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EEB17" w14:textId="77777777" w:rsidR="00F62078" w:rsidRPr="00934AC1" w:rsidRDefault="00F62078" w:rsidP="00F62078">
      <w:r w:rsidRPr="00934AC1">
        <w:rPr>
          <w:rFonts w:hint="eastAsia"/>
        </w:rPr>
        <w:t>タッチタイピングをマスターしよう</w:t>
      </w:r>
    </w:p>
    <w:p w14:paraId="6D5D770B" w14:textId="77777777" w:rsidR="00F62078" w:rsidRDefault="00F62078" w:rsidP="00F62078">
      <w:r>
        <w:rPr>
          <w:rFonts w:hint="eastAsia"/>
        </w:rPr>
        <w:t>パソコンを活用するために、タッチタイピングをマスターしましょう。</w:t>
      </w:r>
    </w:p>
    <w:p w14:paraId="35ACC8D9" w14:textId="77777777" w:rsidR="00F62078" w:rsidRDefault="00F62078" w:rsidP="00F62078">
      <w:pPr>
        <w:spacing w:after="240"/>
      </w:pPr>
      <w:r>
        <w:rPr>
          <w:rFonts w:hint="eastAsia"/>
        </w:rPr>
        <w:t>タッチタイピングの基本とコツを紹介します。</w:t>
      </w:r>
    </w:p>
    <w:p w14:paraId="40A1FD61" w14:textId="77777777" w:rsidR="00F62078" w:rsidRPr="005F62CD" w:rsidRDefault="00F62078" w:rsidP="00F62078">
      <w:pPr>
        <w:pStyle w:val="2"/>
      </w:pPr>
      <w:r w:rsidRPr="005F62CD">
        <w:rPr>
          <w:rFonts w:hint="eastAsia"/>
        </w:rPr>
        <w:t>タッチタイピングとは</w:t>
      </w:r>
    </w:p>
    <w:p w14:paraId="21825632" w14:textId="77777777" w:rsidR="00F62078" w:rsidRDefault="00F62078" w:rsidP="00F62078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97DC02" wp14:editId="22F93FDD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BDFD57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6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20317B7B" w14:textId="77777777" w:rsidR="00F62078" w:rsidRDefault="00F62078" w:rsidP="00F62078"/>
    <w:p w14:paraId="255AE3D2" w14:textId="77777777" w:rsidR="00F62078" w:rsidRPr="00A843AD" w:rsidRDefault="00F62078" w:rsidP="00F62078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2AE2A35E" w14:textId="77777777" w:rsidR="00F62078" w:rsidRDefault="00F62078" w:rsidP="00F62078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53A209D7" w14:textId="77777777" w:rsidR="00F62078" w:rsidRDefault="00F62078" w:rsidP="00F62078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0A605BE5" w14:textId="77777777" w:rsidR="00F62078" w:rsidRDefault="00F62078" w:rsidP="00F62078"/>
    <w:p w14:paraId="2DB20B0D" w14:textId="77777777" w:rsidR="00F62078" w:rsidRPr="00A843AD" w:rsidRDefault="00F62078" w:rsidP="00F6207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225EC7AB" w14:textId="77777777" w:rsidR="00F62078" w:rsidRDefault="00F62078" w:rsidP="00F62078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291EABB6" w14:textId="77777777" w:rsidR="00F62078" w:rsidRDefault="00F62078" w:rsidP="00F62078"/>
    <w:p w14:paraId="18AE2EA0" w14:textId="77777777" w:rsidR="00F62078" w:rsidRPr="00A843AD" w:rsidRDefault="00F62078" w:rsidP="00F6207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6D3F6ADE" w14:textId="77777777" w:rsidR="00F62078" w:rsidRDefault="00F62078" w:rsidP="00F62078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34F3B013" w14:textId="77777777" w:rsidR="00F62078" w:rsidRDefault="00F62078" w:rsidP="00F62078"/>
    <w:p w14:paraId="03B69243" w14:textId="77777777" w:rsidR="00F62078" w:rsidRPr="00DA7033" w:rsidRDefault="00F62078" w:rsidP="00F62078">
      <w:r>
        <w:br w:type="page"/>
      </w:r>
    </w:p>
    <w:p w14:paraId="0E15C126" w14:textId="77777777" w:rsidR="00F62078" w:rsidRDefault="00F62078" w:rsidP="00F62078">
      <w:pPr>
        <w:pStyle w:val="2"/>
      </w:pPr>
      <w:r>
        <w:rPr>
          <w:rFonts w:hint="eastAsia"/>
        </w:rPr>
        <w:lastRenderedPageBreak/>
        <w:t>練習の進め方</w:t>
      </w:r>
    </w:p>
    <w:p w14:paraId="739F9A1B" w14:textId="77777777" w:rsidR="00F62078" w:rsidRDefault="00F62078" w:rsidP="00F62078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キーボードと楽しく付き合っていくことが上達への第一歩です。</w:t>
      </w:r>
    </w:p>
    <w:p w14:paraId="4CE7ECB4" w14:textId="77777777" w:rsidR="00F62078" w:rsidRDefault="00F62078" w:rsidP="00F62078"/>
    <w:p w14:paraId="787088A2" w14:textId="77777777" w:rsidR="00F62078" w:rsidRPr="00A843AD" w:rsidRDefault="00F62078" w:rsidP="00F6207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1036A77D" w14:textId="77777777" w:rsidR="00F62078" w:rsidRDefault="00F62078" w:rsidP="00F62078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1BC42AF9" w14:textId="77777777" w:rsidR="00F62078" w:rsidRDefault="00F62078" w:rsidP="00F62078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4FB14DA6" w14:textId="77777777" w:rsidR="00F62078" w:rsidRDefault="00F62078" w:rsidP="00F62078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5FFCC62D" w14:textId="77777777" w:rsidR="00F62078" w:rsidRDefault="00F62078" w:rsidP="00F62078"/>
    <w:p w14:paraId="7F4B8343" w14:textId="77777777" w:rsidR="00F62078" w:rsidRPr="00A843AD" w:rsidRDefault="00F62078" w:rsidP="00F62078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0EF79628" w14:textId="77777777" w:rsidR="00F62078" w:rsidRDefault="00F62078" w:rsidP="00F62078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4B4836E6" w14:textId="77777777" w:rsidR="00F62078" w:rsidRDefault="00F62078" w:rsidP="00F62078"/>
    <w:p w14:paraId="2C6F0280" w14:textId="77777777" w:rsidR="00F62078" w:rsidRDefault="00F62078" w:rsidP="00F62078">
      <w:pPr>
        <w:widowControl/>
        <w:jc w:val="left"/>
      </w:pPr>
      <w:r>
        <w:br w:type="page"/>
      </w:r>
    </w:p>
    <w:p w14:paraId="39BFC663" w14:textId="77777777" w:rsidR="00F62078" w:rsidRDefault="00F62078" w:rsidP="00F62078">
      <w:pPr>
        <w:pStyle w:val="1"/>
      </w:pPr>
      <w:r>
        <w:rPr>
          <w:rFonts w:hint="eastAsia"/>
        </w:rPr>
        <w:lastRenderedPageBreak/>
        <w:t>タッチタイピング練習</w:t>
      </w:r>
    </w:p>
    <w:p w14:paraId="0D2A8E4C" w14:textId="77777777" w:rsidR="00F62078" w:rsidRDefault="00F62078" w:rsidP="00F62078">
      <w:r>
        <w:rPr>
          <w:rFonts w:hint="eastAsia"/>
        </w:rPr>
        <w:t>次の文章を入力しましょう。</w:t>
      </w:r>
    </w:p>
    <w:p w14:paraId="34A1B447" w14:textId="77777777" w:rsidR="00F62078" w:rsidRDefault="00F62078" w:rsidP="00F62078">
      <w:r>
        <w:rPr>
          <w:rFonts w:hint="eastAsia"/>
        </w:rPr>
        <w:t>時間を計りながら入力し、繰り返し練習しましょう。</w:t>
      </w:r>
    </w:p>
    <w:p w14:paraId="3A8DEA40" w14:textId="77777777" w:rsidR="00F62078" w:rsidRDefault="00F62078" w:rsidP="00F62078">
      <w:pPr>
        <w:pBdr>
          <w:bottom w:val="dotted" w:sz="4" w:space="1" w:color="auto"/>
        </w:pBdr>
      </w:pPr>
    </w:p>
    <w:p w14:paraId="716066A6" w14:textId="77777777" w:rsidR="00F62078" w:rsidRDefault="00F62078" w:rsidP="00F62078">
      <w:pPr>
        <w:spacing w:before="240"/>
      </w:pPr>
      <w:r>
        <w:rPr>
          <w:rFonts w:hint="eastAsia"/>
        </w:rPr>
        <w:t>①今日は全国的に天気がよい。</w:t>
      </w:r>
    </w:p>
    <w:p w14:paraId="1A4EE07F" w14:textId="77777777" w:rsidR="00F62078" w:rsidRDefault="00F62078" w:rsidP="00F62078"/>
    <w:p w14:paraId="5F073B15" w14:textId="77777777" w:rsidR="00F62078" w:rsidRDefault="00F62078" w:rsidP="00F62078">
      <w:r>
        <w:rPr>
          <w:rFonts w:hint="eastAsia"/>
        </w:rPr>
        <w:t>②健康のために、できるだけ歩くようにしている。</w:t>
      </w:r>
    </w:p>
    <w:p w14:paraId="33727164" w14:textId="77777777" w:rsidR="00F62078" w:rsidRDefault="00F62078" w:rsidP="00F62078"/>
    <w:p w14:paraId="4874DE39" w14:textId="77777777" w:rsidR="00F62078" w:rsidRDefault="00F62078" w:rsidP="00F62078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467E02D4" w14:textId="77777777" w:rsidR="00F62078" w:rsidRDefault="00F62078" w:rsidP="00F62078"/>
    <w:p w14:paraId="6B3F5BD9" w14:textId="77777777" w:rsidR="00F62078" w:rsidRDefault="00F62078" w:rsidP="00F62078">
      <w:r>
        <w:rPr>
          <w:rFonts w:hint="eastAsia"/>
        </w:rPr>
        <w:t>④夏は“山”と“海”のどちらへ行きますか？</w:t>
      </w:r>
    </w:p>
    <w:p w14:paraId="78B3960E" w14:textId="77777777" w:rsidR="00F62078" w:rsidRPr="00A843AD" w:rsidRDefault="00F62078" w:rsidP="00F62078"/>
    <w:p w14:paraId="1C908B9A" w14:textId="77777777" w:rsidR="00F62078" w:rsidRDefault="00F62078" w:rsidP="00F62078">
      <w:r>
        <w:rPr>
          <w:rFonts w:hint="eastAsia"/>
        </w:rPr>
        <w:t>⑤お世話になった方へお礼の品を送った。</w:t>
      </w:r>
    </w:p>
    <w:p w14:paraId="704857CD" w14:textId="77777777" w:rsidR="00F62078" w:rsidRDefault="00F62078" w:rsidP="00F62078"/>
    <w:p w14:paraId="225D50E8" w14:textId="77777777" w:rsidR="00F62078" w:rsidRDefault="00F62078" w:rsidP="00F62078">
      <w:r>
        <w:rPr>
          <w:rFonts w:hint="eastAsia"/>
        </w:rPr>
        <w:t>⑥新製品の企画を今月中にまとめなければならない。</w:t>
      </w:r>
    </w:p>
    <w:p w14:paraId="70F58A74" w14:textId="77777777" w:rsidR="00F62078" w:rsidRDefault="00F62078" w:rsidP="00F62078"/>
    <w:p w14:paraId="16CD6A7F" w14:textId="77777777" w:rsidR="00F62078" w:rsidRDefault="00F62078" w:rsidP="00F62078">
      <w:r>
        <w:rPr>
          <w:rFonts w:hint="eastAsia"/>
        </w:rPr>
        <w:t>⑦久しぶりに中華料理を食べに行きたい！</w:t>
      </w:r>
    </w:p>
    <w:p w14:paraId="617B4268" w14:textId="77777777" w:rsidR="00F62078" w:rsidRDefault="00F62078" w:rsidP="00F62078"/>
    <w:p w14:paraId="50AF796E" w14:textId="77777777" w:rsidR="00F62078" w:rsidRDefault="00F62078" w:rsidP="00F62078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76D24F25" w14:textId="77777777" w:rsidR="00F62078" w:rsidRDefault="00F62078" w:rsidP="00F62078"/>
    <w:p w14:paraId="7D3324A4" w14:textId="77777777" w:rsidR="00F62078" w:rsidRDefault="00F62078" w:rsidP="00F62078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2E119E7E" w14:textId="77777777" w:rsidR="00F62078" w:rsidRDefault="00F62078" w:rsidP="00F62078"/>
    <w:p w14:paraId="74FA0570" w14:textId="77777777" w:rsidR="00F62078" w:rsidRDefault="00F62078" w:rsidP="00F62078">
      <w:r>
        <w:rPr>
          <w:rFonts w:hint="eastAsia"/>
        </w:rPr>
        <w:t>⑩休日出勤をしたら必ず代休を取りましょう。</w:t>
      </w:r>
    </w:p>
    <w:p w14:paraId="36AF8656" w14:textId="77777777" w:rsidR="00F62078" w:rsidRDefault="00F62078" w:rsidP="00F62078"/>
    <w:p w14:paraId="06C15368" w14:textId="77777777" w:rsidR="00F62078" w:rsidRDefault="00F62078" w:rsidP="00F62078">
      <w:r>
        <w:rPr>
          <w:rFonts w:hint="eastAsia"/>
        </w:rPr>
        <w:t>⑪母は体育大学の出身で、スポーツが大好きです。</w:t>
      </w:r>
    </w:p>
    <w:p w14:paraId="41A97F2B" w14:textId="77777777" w:rsidR="00F62078" w:rsidRDefault="00F62078" w:rsidP="00F62078"/>
    <w:p w14:paraId="1E806BEA" w14:textId="77777777" w:rsidR="00F62078" w:rsidRDefault="00F62078" w:rsidP="00F62078">
      <w:pPr>
        <w:widowControl/>
        <w:jc w:val="left"/>
      </w:pPr>
      <w:r>
        <w:br w:type="page"/>
      </w:r>
    </w:p>
    <w:p w14:paraId="3FB8BAF0" w14:textId="77777777" w:rsidR="00F62078" w:rsidRDefault="00F62078" w:rsidP="00F62078">
      <w:pPr>
        <w:pStyle w:val="1"/>
      </w:pPr>
      <w:r>
        <w:rPr>
          <w:rFonts w:hint="eastAsia"/>
        </w:rPr>
        <w:lastRenderedPageBreak/>
        <w:t>記録表</w:t>
      </w:r>
    </w:p>
    <w:p w14:paraId="2CE8553E" w14:textId="77777777" w:rsidR="00F62078" w:rsidRDefault="00F62078" w:rsidP="00F62078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F62078" w:rsidRPr="00D92971" w14:paraId="57FFFD6D" w14:textId="77777777" w:rsidTr="00C33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681AED02" w14:textId="77777777" w:rsidR="00F62078" w:rsidRPr="00D92971" w:rsidRDefault="00F62078" w:rsidP="00C33125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6C035C7C" w14:textId="77777777" w:rsidR="00F62078" w:rsidRPr="00D92971" w:rsidRDefault="00F62078" w:rsidP="00C331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AA2C85" w14:textId="77777777" w:rsidR="00F62078" w:rsidRDefault="00F62078" w:rsidP="00F62078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F62078" w:rsidRPr="00D92971" w14:paraId="7E367472" w14:textId="77777777" w:rsidTr="00C331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257AAFB4" w14:textId="77777777" w:rsidR="00F62078" w:rsidRPr="00D92971" w:rsidRDefault="00F62078" w:rsidP="00C33125">
            <w:pPr>
              <w:jc w:val="center"/>
              <w:rPr>
                <w:rFonts w:asciiTheme="majorHAnsi" w:eastAsiaTheme="majorHAnsi" w:hAnsiTheme="majorHAnsi"/>
              </w:rPr>
            </w:pPr>
            <w:r w:rsidRPr="001C00E3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6EB34782" w14:textId="77777777" w:rsidR="00F62078" w:rsidRPr="00D92971" w:rsidRDefault="00F62078" w:rsidP="00C33125">
            <w:pPr>
              <w:jc w:val="center"/>
              <w:rPr>
                <w:rFonts w:asciiTheme="majorHAnsi" w:eastAsiaTheme="majorHAnsi" w:hAnsiTheme="majorHAnsi"/>
              </w:rPr>
            </w:pPr>
            <w:r w:rsidRPr="001C00E3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6ECB2C20" w14:textId="77777777" w:rsidR="00F62078" w:rsidRPr="00D92971" w:rsidRDefault="00F62078" w:rsidP="00C33125">
            <w:pPr>
              <w:jc w:val="center"/>
              <w:rPr>
                <w:rFonts w:asciiTheme="majorHAnsi" w:eastAsiaTheme="majorHAnsi" w:hAnsiTheme="majorHAnsi"/>
              </w:rPr>
            </w:pPr>
            <w:r w:rsidRPr="001C00E3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0368C908" w14:textId="77777777" w:rsidR="00F62078" w:rsidRPr="00D92971" w:rsidRDefault="00F62078" w:rsidP="00C33125">
            <w:pPr>
              <w:jc w:val="center"/>
              <w:rPr>
                <w:rFonts w:asciiTheme="majorHAnsi" w:eastAsiaTheme="majorHAnsi" w:hAnsiTheme="majorHAnsi"/>
              </w:rPr>
            </w:pPr>
            <w:r w:rsidRPr="001C00E3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65F4DFB1" w14:textId="77777777" w:rsidR="00F62078" w:rsidRPr="00D92971" w:rsidRDefault="00F62078" w:rsidP="00C33125">
            <w:pPr>
              <w:jc w:val="center"/>
              <w:rPr>
                <w:rFonts w:asciiTheme="majorHAnsi" w:eastAsiaTheme="majorHAnsi" w:hAnsiTheme="majorHAnsi"/>
              </w:rPr>
            </w:pPr>
            <w:r w:rsidRPr="001C00E3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F62078" w:rsidRPr="00BF7D1A" w14:paraId="77BE31CF" w14:textId="77777777" w:rsidTr="00C3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0A1E2FE1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431F84F5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B3C8A04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4C877B37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48EDCED" w14:textId="77777777" w:rsidR="00F62078" w:rsidRPr="00BF7D1A" w:rsidRDefault="00F62078" w:rsidP="00C33125"/>
        </w:tc>
      </w:tr>
      <w:tr w:rsidR="00F62078" w:rsidRPr="00BF7D1A" w14:paraId="2F9E62BB" w14:textId="77777777" w:rsidTr="00C33125">
        <w:trPr>
          <w:trHeight w:val="450"/>
        </w:trPr>
        <w:tc>
          <w:tcPr>
            <w:tcW w:w="731" w:type="dxa"/>
          </w:tcPr>
          <w:p w14:paraId="5689B780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7C519984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617B4BFF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521F56F8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7584010" w14:textId="77777777" w:rsidR="00F62078" w:rsidRPr="00BF7D1A" w:rsidRDefault="00F62078" w:rsidP="00C33125"/>
        </w:tc>
      </w:tr>
      <w:tr w:rsidR="00F62078" w:rsidRPr="00BF7D1A" w14:paraId="470B47B7" w14:textId="77777777" w:rsidTr="00C3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6A3E6D42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77F26832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9944399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37F1FAC2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92DA477" w14:textId="77777777" w:rsidR="00F62078" w:rsidRPr="00BF7D1A" w:rsidRDefault="00F62078" w:rsidP="00C33125"/>
        </w:tc>
      </w:tr>
      <w:tr w:rsidR="00F62078" w:rsidRPr="00BF7D1A" w14:paraId="41CE9E73" w14:textId="77777777" w:rsidTr="00C33125">
        <w:trPr>
          <w:trHeight w:val="431"/>
        </w:trPr>
        <w:tc>
          <w:tcPr>
            <w:tcW w:w="731" w:type="dxa"/>
          </w:tcPr>
          <w:p w14:paraId="16CB1332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07AC253B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21D0785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5EB67745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90A78F2" w14:textId="77777777" w:rsidR="00F62078" w:rsidRPr="00BF7D1A" w:rsidRDefault="00F62078" w:rsidP="00C33125"/>
        </w:tc>
      </w:tr>
      <w:tr w:rsidR="00F62078" w:rsidRPr="00BF7D1A" w14:paraId="3FBF280F" w14:textId="77777777" w:rsidTr="00C3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2EA18702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05C51A6B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593214E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2871B482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D26ACC7" w14:textId="77777777" w:rsidR="00F62078" w:rsidRPr="00BF7D1A" w:rsidRDefault="00F62078" w:rsidP="00C33125"/>
        </w:tc>
      </w:tr>
      <w:tr w:rsidR="00F62078" w:rsidRPr="00BF7D1A" w14:paraId="2CAED36A" w14:textId="77777777" w:rsidTr="00C33125">
        <w:trPr>
          <w:trHeight w:val="450"/>
        </w:trPr>
        <w:tc>
          <w:tcPr>
            <w:tcW w:w="731" w:type="dxa"/>
          </w:tcPr>
          <w:p w14:paraId="23709228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30A3BFAE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4FD4410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5328E916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382D193" w14:textId="77777777" w:rsidR="00F62078" w:rsidRPr="00BF7D1A" w:rsidRDefault="00F62078" w:rsidP="00C33125"/>
        </w:tc>
      </w:tr>
      <w:tr w:rsidR="00F62078" w:rsidRPr="00BF7D1A" w14:paraId="4B455708" w14:textId="77777777" w:rsidTr="00C3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49F14946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4894CC02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F6350CE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701FADC6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A5A74F3" w14:textId="77777777" w:rsidR="00F62078" w:rsidRPr="00BF7D1A" w:rsidRDefault="00F62078" w:rsidP="00C33125"/>
        </w:tc>
      </w:tr>
      <w:tr w:rsidR="00F62078" w:rsidRPr="00BF7D1A" w14:paraId="4B4D701C" w14:textId="77777777" w:rsidTr="00C33125">
        <w:trPr>
          <w:trHeight w:val="450"/>
        </w:trPr>
        <w:tc>
          <w:tcPr>
            <w:tcW w:w="731" w:type="dxa"/>
          </w:tcPr>
          <w:p w14:paraId="3E28B60F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3ADD235C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0A245F4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7C62910E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C63CA1B" w14:textId="77777777" w:rsidR="00F62078" w:rsidRPr="00BF7D1A" w:rsidRDefault="00F62078" w:rsidP="00C33125"/>
        </w:tc>
      </w:tr>
      <w:tr w:rsidR="00F62078" w:rsidRPr="00BF7D1A" w14:paraId="40981E2D" w14:textId="77777777" w:rsidTr="00C331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74D2B736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52CB990A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67BAE960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0897F26D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483BFE50" w14:textId="77777777" w:rsidR="00F62078" w:rsidRPr="00BF7D1A" w:rsidRDefault="00F62078" w:rsidP="00C33125"/>
        </w:tc>
      </w:tr>
      <w:tr w:rsidR="00F62078" w:rsidRPr="00BF7D1A" w14:paraId="568D4D6E" w14:textId="77777777" w:rsidTr="00C33125">
        <w:trPr>
          <w:trHeight w:val="431"/>
        </w:trPr>
        <w:tc>
          <w:tcPr>
            <w:tcW w:w="731" w:type="dxa"/>
          </w:tcPr>
          <w:p w14:paraId="26CA7965" w14:textId="77777777" w:rsidR="00F62078" w:rsidRDefault="00F62078" w:rsidP="00C3312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409FD163" w14:textId="77777777" w:rsidR="00F62078" w:rsidRPr="00BF7D1A" w:rsidRDefault="00F62078" w:rsidP="00C33125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E30978F" w14:textId="77777777" w:rsidR="00F62078" w:rsidRPr="00BF7D1A" w:rsidRDefault="00F62078" w:rsidP="00C33125">
            <w:pPr>
              <w:jc w:val="center"/>
            </w:pPr>
          </w:p>
        </w:tc>
        <w:tc>
          <w:tcPr>
            <w:tcW w:w="1693" w:type="dxa"/>
          </w:tcPr>
          <w:p w14:paraId="39332590" w14:textId="77777777" w:rsidR="00F62078" w:rsidRPr="00BF7D1A" w:rsidRDefault="00F62078" w:rsidP="00C33125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A34CC44" w14:textId="77777777" w:rsidR="00F62078" w:rsidRPr="00BF7D1A" w:rsidRDefault="00F62078" w:rsidP="00C33125"/>
        </w:tc>
      </w:tr>
    </w:tbl>
    <w:p w14:paraId="4A1060BD" w14:textId="77777777" w:rsidR="00BC456E" w:rsidRDefault="00BC456E"/>
    <w:sectPr w:rsidR="00BC456E" w:rsidSect="00D13BB2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8316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59"/>
  <w:displayHorizontalDrawingGridEvery w:val="0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78"/>
    <w:rsid w:val="001D42A0"/>
    <w:rsid w:val="005961A9"/>
    <w:rsid w:val="00601BA3"/>
    <w:rsid w:val="00BC456E"/>
    <w:rsid w:val="00C07B9B"/>
    <w:rsid w:val="00F6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B70C64"/>
  <w15:chartTrackingRefBased/>
  <w15:docId w15:val="{D7BC0212-0B50-41E5-9982-5575A1DC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07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20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62078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62078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078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62078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F62078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F6207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F6207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2023-01-19T08:12:00Z</dcterms:created>
  <dcterms:modified xsi:type="dcterms:W3CDTF">2023-11-15T05:25:00Z</dcterms:modified>
</cp:coreProperties>
</file>