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8246A" w14:textId="77777777" w:rsidR="00030681" w:rsidRPr="00963068" w:rsidRDefault="00030681" w:rsidP="00030681">
      <w:pPr>
        <w:pStyle w:val="1"/>
      </w:pPr>
      <w:r>
        <w:rPr>
          <w:rFonts w:hint="eastAsia"/>
        </w:rPr>
        <w:t>タッチ</w:t>
      </w:r>
      <w:r w:rsidRPr="00963068">
        <w:rPr>
          <w:rFonts w:hint="eastAsia"/>
        </w:rPr>
        <w:t>タイピングをマスターしよう</w:t>
      </w:r>
    </w:p>
    <w:p w14:paraId="3839B8AC" w14:textId="77777777" w:rsidR="00030681" w:rsidRDefault="00030681" w:rsidP="00030681">
      <w:r>
        <w:rPr>
          <w:rFonts w:hint="eastAsia"/>
        </w:rPr>
        <w:t>パソコンを活用するために、タッチタイピングをマスターしましょう。</w:t>
      </w:r>
    </w:p>
    <w:p w14:paraId="196E60E0" w14:textId="77777777" w:rsidR="00030681" w:rsidRDefault="00030681" w:rsidP="00030681">
      <w:pPr>
        <w:spacing w:after="240"/>
      </w:pPr>
      <w:r>
        <w:rPr>
          <w:rFonts w:hint="eastAsia"/>
        </w:rPr>
        <w:t>タイピングの基本とコツを紹介します。</w:t>
      </w:r>
    </w:p>
    <w:p w14:paraId="3A87224E" w14:textId="77777777" w:rsidR="00030681" w:rsidRPr="005F62CD" w:rsidRDefault="00030681" w:rsidP="00030681">
      <w:pPr>
        <w:pStyle w:val="2"/>
      </w:pPr>
      <w:r w:rsidRPr="005F62CD">
        <w:rPr>
          <w:rFonts w:hint="eastAsia"/>
        </w:rPr>
        <w:t>タッチタイピングとは</w:t>
      </w:r>
    </w:p>
    <w:p w14:paraId="6D3BD543" w14:textId="77777777" w:rsidR="00030681" w:rsidRDefault="00030681" w:rsidP="00030681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C814CC" wp14:editId="65F8F2C5">
                <wp:simplePos x="0" y="0"/>
                <wp:positionH relativeFrom="margin">
                  <wp:align>right</wp:align>
                </wp:positionH>
                <wp:positionV relativeFrom="paragraph">
                  <wp:posOffset>50165</wp:posOffset>
                </wp:positionV>
                <wp:extent cx="1270800" cy="1260000"/>
                <wp:effectExtent l="19050" t="38100" r="62865" b="73660"/>
                <wp:wrapSquare wrapText="bothSides"/>
                <wp:docPr id="3" name="グループ化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800" cy="1260000"/>
                          <a:chOff x="0" y="0"/>
                          <a:chExt cx="1585595" cy="1547495"/>
                        </a:xfrm>
                      </wpg:grpSpPr>
                      <wps:wsp>
                        <wps:cNvPr id="2" name="楕円 2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38100" y="0"/>
                            <a:ext cx="1547495" cy="15474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3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 descr="パソコンのイラスト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52400"/>
                            <a:ext cx="1444625" cy="12172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49AA17" id="グループ化 3" o:spid="_x0000_s1026" alt="&quot;&quot;" style="position:absolute;left:0;text-align:left;margin-left:48.85pt;margin-top:3.95pt;width:100.05pt;height:99.2pt;z-index:251659264;mso-position-horizontal:right;mso-position-horizontal-relative:margin;mso-width-relative:margin;mso-height-relative:margin" coordsize="15855,15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">
                <v:oval id="楕円 2" o:spid="_x0000_s1027" alt="&quot;&quot;" style="position:absolute;left:381;width:15474;height:15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" fillcolor="#77b64e [3033]" stroked="f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41287f" offset="0,1.5pt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8" type="#_x0000_t75" alt="パソコンのイラスト" style="position:absolute;top:1524;width:14446;height:12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">
                  <v:imagedata r:id="rId8" o:title="パソコンのイラスト"/>
                </v:shape>
                <w10:wrap type="square" anchorx="margin"/>
              </v:group>
            </w:pict>
          </mc:Fallback>
        </mc:AlternateContent>
      </w:r>
      <w:r>
        <w:rPr>
          <w:rFonts w:hint="eastAsia"/>
        </w:rPr>
        <w:t>「タッチタイピング」とは、キーボードではなくディスプレイを見ながら、正しい指使いで文字を入力することです。タッチタイピングをマスターするには、それぞれの指が分担するキーを覚えることが大切です。キーを覚えると、入力速度が大幅にアップし、効率よく作業を進めることができます。また、視線も定まるので、作業による疲労の度合いも軽くなります。</w:t>
      </w:r>
    </w:p>
    <w:p w14:paraId="2B715DC2" w14:textId="77777777" w:rsidR="00030681" w:rsidRDefault="00030681" w:rsidP="00030681"/>
    <w:p w14:paraId="37269D0A" w14:textId="77777777" w:rsidR="00030681" w:rsidRPr="00A843AD" w:rsidRDefault="00030681" w:rsidP="00030681">
      <w:pPr>
        <w:pStyle w:val="3"/>
        <w:snapToGrid w:val="0"/>
        <w:rPr>
          <w:b/>
          <w:color w:val="70AD47" w:themeColor="accent6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◆入力速度と考える速さ</w:t>
      </w:r>
    </w:p>
    <w:p w14:paraId="5F635FFF" w14:textId="77777777" w:rsidR="00030681" w:rsidRDefault="00030681" w:rsidP="00030681">
      <w:pPr>
        <w:ind w:leftChars="200" w:left="420"/>
      </w:pPr>
      <w:r>
        <w:rPr>
          <w:rFonts w:hint="eastAsia"/>
        </w:rPr>
        <w:t>「タッチタイピング」と「考える速さ」は密接に関係しています。例えば、頭で論理的に考えながら文章を書いていると、手書きでもとても速く書いていることに気が付くことがあります。これは、頭がよく働いているとき、書く動作も速くなっていると考えられます。また、書く動作が速くなれば思考も速くなるとも言われています。つまり、タッチタイピングによって入力速度がアップすると、思考を妨げることなく作業ができます。</w:t>
      </w:r>
    </w:p>
    <w:p w14:paraId="0266B1E7" w14:textId="77777777" w:rsidR="00030681" w:rsidRDefault="00030681" w:rsidP="00030681">
      <w:pPr>
        <w:ind w:leftChars="200" w:left="420"/>
      </w:pPr>
      <w:r>
        <w:rPr>
          <w:rFonts w:hint="eastAsia"/>
        </w:rPr>
        <w:t>タッチタイピングをマスターすることは、人間の能力を高めることにもつながります。</w:t>
      </w:r>
    </w:p>
    <w:p w14:paraId="38C38C7D" w14:textId="77777777" w:rsidR="00030681" w:rsidRDefault="00030681" w:rsidP="00030681"/>
    <w:p w14:paraId="40F15946" w14:textId="77777777" w:rsidR="00030681" w:rsidRPr="00A843AD" w:rsidRDefault="00030681" w:rsidP="00030681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◆ホームポジション</w:t>
      </w:r>
    </w:p>
    <w:p w14:paraId="05FAB650" w14:textId="77777777" w:rsidR="00030681" w:rsidRDefault="00030681" w:rsidP="00030681">
      <w:pPr>
        <w:ind w:leftChars="200" w:left="420"/>
      </w:pPr>
      <w:r>
        <w:rPr>
          <w:rFonts w:hint="eastAsia"/>
        </w:rPr>
        <w:t>「ホームポジション」とは、キーボード上に置く指の基本の位置のことです。キーは、左手で打つキー、右手で打つキーに区別され、それぞれの指が受け持つキーが決まっています。タッチタイピングを習得するには、ホームポジションから動かした距離感や方向によって、すべての文字の配置を覚えることが重要です。最初は小指や薬指が動きにくかったり、キーを探すのに手間取ったりしますが、根気よく練習し続けるとスムーズに入力できるようになります。間違った指使いに慣れてしまうと、打ち間違いが多くなり、入力速度の伸びはある程度速くなった時点で止まってしまいます。一旦、間違った指使いに慣れてしまうと、悪いくせを直すのは困難なので、最初から正しい指使いで練習することが大切です。</w:t>
      </w:r>
    </w:p>
    <w:p w14:paraId="7E30D368" w14:textId="77777777" w:rsidR="00030681" w:rsidRDefault="00030681" w:rsidP="00030681"/>
    <w:p w14:paraId="322B2D66" w14:textId="77777777" w:rsidR="00030681" w:rsidRPr="00A843AD" w:rsidRDefault="00030681" w:rsidP="00030681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◆正しい指の使い方</w:t>
      </w:r>
    </w:p>
    <w:p w14:paraId="3D797C32" w14:textId="77777777" w:rsidR="00030681" w:rsidRDefault="00030681" w:rsidP="00030681">
      <w:pPr>
        <w:ind w:leftChars="200" w:left="420"/>
      </w:pPr>
      <w:r>
        <w:rPr>
          <w:rFonts w:hint="eastAsia"/>
        </w:rPr>
        <w:t>指を上段、下段と動かしたあとは、ホームポジションに指を戻します。ホームポジションに正確に戻ってきた指は、次のキーを正確にタッチすることができます。常にホームポジションに指を戻すことが、タッチタイピングをより速く、より正確にマスターする秘訣です。</w:t>
      </w:r>
    </w:p>
    <w:p w14:paraId="789E5158" w14:textId="77777777" w:rsidR="00030681" w:rsidRDefault="00030681" w:rsidP="00030681"/>
    <w:p w14:paraId="6CA38C3C" w14:textId="77777777" w:rsidR="00030681" w:rsidRPr="00DA7033" w:rsidRDefault="00030681" w:rsidP="00030681">
      <w:r>
        <w:br w:type="page"/>
      </w:r>
    </w:p>
    <w:p w14:paraId="5947CFF5" w14:textId="77777777" w:rsidR="00030681" w:rsidRDefault="00030681" w:rsidP="00030681">
      <w:pPr>
        <w:pStyle w:val="2"/>
      </w:pPr>
      <w:r>
        <w:rPr>
          <w:rFonts w:hint="eastAsia"/>
        </w:rPr>
        <w:lastRenderedPageBreak/>
        <w:t>練習の進め方</w:t>
      </w:r>
    </w:p>
    <w:p w14:paraId="3301D514" w14:textId="77777777" w:rsidR="00030681" w:rsidRDefault="00030681" w:rsidP="00030681">
      <w:pPr>
        <w:adjustRightInd w:val="0"/>
      </w:pPr>
      <w:r>
        <w:rPr>
          <w:rFonts w:hint="eastAsia"/>
        </w:rPr>
        <w:t>タッチタイピングを練習するときは、キーボードを見ずに入力します。キーボードシートはディスプレイとキーボードの間やディスプレイの横に立てかけておきます。キーの位置がわからないときは、キーボードシートを見て文字の位置を確認しましょう。根気よく続けていると、指が自然に分担するキーを覚えます。手元にあるキーボードを見ながら文字を打っていると、打鍵速度は思うようにアップしません。また、タッチタイピングは指を動かすリズムで体得するものです。楽しくキーボードと付き合っていくことが上達への第一歩です。</w:t>
      </w:r>
    </w:p>
    <w:p w14:paraId="68582965" w14:textId="77777777" w:rsidR="00030681" w:rsidRDefault="00030681" w:rsidP="00030681"/>
    <w:p w14:paraId="1938EC53" w14:textId="77777777" w:rsidR="00030681" w:rsidRPr="00A843AD" w:rsidRDefault="00030681" w:rsidP="00030681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◆正しいタイピング姿勢</w:t>
      </w:r>
    </w:p>
    <w:p w14:paraId="37CEDD75" w14:textId="77777777" w:rsidR="00030681" w:rsidRDefault="00030681" w:rsidP="00030681">
      <w:pPr>
        <w:ind w:leftChars="200" w:left="420"/>
      </w:pPr>
      <w:r>
        <w:rPr>
          <w:rFonts w:hint="eastAsia"/>
        </w:rPr>
        <w:t>文字を長時間入力しても疲れないようにするためには、タイピング姿勢が大切です。</w:t>
      </w:r>
    </w:p>
    <w:p w14:paraId="161298EA" w14:textId="77777777" w:rsidR="00030681" w:rsidRDefault="00030681" w:rsidP="00030681">
      <w:pPr>
        <w:ind w:leftChars="200" w:left="420"/>
      </w:pPr>
      <w:r>
        <w:rPr>
          <w:rFonts w:hint="eastAsia"/>
        </w:rPr>
        <w:t>ディスプレイ、キーボード、身体の中心線を等しくし、目の位置は、画面から</w:t>
      </w:r>
      <w:r>
        <w:t>40～60cm</w:t>
      </w:r>
      <w:r>
        <w:rPr>
          <w:rFonts w:hint="eastAsia"/>
        </w:rPr>
        <w:t>の</w:t>
      </w:r>
      <w:r>
        <w:t>距離を置くようにしましょう。</w:t>
      </w:r>
    </w:p>
    <w:p w14:paraId="62810074" w14:textId="77777777" w:rsidR="00030681" w:rsidRDefault="00030681" w:rsidP="00030681">
      <w:pPr>
        <w:ind w:leftChars="200" w:left="420"/>
      </w:pPr>
      <w:r>
        <w:rPr>
          <w:rFonts w:hint="eastAsia"/>
        </w:rPr>
        <w:t>また、ディスプレイの輝度（明るさ）や角度にも注意してください。ディスプレイは明るすぎても、暗すぎても目が疲れる原因となります。見やすい明るさに調整しましょう。</w:t>
      </w:r>
    </w:p>
    <w:p w14:paraId="09FB4BDE" w14:textId="77777777" w:rsidR="00030681" w:rsidRDefault="00030681" w:rsidP="00030681"/>
    <w:p w14:paraId="089A4271" w14:textId="77777777" w:rsidR="00030681" w:rsidRPr="00A843AD" w:rsidRDefault="00030681" w:rsidP="00030681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◆休憩する</w:t>
      </w:r>
    </w:p>
    <w:p w14:paraId="20F3A4C5" w14:textId="77777777" w:rsidR="00030681" w:rsidRDefault="00030681" w:rsidP="00030681">
      <w:pPr>
        <w:ind w:leftChars="200" w:left="420"/>
      </w:pPr>
      <w:r>
        <w:rPr>
          <w:rFonts w:hint="eastAsia"/>
        </w:rPr>
        <w:t>練習に熱中して、ついつい度を越してしまうことがあります。疲れたなと思ったら、すぐに休憩してください。目安としては、</w:t>
      </w:r>
      <w:r>
        <w:t>1時間練習したら10～15分間、目を休めて肩の凝りをほぐすようにしましょう。ストレッチなどが効果的です。時間が経つにつれ入力の効率が落ちていくので、適度な休憩をはさんで練習しましょう。</w:t>
      </w:r>
    </w:p>
    <w:p w14:paraId="3E04EA7D" w14:textId="77777777" w:rsidR="00030681" w:rsidRDefault="00030681" w:rsidP="00030681"/>
    <w:p w14:paraId="5DA49DD7" w14:textId="77777777" w:rsidR="00030681" w:rsidRDefault="00030681" w:rsidP="00030681">
      <w:pPr>
        <w:widowControl/>
        <w:jc w:val="left"/>
      </w:pPr>
      <w:r>
        <w:br w:type="page"/>
      </w:r>
    </w:p>
    <w:p w14:paraId="0F48388B" w14:textId="77777777" w:rsidR="00030681" w:rsidRDefault="00030681" w:rsidP="00030681">
      <w:pPr>
        <w:pStyle w:val="1"/>
      </w:pPr>
      <w:r>
        <w:rPr>
          <w:rFonts w:hint="eastAsia"/>
        </w:rPr>
        <w:lastRenderedPageBreak/>
        <w:t>タッチタイピング練習</w:t>
      </w:r>
    </w:p>
    <w:p w14:paraId="60ADF480" w14:textId="77777777" w:rsidR="00030681" w:rsidRDefault="00030681" w:rsidP="00030681">
      <w:r>
        <w:rPr>
          <w:rFonts w:hint="eastAsia"/>
        </w:rPr>
        <w:t>次の文章を入力しましょう。</w:t>
      </w:r>
    </w:p>
    <w:p w14:paraId="0C89C1B2" w14:textId="77777777" w:rsidR="00030681" w:rsidRDefault="00030681" w:rsidP="00030681">
      <w:r>
        <w:rPr>
          <w:rFonts w:hint="eastAsia"/>
        </w:rPr>
        <w:t>時間を計りながら入力し、繰り返し練習しましょう。</w:t>
      </w:r>
    </w:p>
    <w:p w14:paraId="1BD8926C" w14:textId="77777777" w:rsidR="00030681" w:rsidRDefault="00030681" w:rsidP="00030681">
      <w:pPr>
        <w:pBdr>
          <w:bottom w:val="dotted" w:sz="4" w:space="1" w:color="auto"/>
        </w:pBdr>
      </w:pPr>
    </w:p>
    <w:p w14:paraId="5E75FB05" w14:textId="77777777" w:rsidR="00030681" w:rsidRDefault="00030681" w:rsidP="00030681">
      <w:pPr>
        <w:spacing w:before="240"/>
      </w:pPr>
      <w:r>
        <w:rPr>
          <w:rFonts w:hint="eastAsia"/>
        </w:rPr>
        <w:t>①今日は全国的に天気がよい。</w:t>
      </w:r>
    </w:p>
    <w:p w14:paraId="6F2BDB16" w14:textId="77777777" w:rsidR="00030681" w:rsidRDefault="00030681" w:rsidP="00030681"/>
    <w:p w14:paraId="0080C6E5" w14:textId="77777777" w:rsidR="00030681" w:rsidRDefault="00030681" w:rsidP="00030681">
      <w:r>
        <w:rPr>
          <w:rFonts w:hint="eastAsia"/>
        </w:rPr>
        <w:t>②健康のために、できるだけ歩くようにしている。</w:t>
      </w:r>
    </w:p>
    <w:p w14:paraId="675AE1E2" w14:textId="77777777" w:rsidR="00030681" w:rsidRDefault="00030681" w:rsidP="00030681"/>
    <w:p w14:paraId="249878C4" w14:textId="77777777" w:rsidR="00030681" w:rsidRDefault="00030681" w:rsidP="00030681">
      <w:r>
        <w:rPr>
          <w:rFonts w:hint="eastAsia"/>
        </w:rPr>
        <w:t>③次の</w:t>
      </w:r>
      <w:r>
        <w:t>GW</w:t>
      </w:r>
      <w:r>
        <w:rPr>
          <w:rFonts w:hint="eastAsia"/>
        </w:rPr>
        <w:t>には、温泉へ行く計画を立てている。</w:t>
      </w:r>
    </w:p>
    <w:p w14:paraId="085DB818" w14:textId="77777777" w:rsidR="00030681" w:rsidRDefault="00030681" w:rsidP="00030681"/>
    <w:p w14:paraId="0E6C2FBD" w14:textId="77777777" w:rsidR="00030681" w:rsidRDefault="00030681" w:rsidP="00030681">
      <w:r>
        <w:rPr>
          <w:rFonts w:hint="eastAsia"/>
        </w:rPr>
        <w:t>④夏は“山”と“海”のどちらへ行きますか？</w:t>
      </w:r>
    </w:p>
    <w:p w14:paraId="67700FEB" w14:textId="77777777" w:rsidR="00030681" w:rsidRPr="00A843AD" w:rsidRDefault="00030681" w:rsidP="00030681"/>
    <w:p w14:paraId="511F954B" w14:textId="77777777" w:rsidR="00030681" w:rsidRDefault="00030681" w:rsidP="00030681">
      <w:r>
        <w:rPr>
          <w:rFonts w:hint="eastAsia"/>
        </w:rPr>
        <w:t>⑤お世話になった方へお礼の品を送った。</w:t>
      </w:r>
    </w:p>
    <w:p w14:paraId="43AF3FCE" w14:textId="77777777" w:rsidR="00030681" w:rsidRDefault="00030681" w:rsidP="00030681"/>
    <w:p w14:paraId="352F8858" w14:textId="77777777" w:rsidR="00030681" w:rsidRDefault="00030681" w:rsidP="00030681">
      <w:r>
        <w:rPr>
          <w:rFonts w:hint="eastAsia"/>
        </w:rPr>
        <w:t>⑥新製品の企画を今月中にまとめなければならない。</w:t>
      </w:r>
    </w:p>
    <w:p w14:paraId="7B8E6EE2" w14:textId="77777777" w:rsidR="00030681" w:rsidRDefault="00030681" w:rsidP="00030681"/>
    <w:p w14:paraId="2240C8EB" w14:textId="77777777" w:rsidR="00030681" w:rsidRDefault="00030681" w:rsidP="00030681">
      <w:r>
        <w:rPr>
          <w:rFonts w:hint="eastAsia"/>
        </w:rPr>
        <w:t>⑦久しぶりに中華料理を食べに行きたい！</w:t>
      </w:r>
    </w:p>
    <w:p w14:paraId="2A6899BE" w14:textId="77777777" w:rsidR="00030681" w:rsidRDefault="00030681" w:rsidP="00030681"/>
    <w:p w14:paraId="09DED49C" w14:textId="77777777" w:rsidR="00030681" w:rsidRDefault="00030681" w:rsidP="00030681">
      <w:r>
        <w:rPr>
          <w:rFonts w:hint="eastAsia"/>
        </w:rPr>
        <w:t>⑧直行便がなかったので、</w:t>
      </w:r>
      <w:r>
        <w:t>London</w:t>
      </w:r>
      <w:r>
        <w:rPr>
          <w:rFonts w:hint="eastAsia"/>
        </w:rPr>
        <w:t>経由で日本へ帰ります。</w:t>
      </w:r>
    </w:p>
    <w:p w14:paraId="448F1C32" w14:textId="77777777" w:rsidR="00030681" w:rsidRDefault="00030681" w:rsidP="00030681"/>
    <w:p w14:paraId="4139747E" w14:textId="77777777" w:rsidR="00030681" w:rsidRDefault="00030681" w:rsidP="00030681">
      <w:r>
        <w:rPr>
          <w:rFonts w:hint="eastAsia"/>
        </w:rPr>
        <w:t>⑨開場は試合開始の</w:t>
      </w:r>
      <w:r>
        <w:t>1</w:t>
      </w:r>
      <w:r>
        <w:rPr>
          <w:rFonts w:hint="eastAsia"/>
        </w:rPr>
        <w:t>時間前です。</w:t>
      </w:r>
    </w:p>
    <w:p w14:paraId="5436E6CE" w14:textId="77777777" w:rsidR="00030681" w:rsidRDefault="00030681" w:rsidP="00030681"/>
    <w:p w14:paraId="59414F4A" w14:textId="77777777" w:rsidR="00030681" w:rsidRDefault="00030681" w:rsidP="00030681">
      <w:r>
        <w:rPr>
          <w:rFonts w:hint="eastAsia"/>
        </w:rPr>
        <w:t>⑩休日出勤をしたら必ず代休を取りましょう。</w:t>
      </w:r>
    </w:p>
    <w:p w14:paraId="398BBDA6" w14:textId="77777777" w:rsidR="00030681" w:rsidRDefault="00030681" w:rsidP="00030681"/>
    <w:p w14:paraId="40F75522" w14:textId="77777777" w:rsidR="00030681" w:rsidRDefault="00030681" w:rsidP="00030681">
      <w:r>
        <w:rPr>
          <w:rFonts w:hint="eastAsia"/>
        </w:rPr>
        <w:t>⑪母は体育大学の出身で、スポーツが大好きです。</w:t>
      </w:r>
    </w:p>
    <w:p w14:paraId="6B89CC4B" w14:textId="77777777" w:rsidR="00030681" w:rsidRDefault="00030681" w:rsidP="00030681"/>
    <w:p w14:paraId="206F5C5F" w14:textId="77777777" w:rsidR="00030681" w:rsidRDefault="00030681" w:rsidP="00030681">
      <w:pPr>
        <w:widowControl/>
        <w:jc w:val="left"/>
      </w:pPr>
      <w:r>
        <w:br w:type="page"/>
      </w:r>
    </w:p>
    <w:p w14:paraId="6B377D8E" w14:textId="77777777" w:rsidR="00030681" w:rsidRDefault="00030681" w:rsidP="00030681">
      <w:pPr>
        <w:pStyle w:val="1"/>
      </w:pPr>
      <w:r>
        <w:rPr>
          <w:rFonts w:hint="eastAsia"/>
        </w:rPr>
        <w:lastRenderedPageBreak/>
        <w:t>記録表</w:t>
      </w:r>
    </w:p>
    <w:p w14:paraId="4AD890A5" w14:textId="77777777" w:rsidR="00030681" w:rsidRDefault="00030681" w:rsidP="00030681"/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51"/>
        <w:gridCol w:w="3968"/>
      </w:tblGrid>
      <w:tr w:rsidR="00030681" w:rsidRPr="00D92971" w14:paraId="1AAEEC7E" w14:textId="77777777" w:rsidTr="00060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7131DEAF" w14:textId="77777777" w:rsidR="00030681" w:rsidRPr="00D92971" w:rsidRDefault="00030681" w:rsidP="00060E3D">
            <w:r w:rsidRPr="00D92971">
              <w:rPr>
                <w:rFonts w:hint="eastAsia"/>
              </w:rPr>
              <w:t>氏名</w:t>
            </w:r>
          </w:p>
        </w:tc>
        <w:tc>
          <w:tcPr>
            <w:tcW w:w="3968" w:type="dxa"/>
            <w:vAlign w:val="center"/>
          </w:tcPr>
          <w:p w14:paraId="2138CA20" w14:textId="77777777" w:rsidR="00030681" w:rsidRPr="00D92971" w:rsidRDefault="00030681" w:rsidP="00060E3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3B36076" w14:textId="77777777" w:rsidR="00030681" w:rsidRDefault="00030681" w:rsidP="00030681"/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717"/>
        <w:gridCol w:w="2097"/>
        <w:gridCol w:w="1733"/>
        <w:gridCol w:w="1602"/>
        <w:gridCol w:w="2911"/>
      </w:tblGrid>
      <w:tr w:rsidR="00030681" w:rsidRPr="00D92971" w14:paraId="4A0E56DA" w14:textId="77777777" w:rsidTr="00060E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731" w:type="dxa"/>
            <w:vAlign w:val="center"/>
          </w:tcPr>
          <w:p w14:paraId="53885BAB" w14:textId="77777777" w:rsidR="00030681" w:rsidRPr="00D92971" w:rsidRDefault="00030681" w:rsidP="00060E3D">
            <w:pPr>
              <w:jc w:val="center"/>
              <w:rPr>
                <w:rFonts w:asciiTheme="majorHAnsi" w:eastAsiaTheme="majorHAnsi" w:hAnsiTheme="majorHAnsi"/>
              </w:rPr>
            </w:pPr>
            <w:r w:rsidRPr="00E32B5A">
              <w:rPr>
                <w:rFonts w:asciiTheme="majorHAnsi" w:eastAsiaTheme="majorHAnsi" w:hAnsiTheme="majorHAnsi" w:hint="eastAsia"/>
                <w:color w:val="auto"/>
              </w:rPr>
              <w:t>No.</w:t>
            </w:r>
          </w:p>
        </w:tc>
        <w:tc>
          <w:tcPr>
            <w:tcW w:w="2226" w:type="dxa"/>
            <w:vAlign w:val="center"/>
          </w:tcPr>
          <w:p w14:paraId="31318FEE" w14:textId="77777777" w:rsidR="00030681" w:rsidRPr="00D92971" w:rsidRDefault="00030681" w:rsidP="00060E3D">
            <w:pPr>
              <w:jc w:val="center"/>
              <w:rPr>
                <w:rFonts w:asciiTheme="majorHAnsi" w:eastAsiaTheme="majorHAnsi" w:hAnsiTheme="majorHAnsi"/>
              </w:rPr>
            </w:pPr>
            <w:r w:rsidRPr="00E32B5A">
              <w:rPr>
                <w:rFonts w:ascii="ＭＳ ゴシック" w:eastAsia="ＭＳ ゴシック" w:hAnsi="ＭＳ ゴシック" w:cs="ＭＳ ゴシック" w:hint="eastAsia"/>
                <w:color w:val="auto"/>
              </w:rPr>
              <w:t>日付</w:t>
            </w:r>
          </w:p>
        </w:tc>
        <w:tc>
          <w:tcPr>
            <w:tcW w:w="1834" w:type="dxa"/>
            <w:vAlign w:val="center"/>
          </w:tcPr>
          <w:p w14:paraId="556B6B03" w14:textId="77777777" w:rsidR="00030681" w:rsidRPr="00D92971" w:rsidRDefault="00030681" w:rsidP="00060E3D">
            <w:pPr>
              <w:jc w:val="center"/>
              <w:rPr>
                <w:rFonts w:asciiTheme="majorHAnsi" w:eastAsiaTheme="majorHAnsi" w:hAnsiTheme="majorHAnsi"/>
              </w:rPr>
            </w:pPr>
            <w:r w:rsidRPr="00E32B5A">
              <w:rPr>
                <w:rFonts w:ascii="ＭＳ ゴシック" w:eastAsia="ＭＳ ゴシック" w:hAnsi="ＭＳ ゴシック" w:cs="ＭＳ ゴシック" w:hint="eastAsia"/>
                <w:color w:val="auto"/>
              </w:rPr>
              <w:t>時間</w:t>
            </w:r>
          </w:p>
        </w:tc>
        <w:tc>
          <w:tcPr>
            <w:tcW w:w="1693" w:type="dxa"/>
            <w:vAlign w:val="center"/>
          </w:tcPr>
          <w:p w14:paraId="14F52BDB" w14:textId="77777777" w:rsidR="00030681" w:rsidRPr="00D92971" w:rsidRDefault="00030681" w:rsidP="00060E3D">
            <w:pPr>
              <w:jc w:val="center"/>
              <w:rPr>
                <w:rFonts w:asciiTheme="majorHAnsi" w:eastAsiaTheme="majorHAnsi" w:hAnsiTheme="majorHAnsi"/>
              </w:rPr>
            </w:pPr>
            <w:r w:rsidRPr="00E32B5A">
              <w:rPr>
                <w:rFonts w:ascii="ＭＳ ゴシック" w:eastAsia="ＭＳ ゴシック" w:hAnsi="ＭＳ ゴシック" w:cs="ＭＳ ゴシック" w:hint="eastAsia"/>
                <w:color w:val="auto"/>
              </w:rPr>
              <w:t>文字数</w:t>
            </w:r>
          </w:p>
        </w:tc>
        <w:tc>
          <w:tcPr>
            <w:tcW w:w="3103" w:type="dxa"/>
            <w:vAlign w:val="center"/>
          </w:tcPr>
          <w:p w14:paraId="1CA03B44" w14:textId="77777777" w:rsidR="00030681" w:rsidRPr="00D92971" w:rsidRDefault="00030681" w:rsidP="00060E3D">
            <w:pPr>
              <w:jc w:val="center"/>
              <w:rPr>
                <w:rFonts w:asciiTheme="majorHAnsi" w:eastAsiaTheme="majorHAnsi" w:hAnsiTheme="majorHAnsi"/>
              </w:rPr>
            </w:pPr>
            <w:r w:rsidRPr="00E32B5A">
              <w:rPr>
                <w:rFonts w:ascii="ＭＳ ゴシック" w:eastAsia="ＭＳ ゴシック" w:hAnsi="ＭＳ ゴシック" w:cs="ＭＳ ゴシック" w:hint="eastAsia"/>
                <w:color w:val="auto"/>
              </w:rPr>
              <w:t>メモ</w:t>
            </w:r>
          </w:p>
        </w:tc>
      </w:tr>
      <w:tr w:rsidR="00030681" w:rsidRPr="00BF7D1A" w14:paraId="78AD4F61" w14:textId="77777777" w:rsidTr="00060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tcW w:w="731" w:type="dxa"/>
          </w:tcPr>
          <w:p w14:paraId="2326B70C" w14:textId="77777777" w:rsidR="00030681" w:rsidRDefault="00030681" w:rsidP="00060E3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26" w:type="dxa"/>
          </w:tcPr>
          <w:p w14:paraId="1F4916A3" w14:textId="77777777" w:rsidR="00030681" w:rsidRPr="00BF7D1A" w:rsidRDefault="00030681" w:rsidP="00060E3D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51F6256F" w14:textId="77777777" w:rsidR="00030681" w:rsidRPr="00BF7D1A" w:rsidRDefault="00030681" w:rsidP="00060E3D">
            <w:pPr>
              <w:jc w:val="center"/>
            </w:pPr>
          </w:p>
        </w:tc>
        <w:tc>
          <w:tcPr>
            <w:tcW w:w="1693" w:type="dxa"/>
          </w:tcPr>
          <w:p w14:paraId="6B06F255" w14:textId="77777777" w:rsidR="00030681" w:rsidRPr="00BF7D1A" w:rsidRDefault="00030681" w:rsidP="00060E3D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048B8D03" w14:textId="77777777" w:rsidR="00030681" w:rsidRPr="00BF7D1A" w:rsidRDefault="00030681" w:rsidP="00060E3D"/>
        </w:tc>
      </w:tr>
      <w:tr w:rsidR="00030681" w:rsidRPr="00BF7D1A" w14:paraId="387E9ABA" w14:textId="77777777" w:rsidTr="00060E3D">
        <w:trPr>
          <w:trHeight w:val="450"/>
        </w:trPr>
        <w:tc>
          <w:tcPr>
            <w:tcW w:w="731" w:type="dxa"/>
          </w:tcPr>
          <w:p w14:paraId="2BCB2B49" w14:textId="77777777" w:rsidR="00030681" w:rsidRDefault="00030681" w:rsidP="00060E3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26" w:type="dxa"/>
          </w:tcPr>
          <w:p w14:paraId="2C484A7D" w14:textId="77777777" w:rsidR="00030681" w:rsidRPr="00BF7D1A" w:rsidRDefault="00030681" w:rsidP="00060E3D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6C5E7560" w14:textId="77777777" w:rsidR="00030681" w:rsidRPr="00BF7D1A" w:rsidRDefault="00030681" w:rsidP="00060E3D">
            <w:pPr>
              <w:jc w:val="center"/>
            </w:pPr>
          </w:p>
        </w:tc>
        <w:tc>
          <w:tcPr>
            <w:tcW w:w="1693" w:type="dxa"/>
          </w:tcPr>
          <w:p w14:paraId="7EC9C727" w14:textId="77777777" w:rsidR="00030681" w:rsidRPr="00BF7D1A" w:rsidRDefault="00030681" w:rsidP="00060E3D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1DEA16EF" w14:textId="77777777" w:rsidR="00030681" w:rsidRPr="00BF7D1A" w:rsidRDefault="00030681" w:rsidP="00060E3D"/>
        </w:tc>
      </w:tr>
      <w:tr w:rsidR="00030681" w:rsidRPr="00BF7D1A" w14:paraId="47CC1410" w14:textId="77777777" w:rsidTr="00060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6C02AB7B" w14:textId="77777777" w:rsidR="00030681" w:rsidRDefault="00030681" w:rsidP="00060E3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26" w:type="dxa"/>
          </w:tcPr>
          <w:p w14:paraId="3D798CB0" w14:textId="77777777" w:rsidR="00030681" w:rsidRPr="00BF7D1A" w:rsidRDefault="00030681" w:rsidP="00060E3D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7B171147" w14:textId="77777777" w:rsidR="00030681" w:rsidRPr="00BF7D1A" w:rsidRDefault="00030681" w:rsidP="00060E3D">
            <w:pPr>
              <w:jc w:val="center"/>
            </w:pPr>
          </w:p>
        </w:tc>
        <w:tc>
          <w:tcPr>
            <w:tcW w:w="1693" w:type="dxa"/>
          </w:tcPr>
          <w:p w14:paraId="3EFECCBA" w14:textId="77777777" w:rsidR="00030681" w:rsidRPr="00BF7D1A" w:rsidRDefault="00030681" w:rsidP="00060E3D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5000BFD4" w14:textId="77777777" w:rsidR="00030681" w:rsidRPr="00BF7D1A" w:rsidRDefault="00030681" w:rsidP="00060E3D"/>
        </w:tc>
      </w:tr>
      <w:tr w:rsidR="00030681" w:rsidRPr="00BF7D1A" w14:paraId="3FBA8C2A" w14:textId="77777777" w:rsidTr="00060E3D">
        <w:trPr>
          <w:trHeight w:val="431"/>
        </w:trPr>
        <w:tc>
          <w:tcPr>
            <w:tcW w:w="731" w:type="dxa"/>
          </w:tcPr>
          <w:p w14:paraId="7B2A80CD" w14:textId="77777777" w:rsidR="00030681" w:rsidRDefault="00030681" w:rsidP="00060E3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26" w:type="dxa"/>
          </w:tcPr>
          <w:p w14:paraId="289C3442" w14:textId="77777777" w:rsidR="00030681" w:rsidRPr="00BF7D1A" w:rsidRDefault="00030681" w:rsidP="00060E3D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0B8D7E27" w14:textId="77777777" w:rsidR="00030681" w:rsidRPr="00BF7D1A" w:rsidRDefault="00030681" w:rsidP="00060E3D">
            <w:pPr>
              <w:jc w:val="center"/>
            </w:pPr>
          </w:p>
        </w:tc>
        <w:tc>
          <w:tcPr>
            <w:tcW w:w="1693" w:type="dxa"/>
          </w:tcPr>
          <w:p w14:paraId="4E2D5E28" w14:textId="77777777" w:rsidR="00030681" w:rsidRPr="00BF7D1A" w:rsidRDefault="00030681" w:rsidP="00060E3D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3D820304" w14:textId="77777777" w:rsidR="00030681" w:rsidRPr="00BF7D1A" w:rsidRDefault="00030681" w:rsidP="00060E3D"/>
        </w:tc>
      </w:tr>
      <w:tr w:rsidR="00030681" w:rsidRPr="00BF7D1A" w14:paraId="1FB71A06" w14:textId="77777777" w:rsidTr="00060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72A00DAF" w14:textId="77777777" w:rsidR="00030681" w:rsidRDefault="00030681" w:rsidP="00060E3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26" w:type="dxa"/>
          </w:tcPr>
          <w:p w14:paraId="0139D808" w14:textId="77777777" w:rsidR="00030681" w:rsidRPr="00BF7D1A" w:rsidRDefault="00030681" w:rsidP="00060E3D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23215C49" w14:textId="77777777" w:rsidR="00030681" w:rsidRPr="00BF7D1A" w:rsidRDefault="00030681" w:rsidP="00060E3D">
            <w:pPr>
              <w:jc w:val="center"/>
            </w:pPr>
          </w:p>
        </w:tc>
        <w:tc>
          <w:tcPr>
            <w:tcW w:w="1693" w:type="dxa"/>
          </w:tcPr>
          <w:p w14:paraId="51DE2AE5" w14:textId="77777777" w:rsidR="00030681" w:rsidRPr="00BF7D1A" w:rsidRDefault="00030681" w:rsidP="00060E3D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53207862" w14:textId="77777777" w:rsidR="00030681" w:rsidRPr="00BF7D1A" w:rsidRDefault="00030681" w:rsidP="00060E3D"/>
        </w:tc>
      </w:tr>
      <w:tr w:rsidR="00030681" w:rsidRPr="00BF7D1A" w14:paraId="50D636E1" w14:textId="77777777" w:rsidTr="00060E3D">
        <w:trPr>
          <w:trHeight w:val="450"/>
        </w:trPr>
        <w:tc>
          <w:tcPr>
            <w:tcW w:w="731" w:type="dxa"/>
          </w:tcPr>
          <w:p w14:paraId="4E6E2A86" w14:textId="77777777" w:rsidR="00030681" w:rsidRDefault="00030681" w:rsidP="00060E3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26" w:type="dxa"/>
          </w:tcPr>
          <w:p w14:paraId="7362486B" w14:textId="77777777" w:rsidR="00030681" w:rsidRPr="00BF7D1A" w:rsidRDefault="00030681" w:rsidP="00060E3D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1C8126BC" w14:textId="77777777" w:rsidR="00030681" w:rsidRPr="00BF7D1A" w:rsidRDefault="00030681" w:rsidP="00060E3D">
            <w:pPr>
              <w:jc w:val="center"/>
            </w:pPr>
          </w:p>
        </w:tc>
        <w:tc>
          <w:tcPr>
            <w:tcW w:w="1693" w:type="dxa"/>
          </w:tcPr>
          <w:p w14:paraId="21B7C980" w14:textId="77777777" w:rsidR="00030681" w:rsidRPr="00BF7D1A" w:rsidRDefault="00030681" w:rsidP="00060E3D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22B9E6C1" w14:textId="77777777" w:rsidR="00030681" w:rsidRPr="00BF7D1A" w:rsidRDefault="00030681" w:rsidP="00060E3D"/>
        </w:tc>
      </w:tr>
      <w:tr w:rsidR="00030681" w:rsidRPr="00BF7D1A" w14:paraId="374B1F04" w14:textId="77777777" w:rsidTr="00060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tcW w:w="731" w:type="dxa"/>
          </w:tcPr>
          <w:p w14:paraId="45043B7E" w14:textId="77777777" w:rsidR="00030681" w:rsidRDefault="00030681" w:rsidP="00060E3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26" w:type="dxa"/>
          </w:tcPr>
          <w:p w14:paraId="4E6B1DE0" w14:textId="77777777" w:rsidR="00030681" w:rsidRPr="00BF7D1A" w:rsidRDefault="00030681" w:rsidP="00060E3D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7E65F0B0" w14:textId="77777777" w:rsidR="00030681" w:rsidRPr="00BF7D1A" w:rsidRDefault="00030681" w:rsidP="00060E3D">
            <w:pPr>
              <w:jc w:val="center"/>
            </w:pPr>
          </w:p>
        </w:tc>
        <w:tc>
          <w:tcPr>
            <w:tcW w:w="1693" w:type="dxa"/>
          </w:tcPr>
          <w:p w14:paraId="27CF99BC" w14:textId="77777777" w:rsidR="00030681" w:rsidRPr="00BF7D1A" w:rsidRDefault="00030681" w:rsidP="00060E3D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62497645" w14:textId="77777777" w:rsidR="00030681" w:rsidRPr="00BF7D1A" w:rsidRDefault="00030681" w:rsidP="00060E3D"/>
        </w:tc>
      </w:tr>
      <w:tr w:rsidR="00030681" w:rsidRPr="00BF7D1A" w14:paraId="7982A7DE" w14:textId="77777777" w:rsidTr="00060E3D">
        <w:trPr>
          <w:trHeight w:val="450"/>
        </w:trPr>
        <w:tc>
          <w:tcPr>
            <w:tcW w:w="731" w:type="dxa"/>
          </w:tcPr>
          <w:p w14:paraId="57F1B026" w14:textId="77777777" w:rsidR="00030681" w:rsidRDefault="00030681" w:rsidP="00060E3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26" w:type="dxa"/>
          </w:tcPr>
          <w:p w14:paraId="6DFF7785" w14:textId="77777777" w:rsidR="00030681" w:rsidRPr="00BF7D1A" w:rsidRDefault="00030681" w:rsidP="00060E3D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7C9921B9" w14:textId="77777777" w:rsidR="00030681" w:rsidRPr="00BF7D1A" w:rsidRDefault="00030681" w:rsidP="00060E3D">
            <w:pPr>
              <w:jc w:val="center"/>
            </w:pPr>
          </w:p>
        </w:tc>
        <w:tc>
          <w:tcPr>
            <w:tcW w:w="1693" w:type="dxa"/>
          </w:tcPr>
          <w:p w14:paraId="19AFB284" w14:textId="77777777" w:rsidR="00030681" w:rsidRPr="00BF7D1A" w:rsidRDefault="00030681" w:rsidP="00060E3D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0460329F" w14:textId="77777777" w:rsidR="00030681" w:rsidRPr="00BF7D1A" w:rsidRDefault="00030681" w:rsidP="00060E3D"/>
        </w:tc>
      </w:tr>
      <w:tr w:rsidR="00030681" w:rsidRPr="00BF7D1A" w14:paraId="57C7EB43" w14:textId="77777777" w:rsidTr="00060E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246EF300" w14:textId="77777777" w:rsidR="00030681" w:rsidRDefault="00030681" w:rsidP="00060E3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26" w:type="dxa"/>
          </w:tcPr>
          <w:p w14:paraId="4F6D0A83" w14:textId="77777777" w:rsidR="00030681" w:rsidRPr="00BF7D1A" w:rsidRDefault="00030681" w:rsidP="00060E3D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25391052" w14:textId="77777777" w:rsidR="00030681" w:rsidRPr="00BF7D1A" w:rsidRDefault="00030681" w:rsidP="00060E3D">
            <w:pPr>
              <w:jc w:val="center"/>
            </w:pPr>
          </w:p>
        </w:tc>
        <w:tc>
          <w:tcPr>
            <w:tcW w:w="1693" w:type="dxa"/>
          </w:tcPr>
          <w:p w14:paraId="1933CD44" w14:textId="77777777" w:rsidR="00030681" w:rsidRPr="00BF7D1A" w:rsidRDefault="00030681" w:rsidP="00060E3D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73567B5F" w14:textId="77777777" w:rsidR="00030681" w:rsidRPr="00BF7D1A" w:rsidRDefault="00030681" w:rsidP="00060E3D"/>
        </w:tc>
      </w:tr>
      <w:tr w:rsidR="00030681" w:rsidRPr="00BF7D1A" w14:paraId="5DE03ED6" w14:textId="77777777" w:rsidTr="00060E3D">
        <w:trPr>
          <w:trHeight w:val="431"/>
        </w:trPr>
        <w:tc>
          <w:tcPr>
            <w:tcW w:w="731" w:type="dxa"/>
          </w:tcPr>
          <w:p w14:paraId="2B995E01" w14:textId="77777777" w:rsidR="00030681" w:rsidRDefault="00030681" w:rsidP="00060E3D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26" w:type="dxa"/>
          </w:tcPr>
          <w:p w14:paraId="35B81F16" w14:textId="77777777" w:rsidR="00030681" w:rsidRPr="00BF7D1A" w:rsidRDefault="00030681" w:rsidP="00060E3D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738D56D8" w14:textId="77777777" w:rsidR="00030681" w:rsidRPr="00BF7D1A" w:rsidRDefault="00030681" w:rsidP="00060E3D">
            <w:pPr>
              <w:jc w:val="center"/>
            </w:pPr>
          </w:p>
        </w:tc>
        <w:tc>
          <w:tcPr>
            <w:tcW w:w="1693" w:type="dxa"/>
          </w:tcPr>
          <w:p w14:paraId="1049A418" w14:textId="77777777" w:rsidR="00030681" w:rsidRPr="00BF7D1A" w:rsidRDefault="00030681" w:rsidP="00060E3D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7428D780" w14:textId="77777777" w:rsidR="00030681" w:rsidRPr="00BF7D1A" w:rsidRDefault="00030681" w:rsidP="00060E3D"/>
        </w:tc>
      </w:tr>
    </w:tbl>
    <w:p w14:paraId="6F8164DD" w14:textId="77777777" w:rsidR="009550DD" w:rsidRPr="00030681" w:rsidRDefault="009550DD" w:rsidP="00030681"/>
    <w:sectPr w:rsidR="009550DD" w:rsidRPr="00030681" w:rsidSect="008F2F9E">
      <w:type w:val="continuous"/>
      <w:pgSz w:w="11906" w:h="16838" w:code="9"/>
      <w:pgMar w:top="1418" w:right="1418" w:bottom="1134" w:left="1418" w:header="851" w:footer="992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94E3D" w14:textId="77777777" w:rsidR="00A5165D" w:rsidRDefault="00A5165D" w:rsidP="001A0D1E">
      <w:r>
        <w:separator/>
      </w:r>
    </w:p>
  </w:endnote>
  <w:endnote w:type="continuationSeparator" w:id="0">
    <w:p w14:paraId="27111C9A" w14:textId="77777777" w:rsidR="00A5165D" w:rsidRDefault="00A5165D" w:rsidP="001A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2D305" w14:textId="77777777" w:rsidR="00A5165D" w:rsidRDefault="00A5165D" w:rsidP="001A0D1E">
      <w:r>
        <w:separator/>
      </w:r>
    </w:p>
  </w:footnote>
  <w:footnote w:type="continuationSeparator" w:id="0">
    <w:p w14:paraId="2EAC7387" w14:textId="77777777" w:rsidR="00A5165D" w:rsidRDefault="00A5165D" w:rsidP="001A0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B419B"/>
    <w:multiLevelType w:val="hybridMultilevel"/>
    <w:tmpl w:val="D2D25A74"/>
    <w:lvl w:ilvl="0" w:tplc="9036FB5A">
      <w:start w:val="1"/>
      <w:numFmt w:val="decimal"/>
      <w:pStyle w:val="2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0016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9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FD4"/>
    <w:rsid w:val="00024110"/>
    <w:rsid w:val="00030681"/>
    <w:rsid w:val="001A0D1E"/>
    <w:rsid w:val="0040775F"/>
    <w:rsid w:val="005961A9"/>
    <w:rsid w:val="00601BA3"/>
    <w:rsid w:val="0078299B"/>
    <w:rsid w:val="0079379A"/>
    <w:rsid w:val="009550DD"/>
    <w:rsid w:val="009C6FD4"/>
    <w:rsid w:val="00A5165D"/>
    <w:rsid w:val="00B60D7E"/>
    <w:rsid w:val="00F0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64A955"/>
  <w15:chartTrackingRefBased/>
  <w15:docId w15:val="{EB341405-0164-4935-9F0A-AFB6BD09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68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C6FD4"/>
    <w:pPr>
      <w:keepNext/>
      <w:shd w:val="clear" w:color="auto" w:fill="538135" w:themeFill="accent6" w:themeFillShade="BF"/>
      <w:snapToGrid w:val="0"/>
      <w:spacing w:after="240"/>
      <w:outlineLvl w:val="0"/>
    </w:pPr>
    <w:rPr>
      <w:rFonts w:ascii="游ゴシック" w:eastAsia="游ゴシック" w:hAnsi="游ゴシック" w:cstheme="majorBidi"/>
      <w:b/>
      <w:color w:val="FFFFFF" w:themeColor="background1"/>
      <w:sz w:val="40"/>
      <w:szCs w:val="24"/>
      <w14:shadow w14:blurRad="50800" w14:dist="38100" w14:dir="0" w14:sx="100000" w14:sy="100000" w14:kx="0" w14:ky="0" w14:algn="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styleId="2">
    <w:name w:val="heading 2"/>
    <w:basedOn w:val="a"/>
    <w:next w:val="a"/>
    <w:link w:val="20"/>
    <w:uiPriority w:val="9"/>
    <w:unhideWhenUsed/>
    <w:qFormat/>
    <w:rsid w:val="009C6FD4"/>
    <w:pPr>
      <w:keepNext/>
      <w:numPr>
        <w:numId w:val="1"/>
      </w:numPr>
      <w:pBdr>
        <w:left w:val="single" w:sz="12" w:space="4" w:color="538135" w:themeColor="accent6" w:themeShade="BF"/>
        <w:bottom w:val="thinThickSmallGap" w:sz="24" w:space="1" w:color="538135" w:themeColor="accent6" w:themeShade="BF"/>
      </w:pBdr>
      <w:spacing w:after="120"/>
      <w:outlineLvl w:val="1"/>
    </w:pPr>
    <w:rPr>
      <w:rFonts w:ascii="游ゴシック" w:eastAsia="游ゴシック" w:hAnsi="游ゴシック" w:cstheme="majorBidi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C6FD4"/>
    <w:pPr>
      <w:keepNext/>
      <w:ind w:leftChars="50" w:left="105"/>
      <w:outlineLvl w:val="2"/>
    </w:pPr>
    <w:rPr>
      <w:rFonts w:ascii="游ゴシック" w:eastAsia="游ゴシック" w:hAnsi="游ゴシック" w:cstheme="majorBidi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C6FD4"/>
    <w:rPr>
      <w:rFonts w:ascii="游ゴシック" w:eastAsia="游ゴシック" w:hAnsi="游ゴシック" w:cstheme="majorBidi"/>
      <w:b/>
      <w:color w:val="FFFFFF" w:themeColor="background1"/>
      <w:sz w:val="40"/>
      <w:szCs w:val="24"/>
      <w:shd w:val="clear" w:color="auto" w:fill="538135" w:themeFill="accent6" w:themeFillShade="BF"/>
      <w14:shadow w14:blurRad="50800" w14:dist="38100" w14:dir="0" w14:sx="100000" w14:sy="100000" w14:kx="0" w14:ky="0" w14:algn="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20">
    <w:name w:val="見出し 2 (文字)"/>
    <w:basedOn w:val="a0"/>
    <w:link w:val="2"/>
    <w:uiPriority w:val="9"/>
    <w:rsid w:val="009C6FD4"/>
    <w:rPr>
      <w:rFonts w:ascii="游ゴシック" w:eastAsia="游ゴシック" w:hAnsi="游ゴシック" w:cstheme="majorBidi"/>
      <w:b/>
      <w:sz w:val="28"/>
    </w:rPr>
  </w:style>
  <w:style w:type="character" w:customStyle="1" w:styleId="30">
    <w:name w:val="見出し 3 (文字)"/>
    <w:basedOn w:val="a0"/>
    <w:link w:val="3"/>
    <w:uiPriority w:val="9"/>
    <w:rsid w:val="009C6FD4"/>
    <w:rPr>
      <w:rFonts w:ascii="游ゴシック" w:eastAsia="游ゴシック" w:hAnsi="游ゴシック" w:cstheme="majorBidi"/>
      <w:u w:val="single"/>
    </w:rPr>
  </w:style>
  <w:style w:type="table" w:styleId="2-3">
    <w:name w:val="Grid Table 2 Accent 3"/>
    <w:basedOn w:val="a1"/>
    <w:uiPriority w:val="47"/>
    <w:rsid w:val="009C6FD4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6">
    <w:name w:val="Grid Table 4 Accent 6"/>
    <w:basedOn w:val="a1"/>
    <w:uiPriority w:val="49"/>
    <w:rsid w:val="009C6FD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3">
    <w:name w:val="header"/>
    <w:basedOn w:val="a"/>
    <w:link w:val="a4"/>
    <w:uiPriority w:val="99"/>
    <w:unhideWhenUsed/>
    <w:rsid w:val="001A0D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0D1E"/>
  </w:style>
  <w:style w:type="paragraph" w:styleId="a5">
    <w:name w:val="footer"/>
    <w:basedOn w:val="a"/>
    <w:link w:val="a6"/>
    <w:uiPriority w:val="99"/>
    <w:unhideWhenUsed/>
    <w:rsid w:val="001A0D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2023-01-19T08:07:00Z</dcterms:created>
  <dcterms:modified xsi:type="dcterms:W3CDTF">2023-11-15T05:13:00Z</dcterms:modified>
</cp:coreProperties>
</file>