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2E0F0" w14:textId="77777777" w:rsidR="00541E55" w:rsidRPr="00A74DC9" w:rsidRDefault="00541E55" w:rsidP="00541E55">
      <w:pPr>
        <w:rPr>
          <w:sz w:val="20"/>
          <w:szCs w:val="20"/>
        </w:rPr>
      </w:pPr>
      <w:r w:rsidRPr="00A74DC9">
        <w:rPr>
          <w:rFonts w:hint="eastAsia"/>
          <w:sz w:val="20"/>
          <w:szCs w:val="20"/>
        </w:rPr>
        <w:t xml:space="preserve">　　　　　　　　　　様</w:t>
      </w:r>
    </w:p>
    <w:p w14:paraId="1B6C4E53" w14:textId="0FEFD5A3" w:rsidR="00541E55" w:rsidRPr="00F766C2" w:rsidRDefault="00541E55" w:rsidP="00541E55">
      <w:pPr>
        <w:jc w:val="right"/>
      </w:pPr>
      <w:r w:rsidRPr="00A74DC9">
        <w:rPr>
          <w:rFonts w:hint="eastAsia"/>
          <w:sz w:val="20"/>
          <w:szCs w:val="21"/>
        </w:rPr>
        <w:t>より</w:t>
      </w:r>
    </w:p>
    <w:p w14:paraId="40B2C81C" w14:textId="3143A06D" w:rsidR="0078320F" w:rsidRDefault="00577ABB" w:rsidP="00A74DC9">
      <w:pPr>
        <w:ind w:rightChars="100" w:right="189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0A6E4134" wp14:editId="3C2DF2A6">
                <wp:extent cx="2880000" cy="932180"/>
                <wp:effectExtent l="0" t="0" r="0" b="1270"/>
                <wp:docPr id="161854939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8000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D85504" w14:textId="77777777" w:rsidR="00577ABB" w:rsidRPr="00577ABB" w:rsidRDefault="00577ABB" w:rsidP="00577AB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538135" w:themeColor="accent6" w:themeShade="BF"/>
                                <w:sz w:val="52"/>
                                <w:szCs w:val="52"/>
                              </w:rPr>
                            </w:pPr>
                            <w:r w:rsidRPr="00577AB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538135" w:themeColor="accent6" w:themeShade="BF"/>
                                <w:sz w:val="52"/>
                                <w:szCs w:val="52"/>
                              </w:rPr>
                              <w:t>２分の１成人式</w:t>
                            </w:r>
                          </w:p>
                          <w:p w14:paraId="74425F01" w14:textId="77777777" w:rsidR="00577ABB" w:rsidRPr="00577ABB" w:rsidRDefault="00577ABB" w:rsidP="00577AB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538135" w:themeColor="accent6" w:themeShade="BF"/>
                                <w:sz w:val="52"/>
                                <w:szCs w:val="52"/>
                              </w:rPr>
                            </w:pPr>
                            <w:r w:rsidRPr="00577AB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538135" w:themeColor="accent6" w:themeShade="BF"/>
                                <w:sz w:val="52"/>
                                <w:szCs w:val="52"/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A6E41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26.75pt;height: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" filled="f" stroked="f">
                <v:textbox style="mso-fit-shape-to-text:t" inset="5.85pt,.7pt,5.85pt,.7pt">
                  <w:txbxContent>
                    <w:p w14:paraId="46D85504" w14:textId="77777777" w:rsidR="00577ABB" w:rsidRPr="00577ABB" w:rsidRDefault="00577ABB" w:rsidP="00577AB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538135" w:themeColor="accent6" w:themeShade="BF"/>
                          <w:sz w:val="52"/>
                          <w:szCs w:val="52"/>
                        </w:rPr>
                      </w:pPr>
                      <w:r w:rsidRPr="00577ABB">
                        <w:rPr>
                          <w:rFonts w:ascii="ＭＳ Ｐゴシック" w:eastAsia="ＭＳ Ｐゴシック" w:hAnsi="ＭＳ Ｐゴシック" w:hint="eastAsia"/>
                          <w:b/>
                          <w:color w:val="538135" w:themeColor="accent6" w:themeShade="BF"/>
                          <w:sz w:val="52"/>
                          <w:szCs w:val="52"/>
                        </w:rPr>
                        <w:t>２分の１成人式</w:t>
                      </w:r>
                    </w:p>
                    <w:p w14:paraId="74425F01" w14:textId="77777777" w:rsidR="00577ABB" w:rsidRPr="00577ABB" w:rsidRDefault="00577ABB" w:rsidP="00577AB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538135" w:themeColor="accent6" w:themeShade="BF"/>
                          <w:sz w:val="52"/>
                          <w:szCs w:val="52"/>
                        </w:rPr>
                      </w:pPr>
                      <w:r w:rsidRPr="00577ABB">
                        <w:rPr>
                          <w:rFonts w:ascii="ＭＳ Ｐゴシック" w:eastAsia="ＭＳ Ｐゴシック" w:hAnsi="ＭＳ Ｐゴシック" w:hint="eastAsia"/>
                          <w:b/>
                          <w:color w:val="538135" w:themeColor="accent6" w:themeShade="BF"/>
                          <w:sz w:val="52"/>
                          <w:szCs w:val="52"/>
                        </w:rPr>
                        <w:t>招待状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5E2FE9" w14:textId="47191CC4" w:rsidR="00577ABB" w:rsidRDefault="00541E55" w:rsidP="00A74DC9">
      <w:pPr>
        <w:ind w:rightChars="100" w:right="189"/>
        <w:rPr>
          <w:sz w:val="18"/>
          <w:szCs w:val="18"/>
        </w:rPr>
      </w:pPr>
      <w:r w:rsidRPr="00A74DC9">
        <w:rPr>
          <w:rFonts w:hint="eastAsia"/>
          <w:sz w:val="18"/>
          <w:szCs w:val="18"/>
        </w:rPr>
        <w:t>「１０年間育ててくれてありがとう」という気持ちをこめて「２分の１成人式」を４年生がやります。ぜひ来てください。</w:t>
      </w:r>
    </w:p>
    <w:p w14:paraId="62BDF19E" w14:textId="37DBD92E" w:rsidR="00A74DC9" w:rsidRPr="00A74DC9" w:rsidRDefault="0020740C" w:rsidP="00A74DC9">
      <w:pPr>
        <w:ind w:rightChars="100" w:right="189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0B66B9" wp14:editId="49C28BCB">
                <wp:simplePos x="0" y="0"/>
                <wp:positionH relativeFrom="column">
                  <wp:posOffset>1905</wp:posOffset>
                </wp:positionH>
                <wp:positionV relativeFrom="paragraph">
                  <wp:posOffset>1131570</wp:posOffset>
                </wp:positionV>
                <wp:extent cx="2879640" cy="1417320"/>
                <wp:effectExtent l="0" t="0" r="0" b="0"/>
                <wp:wrapNone/>
                <wp:docPr id="313223535" name="楕円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640" cy="141732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softEdge rad="127000"/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352EAF" id="楕円 3" o:spid="_x0000_s1026" alt="&quot;&quot;" style="position:absolute;left:0;text-align:left;margin-left:.15pt;margin-top:89.1pt;width:226.75pt;height:111.6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" fillcolor="#e2efd9 [665]" stroked="f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5581BAE6" wp14:editId="4D35C8FB">
            <wp:simplePos x="0" y="0"/>
            <wp:positionH relativeFrom="column">
              <wp:posOffset>24480</wp:posOffset>
            </wp:positionH>
            <wp:positionV relativeFrom="paragraph">
              <wp:posOffset>1223010</wp:posOffset>
            </wp:positionV>
            <wp:extent cx="902998" cy="914400"/>
            <wp:effectExtent l="0" t="0" r="0" b="0"/>
            <wp:wrapNone/>
            <wp:docPr id="321106572" name="グラフィックス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106572" name="グラフィックス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83396">
                      <a:off x="0" y="0"/>
                      <a:ext cx="90299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 wp14:anchorId="08279BF2" wp14:editId="236C26AB">
            <wp:simplePos x="0" y="0"/>
            <wp:positionH relativeFrom="column">
              <wp:posOffset>491029</wp:posOffset>
            </wp:positionH>
            <wp:positionV relativeFrom="paragraph">
              <wp:posOffset>1116330</wp:posOffset>
            </wp:positionV>
            <wp:extent cx="1903821" cy="1379220"/>
            <wp:effectExtent l="0" t="0" r="0" b="0"/>
            <wp:wrapNone/>
            <wp:docPr id="1008920472" name="グラフィックス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20472" name="グラフィックス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rcRect t="13439" b="15019"/>
                    <a:stretch/>
                  </pic:blipFill>
                  <pic:spPr bwMode="auto">
                    <a:xfrm>
                      <a:off x="0" y="0"/>
                      <a:ext cx="1903821" cy="1379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824" behindDoc="0" locked="0" layoutInCell="1" allowOverlap="1" wp14:anchorId="58784088" wp14:editId="07142DAA">
            <wp:simplePos x="0" y="0"/>
            <wp:positionH relativeFrom="column">
              <wp:posOffset>1871864</wp:posOffset>
            </wp:positionH>
            <wp:positionV relativeFrom="paragraph">
              <wp:posOffset>1059180</wp:posOffset>
            </wp:positionV>
            <wp:extent cx="902998" cy="914400"/>
            <wp:effectExtent l="0" t="0" r="0" b="0"/>
            <wp:wrapNone/>
            <wp:docPr id="135946615" name="グラフィックス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46615" name="グラフィックス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079170">
                      <a:off x="0" y="0"/>
                      <a:ext cx="90299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7ABB">
        <w:rPr>
          <w:noProof/>
        </w:rPr>
        <mc:AlternateContent>
          <mc:Choice Requires="wps">
            <w:drawing>
              <wp:inline distT="0" distB="0" distL="0" distR="0" wp14:anchorId="6B1F61F2" wp14:editId="4A0FF8B4">
                <wp:extent cx="2880000" cy="915670"/>
                <wp:effectExtent l="19050" t="0" r="34925" b="17780"/>
                <wp:docPr id="1199176614" name="リボン: 上に曲がる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0000" cy="915670"/>
                        </a:xfrm>
                        <a:prstGeom prst="ribbon2">
                          <a:avLst>
                            <a:gd name="adj1" fmla="val 16667"/>
                            <a:gd name="adj2" fmla="val 75000"/>
                          </a:avLst>
                        </a:prstGeom>
                        <a:solidFill>
                          <a:srgbClr val="FFC000"/>
                        </a:solidFill>
                        <a:ln w="12700" algn="ctr">
                          <a:solidFill>
                            <a:srgbClr val="BC8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4FD64" w14:textId="77777777" w:rsidR="00577ABB" w:rsidRPr="0078320F" w:rsidRDefault="00577ABB" w:rsidP="00577ABB">
                            <w:pP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8320F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日時：11月17日（金）14時～16時</w:t>
                            </w:r>
                          </w:p>
                          <w:p w14:paraId="2B3996B5" w14:textId="77777777" w:rsidR="00577ABB" w:rsidRPr="0078320F" w:rsidRDefault="00577ABB" w:rsidP="00577ABB">
                            <w:pP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8320F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場所：かえで小学校</w:t>
                            </w:r>
                          </w:p>
                          <w:p w14:paraId="5B576C21" w14:textId="77777777" w:rsidR="00577ABB" w:rsidRPr="0078320F" w:rsidRDefault="00577ABB" w:rsidP="00577ABB">
                            <w:pP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8320F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内容：得意なことの発表、合唱など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1F61F2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リボン: 上に曲がる 2" o:spid="_x0000_s1027" type="#_x0000_t54" style="width:226.75pt;height:7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" adj="2700,18000" fillcolor="#ffc000" strokecolor="#bc8c00" strokeweight="1pt">
                <v:stroke joinstyle="miter"/>
                <v:path arrowok="t"/>
                <v:textbox>
                  <w:txbxContent>
                    <w:p w14:paraId="07C4FD64" w14:textId="77777777" w:rsidR="00577ABB" w:rsidRPr="0078320F" w:rsidRDefault="00577ABB" w:rsidP="00577ABB">
                      <w:pP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78320F"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</w:rPr>
                        <w:t>日時：11月17日（金）14時～16時</w:t>
                      </w:r>
                    </w:p>
                    <w:p w14:paraId="2B3996B5" w14:textId="77777777" w:rsidR="00577ABB" w:rsidRPr="0078320F" w:rsidRDefault="00577ABB" w:rsidP="00577ABB">
                      <w:pP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78320F"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</w:rPr>
                        <w:t>場所：かえで小学校</w:t>
                      </w:r>
                    </w:p>
                    <w:p w14:paraId="5B576C21" w14:textId="77777777" w:rsidR="00577ABB" w:rsidRPr="0078320F" w:rsidRDefault="00577ABB" w:rsidP="00577ABB">
                      <w:pP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78320F"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</w:rPr>
                        <w:t>内容：得意なことの発表、合唱など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A74DC9" w:rsidRPr="00A74DC9" w:rsidSect="00541E55">
      <w:pgSz w:w="5670" w:h="8392" w:code="43"/>
      <w:pgMar w:top="567" w:right="567" w:bottom="567" w:left="567" w:header="851" w:footer="992" w:gutter="0"/>
      <w:pgNumType w:start="1"/>
      <w:cols w:space="425"/>
      <w:docGrid w:type="linesAndChars" w:linePitch="36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6DFE8" w14:textId="77777777" w:rsidR="00043DF0" w:rsidRDefault="00043DF0">
      <w:r>
        <w:separator/>
      </w:r>
    </w:p>
  </w:endnote>
  <w:endnote w:type="continuationSeparator" w:id="0">
    <w:p w14:paraId="6437E776" w14:textId="77777777" w:rsidR="00043DF0" w:rsidRDefault="0004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BE6AA" w14:textId="77777777" w:rsidR="00043DF0" w:rsidRDefault="00043DF0">
      <w:r>
        <w:separator/>
      </w:r>
    </w:p>
  </w:footnote>
  <w:footnote w:type="continuationSeparator" w:id="0">
    <w:p w14:paraId="51C2D4A1" w14:textId="77777777" w:rsidR="00043DF0" w:rsidRDefault="00043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55"/>
    <w:rsid w:val="00043DF0"/>
    <w:rsid w:val="001256C6"/>
    <w:rsid w:val="001708A8"/>
    <w:rsid w:val="0018437B"/>
    <w:rsid w:val="0020740C"/>
    <w:rsid w:val="00541E55"/>
    <w:rsid w:val="00577ABB"/>
    <w:rsid w:val="005B223A"/>
    <w:rsid w:val="0078320F"/>
    <w:rsid w:val="008C77E1"/>
    <w:rsid w:val="00A74DC9"/>
    <w:rsid w:val="00B5481D"/>
    <w:rsid w:val="00B74AF2"/>
    <w:rsid w:val="00BB0E5D"/>
    <w:rsid w:val="00BE4063"/>
    <w:rsid w:val="00C33468"/>
    <w:rsid w:val="00C53DD7"/>
    <w:rsid w:val="00F2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203F7F"/>
  <w15:chartTrackingRefBased/>
  <w15:docId w15:val="{9BB03C80-CABF-4E25-BE74-189DCE41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E55"/>
    <w:pPr>
      <w:widowControl w:val="0"/>
      <w:jc w:val="both"/>
    </w:pPr>
    <w:rPr>
      <w:rFonts w:ascii="游ゴシック" w:eastAsia="游ゴシック" w:hAnsi="游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53DD7"/>
    <w:rPr>
      <w:rFonts w:ascii="游ゴシック" w:eastAsia="游ゴシック" w:hAnsi="游ゴシック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53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53DD7"/>
    <w:rPr>
      <w:rFonts w:ascii="游ゴシック" w:eastAsia="游ゴシック" w:hAnsi="游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2023-09-06T09:35:00Z</cp:lastPrinted>
  <dcterms:created xsi:type="dcterms:W3CDTF">2023-09-22T02:58:00Z</dcterms:created>
  <dcterms:modified xsi:type="dcterms:W3CDTF">2023-09-22T04:47:00Z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2023-09-06T14:56:32Z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9814dea2-196c-4fcb-86d3-0804c0e2e5af</vt:lpwstr>
  </property>
  <property fmtid="{D5CDD505-2E9C-101B-9397-08002B2CF9AE}" pid="8" name="MSIP_Label_a7295cc1-d279-42ac-ab4d-3b0f4fece050_ContentBits">
    <vt:lpwstr>0</vt:lpwstr>
  </property>
</Properties>
</file>