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pPr>
      <w:r w:rsidRPr="004E5F7D">
        <w:rPr>
          <w:rFonts w:hint="eastAsia"/>
        </w:rPr>
        <w:t>◆両親と私</w:t>
      </w:r>
    </w:p>
    <w:p w14:paraId="1AA6F1B1"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bookmarkStart w:id="0" w:name="誕生"/>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bookmarkEnd w:id="0"/>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bookmarkStart w:id="1" w:name="両親"/>
      <w:r>
        <w:rPr>
          <w:rFonts w:ascii="ＭＳ Ｐゴシック" w:eastAsia="ＭＳ Ｐゴシック" w:hAnsi="ＭＳ Ｐゴシック" w:hint="eastAsia"/>
          <w:b/>
          <w:color w:val="1F3864" w:themeColor="accent1" w:themeShade="80"/>
          <w:sz w:val="24"/>
        </w:rPr>
        <w:t>＜両親＞</w:t>
      </w:r>
      <w:bookmarkEnd w:id="1"/>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pPr>
      <w:r w:rsidRPr="00134152">
        <w:rPr>
          <w:rFonts w:hint="eastAsia"/>
        </w:rPr>
        <w:t>◆私の学生時代</w:t>
      </w:r>
    </w:p>
    <w:p w14:paraId="23353AC8" w14:textId="09EEDA41"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bookmarkStart w:id="2" w:name="小学生時代"/>
      <w:r w:rsidRPr="00916384">
        <w:rPr>
          <w:rFonts w:ascii="ＭＳ Ｐゴシック" w:eastAsia="ＭＳ Ｐゴシック" w:hAnsi="ＭＳ Ｐゴシック" w:hint="eastAsia"/>
          <w:b/>
          <w:color w:val="1F3864" w:themeColor="accent1" w:themeShade="80"/>
          <w:sz w:val="24"/>
        </w:rPr>
        <w:t>＜小学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bookmarkEnd w:id="2"/>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60796D58"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bookmarkStart w:id="3" w:name="中学生時代"/>
      <w:r w:rsidRPr="00916384">
        <w:rPr>
          <w:rFonts w:ascii="ＭＳ Ｐゴシック" w:eastAsia="ＭＳ Ｐゴシック" w:hAnsi="ＭＳ Ｐゴシック" w:hint="eastAsia"/>
          <w:b/>
          <w:color w:val="1F3864" w:themeColor="accent1" w:themeShade="80"/>
          <w:sz w:val="24"/>
        </w:rPr>
        <w:t>＜中学</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bookmarkEnd w:id="3"/>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w:t>
      </w:r>
      <w:r w:rsidRPr="00E47768">
        <w:rPr>
          <w:rFonts w:ascii="游明朝" w:hAnsi="游明朝" w:cs="Times New Roman" w:hint="eastAsia"/>
        </w:rPr>
        <w:lastRenderedPageBreak/>
        <w:t>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00A66C4A"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bookmarkStart w:id="4" w:name="高校生時代"/>
      <w:r w:rsidRPr="00916384">
        <w:rPr>
          <w:rFonts w:ascii="ＭＳ Ｐゴシック" w:eastAsia="ＭＳ Ｐゴシック" w:hAnsi="ＭＳ Ｐゴシック" w:hint="eastAsia"/>
          <w:b/>
          <w:color w:val="1F3864" w:themeColor="accent1" w:themeShade="80"/>
          <w:sz w:val="24"/>
        </w:rPr>
        <w:t>＜高校</w:t>
      </w:r>
      <w:r w:rsidR="00427BB1">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bookmarkEnd w:id="4"/>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pPr>
      <w:r w:rsidRPr="00134152">
        <w:rPr>
          <w:rFonts w:hint="eastAsia"/>
        </w:rPr>
        <w:t>◆結婚と娘の誕生</w:t>
      </w:r>
    </w:p>
    <w:p w14:paraId="7B8AA086"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bookmarkStart w:id="5" w:name="結婚"/>
      <w:r w:rsidRPr="00916384">
        <w:rPr>
          <w:rFonts w:ascii="ＭＳ Ｐゴシック" w:eastAsia="ＭＳ Ｐゴシック" w:hAnsi="ＭＳ Ｐゴシック" w:hint="eastAsia"/>
          <w:b/>
          <w:color w:val="1F3864" w:themeColor="accent1" w:themeShade="80"/>
          <w:sz w:val="24"/>
        </w:rPr>
        <w:t>＜結婚＞</w:t>
      </w:r>
      <w:bookmarkEnd w:id="5"/>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916384">
        <w:rPr>
          <w:rFonts w:ascii="ＭＳ Ｐゴシック" w:eastAsia="ＭＳ Ｐゴシック" w:hAnsi="ＭＳ Ｐゴシック" w:hint="eastAsia"/>
          <w:b/>
          <w:color w:val="1F3864" w:themeColor="accent1" w:themeShade="80"/>
          <w:sz w:val="24"/>
        </w:rPr>
        <w:t>＜娘の紹介と成長記録＞</w:t>
      </w:r>
      <w:bookmarkEnd w:id="6"/>
    </w:p>
    <w:p w14:paraId="777613DE" w14:textId="57581191"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0E0C25" w:rsidRDefault="008A65B0" w:rsidP="008A65B0">
      <w:pPr>
        <w:rPr>
          <w:rFonts w:ascii="游明朝" w:hAnsi="游明朝" w:cs="Times New Roman"/>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5846FC88">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pPr>
      <w:r w:rsidRPr="00134152">
        <w:rPr>
          <w:rFonts w:hint="eastAsia"/>
        </w:rPr>
        <w:t>◆最近の私のお気に入り</w:t>
      </w:r>
    </w:p>
    <w:p w14:paraId="2A054526" w14:textId="293D52EF"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517FAD4A"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1713EB7B" w:rsidR="008A65B0" w:rsidRPr="003810A0" w:rsidRDefault="008A65B0" w:rsidP="002C375C">
            <w:r w:rsidRPr="003810A0">
              <w:rPr>
                <w:rFonts w:hint="eastAsia"/>
              </w:rPr>
              <w:t>横浜みなとみらい</w:t>
            </w:r>
            <w:r w:rsidRPr="003810A0">
              <w:t>21地区にて横浜博覧会　開催</w:t>
            </w:r>
            <w:r w:rsidR="002C375C">
              <w:rPr>
                <w:rFonts w:hint="eastAsia"/>
              </w:rPr>
              <w:t>、</w:t>
            </w:r>
            <w:r w:rsidRPr="003810A0">
              <w:rPr>
                <w:rFonts w:hint="eastAsia"/>
              </w:rPr>
              <w:t>横浜ベイブリッジ、金沢シーサイドライン　開通</w:t>
            </w:r>
            <w:r w:rsidR="002C375C">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DB27C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F87F" w14:textId="77777777" w:rsidR="003F7ABA" w:rsidRDefault="003F7ABA">
      <w:r>
        <w:separator/>
      </w:r>
    </w:p>
  </w:endnote>
  <w:endnote w:type="continuationSeparator" w:id="0">
    <w:p w14:paraId="1AE78151" w14:textId="77777777" w:rsidR="003F7ABA" w:rsidRDefault="003F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237A7" w14:textId="77777777" w:rsidR="003F7ABA" w:rsidRDefault="003F7ABA">
      <w:r>
        <w:separator/>
      </w:r>
    </w:p>
  </w:footnote>
  <w:footnote w:type="continuationSeparator" w:id="0">
    <w:p w14:paraId="7EFC16DE" w14:textId="77777777" w:rsidR="003F7ABA" w:rsidRDefault="003F7A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533A"/>
    <w:rsid w:val="000D03C4"/>
    <w:rsid w:val="000E0C25"/>
    <w:rsid w:val="00115B0D"/>
    <w:rsid w:val="00134275"/>
    <w:rsid w:val="001E378F"/>
    <w:rsid w:val="0029204E"/>
    <w:rsid w:val="00292A0E"/>
    <w:rsid w:val="002B419B"/>
    <w:rsid w:val="002C375C"/>
    <w:rsid w:val="003B1FF7"/>
    <w:rsid w:val="003F7ABA"/>
    <w:rsid w:val="00427BB1"/>
    <w:rsid w:val="00437ADC"/>
    <w:rsid w:val="004E5F7D"/>
    <w:rsid w:val="00652F34"/>
    <w:rsid w:val="006A5749"/>
    <w:rsid w:val="007710A3"/>
    <w:rsid w:val="0081744B"/>
    <w:rsid w:val="008A65B0"/>
    <w:rsid w:val="00945F89"/>
    <w:rsid w:val="009A09B4"/>
    <w:rsid w:val="00AA3FBA"/>
    <w:rsid w:val="00B50DF3"/>
    <w:rsid w:val="00B53E7A"/>
    <w:rsid w:val="00B74030"/>
    <w:rsid w:val="00B84C29"/>
    <w:rsid w:val="00BE56E6"/>
    <w:rsid w:val="00BE6D29"/>
    <w:rsid w:val="00D85D9E"/>
    <w:rsid w:val="00DB1920"/>
    <w:rsid w:val="00DB27C5"/>
    <w:rsid w:val="00DE694B"/>
    <w:rsid w:val="00E15666"/>
    <w:rsid w:val="00E47768"/>
    <w:rsid w:val="00F65186"/>
    <w:rsid w:val="00FB270D"/>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2023-11-22T05:52:00Z</dcterms:created>
  <dcterms:modified xsi:type="dcterms:W3CDTF">2023-11-22T05:52:00Z</dcterms:modified>
</cp:coreProperties>
</file>