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4FFD0" w14:textId="77777777" w:rsidR="00B01D73" w:rsidRPr="00D05AE5" w:rsidRDefault="00B01D73" w:rsidP="00B01D73">
      <w:pPr>
        <w:rPr>
          <w:rFonts w:ascii="游ゴシック" w:eastAsia="游ゴシック" w:hAnsi="游ゴシック"/>
          <w:sz w:val="80"/>
          <w:szCs w:val="80"/>
        </w:rPr>
      </w:pPr>
      <w:r w:rsidRPr="00D05AE5">
        <w:rPr>
          <w:rFonts w:ascii="游ゴシック" w:eastAsia="游ゴシック" w:hAnsi="游ゴシック"/>
          <w:sz w:val="80"/>
          <w:szCs w:val="80"/>
        </w:rPr>
        <w:t>FOM Health Report</w:t>
      </w:r>
    </w:p>
    <w:p w14:paraId="6A18CFA5" w14:textId="77777777" w:rsidR="0085732E" w:rsidRPr="009E62BC" w:rsidRDefault="0085732E" w:rsidP="0085732E">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54E2E2CD" w14:textId="77777777" w:rsidR="0085732E" w:rsidRPr="004C6551" w:rsidRDefault="0085732E" w:rsidP="004C6551"/>
    <w:p w14:paraId="1F23C7F6" w14:textId="77777777" w:rsidR="0085732E" w:rsidRPr="008E62C9" w:rsidRDefault="0085732E" w:rsidP="008E62C9">
      <w:r w:rsidRPr="008E62C9">
        <w:rPr>
          <w:rFonts w:hint="eastAsia"/>
        </w:rPr>
        <w:t>◆楽しいスポーツで突然の負傷◆</w:t>
      </w:r>
    </w:p>
    <w:p w14:paraId="3ABAFB04" w14:textId="77777777" w:rsidR="0085732E" w:rsidRDefault="0085732E" w:rsidP="0085732E">
      <w:r>
        <w:rPr>
          <w:rFonts w:hint="eastAsia"/>
        </w:rPr>
        <w:t>スポーツは楽しいものですが、身体を損傷するリスクがあることを忘れてはいけません。</w:t>
      </w:r>
    </w:p>
    <w:p w14:paraId="323C8958" w14:textId="77777777" w:rsidR="0085732E" w:rsidRDefault="0085732E" w:rsidP="0085732E">
      <w:r>
        <w:rPr>
          <w:rFonts w:hint="eastAsia"/>
        </w:rPr>
        <w:t>スポーツ活動中に生じた怪我として、実際に次のような事例があります。</w:t>
      </w:r>
    </w:p>
    <w:p w14:paraId="576DB3FB" w14:textId="083E3F92" w:rsidR="0085732E" w:rsidRDefault="0085732E" w:rsidP="0085732E">
      <w:r w:rsidRPr="00E63E1E">
        <w:rPr>
          <w:rFonts w:hint="eastAsia"/>
          <w:b/>
        </w:rPr>
        <w:t>＜事例1＞</w:t>
      </w:r>
      <w:r w:rsidRPr="006F2510">
        <w:t>40代女性。高校時代からテニスを始め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w:t>
      </w:r>
      <w:r w:rsidR="001D63AA">
        <w:rPr>
          <w:rFonts w:hint="eastAsia"/>
        </w:rPr>
        <w:t>普段の</w:t>
      </w:r>
      <w:r w:rsidRPr="006F2510">
        <w:t>練習中にボールを打ち返すという、ごく普通の動作で右足を踏み込んだところ、アキレス腱を断裂。</w:t>
      </w:r>
    </w:p>
    <w:p w14:paraId="269E9B2C" w14:textId="1AF85060" w:rsidR="0085732E" w:rsidRDefault="0085732E" w:rsidP="0085732E">
      <w:r w:rsidRPr="00E63E1E">
        <w:rPr>
          <w:rFonts w:hint="eastAsia"/>
          <w:b/>
        </w:rPr>
        <w:t>＜事例2＞</w:t>
      </w:r>
      <w:r w:rsidRPr="006F2510">
        <w:rPr>
          <w:kern w:val="0"/>
        </w:rPr>
        <w:t>30代男性。自宅周辺地域の草野球チームで月に2、</w:t>
      </w:r>
      <w:r w:rsidR="001D63AA">
        <w:rPr>
          <w:rFonts w:hint="eastAsia"/>
          <w:kern w:val="0"/>
        </w:rPr>
        <w:t>3</w:t>
      </w:r>
      <w:r w:rsidRPr="006F2510">
        <w:rPr>
          <w:kern w:val="0"/>
        </w:rPr>
        <w:t>度のペースで練習に参加。練習中フライをとるためにジャンプ。着地のときに足が絡まって転倒し、右足首を骨折。</w:t>
      </w:r>
    </w:p>
    <w:p w14:paraId="60C8D50D" w14:textId="298C98BF" w:rsidR="0085732E" w:rsidRDefault="0085732E" w:rsidP="0085732E">
      <w:r w:rsidRPr="00E63E1E">
        <w:rPr>
          <w:rFonts w:hint="eastAsia"/>
          <w:b/>
        </w:rPr>
        <w:t>＜事例3＞</w:t>
      </w:r>
      <w:r w:rsidRPr="006F2510">
        <w:t>40代男性。学生時代はバレーボール部に所属していたが、社会人になってからは定期的な運動はしていない。子供の運動会</w:t>
      </w:r>
      <w:r>
        <w:rPr>
          <w:rFonts w:hint="eastAsia"/>
        </w:rPr>
        <w:t>の保護者リレーに</w:t>
      </w:r>
      <w:r w:rsidRPr="006F2510">
        <w:t>出場</w:t>
      </w:r>
      <w:r>
        <w:rPr>
          <w:rFonts w:hint="eastAsia"/>
        </w:rPr>
        <w:t>し</w:t>
      </w:r>
      <w:r w:rsidRPr="006F2510">
        <w:t>、左太ももを肉離れ。</w:t>
      </w:r>
    </w:p>
    <w:p w14:paraId="11CCB07B" w14:textId="77777777" w:rsidR="001D63AA" w:rsidRPr="004C6551" w:rsidRDefault="001D63AA" w:rsidP="004C6551"/>
    <w:p w14:paraId="13A24099" w14:textId="77777777" w:rsidR="0085732E" w:rsidRPr="008E62C9" w:rsidRDefault="0085732E" w:rsidP="008E62C9">
      <w:r w:rsidRPr="008E62C9">
        <w:rPr>
          <w:rFonts w:hint="eastAsia"/>
        </w:rPr>
        <w:t>◆日頃から体を動かす習慣を◆</w:t>
      </w:r>
    </w:p>
    <w:p w14:paraId="5294DE22" w14:textId="77777777" w:rsidR="0085732E" w:rsidRDefault="0085732E" w:rsidP="0085732E">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341AB32A" w14:textId="77777777" w:rsidR="0085732E" w:rsidRDefault="0085732E" w:rsidP="0085732E">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7F5832E9" w14:textId="77777777" w:rsidR="0085732E" w:rsidRDefault="0085732E" w:rsidP="0085732E">
      <w:r>
        <w:rPr>
          <w:rFonts w:hint="eastAsia"/>
        </w:rPr>
        <w:t>ストレッチングも効果的です。緊張した筋肉や狭まってきた関節組織の柔軟性をよくするために役立ちます。ストレッチングのよいところは、仕事の合間や入浴後など、どこでも手軽にできる点です。</w:t>
      </w:r>
    </w:p>
    <w:p w14:paraId="75A620FB" w14:textId="77777777" w:rsidR="0085732E" w:rsidRPr="004C6551" w:rsidRDefault="0085732E" w:rsidP="004C6551"/>
    <w:p w14:paraId="014C45A2" w14:textId="3119BA67" w:rsidR="0085732E" w:rsidRPr="008E62C9" w:rsidRDefault="0085732E" w:rsidP="008E62C9">
      <w:r w:rsidRPr="008E62C9">
        <w:rPr>
          <w:rFonts w:hint="eastAsia"/>
        </w:rPr>
        <w:t>◆</w:t>
      </w:r>
      <w:r w:rsidR="00B038F2" w:rsidRPr="008E62C9">
        <w:rPr>
          <w:rFonts w:hint="eastAsia"/>
        </w:rPr>
        <w:t>FOM</w:t>
      </w:r>
      <w:r w:rsidRPr="008E62C9">
        <w:rPr>
          <w:rFonts w:hint="eastAsia"/>
        </w:rPr>
        <w:t>健康</w:t>
      </w:r>
      <w:r w:rsidR="00B038F2" w:rsidRPr="008E62C9">
        <w:rPr>
          <w:rFonts w:hint="eastAsia"/>
        </w:rPr>
        <w:t>支援室</w:t>
      </w:r>
      <w:r w:rsidRPr="008E62C9">
        <w:rPr>
          <w:rFonts w:hint="eastAsia"/>
        </w:rPr>
        <w:t xml:space="preserve">　</w:t>
      </w:r>
      <w:r w:rsidRPr="008E62C9">
        <w:t>診療時間</w:t>
      </w:r>
      <w:r w:rsidRPr="008E62C9">
        <w:rPr>
          <w:rFonts w:hint="eastAsia"/>
        </w:rPr>
        <w:t>変更のお知らせ◆</w:t>
      </w:r>
    </w:p>
    <w:p w14:paraId="6618027C" w14:textId="06369551" w:rsidR="0085732E" w:rsidRDefault="00D5019F" w:rsidP="0085732E">
      <w:r>
        <w:rPr>
          <w:rFonts w:hint="eastAsia"/>
        </w:rPr>
        <w:t>10</w:t>
      </w:r>
      <w:r w:rsidR="0085732E">
        <w:t>月より診療時間が変更になります。診察には、原則事前予約が必要となりますので、ご注意ください。</w:t>
      </w:r>
    </w:p>
    <w:p w14:paraId="42243673"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0249B232"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6045E887" w14:textId="77777777" w:rsidR="0085732E"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74F65E01" w14:textId="77777777" w:rsidR="0085732E" w:rsidRPr="004C6551" w:rsidRDefault="0085732E" w:rsidP="004C6551"/>
    <w:p w14:paraId="2A8150D7" w14:textId="14CA2BE6" w:rsidR="0085732E" w:rsidRDefault="00B038F2" w:rsidP="0085732E">
      <w:pPr>
        <w:jc w:val="right"/>
      </w:pPr>
      <w:r>
        <w:rPr>
          <w:rFonts w:hint="eastAsia"/>
        </w:rPr>
        <w:t>FOM健康支援室</w:t>
      </w:r>
    </w:p>
    <w:p w14:paraId="13751575" w14:textId="29C6FDEC" w:rsidR="00DE694B" w:rsidRDefault="0085732E" w:rsidP="0085732E">
      <w:pPr>
        <w:jc w:val="right"/>
      </w:pPr>
      <w:r>
        <w:rPr>
          <w:rFonts w:hint="eastAsia"/>
        </w:rPr>
        <w:t>電話：03-5555</w:t>
      </w:r>
      <w:r>
        <w:t>-XXXX</w:t>
      </w:r>
    </w:p>
    <w:sectPr w:rsidR="00DE694B" w:rsidSect="00C25353">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E9F07" w14:textId="77777777" w:rsidR="006C3F2F" w:rsidRDefault="006C3F2F" w:rsidP="001D63AA">
      <w:r>
        <w:separator/>
      </w:r>
    </w:p>
  </w:endnote>
  <w:endnote w:type="continuationSeparator" w:id="0">
    <w:p w14:paraId="1D1DD9EF" w14:textId="77777777" w:rsidR="006C3F2F" w:rsidRDefault="006C3F2F" w:rsidP="001D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D42D2" w14:textId="77777777" w:rsidR="006C3F2F" w:rsidRDefault="006C3F2F" w:rsidP="001D63AA">
      <w:r>
        <w:separator/>
      </w:r>
    </w:p>
  </w:footnote>
  <w:footnote w:type="continuationSeparator" w:id="0">
    <w:p w14:paraId="4ED9206F" w14:textId="77777777" w:rsidR="006C3F2F" w:rsidRDefault="006C3F2F" w:rsidP="001D63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32E"/>
    <w:rsid w:val="000D3CC3"/>
    <w:rsid w:val="001D63AA"/>
    <w:rsid w:val="0029204E"/>
    <w:rsid w:val="003F03D8"/>
    <w:rsid w:val="004C6551"/>
    <w:rsid w:val="0052690E"/>
    <w:rsid w:val="005E6D20"/>
    <w:rsid w:val="006C3F2F"/>
    <w:rsid w:val="007239AC"/>
    <w:rsid w:val="008173E0"/>
    <w:rsid w:val="0085732E"/>
    <w:rsid w:val="008E62C9"/>
    <w:rsid w:val="008F1BE4"/>
    <w:rsid w:val="00A74DAC"/>
    <w:rsid w:val="00AA28A5"/>
    <w:rsid w:val="00B01D73"/>
    <w:rsid w:val="00B038F2"/>
    <w:rsid w:val="00B50DF3"/>
    <w:rsid w:val="00C64BD7"/>
    <w:rsid w:val="00D5019F"/>
    <w:rsid w:val="00D62D3C"/>
    <w:rsid w:val="00D8589A"/>
    <w:rsid w:val="00DE694B"/>
    <w:rsid w:val="00F754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4CCE3"/>
  <w15:chartTrackingRefBased/>
  <w15:docId w15:val="{657DAAF9-3205-4436-AA2B-F9775F7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3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3AA"/>
    <w:pPr>
      <w:tabs>
        <w:tab w:val="center" w:pos="4252"/>
        <w:tab w:val="right" w:pos="8504"/>
      </w:tabs>
      <w:snapToGrid w:val="0"/>
    </w:pPr>
  </w:style>
  <w:style w:type="character" w:customStyle="1" w:styleId="a4">
    <w:name w:val="ヘッダー (文字)"/>
    <w:basedOn w:val="a0"/>
    <w:link w:val="a3"/>
    <w:uiPriority w:val="99"/>
    <w:rsid w:val="001D63AA"/>
  </w:style>
  <w:style w:type="paragraph" w:styleId="a5">
    <w:name w:val="footer"/>
    <w:basedOn w:val="a"/>
    <w:link w:val="a6"/>
    <w:uiPriority w:val="99"/>
    <w:unhideWhenUsed/>
    <w:rsid w:val="001D63AA"/>
    <w:pPr>
      <w:tabs>
        <w:tab w:val="center" w:pos="4252"/>
        <w:tab w:val="right" w:pos="8504"/>
      </w:tabs>
      <w:snapToGrid w:val="0"/>
    </w:pPr>
  </w:style>
  <w:style w:type="character" w:customStyle="1" w:styleId="a6">
    <w:name w:val="フッター (文字)"/>
    <w:basedOn w:val="a0"/>
    <w:link w:val="a5"/>
    <w:uiPriority w:val="99"/>
    <w:rsid w:val="001D6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2023-10-25T10:34:00Z</dcterms:created>
  <dcterms:modified xsi:type="dcterms:W3CDTF">2023-10-25T10:34:00Z</dcterms:modified>
</cp:coreProperties>
</file>