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8F42" w14:textId="667247DE" w:rsidR="008A65B0" w:rsidRPr="004E5F7D" w:rsidRDefault="008A65B0" w:rsidP="004E5F7D">
      <w:pPr>
        <w:pStyle w:val="1"/>
      </w:pPr>
      <w:r w:rsidRPr="004E5F7D">
        <w:t>1.</w:t>
      </w:r>
      <w:r w:rsidRPr="004E5F7D">
        <w:rPr>
          <w:rFonts w:hint="eastAsia"/>
        </w:rPr>
        <w:tab/>
      </w:r>
      <w:r w:rsidRPr="004E5F7D">
        <w:t>私について</w:t>
      </w:r>
    </w:p>
    <w:p w14:paraId="2553CB32" w14:textId="77777777" w:rsidR="008A65B0" w:rsidRPr="00581CA4" w:rsidRDefault="008A65B0" w:rsidP="00581CA4">
      <w:pPr>
        <w:pStyle w:val="2"/>
      </w:pPr>
      <w:r w:rsidRPr="00581CA4">
        <w:rPr>
          <w:rFonts w:hint="eastAsia"/>
        </w:rPr>
        <w:t>◆両親と私</w:t>
      </w:r>
    </w:p>
    <w:p w14:paraId="1AA6F1B1" w14:textId="77777777" w:rsidR="008A65B0" w:rsidRPr="00134152" w:rsidRDefault="008A65B0" w:rsidP="00581CA4">
      <w:pPr>
        <w:spacing w:beforeLines="50" w:before="179"/>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w:t>
      </w:r>
      <w:r w:rsidRPr="00134152">
        <w:rPr>
          <w:rFonts w:ascii="ＭＳ Ｐゴシック" w:eastAsia="ＭＳ Ｐゴシック" w:hAnsi="ＭＳ Ｐゴシック"/>
          <w:b/>
          <w:color w:val="1F3864" w:themeColor="accent1" w:themeShade="80"/>
          <w:sz w:val="24"/>
        </w:rPr>
        <w:t>誕生</w:t>
      </w:r>
      <w:r>
        <w:rPr>
          <w:rFonts w:ascii="ＭＳ Ｐゴシック" w:eastAsia="ＭＳ Ｐゴシック" w:hAnsi="ＭＳ Ｐゴシック" w:hint="eastAsia"/>
          <w:b/>
          <w:color w:val="1F3864" w:themeColor="accent1" w:themeShade="80"/>
          <w:sz w:val="24"/>
        </w:rPr>
        <w:t>＞</w:t>
      </w:r>
    </w:p>
    <w:p w14:paraId="1192D371" w14:textId="77777777" w:rsidR="008A65B0" w:rsidRPr="00A539BC" w:rsidRDefault="008A65B0" w:rsidP="008A65B0">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E47768">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134152" w:rsidRDefault="008A65B0" w:rsidP="00581CA4">
      <w:pPr>
        <w:spacing w:beforeLines="50" w:before="179"/>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77777777" w:rsidR="008A65B0" w:rsidRPr="00134152" w:rsidRDefault="008A65B0" w:rsidP="00581CA4">
      <w:pPr>
        <w:pStyle w:val="2"/>
      </w:pPr>
      <w:r w:rsidRPr="00134152">
        <w:rPr>
          <w:rFonts w:hint="eastAsia"/>
        </w:rPr>
        <w:t>◆私の学生時代</w:t>
      </w:r>
    </w:p>
    <w:p w14:paraId="23353AC8" w14:textId="222259A8"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＜小学</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7631B78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＜中学</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lastRenderedPageBreak/>
        <w:t>父の影響で子どものときから野球ばかりしていたので、中学校では野球部に所属していた。普段は「勉強しろ」と厳しく言う父も、野球に没頭している姿を見ると黙っていた。</w:t>
      </w:r>
    </w:p>
    <w:p w14:paraId="01CD144B" w14:textId="6B7F0BFA"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＜高校</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77777777" w:rsidR="008A65B0" w:rsidRPr="00134152" w:rsidRDefault="008A65B0" w:rsidP="00581CA4">
      <w:pPr>
        <w:pStyle w:val="2"/>
      </w:pPr>
      <w:r w:rsidRPr="00134152">
        <w:rPr>
          <w:rFonts w:hint="eastAsia"/>
        </w:rPr>
        <w:t>◆結婚と娘の誕生</w:t>
      </w:r>
    </w:p>
    <w:p w14:paraId="7B8AA086" w14:textId="7777777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＜結婚＞</w:t>
      </w:r>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＜娘の紹介と成長記録＞</w:t>
      </w:r>
    </w:p>
    <w:p w14:paraId="777613DE" w14:textId="3F6760E4"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B43876" w:rsidRDefault="008A65B0" w:rsidP="008A65B0">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652DFF0B" w14:textId="77777777" w:rsidR="008A65B0" w:rsidRDefault="008A65B0" w:rsidP="004E5F7D">
      <w:pPr>
        <w:pStyle w:val="1"/>
      </w:pPr>
      <w:r>
        <w:lastRenderedPageBreak/>
        <w:t>2.</w:t>
      </w:r>
      <w:r>
        <w:rPr>
          <w:rFonts w:hint="eastAsia"/>
        </w:rPr>
        <w:tab/>
      </w:r>
      <w:r>
        <w:t>港町・横浜</w:t>
      </w:r>
    </w:p>
    <w:p w14:paraId="309E2802" w14:textId="3AFD3C88" w:rsidR="008A65B0" w:rsidRPr="00134152" w:rsidRDefault="008A65B0" w:rsidP="00581CA4">
      <w:pPr>
        <w:pStyle w:val="2"/>
      </w:pP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59391E9B">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77777777" w:rsidR="008A65B0" w:rsidRPr="00134152" w:rsidRDefault="008A65B0" w:rsidP="00581CA4">
      <w:pPr>
        <w:pStyle w:val="2"/>
      </w:pP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77777777" w:rsidR="008A65B0" w:rsidRPr="00134152" w:rsidRDefault="008A65B0" w:rsidP="00581CA4">
      <w:pPr>
        <w:pStyle w:val="2"/>
      </w:pP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7777777" w:rsidR="008A65B0" w:rsidRPr="00134152" w:rsidRDefault="008A65B0" w:rsidP="00581CA4">
      <w:pPr>
        <w:pStyle w:val="2"/>
      </w:pPr>
      <w:r w:rsidRPr="00134152">
        <w:rPr>
          <w:rFonts w:hint="eastAsia"/>
        </w:rPr>
        <w:t>◆最近の私のお気に入り</w:t>
      </w:r>
    </w:p>
    <w:p w14:paraId="2A054526" w14:textId="72E12C76"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226D11C2"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4E5F7D">
      <w:pPr>
        <w:pStyle w:val="1"/>
      </w:pPr>
      <w:r>
        <w:lastRenderedPageBreak/>
        <w:t>3.</w:t>
      </w:r>
      <w:r>
        <w:rPr>
          <w:rFonts w:hint="eastAsia"/>
        </w:rPr>
        <w:tab/>
      </w:r>
      <w:r>
        <w:t>横浜の歴史</w:t>
      </w:r>
    </w:p>
    <w:p w14:paraId="2B67EE32" w14:textId="77777777" w:rsidR="008A65B0" w:rsidRPr="00F13818" w:rsidRDefault="008A65B0" w:rsidP="00581CA4">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2439DD95" w:rsidR="008A65B0" w:rsidRPr="003810A0" w:rsidRDefault="008A65B0" w:rsidP="00364588">
            <w:r w:rsidRPr="003810A0">
              <w:rPr>
                <w:rFonts w:hint="eastAsia"/>
              </w:rPr>
              <w:t>横浜みなとみらい</w:t>
            </w:r>
            <w:r w:rsidRPr="003810A0">
              <w:t>21地区にて横浜博覧会　開催</w:t>
            </w:r>
            <w:r w:rsidR="00364588">
              <w:rPr>
                <w:rFonts w:hint="eastAsia"/>
              </w:rPr>
              <w:t>、</w:t>
            </w:r>
            <w:r w:rsidRPr="003810A0">
              <w:rPr>
                <w:rFonts w:hint="eastAsia"/>
              </w:rPr>
              <w:t>横浜ベイブリッジ、金沢シーサイドライン　開通</w:t>
            </w:r>
            <w:r w:rsidR="00364588">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3F181C">
      <w:pgSz w:w="11906" w:h="16838" w:code="9"/>
      <w:pgMar w:top="1134" w:right="1134" w:bottom="1134" w:left="1134" w:header="851" w:footer="992" w:gutter="0"/>
      <w:pgNumType w:fmt="numberInDash"/>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8BB49" w14:textId="77777777" w:rsidR="00BB5610" w:rsidRDefault="00BB5610">
      <w:r>
        <w:separator/>
      </w:r>
    </w:p>
  </w:endnote>
  <w:endnote w:type="continuationSeparator" w:id="0">
    <w:p w14:paraId="4197A9D0" w14:textId="77777777" w:rsidR="00BB5610" w:rsidRDefault="00BB5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95AD3" w14:textId="77777777" w:rsidR="00BB5610" w:rsidRDefault="00BB5610">
      <w:r>
        <w:separator/>
      </w:r>
    </w:p>
  </w:footnote>
  <w:footnote w:type="continuationSeparator" w:id="0">
    <w:p w14:paraId="35BB6577" w14:textId="77777777" w:rsidR="00BB5610" w:rsidRDefault="00BB5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A533A"/>
    <w:rsid w:val="000D03C4"/>
    <w:rsid w:val="0011239E"/>
    <w:rsid w:val="00115B0D"/>
    <w:rsid w:val="00134275"/>
    <w:rsid w:val="001E17D3"/>
    <w:rsid w:val="002634AC"/>
    <w:rsid w:val="0029204E"/>
    <w:rsid w:val="00292A0E"/>
    <w:rsid w:val="002B419B"/>
    <w:rsid w:val="00302398"/>
    <w:rsid w:val="00364588"/>
    <w:rsid w:val="003E4D16"/>
    <w:rsid w:val="003F181C"/>
    <w:rsid w:val="00426130"/>
    <w:rsid w:val="004E5F7D"/>
    <w:rsid w:val="00581CA4"/>
    <w:rsid w:val="005E4EB6"/>
    <w:rsid w:val="006A5749"/>
    <w:rsid w:val="0070574C"/>
    <w:rsid w:val="007710A3"/>
    <w:rsid w:val="0081744B"/>
    <w:rsid w:val="008728E6"/>
    <w:rsid w:val="008A65B0"/>
    <w:rsid w:val="009A09B4"/>
    <w:rsid w:val="00A65659"/>
    <w:rsid w:val="00AA3FBA"/>
    <w:rsid w:val="00B50DF3"/>
    <w:rsid w:val="00B84C29"/>
    <w:rsid w:val="00BB5610"/>
    <w:rsid w:val="00BD4ED4"/>
    <w:rsid w:val="00DB1920"/>
    <w:rsid w:val="00DE694B"/>
    <w:rsid w:val="00E47768"/>
    <w:rsid w:val="00F65186"/>
    <w:rsid w:val="00F677B2"/>
    <w:rsid w:val="00FB270D"/>
    <w:rsid w:val="00FB73D2"/>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4E5F7D"/>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581CA4"/>
    <w:pPr>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E5F7D"/>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581CA4"/>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578</Words>
  <Characters>3298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我が人生ここにあり</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2022-12-22T09:05:00Z</dcterms:created>
  <dcterms:modified xsi:type="dcterms:W3CDTF">2023-03-03T01:11:00Z</dcterms:modified>
</cp:coreProperties>
</file>