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0D14" w14:textId="70FEBE12" w:rsidR="003B44C1" w:rsidRPr="006E1C3A" w:rsidRDefault="003B44C1" w:rsidP="006E1C3A">
      <w:r w:rsidRPr="006E1C3A">
        <w:rPr>
          <w:rFonts w:hint="eastAsia"/>
        </w:rPr>
        <w:t>健康を守る減塩のススメ</w:t>
      </w:r>
    </w:p>
    <w:p w14:paraId="77CEA3FC" w14:textId="16F12235" w:rsidR="003B44C1" w:rsidRPr="006E1C3A" w:rsidRDefault="003B44C1" w:rsidP="006E1C3A">
      <w:r w:rsidRPr="006E1C3A">
        <w:rPr>
          <w:rFonts w:hint="eastAsia"/>
        </w:rPr>
        <w:t>食生活サポートチーム</w:t>
      </w:r>
    </w:p>
    <w:p w14:paraId="3BBA0FD0" w14:textId="77777777" w:rsidR="003B44C1" w:rsidRPr="006E1C3A" w:rsidRDefault="003B44C1" w:rsidP="006E1C3A"/>
    <w:p w14:paraId="2539E535" w14:textId="5851FC8A" w:rsidR="000946FC" w:rsidRPr="006E1C3A" w:rsidRDefault="000946FC" w:rsidP="006E1C3A">
      <w:r w:rsidRPr="006E1C3A">
        <w:rPr>
          <w:rFonts w:hint="eastAsia"/>
        </w:rPr>
        <w:t>塩分の過剰摂取による弊害</w:t>
      </w:r>
    </w:p>
    <w:p w14:paraId="60F3BD95" w14:textId="0D09EC78" w:rsidR="000946FC" w:rsidRPr="006E1C3A" w:rsidRDefault="000946FC" w:rsidP="006E1C3A">
      <w:r w:rsidRPr="006E1C3A">
        <w:rPr>
          <w:rFonts w:hint="eastAsia"/>
        </w:rPr>
        <w:t>高血圧</w:t>
      </w:r>
    </w:p>
    <w:p w14:paraId="27BEF635" w14:textId="183F5CBA" w:rsidR="000946FC" w:rsidRPr="006E1C3A" w:rsidRDefault="000946FC" w:rsidP="006E1C3A">
      <w:r w:rsidRPr="006E1C3A">
        <w:rPr>
          <w:rFonts w:hint="eastAsia"/>
        </w:rPr>
        <w:t>血中の塩分濃度が高くなると、血流が増えるため血圧があがります。心臓に負担がかかり</w:t>
      </w:r>
      <w:r w:rsidR="0001221F" w:rsidRPr="006E1C3A">
        <w:rPr>
          <w:rFonts w:hint="eastAsia"/>
        </w:rPr>
        <w:t>、様々な臓器に悪影響が出</w:t>
      </w:r>
      <w:r w:rsidRPr="006E1C3A">
        <w:rPr>
          <w:rFonts w:hint="eastAsia"/>
        </w:rPr>
        <w:t>ます。</w:t>
      </w:r>
    </w:p>
    <w:p w14:paraId="191C5F9E" w14:textId="3BE4A56C" w:rsidR="000946FC" w:rsidRPr="006E1C3A" w:rsidRDefault="00E35D59" w:rsidP="006E1C3A">
      <w:r w:rsidRPr="006E1C3A">
        <w:rPr>
          <w:rFonts w:hint="eastAsia"/>
        </w:rPr>
        <w:t>高血圧</w:t>
      </w:r>
      <w:r w:rsidR="0001221F" w:rsidRPr="006E1C3A">
        <w:rPr>
          <w:rFonts w:hint="eastAsia"/>
        </w:rPr>
        <w:t>を原因とする</w:t>
      </w:r>
      <w:r w:rsidRPr="006E1C3A">
        <w:rPr>
          <w:rFonts w:hint="eastAsia"/>
        </w:rPr>
        <w:t>病気</w:t>
      </w:r>
    </w:p>
    <w:p w14:paraId="4558F0B6" w14:textId="71AF4989" w:rsidR="000946FC" w:rsidRPr="006E1C3A" w:rsidRDefault="00E35D59" w:rsidP="006E1C3A">
      <w:r w:rsidRPr="006E1C3A">
        <w:rPr>
          <w:rFonts w:hint="eastAsia"/>
        </w:rPr>
        <w:t>脳梗塞、脳出血、心筋梗塞、腎不全、眼底出</w:t>
      </w:r>
      <w:r w:rsidR="0001221F" w:rsidRPr="006E1C3A">
        <w:rPr>
          <w:rFonts w:hint="eastAsia"/>
        </w:rPr>
        <w:t>血など</w:t>
      </w:r>
    </w:p>
    <w:p w14:paraId="6CA50B3F" w14:textId="01023070" w:rsidR="00253E01" w:rsidRPr="006E1C3A" w:rsidRDefault="00253E01" w:rsidP="006E1C3A"/>
    <w:p w14:paraId="4C08F9F4" w14:textId="0527D006" w:rsidR="00253E01" w:rsidRPr="006E1C3A" w:rsidRDefault="00253E01" w:rsidP="006E1C3A">
      <w:r w:rsidRPr="006E1C3A">
        <w:rPr>
          <w:rFonts w:hint="eastAsia"/>
        </w:rPr>
        <w:t>1日の塩分摂取量</w:t>
      </w:r>
    </w:p>
    <w:p w14:paraId="106651C9" w14:textId="6700267C" w:rsidR="00F3024A" w:rsidRPr="006E1C3A" w:rsidRDefault="00D24F74" w:rsidP="006E1C3A">
      <w:r w:rsidRPr="006E1C3A">
        <w:rPr>
          <w:rFonts w:hint="eastAsia"/>
        </w:rPr>
        <w:t>日本人の</w:t>
      </w:r>
      <w:r w:rsidR="000946FC" w:rsidRPr="006E1C3A">
        <w:rPr>
          <w:rFonts w:hint="eastAsia"/>
        </w:rPr>
        <w:t>平均塩分摂取量</w:t>
      </w:r>
      <w:r w:rsidR="00846D55" w:rsidRPr="006E1C3A">
        <w:rPr>
          <w:rFonts w:hint="eastAsia"/>
        </w:rPr>
        <w:t>（20歳以上）</w:t>
      </w:r>
    </w:p>
    <w:p w14:paraId="6ED8D001" w14:textId="5FA9AF13" w:rsidR="000946FC" w:rsidRPr="006E1C3A" w:rsidRDefault="00F142A1" w:rsidP="006E1C3A">
      <w:r>
        <w:rPr>
          <w:rFonts w:hint="eastAsia"/>
        </w:rPr>
        <w:t>合計</w:t>
      </w:r>
      <w:r w:rsidR="000946FC" w:rsidRPr="006E1C3A">
        <w:t>10.1</w:t>
      </w:r>
      <w:r w:rsidR="000946FC" w:rsidRPr="006E1C3A">
        <w:rPr>
          <w:rFonts w:hint="eastAsia"/>
        </w:rPr>
        <w:t>g</w:t>
      </w:r>
      <w:r w:rsidR="00846D55" w:rsidRPr="006E1C3A">
        <w:rPr>
          <w:rFonts w:hint="eastAsia"/>
        </w:rPr>
        <w:t>／日</w:t>
      </w:r>
    </w:p>
    <w:p w14:paraId="0EB0AC3B" w14:textId="24A74AF6" w:rsidR="000946FC" w:rsidRPr="006E1C3A" w:rsidRDefault="000946FC" w:rsidP="006E1C3A">
      <w:r w:rsidRPr="006E1C3A">
        <w:rPr>
          <w:rFonts w:hint="eastAsia"/>
        </w:rPr>
        <w:t>男性</w:t>
      </w:r>
      <w:r w:rsidRPr="006E1C3A">
        <w:t>10.9</w:t>
      </w:r>
      <w:r w:rsidRPr="006E1C3A">
        <w:rPr>
          <w:rFonts w:hint="eastAsia"/>
        </w:rPr>
        <w:t>g</w:t>
      </w:r>
      <w:r w:rsidR="00846D55" w:rsidRPr="006E1C3A">
        <w:rPr>
          <w:rFonts w:hint="eastAsia"/>
        </w:rPr>
        <w:t>／日</w:t>
      </w:r>
    </w:p>
    <w:p w14:paraId="09A9D98A" w14:textId="56A378FA" w:rsidR="000946FC" w:rsidRPr="006E1C3A" w:rsidRDefault="000946FC" w:rsidP="006E1C3A">
      <w:r w:rsidRPr="006E1C3A">
        <w:rPr>
          <w:rFonts w:hint="eastAsia"/>
        </w:rPr>
        <w:t>女性</w:t>
      </w:r>
      <w:r w:rsidRPr="006E1C3A">
        <w:t>9.3</w:t>
      </w:r>
      <w:r w:rsidRPr="006E1C3A">
        <w:rPr>
          <w:rFonts w:hint="eastAsia"/>
        </w:rPr>
        <w:t>g</w:t>
      </w:r>
      <w:r w:rsidR="00846D55" w:rsidRPr="006E1C3A">
        <w:rPr>
          <w:rFonts w:hint="eastAsia"/>
        </w:rPr>
        <w:t>／日</w:t>
      </w:r>
    </w:p>
    <w:p w14:paraId="621AC34C" w14:textId="4FBFF30A" w:rsidR="00E35D59" w:rsidRPr="006E1C3A" w:rsidRDefault="00E35D59" w:rsidP="006E1C3A">
      <w:r w:rsidRPr="006E1C3A">
        <w:rPr>
          <w:rFonts w:hint="eastAsia"/>
        </w:rPr>
        <w:t>厚生労働省が</w:t>
      </w:r>
      <w:r w:rsidR="00846D55" w:rsidRPr="006E1C3A">
        <w:rPr>
          <w:rFonts w:hint="eastAsia"/>
        </w:rPr>
        <w:t>推奨</w:t>
      </w:r>
      <w:r w:rsidRPr="006E1C3A">
        <w:rPr>
          <w:rFonts w:hint="eastAsia"/>
        </w:rPr>
        <w:t>する塩分摂取量</w:t>
      </w:r>
    </w:p>
    <w:p w14:paraId="4D66D261" w14:textId="5B006400" w:rsidR="0001221F" w:rsidRPr="006E1C3A" w:rsidRDefault="0001221F" w:rsidP="006E1C3A">
      <w:r w:rsidRPr="006E1C3A">
        <w:rPr>
          <w:rFonts w:hint="eastAsia"/>
        </w:rPr>
        <w:t>男性7.5g</w:t>
      </w:r>
      <w:r w:rsidR="00F72F05" w:rsidRPr="006E1C3A">
        <w:rPr>
          <w:rFonts w:hint="eastAsia"/>
        </w:rPr>
        <w:t>未満</w:t>
      </w:r>
      <w:r w:rsidR="00846D55" w:rsidRPr="006E1C3A">
        <w:rPr>
          <w:rFonts w:hint="eastAsia"/>
        </w:rPr>
        <w:t>／日</w:t>
      </w:r>
    </w:p>
    <w:p w14:paraId="7CA1A61B" w14:textId="1AAECFAB" w:rsidR="0001221F" w:rsidRPr="006E1C3A" w:rsidRDefault="0001221F" w:rsidP="006E1C3A">
      <w:r w:rsidRPr="006E1C3A">
        <w:rPr>
          <w:rFonts w:hint="eastAsia"/>
        </w:rPr>
        <w:t>女性6.5g</w:t>
      </w:r>
      <w:r w:rsidR="00F72F05" w:rsidRPr="006E1C3A">
        <w:rPr>
          <w:rFonts w:hint="eastAsia"/>
        </w:rPr>
        <w:t>未満</w:t>
      </w:r>
      <w:r w:rsidR="00846D55" w:rsidRPr="006E1C3A">
        <w:rPr>
          <w:rFonts w:hint="eastAsia"/>
        </w:rPr>
        <w:t>／日</w:t>
      </w:r>
    </w:p>
    <w:p w14:paraId="44A5B1B3" w14:textId="67974186" w:rsidR="00846D55" w:rsidRPr="006E1C3A" w:rsidRDefault="00846D55" w:rsidP="006E1C3A">
      <w:r w:rsidRPr="006E1C3A">
        <w:rPr>
          <w:rFonts w:hint="eastAsia"/>
        </w:rPr>
        <w:t>WHOが推奨する塩分摂取量</w:t>
      </w:r>
    </w:p>
    <w:p w14:paraId="30B9A3A6" w14:textId="7F75BD7E" w:rsidR="00846D55" w:rsidRPr="006E1C3A" w:rsidRDefault="00846D55" w:rsidP="006E1C3A">
      <w:r w:rsidRPr="006E1C3A">
        <w:rPr>
          <w:rFonts w:hint="eastAsia"/>
        </w:rPr>
        <w:t>５g</w:t>
      </w:r>
      <w:r w:rsidR="00F72F05" w:rsidRPr="006E1C3A">
        <w:rPr>
          <w:rFonts w:hint="eastAsia"/>
        </w:rPr>
        <w:t>未満</w:t>
      </w:r>
      <w:r w:rsidRPr="006E1C3A">
        <w:rPr>
          <w:rFonts w:hint="eastAsia"/>
        </w:rPr>
        <w:t>／日</w:t>
      </w:r>
    </w:p>
    <w:p w14:paraId="5C2EE37B" w14:textId="0DD9D57B" w:rsidR="00683F7E" w:rsidRPr="006E1C3A" w:rsidRDefault="00683F7E" w:rsidP="006E1C3A"/>
    <w:p w14:paraId="78DF8375" w14:textId="4F0A437E" w:rsidR="00683F7E" w:rsidRPr="006E1C3A" w:rsidRDefault="002C192B" w:rsidP="006E1C3A">
      <w:r w:rsidRPr="006E1C3A">
        <w:rPr>
          <w:rFonts w:hint="eastAsia"/>
        </w:rPr>
        <w:t>食生活相談</w:t>
      </w:r>
    </w:p>
    <w:p w14:paraId="13A4CEF5" w14:textId="426EAF79" w:rsidR="00253E01" w:rsidRPr="006E1C3A" w:rsidRDefault="00253E01" w:rsidP="006E1C3A">
      <w:r w:rsidRPr="006E1C3A">
        <w:rPr>
          <w:rFonts w:hint="eastAsia"/>
        </w:rPr>
        <w:t>受付時間</w:t>
      </w:r>
    </w:p>
    <w:p w14:paraId="2B4E9D55" w14:textId="5538C7D1" w:rsidR="00253E01" w:rsidRPr="006E1C3A" w:rsidRDefault="00253E01" w:rsidP="006E1C3A">
      <w:r w:rsidRPr="006E1C3A">
        <w:rPr>
          <w:rFonts w:hint="eastAsia"/>
        </w:rPr>
        <w:t>午前9時～12時</w:t>
      </w:r>
      <w:r w:rsidR="00A141B3" w:rsidRPr="006E1C3A">
        <w:rPr>
          <w:rFonts w:hint="eastAsia"/>
        </w:rPr>
        <w:t>／午後1</w:t>
      </w:r>
      <w:r w:rsidRPr="006E1C3A">
        <w:rPr>
          <w:rFonts w:hint="eastAsia"/>
        </w:rPr>
        <w:t>時～</w:t>
      </w:r>
      <w:r w:rsidR="00A141B3" w:rsidRPr="006E1C3A">
        <w:rPr>
          <w:rFonts w:hint="eastAsia"/>
        </w:rPr>
        <w:t>3</w:t>
      </w:r>
      <w:r w:rsidRPr="006E1C3A">
        <w:rPr>
          <w:rFonts w:hint="eastAsia"/>
        </w:rPr>
        <w:t>時</w:t>
      </w:r>
    </w:p>
    <w:p w14:paraId="5DCA3368" w14:textId="5646EE88" w:rsidR="00253E01" w:rsidRPr="006E1C3A" w:rsidRDefault="00EE627A" w:rsidP="006E1C3A">
      <w:r>
        <w:rPr>
          <w:rFonts w:hint="eastAsia"/>
        </w:rPr>
        <w:t>お</w:t>
      </w:r>
      <w:r w:rsidR="00253E01" w:rsidRPr="006E1C3A">
        <w:rPr>
          <w:rFonts w:hint="eastAsia"/>
        </w:rPr>
        <w:t>申込方法</w:t>
      </w:r>
    </w:p>
    <w:p w14:paraId="27F9BA7F" w14:textId="69F3D33E" w:rsidR="00253E01" w:rsidRPr="006E1C3A" w:rsidRDefault="00253E01" w:rsidP="006E1C3A">
      <w:r w:rsidRPr="006E1C3A">
        <w:rPr>
          <w:rFonts w:hint="eastAsia"/>
        </w:rPr>
        <w:t>メール：</w:t>
      </w:r>
      <w:hyperlink r:id="rId7" w:history="1">
        <w:r w:rsidR="00475CA1" w:rsidRPr="006E1C3A">
          <w:rPr>
            <w:rStyle w:val="a3"/>
          </w:rPr>
          <w:t>healthadvice-g@</w:t>
        </w:r>
        <w:r w:rsidR="00475CA1" w:rsidRPr="006E1C3A">
          <w:rPr>
            <w:rStyle w:val="a3"/>
            <w:rFonts w:hint="eastAsia"/>
          </w:rPr>
          <w:t>xx.xx</w:t>
        </w:r>
      </w:hyperlink>
    </w:p>
    <w:p w14:paraId="68E1F388" w14:textId="5D6B061A" w:rsidR="00475CA1" w:rsidRPr="006E1C3A" w:rsidRDefault="00475CA1" w:rsidP="006E1C3A">
      <w:r w:rsidRPr="006E1C3A">
        <w:rPr>
          <w:rFonts w:hint="eastAsia"/>
        </w:rPr>
        <w:t>電　話：03-XXXX-XXXX</w:t>
      </w:r>
    </w:p>
    <w:sectPr w:rsidR="00475CA1" w:rsidRPr="006E1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38FE" w14:textId="77777777" w:rsidR="00C1067E" w:rsidRDefault="00C1067E" w:rsidP="00F72805">
      <w:r>
        <w:separator/>
      </w:r>
    </w:p>
  </w:endnote>
  <w:endnote w:type="continuationSeparator" w:id="0">
    <w:p w14:paraId="6D5C5A01" w14:textId="77777777" w:rsidR="00C1067E" w:rsidRDefault="00C1067E" w:rsidP="00F7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1290" w14:textId="77777777" w:rsidR="00C1067E" w:rsidRDefault="00C1067E" w:rsidP="00F72805">
      <w:r>
        <w:separator/>
      </w:r>
    </w:p>
  </w:footnote>
  <w:footnote w:type="continuationSeparator" w:id="0">
    <w:p w14:paraId="30313B2C" w14:textId="77777777" w:rsidR="00C1067E" w:rsidRDefault="00C1067E" w:rsidP="00F72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A8"/>
    <w:rsid w:val="0001221F"/>
    <w:rsid w:val="000946FC"/>
    <w:rsid w:val="000C67D5"/>
    <w:rsid w:val="000E4F27"/>
    <w:rsid w:val="00253E01"/>
    <w:rsid w:val="002C192B"/>
    <w:rsid w:val="0030560A"/>
    <w:rsid w:val="003370A8"/>
    <w:rsid w:val="003B44C1"/>
    <w:rsid w:val="004010AC"/>
    <w:rsid w:val="00475CA1"/>
    <w:rsid w:val="005D3A72"/>
    <w:rsid w:val="00623929"/>
    <w:rsid w:val="0066546A"/>
    <w:rsid w:val="00683F7E"/>
    <w:rsid w:val="006B1743"/>
    <w:rsid w:val="006C5A78"/>
    <w:rsid w:val="006E1C3A"/>
    <w:rsid w:val="0080178D"/>
    <w:rsid w:val="00846D55"/>
    <w:rsid w:val="008764AA"/>
    <w:rsid w:val="00A141B3"/>
    <w:rsid w:val="00C1067E"/>
    <w:rsid w:val="00CA7B74"/>
    <w:rsid w:val="00CA7CA5"/>
    <w:rsid w:val="00CC1903"/>
    <w:rsid w:val="00D24F74"/>
    <w:rsid w:val="00E35D59"/>
    <w:rsid w:val="00E62198"/>
    <w:rsid w:val="00ED35FB"/>
    <w:rsid w:val="00EE1914"/>
    <w:rsid w:val="00EE627A"/>
    <w:rsid w:val="00F142A1"/>
    <w:rsid w:val="00F3024A"/>
    <w:rsid w:val="00F72805"/>
    <w:rsid w:val="00F72F05"/>
    <w:rsid w:val="00F8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23FCA0"/>
  <w15:chartTrackingRefBased/>
  <w15:docId w15:val="{C0084055-8E0C-4133-A746-813CFB90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3E0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53E0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5CA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3E0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53E01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475C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5CA1"/>
    <w:rPr>
      <w:color w:val="605E5C"/>
      <w:shd w:val="clear" w:color="auto" w:fill="E1DFDD"/>
    </w:rPr>
  </w:style>
  <w:style w:type="character" w:customStyle="1" w:styleId="30">
    <w:name w:val="見出し 3 (文字)"/>
    <w:basedOn w:val="a0"/>
    <w:link w:val="3"/>
    <w:uiPriority w:val="9"/>
    <w:semiHidden/>
    <w:rsid w:val="00475CA1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F72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2805"/>
  </w:style>
  <w:style w:type="paragraph" w:styleId="a7">
    <w:name w:val="footer"/>
    <w:basedOn w:val="a"/>
    <w:link w:val="a8"/>
    <w:uiPriority w:val="99"/>
    <w:unhideWhenUsed/>
    <w:rsid w:val="00F728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2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althadvice-g@xx.x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F6ACA-33BB-4730-975A-C6A66C02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2022-04-26T11:07:00Z</dcterms:created>
  <dcterms:modified xsi:type="dcterms:W3CDTF">2022-06-01T07:41:00Z</dcterms:modified>
</cp:coreProperties>
</file>