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7B2A" w14:textId="61C2FB74" w:rsidR="005114A4" w:rsidRDefault="006F401E" w:rsidP="00EE66A1">
      <w:pPr>
        <w:jc w:val="left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A1FEBE" wp14:editId="7E4E3B7E">
                <wp:simplePos x="0" y="0"/>
                <wp:positionH relativeFrom="column">
                  <wp:posOffset>-369570</wp:posOffset>
                </wp:positionH>
                <wp:positionV relativeFrom="paragraph">
                  <wp:posOffset>38100</wp:posOffset>
                </wp:positionV>
                <wp:extent cx="5039999" cy="1079500"/>
                <wp:effectExtent l="38100" t="38100" r="46355" b="44450"/>
                <wp:wrapSquare wrapText="bothSides"/>
                <wp:docPr id="2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999" cy="1079500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accent6"/>
                          </a:fgClr>
                          <a:bgClr>
                            <a:schemeClr val="bg1"/>
                          </a:bgClr>
                        </a:pattFill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AAD5F" w14:textId="77777777" w:rsidR="006F401E" w:rsidRPr="0060700E" w:rsidRDefault="006F401E" w:rsidP="006F401E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700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保健だより</w:t>
                            </w:r>
                            <w:r w:rsidRPr="0060700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No.15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1FEBE" id="正方形/長方形 3" o:spid="_x0000_s1026" style="position:absolute;margin-left:-29.1pt;margin-top:3pt;width:396.85pt;height: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" fillcolor="#70ad47 [3209]" strokecolor="#538135 [2409]" strokeweight="6pt">
                <v:fill r:id="rId6" o:title="" color2="white [3212]" type="pattern"/>
                <v:textbox>
                  <w:txbxContent>
                    <w:p w14:paraId="3D8AAD5F" w14:textId="77777777" w:rsidR="006F401E" w:rsidRPr="0060700E" w:rsidRDefault="006F401E" w:rsidP="006F401E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0700E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  <w:sz w:val="72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保健だより</w:t>
                      </w:r>
                      <w:r w:rsidRPr="0060700E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No.15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8402" wp14:editId="1A4D5A58">
                <wp:simplePos x="0" y="0"/>
                <wp:positionH relativeFrom="column">
                  <wp:posOffset>4831080</wp:posOffset>
                </wp:positionH>
                <wp:positionV relativeFrom="paragraph">
                  <wp:posOffset>38100</wp:posOffset>
                </wp:positionV>
                <wp:extent cx="1727835" cy="1079500"/>
                <wp:effectExtent l="38100" t="38100" r="43815" b="44450"/>
                <wp:wrapSquare wrapText="bothSides"/>
                <wp:docPr id="3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079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29E11E" w14:textId="77777777" w:rsidR="006F401E" w:rsidRPr="00ED5261" w:rsidRDefault="006F401E" w:rsidP="006F401E">
                            <w:pPr>
                              <w:spacing w:line="360" w:lineRule="exact"/>
                              <w:jc w:val="center"/>
                              <w:rPr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5261">
                              <w:rPr>
                                <w:rFonts w:hint="eastAsia"/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わかば小学校保健室</w:t>
                            </w:r>
                          </w:p>
                          <w:p w14:paraId="3DADF9F1" w14:textId="77777777" w:rsidR="006F401E" w:rsidRPr="00ED5261" w:rsidRDefault="006F401E" w:rsidP="006F401E">
                            <w:pPr>
                              <w:spacing w:line="360" w:lineRule="exact"/>
                              <w:jc w:val="center"/>
                              <w:rPr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5261">
                              <w:rPr>
                                <w:rFonts w:hint="eastAsia"/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2023年3月16日発行</w:t>
                            </w:r>
                          </w:p>
                          <w:p w14:paraId="565A5550" w14:textId="77777777" w:rsidR="006F401E" w:rsidRPr="00ED5261" w:rsidRDefault="006F401E" w:rsidP="006F401E">
                            <w:pPr>
                              <w:spacing w:line="360" w:lineRule="exact"/>
                              <w:jc w:val="center"/>
                              <w:rPr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5261">
                              <w:rPr>
                                <w:rFonts w:hint="eastAsia"/>
                                <w:bCs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発行責任者　三井　裕子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58402" id="正方形/長方形 4" o:spid="_x0000_s1027" style="position:absolute;margin-left:380.4pt;margin-top:3pt;width:136.05pt;height: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" fillcolor="#a8d08d [1945]" strokecolor="#538135 [2409]" strokeweight="6pt">
                <v:textbox>
                  <w:txbxContent>
                    <w:p w14:paraId="0C29E11E" w14:textId="77777777" w:rsidR="006F401E" w:rsidRPr="00ED5261" w:rsidRDefault="006F401E" w:rsidP="006F401E">
                      <w:pPr>
                        <w:spacing w:line="360" w:lineRule="exact"/>
                        <w:jc w:val="center"/>
                        <w:rPr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5261">
                        <w:rPr>
                          <w:rFonts w:hint="eastAsia"/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わかば小学校保健室</w:t>
                      </w:r>
                    </w:p>
                    <w:p w14:paraId="3DADF9F1" w14:textId="77777777" w:rsidR="006F401E" w:rsidRPr="00ED5261" w:rsidRDefault="006F401E" w:rsidP="006F401E">
                      <w:pPr>
                        <w:spacing w:line="360" w:lineRule="exact"/>
                        <w:jc w:val="center"/>
                        <w:rPr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5261">
                        <w:rPr>
                          <w:rFonts w:hint="eastAsia"/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2023年3月16日発行</w:t>
                      </w:r>
                    </w:p>
                    <w:p w14:paraId="565A5550" w14:textId="77777777" w:rsidR="006F401E" w:rsidRPr="00ED5261" w:rsidRDefault="006F401E" w:rsidP="006F401E">
                      <w:pPr>
                        <w:spacing w:line="360" w:lineRule="exact"/>
                        <w:jc w:val="center"/>
                        <w:rPr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5261">
                        <w:rPr>
                          <w:rFonts w:hint="eastAsia"/>
                          <w:bCs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発行責任者　三井　裕子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5114A4">
        <w:rPr>
          <w:rFonts w:hint="eastAsia"/>
        </w:rPr>
        <w:t>今年度も</w:t>
      </w:r>
      <w:r w:rsidR="00DE077C">
        <w:rPr>
          <w:rFonts w:hint="eastAsia"/>
        </w:rPr>
        <w:t>早いもので</w:t>
      </w:r>
      <w:r w:rsidR="005114A4">
        <w:rPr>
          <w:rFonts w:hint="eastAsia"/>
        </w:rPr>
        <w:t>もうすぐ終わりです。新しい学年に進級する人も卒業する人もいますが、この</w:t>
      </w:r>
      <w:r w:rsidR="0002008A">
        <w:rPr>
          <w:rFonts w:hint="eastAsia"/>
        </w:rPr>
        <w:t>1</w:t>
      </w:r>
      <w:r w:rsidR="005114A4">
        <w:rPr>
          <w:rFonts w:hint="eastAsia"/>
        </w:rPr>
        <w:t>年間を健康に過ごすことができましたか？自分の1年間を振り返って来年度に</w:t>
      </w:r>
      <w:r w:rsidR="00902CCB">
        <w:rPr>
          <w:rFonts w:hint="eastAsia"/>
        </w:rPr>
        <w:t>い</w:t>
      </w:r>
      <w:r w:rsidR="005114A4">
        <w:rPr>
          <w:rFonts w:hint="eastAsia"/>
        </w:rPr>
        <w:t>かしていきましょう。</w:t>
      </w:r>
    </w:p>
    <w:p w14:paraId="42680AF6" w14:textId="0A7B4428" w:rsidR="003200CD" w:rsidRPr="00902CCB" w:rsidRDefault="00902CCB" w:rsidP="00902CCB">
      <w:pPr>
        <w:pBdr>
          <w:bottom w:val="single" w:sz="12" w:space="1" w:color="538135" w:themeColor="accent6" w:themeShade="BF"/>
        </w:pBdr>
        <w:rPr>
          <w:b/>
          <w:bCs/>
          <w:color w:val="385623" w:themeColor="accent6" w:themeShade="80"/>
          <w:sz w:val="28"/>
          <w:szCs w:val="28"/>
        </w:rPr>
      </w:pPr>
      <w:r>
        <w:rPr>
          <w:rFonts w:hint="eastAsia"/>
          <w:b/>
          <w:bCs/>
          <w:noProof/>
          <w:color w:val="385623" w:themeColor="accent6" w:themeShade="80"/>
          <w:sz w:val="28"/>
          <w:szCs w:val="28"/>
          <w:lang w:val="ja-JP"/>
        </w:rPr>
        <w:drawing>
          <wp:inline distT="0" distB="0" distL="0" distR="0" wp14:anchorId="35F26FF9" wp14:editId="5086D679">
            <wp:extent cx="409575" cy="409575"/>
            <wp:effectExtent l="0" t="0" r="9525" b="0"/>
            <wp:docPr id="6" name="グラフィックス 1" descr="葉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グラフィックス 1" descr="葉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00CD" w:rsidRPr="00902CCB">
        <w:rPr>
          <w:rFonts w:hint="eastAsia"/>
          <w:b/>
          <w:bCs/>
          <w:color w:val="385623" w:themeColor="accent6" w:themeShade="80"/>
          <w:sz w:val="28"/>
          <w:szCs w:val="28"/>
        </w:rPr>
        <w:t>保健室来室状況</w:t>
      </w:r>
    </w:p>
    <w:p w14:paraId="6066D53F" w14:textId="5BEB8F88" w:rsidR="004E4DDF" w:rsidRDefault="004E4DDF">
      <w:r>
        <w:rPr>
          <w:rFonts w:hint="eastAsia"/>
        </w:rPr>
        <w:t>新学年での疲れが出てくる5月～6月の体調不良、9月の運動会練習のためのケガ</w:t>
      </w:r>
      <w:r w:rsidR="005C27AA">
        <w:rPr>
          <w:rFonts w:hint="eastAsia"/>
        </w:rPr>
        <w:t>など</w:t>
      </w:r>
      <w:r>
        <w:rPr>
          <w:rFonts w:hint="eastAsia"/>
        </w:rPr>
        <w:t>により、その時期は保健室</w:t>
      </w:r>
      <w:r w:rsidR="005C27AA">
        <w:rPr>
          <w:rFonts w:hint="eastAsia"/>
        </w:rPr>
        <w:t>の</w:t>
      </w:r>
      <w:r>
        <w:rPr>
          <w:rFonts w:hint="eastAsia"/>
        </w:rPr>
        <w:t>来室者が増えました。それ以外は来室者も少なく、ケガや病気に気を付けて過ごせている人が多かったようです。3月の来室者はとても少なく、</w:t>
      </w:r>
      <w:r w:rsidR="009B4D5E">
        <w:rPr>
          <w:rFonts w:hint="eastAsia"/>
        </w:rPr>
        <w:t>よ</w:t>
      </w:r>
      <w:r>
        <w:rPr>
          <w:rFonts w:hint="eastAsia"/>
        </w:rPr>
        <w:t>い締めくくりができました。</w:t>
      </w:r>
    </w:p>
    <w:p w14:paraId="45B90603" w14:textId="0C74FECA" w:rsidR="00341778" w:rsidRPr="009B4D5E" w:rsidRDefault="00341778" w:rsidP="009B4D5E"/>
    <w:p w14:paraId="6F75D97B" w14:textId="7521089B" w:rsidR="009B4D5E" w:rsidRPr="00902CCB" w:rsidRDefault="009B4D5E" w:rsidP="009B4D5E">
      <w:pPr>
        <w:pBdr>
          <w:bottom w:val="single" w:sz="12" w:space="1" w:color="538135" w:themeColor="accent6" w:themeShade="BF"/>
        </w:pBdr>
        <w:rPr>
          <w:b/>
          <w:bCs/>
          <w:color w:val="385623" w:themeColor="accent6" w:themeShade="80"/>
          <w:sz w:val="28"/>
          <w:szCs w:val="28"/>
        </w:rPr>
      </w:pPr>
      <w:r>
        <w:rPr>
          <w:rFonts w:hint="eastAsia"/>
          <w:b/>
          <w:bCs/>
          <w:noProof/>
          <w:color w:val="385623" w:themeColor="accent6" w:themeShade="80"/>
          <w:sz w:val="28"/>
          <w:szCs w:val="28"/>
          <w:lang w:val="ja-JP"/>
        </w:rPr>
        <w:drawing>
          <wp:inline distT="0" distB="0" distL="0" distR="0" wp14:anchorId="172543E4" wp14:editId="5FDEB839">
            <wp:extent cx="409575" cy="409575"/>
            <wp:effectExtent l="0" t="0" r="9525" b="0"/>
            <wp:docPr id="7" name="グラフィックス 2" descr="葉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グラフィックス 2" descr="葉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color w:val="385623" w:themeColor="accent6" w:themeShade="80"/>
          <w:sz w:val="28"/>
          <w:szCs w:val="28"/>
        </w:rPr>
        <w:t>病気などによる欠席者数</w:t>
      </w:r>
      <w:r w:rsidRPr="009B4D5E">
        <w:rPr>
          <w:rFonts w:hint="eastAsia"/>
          <w:b/>
          <w:bCs/>
          <w:color w:val="385623" w:themeColor="accent6" w:themeShade="80"/>
          <w:szCs w:val="21"/>
        </w:rPr>
        <w:t>（出席停止含む）</w:t>
      </w:r>
    </w:p>
    <w:p w14:paraId="71707F5E" w14:textId="043ECCD1" w:rsidR="00902CCB" w:rsidRDefault="009B4D5E" w:rsidP="00902CCB">
      <w:r>
        <w:rPr>
          <w:rFonts w:hint="eastAsia"/>
        </w:rPr>
        <w:t>インフルエンザの流行により1～2月は欠席者が</w:t>
      </w:r>
      <w:r w:rsidR="005C27AA">
        <w:rPr>
          <w:rFonts w:hint="eastAsia"/>
        </w:rPr>
        <w:t>増えましたが、</w:t>
      </w:r>
      <w:r w:rsidR="00902CCB">
        <w:rPr>
          <w:rFonts w:hint="eastAsia"/>
        </w:rPr>
        <w:t>全体的に</w:t>
      </w:r>
      <w:r w:rsidR="00717C0D">
        <w:rPr>
          <w:rFonts w:hint="eastAsia"/>
        </w:rPr>
        <w:t>は</w:t>
      </w:r>
      <w:r w:rsidR="00902CCB">
        <w:rPr>
          <w:rFonts w:hint="eastAsia"/>
        </w:rPr>
        <w:t>欠席が少なく元気に過ごせ</w:t>
      </w:r>
      <w:r>
        <w:rPr>
          <w:rFonts w:hint="eastAsia"/>
        </w:rPr>
        <w:t>た1年間でした</w:t>
      </w:r>
      <w:r w:rsidR="00717C0D">
        <w:rPr>
          <w:rFonts w:hint="eastAsia"/>
        </w:rPr>
        <w:t>。引き続き、</w:t>
      </w:r>
      <w:r w:rsidR="00902CCB">
        <w:rPr>
          <w:rFonts w:hint="eastAsia"/>
        </w:rPr>
        <w:t>春休みも規則正しい生活習慣を</w:t>
      </w:r>
      <w:r w:rsidR="00717C0D">
        <w:rPr>
          <w:rFonts w:hint="eastAsia"/>
        </w:rPr>
        <w:t>心掛け</w:t>
      </w:r>
      <w:r w:rsidR="00902CCB">
        <w:rPr>
          <w:rFonts w:hint="eastAsia"/>
        </w:rPr>
        <w:t>ましょう。</w:t>
      </w:r>
    </w:p>
    <w:p w14:paraId="41620498" w14:textId="77777777" w:rsidR="00902CCB" w:rsidRPr="00717C0D" w:rsidRDefault="00902CCB" w:rsidP="00902CCB"/>
    <w:sectPr w:rsidR="00902CCB" w:rsidRPr="00717C0D" w:rsidSect="006F401E">
      <w:pgSz w:w="11906" w:h="16838" w:code="9"/>
      <w:pgMar w:top="851" w:right="1077" w:bottom="851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30D32" w14:textId="77777777" w:rsidR="0041722D" w:rsidRDefault="0041722D" w:rsidP="005D3A30">
      <w:r>
        <w:separator/>
      </w:r>
    </w:p>
  </w:endnote>
  <w:endnote w:type="continuationSeparator" w:id="0">
    <w:p w14:paraId="37306443" w14:textId="77777777" w:rsidR="0041722D" w:rsidRDefault="0041722D" w:rsidP="005D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472D" w14:textId="77777777" w:rsidR="0041722D" w:rsidRDefault="0041722D" w:rsidP="005D3A30">
      <w:r>
        <w:separator/>
      </w:r>
    </w:p>
  </w:footnote>
  <w:footnote w:type="continuationSeparator" w:id="0">
    <w:p w14:paraId="53D6361E" w14:textId="77777777" w:rsidR="0041722D" w:rsidRDefault="0041722D" w:rsidP="005D3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01"/>
    <w:rsid w:val="0002008A"/>
    <w:rsid w:val="000237AB"/>
    <w:rsid w:val="000F66DE"/>
    <w:rsid w:val="001240FF"/>
    <w:rsid w:val="00251F47"/>
    <w:rsid w:val="002536C0"/>
    <w:rsid w:val="00262C45"/>
    <w:rsid w:val="003200CD"/>
    <w:rsid w:val="00325C7F"/>
    <w:rsid w:val="00341778"/>
    <w:rsid w:val="003C0D53"/>
    <w:rsid w:val="0041722D"/>
    <w:rsid w:val="00497CD2"/>
    <w:rsid w:val="004E4DDF"/>
    <w:rsid w:val="005047DD"/>
    <w:rsid w:val="005114A4"/>
    <w:rsid w:val="0052567A"/>
    <w:rsid w:val="005B4901"/>
    <w:rsid w:val="005C27AA"/>
    <w:rsid w:val="005D0A1C"/>
    <w:rsid w:val="005D3A30"/>
    <w:rsid w:val="0060700E"/>
    <w:rsid w:val="0065187F"/>
    <w:rsid w:val="00676E60"/>
    <w:rsid w:val="006F401E"/>
    <w:rsid w:val="00717C0D"/>
    <w:rsid w:val="007321D8"/>
    <w:rsid w:val="00763C45"/>
    <w:rsid w:val="00763C8A"/>
    <w:rsid w:val="00801DF8"/>
    <w:rsid w:val="00840C6D"/>
    <w:rsid w:val="008F5E82"/>
    <w:rsid w:val="00902CCB"/>
    <w:rsid w:val="009106A2"/>
    <w:rsid w:val="0093469C"/>
    <w:rsid w:val="009B4D5E"/>
    <w:rsid w:val="00AF466D"/>
    <w:rsid w:val="00B12928"/>
    <w:rsid w:val="00C157B1"/>
    <w:rsid w:val="00CB2371"/>
    <w:rsid w:val="00D2050E"/>
    <w:rsid w:val="00D7189F"/>
    <w:rsid w:val="00DE077C"/>
    <w:rsid w:val="00EE66A1"/>
    <w:rsid w:val="00F6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B8762"/>
  <w15:chartTrackingRefBased/>
  <w15:docId w15:val="{4C7E02D0-8346-40B6-A4E4-D3512B4C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6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469C"/>
  </w:style>
  <w:style w:type="paragraph" w:styleId="a5">
    <w:name w:val="footer"/>
    <w:basedOn w:val="a"/>
    <w:link w:val="a6"/>
    <w:uiPriority w:val="99"/>
    <w:unhideWhenUsed/>
    <w:rsid w:val="00934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2022-08-01T05:25:00Z</dcterms:created>
  <dcterms:modified xsi:type="dcterms:W3CDTF">2022-08-18T13:02:00Z</dcterms:modified>
</cp:coreProperties>
</file>