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6FE34" w14:textId="5636B2ED" w:rsidR="00423398" w:rsidRPr="00C06E1D" w:rsidRDefault="00E063EA" w:rsidP="00470803">
      <w:pPr>
        <w:rPr>
          <w:b/>
          <w:bCs/>
          <w:color w:val="1F3864" w:themeColor="accent1" w:themeShade="80"/>
        </w:rPr>
      </w:pPr>
      <w:r w:rsidRPr="00C06E1D">
        <w:rPr>
          <w:rFonts w:hint="eastAsia"/>
          <w:b/>
          <w:bCs/>
          <w:color w:val="1F3864" w:themeColor="accent1" w:themeShade="80"/>
        </w:rPr>
        <w:t>神戸の</w:t>
      </w:r>
      <w:r w:rsidR="00346D5D" w:rsidRPr="00C06E1D">
        <w:rPr>
          <w:b/>
          <w:bCs/>
          <w:color w:val="1F3864" w:themeColor="accent1" w:themeShade="80"/>
        </w:rPr>
        <w:t>French Restaurant</w:t>
      </w:r>
    </w:p>
    <w:p w14:paraId="0A22CE30" w14:textId="3DAC9B1F" w:rsidR="00423398" w:rsidRPr="002D548E" w:rsidRDefault="00423398" w:rsidP="007F16EF"/>
    <w:p w14:paraId="744CAAE0" w14:textId="77777777" w:rsidR="00423398" w:rsidRPr="002D548E" w:rsidRDefault="00423398" w:rsidP="007F16EF"/>
    <w:p w14:paraId="3C44505B" w14:textId="77777777" w:rsidR="00423398" w:rsidRPr="002D548E" w:rsidRDefault="00423398" w:rsidP="007F16EF"/>
    <w:p w14:paraId="23CB8C00" w14:textId="44D4FE36" w:rsidR="00423398" w:rsidRPr="002D548E" w:rsidRDefault="00423398" w:rsidP="007F16EF"/>
    <w:p w14:paraId="3A2938A8" w14:textId="5A6F531B" w:rsidR="00346D5D" w:rsidRPr="002D548E" w:rsidRDefault="00346D5D" w:rsidP="007F16EF"/>
    <w:p w14:paraId="7BD416FC" w14:textId="20591BAC" w:rsidR="00346D5D" w:rsidRPr="002D548E" w:rsidRDefault="00346D5D" w:rsidP="007F16EF"/>
    <w:p w14:paraId="71560DA1" w14:textId="2AC095A7" w:rsidR="00256F30" w:rsidRPr="002D548E" w:rsidRDefault="00256F30" w:rsidP="00BE393F">
      <w:pPr>
        <w:jc w:val="center"/>
      </w:pPr>
      <w:r w:rsidRPr="002D548E">
        <w:rPr>
          <w:rFonts w:hint="eastAsia"/>
        </w:rPr>
        <w:t>当レストラン</w:t>
      </w:r>
      <w:r w:rsidR="00BE393F" w:rsidRPr="002D548E">
        <w:rPr>
          <w:rFonts w:hint="eastAsia"/>
        </w:rPr>
        <w:t>で</w:t>
      </w:r>
      <w:r w:rsidRPr="002D548E">
        <w:rPr>
          <w:rFonts w:hint="eastAsia"/>
        </w:rPr>
        <w:t>はフランスの伝統料理をお楽しみいただけます。</w:t>
      </w:r>
    </w:p>
    <w:p w14:paraId="7EFD4E42" w14:textId="6138B0CB" w:rsidR="006874C0" w:rsidRPr="002D548E" w:rsidRDefault="00256F30" w:rsidP="006874C0">
      <w:pPr>
        <w:jc w:val="center"/>
      </w:pPr>
      <w:r w:rsidRPr="002D548E">
        <w:rPr>
          <w:rFonts w:hint="eastAsia"/>
        </w:rPr>
        <w:t>また、ディナータイムには、</w:t>
      </w:r>
      <w:r w:rsidR="006874C0" w:rsidRPr="002D548E">
        <w:rPr>
          <w:rFonts w:hint="eastAsia"/>
        </w:rPr>
        <w:t>ピアノの生演奏</w:t>
      </w:r>
      <w:r w:rsidR="00346D5D" w:rsidRPr="002D548E">
        <w:rPr>
          <w:rFonts w:hint="eastAsia"/>
        </w:rPr>
        <w:t>が毎日ございます。</w:t>
      </w:r>
    </w:p>
    <w:p w14:paraId="4186CA87" w14:textId="75A33DFC" w:rsidR="006874C0" w:rsidRPr="002D548E" w:rsidRDefault="00BE393F" w:rsidP="006874C0">
      <w:pPr>
        <w:jc w:val="center"/>
      </w:pPr>
      <w:r w:rsidRPr="002D548E">
        <w:rPr>
          <w:rFonts w:hint="eastAsia"/>
        </w:rPr>
        <w:t>美味しいお料理を</w:t>
      </w:r>
      <w:r w:rsidR="001019A2" w:rsidRPr="002D548E">
        <w:rPr>
          <w:rFonts w:hint="eastAsia"/>
        </w:rPr>
        <w:t>心地よい音色と</w:t>
      </w:r>
      <w:r w:rsidRPr="002D548E">
        <w:rPr>
          <w:rFonts w:hint="eastAsia"/>
        </w:rPr>
        <w:t>共に</w:t>
      </w:r>
      <w:r w:rsidR="00346D5D" w:rsidRPr="002D548E">
        <w:rPr>
          <w:rFonts w:hint="eastAsia"/>
        </w:rPr>
        <w:t>お届けします</w:t>
      </w:r>
      <w:r w:rsidR="006874C0" w:rsidRPr="002D548E">
        <w:rPr>
          <w:rFonts w:hint="eastAsia"/>
        </w:rPr>
        <w:t>。</w:t>
      </w:r>
    </w:p>
    <w:p w14:paraId="75EFFB50" w14:textId="77777777" w:rsidR="00423398" w:rsidRPr="002D548E" w:rsidRDefault="00423398" w:rsidP="007F16EF"/>
    <w:p w14:paraId="128930C3" w14:textId="540397E9" w:rsidR="00423398" w:rsidRPr="002D548E" w:rsidRDefault="00BE393F" w:rsidP="00697A0D">
      <w:pPr>
        <w:pBdr>
          <w:bottom w:val="thickThinSmallGap" w:sz="18" w:space="1" w:color="538135" w:themeColor="accent6" w:themeShade="BF"/>
        </w:pBdr>
        <w:jc w:val="center"/>
        <w:rPr>
          <w:b/>
          <w:color w:val="538135" w:themeColor="accent6" w:themeShade="BF"/>
          <w:sz w:val="36"/>
          <w:szCs w:val="36"/>
        </w:rPr>
      </w:pPr>
      <w:r w:rsidRPr="002D548E">
        <w:rPr>
          <w:b/>
          <w:color w:val="538135" w:themeColor="accent6" w:themeShade="BF"/>
          <w:sz w:val="36"/>
          <w:szCs w:val="36"/>
        </w:rPr>
        <w:t xml:space="preserve">Course </w:t>
      </w:r>
      <w:r w:rsidR="00E063EA" w:rsidRPr="002D548E">
        <w:rPr>
          <w:b/>
          <w:color w:val="538135" w:themeColor="accent6" w:themeShade="BF"/>
          <w:sz w:val="36"/>
          <w:szCs w:val="36"/>
        </w:rPr>
        <w:t>Menu</w:t>
      </w:r>
    </w:p>
    <w:p w14:paraId="5263C312" w14:textId="4F51E64E" w:rsidR="00BE393F" w:rsidRPr="002D548E" w:rsidRDefault="00E063EA" w:rsidP="00BE393F">
      <w:pPr>
        <w:jc w:val="center"/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bookmarkStart w:id="0" w:name="_Hlk103120818"/>
      <w:r w:rsidRPr="002D548E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Lunch Course</w:t>
      </w:r>
      <w:bookmarkEnd w:id="0"/>
      <w:r w:rsidR="001019A2" w:rsidRPr="002D548E">
        <w:rPr>
          <w:rFonts w:cs="ＭＳ 明朝" w:hint="eastAsia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　　</w:t>
      </w:r>
      <w:r w:rsidR="00D75D2D" w:rsidRPr="002D548E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5,830</w:t>
      </w:r>
      <w:r w:rsidR="001019A2" w:rsidRPr="002D548E">
        <w:rPr>
          <w:rFonts w:cs="ＭＳ 明朝" w:hint="eastAsia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円</w:t>
      </w:r>
    </w:p>
    <w:p w14:paraId="0E9F988F" w14:textId="76666CAB" w:rsidR="00423398" w:rsidRPr="002D548E" w:rsidRDefault="00423398" w:rsidP="00BE393F">
      <w:pPr>
        <w:jc w:val="center"/>
      </w:pPr>
      <w:r w:rsidRPr="002D548E">
        <w:rPr>
          <w:rFonts w:hint="eastAsia"/>
        </w:rPr>
        <w:t>本日のスープ</w:t>
      </w:r>
    </w:p>
    <w:p w14:paraId="1BAC65B7" w14:textId="5D1829B4" w:rsidR="00423398" w:rsidRPr="002D548E" w:rsidRDefault="00423398" w:rsidP="00BE393F">
      <w:pPr>
        <w:jc w:val="center"/>
      </w:pPr>
      <w:r w:rsidRPr="002D548E">
        <w:rPr>
          <w:rFonts w:hint="eastAsia"/>
        </w:rPr>
        <w:t>シェフおすすめオードブル</w:t>
      </w:r>
    </w:p>
    <w:p w14:paraId="3FC6E70F" w14:textId="59BA56B1" w:rsidR="00423398" w:rsidRPr="002D548E" w:rsidRDefault="00423398" w:rsidP="00BE393F">
      <w:pPr>
        <w:jc w:val="center"/>
      </w:pPr>
      <w:r w:rsidRPr="002D548E">
        <w:rPr>
          <w:rFonts w:hint="eastAsia"/>
        </w:rPr>
        <w:t>全粒粉を使った手</w:t>
      </w:r>
      <w:r w:rsidR="00290ABD">
        <w:rPr>
          <w:rFonts w:hint="eastAsia"/>
        </w:rPr>
        <w:t>作り</w:t>
      </w:r>
      <w:r w:rsidRPr="002D548E">
        <w:rPr>
          <w:rFonts w:hint="eastAsia"/>
        </w:rPr>
        <w:t>パン</w:t>
      </w:r>
    </w:p>
    <w:p w14:paraId="4C9B1286" w14:textId="6EA9E96C" w:rsidR="00423398" w:rsidRPr="002D548E" w:rsidRDefault="00C17297" w:rsidP="00BE393F">
      <w:pPr>
        <w:jc w:val="center"/>
      </w:pPr>
      <w:r w:rsidRPr="002D548E">
        <w:rPr>
          <w:rFonts w:hint="eastAsia"/>
        </w:rPr>
        <w:t>鹿ロースの</w:t>
      </w:r>
      <w:r w:rsidR="00423398" w:rsidRPr="002D548E">
        <w:rPr>
          <w:rFonts w:hint="eastAsia"/>
        </w:rPr>
        <w:t>グリル</w:t>
      </w:r>
    </w:p>
    <w:p w14:paraId="6B2E2433" w14:textId="3E3D2FC4" w:rsidR="00423398" w:rsidRPr="002D548E" w:rsidRDefault="00C17297" w:rsidP="00BE393F">
      <w:pPr>
        <w:jc w:val="center"/>
      </w:pPr>
      <w:r w:rsidRPr="002D548E">
        <w:rPr>
          <w:rFonts w:hint="eastAsia"/>
        </w:rPr>
        <w:t>本日のデザート</w:t>
      </w:r>
    </w:p>
    <w:p w14:paraId="1F16164F" w14:textId="77777777" w:rsidR="00C17297" w:rsidRPr="002D548E" w:rsidRDefault="00C17297" w:rsidP="00C17297">
      <w:pPr>
        <w:jc w:val="center"/>
      </w:pPr>
      <w:r w:rsidRPr="002D548E">
        <w:rPr>
          <w:rFonts w:hint="eastAsia"/>
        </w:rPr>
        <w:t>コーヒー</w:t>
      </w:r>
    </w:p>
    <w:p w14:paraId="642FA7A5" w14:textId="77777777" w:rsidR="00423398" w:rsidRPr="002D548E" w:rsidRDefault="00423398" w:rsidP="00BE393F">
      <w:pPr>
        <w:jc w:val="center"/>
      </w:pPr>
    </w:p>
    <w:p w14:paraId="133F4D2B" w14:textId="5DDA6055" w:rsidR="00423398" w:rsidRPr="002D548E" w:rsidRDefault="00423398" w:rsidP="00BE393F">
      <w:pPr>
        <w:jc w:val="center"/>
      </w:pPr>
      <w:r w:rsidRPr="002D548E">
        <w:rPr>
          <w:rFonts w:hint="eastAsia"/>
        </w:rPr>
        <w:t>全</w:t>
      </w:r>
      <w:r w:rsidRPr="002D548E">
        <w:t>6</w:t>
      </w:r>
      <w:r w:rsidR="00E063EA" w:rsidRPr="002D548E">
        <w:rPr>
          <w:rFonts w:hint="eastAsia"/>
        </w:rPr>
        <w:t>品</w:t>
      </w:r>
    </w:p>
    <w:p w14:paraId="7E80377E" w14:textId="2A538E18" w:rsidR="00423398" w:rsidRPr="002D548E" w:rsidRDefault="00E063EA" w:rsidP="00BE393F">
      <w:pPr>
        <w:jc w:val="center"/>
      </w:pPr>
      <w:r w:rsidRPr="002D548E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Dinner Course</w:t>
      </w:r>
      <w:r w:rsidR="001019A2" w:rsidRPr="002D548E">
        <w:rPr>
          <w:rFonts w:cs="ＭＳ 明朝" w:hint="eastAsia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　　</w:t>
      </w:r>
      <w:r w:rsidR="00D75D2D" w:rsidRPr="002D548E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12,100</w:t>
      </w:r>
      <w:r w:rsidR="001019A2" w:rsidRPr="002D548E">
        <w:rPr>
          <w:rFonts w:cs="ＭＳ 明朝" w:hint="eastAsia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円</w:t>
      </w:r>
    </w:p>
    <w:p w14:paraId="17DDEAEA" w14:textId="539C57D4" w:rsidR="00423398" w:rsidRPr="002D548E" w:rsidRDefault="00423398" w:rsidP="00BE393F">
      <w:pPr>
        <w:jc w:val="center"/>
      </w:pPr>
      <w:r w:rsidRPr="002D548E">
        <w:rPr>
          <w:rFonts w:hint="eastAsia"/>
        </w:rPr>
        <w:t>本日のスープ</w:t>
      </w:r>
    </w:p>
    <w:p w14:paraId="3789DC83" w14:textId="77777777" w:rsidR="00423398" w:rsidRPr="002D548E" w:rsidRDefault="00423398" w:rsidP="00BE393F">
      <w:pPr>
        <w:jc w:val="center"/>
      </w:pPr>
      <w:r w:rsidRPr="002D548E">
        <w:rPr>
          <w:rFonts w:hint="eastAsia"/>
        </w:rPr>
        <w:t>シェフおすすめオードブル</w:t>
      </w:r>
    </w:p>
    <w:p w14:paraId="3EDD6EB3" w14:textId="7413C9ED" w:rsidR="00423398" w:rsidRPr="002D548E" w:rsidRDefault="00423398" w:rsidP="00BE393F">
      <w:pPr>
        <w:jc w:val="center"/>
      </w:pPr>
      <w:r w:rsidRPr="002D548E">
        <w:rPr>
          <w:rFonts w:hint="eastAsia"/>
        </w:rPr>
        <w:t>グリーンサラダ</w:t>
      </w:r>
    </w:p>
    <w:p w14:paraId="4FEC8C16" w14:textId="3EAF256F" w:rsidR="00423398" w:rsidRPr="002D548E" w:rsidRDefault="00423398" w:rsidP="00BE393F">
      <w:pPr>
        <w:jc w:val="center"/>
      </w:pPr>
      <w:r w:rsidRPr="002D548E">
        <w:rPr>
          <w:rFonts w:hint="eastAsia"/>
        </w:rPr>
        <w:t>全粒粉を使った手</w:t>
      </w:r>
      <w:r w:rsidR="00290ABD">
        <w:rPr>
          <w:rFonts w:hint="eastAsia"/>
        </w:rPr>
        <w:t>作り</w:t>
      </w:r>
      <w:r w:rsidRPr="002D548E">
        <w:rPr>
          <w:rFonts w:hint="eastAsia"/>
        </w:rPr>
        <w:t>パン</w:t>
      </w:r>
    </w:p>
    <w:p w14:paraId="40C717A3" w14:textId="214DE5F5" w:rsidR="00423398" w:rsidRPr="002D548E" w:rsidRDefault="00C17297" w:rsidP="00BE393F">
      <w:pPr>
        <w:jc w:val="center"/>
      </w:pPr>
      <w:r w:rsidRPr="002D548E">
        <w:rPr>
          <w:rFonts w:hint="eastAsia"/>
        </w:rPr>
        <w:t>牛フィレ肉のシャトーブリアン</w:t>
      </w:r>
    </w:p>
    <w:p w14:paraId="4FE3B65B" w14:textId="61B2EFD9" w:rsidR="00C17297" w:rsidRPr="002D548E" w:rsidRDefault="00C17297" w:rsidP="00C17297">
      <w:pPr>
        <w:jc w:val="center"/>
      </w:pPr>
      <w:r w:rsidRPr="002D548E">
        <w:rPr>
          <w:rFonts w:hint="eastAsia"/>
        </w:rPr>
        <w:t>デザート</w:t>
      </w:r>
      <w:r w:rsidR="00DC20F4">
        <w:rPr>
          <w:rFonts w:hint="eastAsia"/>
        </w:rPr>
        <w:t>3種</w:t>
      </w:r>
    </w:p>
    <w:p w14:paraId="78555814" w14:textId="7B5D932A" w:rsidR="00C17297" w:rsidRPr="002D548E" w:rsidRDefault="00C17297" w:rsidP="00C17297">
      <w:pPr>
        <w:jc w:val="center"/>
      </w:pPr>
      <w:r w:rsidRPr="002D548E">
        <w:rPr>
          <w:rFonts w:hint="eastAsia"/>
        </w:rPr>
        <w:t>コーヒー</w:t>
      </w:r>
    </w:p>
    <w:p w14:paraId="51CCD7C4" w14:textId="6FA17FBF" w:rsidR="00423398" w:rsidRPr="002D548E" w:rsidRDefault="00423398" w:rsidP="00BE393F">
      <w:pPr>
        <w:jc w:val="center"/>
      </w:pPr>
      <w:r w:rsidRPr="002D548E">
        <w:rPr>
          <w:rFonts w:hint="eastAsia"/>
        </w:rPr>
        <w:t>全</w:t>
      </w:r>
      <w:r w:rsidRPr="002D548E">
        <w:t>7品</w:t>
      </w:r>
    </w:p>
    <w:p w14:paraId="4D51288B" w14:textId="77777777" w:rsidR="00D75D2D" w:rsidRPr="002D548E" w:rsidRDefault="00D75D2D" w:rsidP="007F16EF"/>
    <w:p w14:paraId="37451CE3" w14:textId="2291C577" w:rsidR="00423398" w:rsidRPr="002D548E" w:rsidRDefault="00E063EA" w:rsidP="00697A0D">
      <w:pPr>
        <w:pBdr>
          <w:bottom w:val="thickThinSmallGap" w:sz="18" w:space="1" w:color="538135" w:themeColor="accent6" w:themeShade="BF"/>
        </w:pBdr>
        <w:jc w:val="center"/>
        <w:rPr>
          <w:b/>
          <w:color w:val="538135" w:themeColor="accent6" w:themeShade="BF"/>
          <w:sz w:val="36"/>
          <w:szCs w:val="36"/>
        </w:rPr>
      </w:pPr>
      <w:r w:rsidRPr="002D548E">
        <w:rPr>
          <w:b/>
          <w:color w:val="538135" w:themeColor="accent6" w:themeShade="BF"/>
          <w:sz w:val="36"/>
          <w:szCs w:val="36"/>
        </w:rPr>
        <w:t>Information</w:t>
      </w:r>
    </w:p>
    <w:p w14:paraId="60B8CF37" w14:textId="333719EE" w:rsidR="005A74E1" w:rsidRPr="005A74E1" w:rsidRDefault="005A74E1" w:rsidP="005A74E1">
      <w:pPr>
        <w:pStyle w:val="a3"/>
        <w:numPr>
          <w:ilvl w:val="0"/>
          <w:numId w:val="5"/>
        </w:numPr>
        <w:ind w:leftChars="0"/>
        <w:rPr>
          <w:kern w:val="0"/>
        </w:rPr>
      </w:pPr>
      <w:r w:rsidRPr="005A74E1">
        <w:rPr>
          <w:rFonts w:hint="eastAsia"/>
          <w:kern w:val="0"/>
        </w:rPr>
        <w:t>営業時間</w:t>
      </w:r>
      <w:r w:rsidRPr="005A74E1">
        <w:rPr>
          <w:kern w:val="0"/>
        </w:rPr>
        <w:t>ランチ11：30～14：30（14：00 Last Order）</w:t>
      </w:r>
    </w:p>
    <w:p w14:paraId="2CF25BFB" w14:textId="3B2A4395" w:rsidR="005A74E1" w:rsidRPr="005A74E1" w:rsidRDefault="005A74E1" w:rsidP="005A74E1">
      <w:pPr>
        <w:rPr>
          <w:kern w:val="0"/>
        </w:rPr>
      </w:pPr>
      <w:r w:rsidRPr="005A74E1">
        <w:rPr>
          <w:kern w:val="0"/>
        </w:rPr>
        <w:t>ディナー18：00～22：00（21：30 Last Order）</w:t>
      </w:r>
    </w:p>
    <w:p w14:paraId="2F5E89A5" w14:textId="0A2CBD1C" w:rsidR="005A74E1" w:rsidRPr="005A74E1" w:rsidRDefault="005A74E1" w:rsidP="005A74E1">
      <w:pPr>
        <w:pStyle w:val="a3"/>
        <w:numPr>
          <w:ilvl w:val="0"/>
          <w:numId w:val="5"/>
        </w:numPr>
        <w:ind w:leftChars="0"/>
        <w:rPr>
          <w:kern w:val="0"/>
        </w:rPr>
      </w:pPr>
      <w:r w:rsidRPr="005A74E1">
        <w:rPr>
          <w:rFonts w:hint="eastAsia"/>
          <w:kern w:val="0"/>
        </w:rPr>
        <w:t>演奏者</w:t>
      </w:r>
      <w:r w:rsidRPr="005A74E1">
        <w:rPr>
          <w:kern w:val="0"/>
        </w:rPr>
        <w:t>音田　奏／前田　花音</w:t>
      </w:r>
    </w:p>
    <w:p w14:paraId="46F7D41E" w14:textId="7B001F78" w:rsidR="00C17297" w:rsidRPr="00A464F9" w:rsidRDefault="00C17297" w:rsidP="00CD4FDC"/>
    <w:p w14:paraId="18502E40" w14:textId="6AEB216D" w:rsidR="00C17297" w:rsidRPr="002D548E" w:rsidRDefault="00C17297" w:rsidP="00C17297">
      <w:pPr>
        <w:jc w:val="center"/>
        <w:rPr>
          <w:b/>
          <w:bCs/>
          <w:color w:val="BF8F00" w:themeColor="accent4" w:themeShade="BF"/>
        </w:rPr>
      </w:pPr>
      <w:r w:rsidRPr="002D548E">
        <w:rPr>
          <w:b/>
          <w:bCs/>
          <w:color w:val="BF8F00" w:themeColor="accent4" w:themeShade="BF"/>
        </w:rPr>
        <w:t>French Restaurant</w:t>
      </w:r>
      <w:r w:rsidRPr="002D548E">
        <w:rPr>
          <w:rFonts w:cs="ＭＳ 明朝" w:hint="eastAsia"/>
          <w:b/>
          <w:bCs/>
          <w:color w:val="BF8F00" w:themeColor="accent4" w:themeShade="BF"/>
        </w:rPr>
        <w:t xml:space="preserve">　</w:t>
      </w:r>
      <w:bookmarkStart w:id="1" w:name="_Hlk103120893"/>
      <w:r w:rsidR="00E01662" w:rsidRPr="002D548E">
        <w:rPr>
          <w:b/>
          <w:bCs/>
          <w:color w:val="BF8F00" w:themeColor="accent4" w:themeShade="BF"/>
          <w:sz w:val="40"/>
          <w:szCs w:val="40"/>
        </w:rPr>
        <w:t>Le</w:t>
      </w:r>
      <w:r w:rsidR="007171F5" w:rsidRPr="002D548E">
        <w:rPr>
          <w:rFonts w:hint="eastAsia"/>
          <w:b/>
          <w:bCs/>
          <w:color w:val="BF8F00" w:themeColor="accent4" w:themeShade="BF"/>
          <w:sz w:val="40"/>
          <w:szCs w:val="40"/>
        </w:rPr>
        <w:t xml:space="preserve"> </w:t>
      </w:r>
      <w:r w:rsidR="00E01662" w:rsidRPr="002D548E">
        <w:rPr>
          <w:b/>
          <w:bCs/>
          <w:color w:val="BF8F00" w:themeColor="accent4" w:themeShade="BF"/>
          <w:sz w:val="40"/>
          <w:szCs w:val="40"/>
        </w:rPr>
        <w:t>Jardin</w:t>
      </w:r>
      <w:r w:rsidR="007171F5" w:rsidRPr="002D548E">
        <w:rPr>
          <w:rFonts w:hint="eastAsia"/>
          <w:b/>
          <w:bCs/>
          <w:color w:val="BF8F00" w:themeColor="accent4" w:themeShade="BF"/>
          <w:sz w:val="40"/>
          <w:szCs w:val="40"/>
        </w:rPr>
        <w:t xml:space="preserve"> </w:t>
      </w:r>
      <w:r w:rsidR="00E01662" w:rsidRPr="002D548E">
        <w:rPr>
          <w:b/>
          <w:bCs/>
          <w:color w:val="BF8F00" w:themeColor="accent4" w:themeShade="BF"/>
          <w:sz w:val="40"/>
          <w:szCs w:val="40"/>
        </w:rPr>
        <w:t>de</w:t>
      </w:r>
      <w:r w:rsidR="00A73D28" w:rsidRPr="002D548E">
        <w:rPr>
          <w:rFonts w:hint="eastAsia"/>
          <w:b/>
          <w:bCs/>
          <w:color w:val="BF8F00" w:themeColor="accent4" w:themeShade="BF"/>
          <w:sz w:val="40"/>
          <w:szCs w:val="40"/>
        </w:rPr>
        <w:t xml:space="preserve"> </w:t>
      </w:r>
      <w:bookmarkEnd w:id="1"/>
      <w:r w:rsidR="00E01662" w:rsidRPr="002D548E">
        <w:rPr>
          <w:b/>
          <w:bCs/>
          <w:color w:val="BF8F00" w:themeColor="accent4" w:themeShade="BF"/>
          <w:sz w:val="40"/>
          <w:szCs w:val="40"/>
        </w:rPr>
        <w:t>Piano</w:t>
      </w:r>
    </w:p>
    <w:p w14:paraId="38EE0703" w14:textId="4EE8B36C" w:rsidR="00B16B46" w:rsidRPr="002D548E" w:rsidRDefault="00C17297" w:rsidP="00C17297">
      <w:pPr>
        <w:jc w:val="center"/>
      </w:pPr>
      <w:r w:rsidRPr="002D548E">
        <w:rPr>
          <w:rFonts w:hint="eastAsia"/>
        </w:rPr>
        <w:lastRenderedPageBreak/>
        <w:t>神戸市中央区波止場町</w:t>
      </w:r>
      <w:r w:rsidRPr="002D548E">
        <w:t>X-X</w:t>
      </w:r>
      <w:r w:rsidRPr="002D548E">
        <w:rPr>
          <w:rFonts w:hint="eastAsia"/>
        </w:rPr>
        <w:t xml:space="preserve">　</w:t>
      </w:r>
      <w:r w:rsidR="00A73D28" w:rsidRPr="002D548E">
        <w:rPr>
          <w:rFonts w:cs="Segoe UI Symbol" w:hint="eastAsia"/>
        </w:rPr>
        <w:t>℡</w:t>
      </w:r>
      <w:r w:rsidRPr="002D548E">
        <w:t>078-333-XXXX</w:t>
      </w:r>
    </w:p>
    <w:sectPr w:rsidR="00B16B46" w:rsidRPr="002D548E" w:rsidSect="00652504">
      <w:type w:val="continuous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43EEF" w14:textId="77777777" w:rsidR="00343836" w:rsidRDefault="00343836" w:rsidP="00F0558E">
      <w:r>
        <w:separator/>
      </w:r>
    </w:p>
  </w:endnote>
  <w:endnote w:type="continuationSeparator" w:id="0">
    <w:p w14:paraId="3784645B" w14:textId="77777777" w:rsidR="00343836" w:rsidRDefault="00343836" w:rsidP="00F0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B7E1" w14:textId="77777777" w:rsidR="00343836" w:rsidRDefault="00343836" w:rsidP="00F0558E">
      <w:r>
        <w:separator/>
      </w:r>
    </w:p>
  </w:footnote>
  <w:footnote w:type="continuationSeparator" w:id="0">
    <w:p w14:paraId="5AC882CF" w14:textId="77777777" w:rsidR="00343836" w:rsidRDefault="00343836" w:rsidP="00F05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65D"/>
    <w:multiLevelType w:val="hybridMultilevel"/>
    <w:tmpl w:val="314ED614"/>
    <w:lvl w:ilvl="0" w:tplc="BF383C4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70AD47" w:themeColor="accent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A27C8B"/>
    <w:multiLevelType w:val="hybridMultilevel"/>
    <w:tmpl w:val="64BC0A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54D83E04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5F1EC7"/>
    <w:multiLevelType w:val="hybridMultilevel"/>
    <w:tmpl w:val="448AC9A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003BFD"/>
    <w:multiLevelType w:val="hybridMultilevel"/>
    <w:tmpl w:val="BEFC39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39E2700"/>
    <w:multiLevelType w:val="hybridMultilevel"/>
    <w:tmpl w:val="CB50439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98527905">
    <w:abstractNumId w:val="0"/>
  </w:num>
  <w:num w:numId="2" w16cid:durableId="1988896946">
    <w:abstractNumId w:val="1"/>
  </w:num>
  <w:num w:numId="3" w16cid:durableId="2062172539">
    <w:abstractNumId w:val="4"/>
  </w:num>
  <w:num w:numId="4" w16cid:durableId="909654214">
    <w:abstractNumId w:val="3"/>
  </w:num>
  <w:num w:numId="5" w16cid:durableId="20894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014F54"/>
    <w:rsid w:val="00072262"/>
    <w:rsid w:val="000B08ED"/>
    <w:rsid w:val="001019A2"/>
    <w:rsid w:val="0013552B"/>
    <w:rsid w:val="00141233"/>
    <w:rsid w:val="001643C9"/>
    <w:rsid w:val="00192B93"/>
    <w:rsid w:val="00195334"/>
    <w:rsid w:val="001B6C49"/>
    <w:rsid w:val="00216E44"/>
    <w:rsid w:val="00224CB1"/>
    <w:rsid w:val="00256F30"/>
    <w:rsid w:val="00290ABD"/>
    <w:rsid w:val="002B02B6"/>
    <w:rsid w:val="002D3D43"/>
    <w:rsid w:val="002D548E"/>
    <w:rsid w:val="00302D55"/>
    <w:rsid w:val="003367EF"/>
    <w:rsid w:val="00343836"/>
    <w:rsid w:val="00346D5D"/>
    <w:rsid w:val="00366807"/>
    <w:rsid w:val="003C26ED"/>
    <w:rsid w:val="003C3BB9"/>
    <w:rsid w:val="00403C21"/>
    <w:rsid w:val="00405330"/>
    <w:rsid w:val="00422D26"/>
    <w:rsid w:val="00423159"/>
    <w:rsid w:val="00423398"/>
    <w:rsid w:val="0042402E"/>
    <w:rsid w:val="0044300B"/>
    <w:rsid w:val="00462694"/>
    <w:rsid w:val="00470803"/>
    <w:rsid w:val="004C5C10"/>
    <w:rsid w:val="00507A1D"/>
    <w:rsid w:val="00555059"/>
    <w:rsid w:val="00583834"/>
    <w:rsid w:val="005968A2"/>
    <w:rsid w:val="005A74E1"/>
    <w:rsid w:val="006201C9"/>
    <w:rsid w:val="0064010E"/>
    <w:rsid w:val="00652504"/>
    <w:rsid w:val="006874C0"/>
    <w:rsid w:val="00697A0D"/>
    <w:rsid w:val="006C76FA"/>
    <w:rsid w:val="006D19CB"/>
    <w:rsid w:val="00715724"/>
    <w:rsid w:val="007171F5"/>
    <w:rsid w:val="00717BE0"/>
    <w:rsid w:val="007309D9"/>
    <w:rsid w:val="0076306F"/>
    <w:rsid w:val="00775126"/>
    <w:rsid w:val="007D7D16"/>
    <w:rsid w:val="007F16EF"/>
    <w:rsid w:val="00854603"/>
    <w:rsid w:val="00876DA4"/>
    <w:rsid w:val="00945C34"/>
    <w:rsid w:val="009940E7"/>
    <w:rsid w:val="00A31158"/>
    <w:rsid w:val="00A464F9"/>
    <w:rsid w:val="00A5781F"/>
    <w:rsid w:val="00A624B5"/>
    <w:rsid w:val="00A67C41"/>
    <w:rsid w:val="00A73D28"/>
    <w:rsid w:val="00A75973"/>
    <w:rsid w:val="00A77854"/>
    <w:rsid w:val="00B25E34"/>
    <w:rsid w:val="00B80948"/>
    <w:rsid w:val="00BA616B"/>
    <w:rsid w:val="00BE393F"/>
    <w:rsid w:val="00BF7673"/>
    <w:rsid w:val="00C06E1D"/>
    <w:rsid w:val="00C17297"/>
    <w:rsid w:val="00C328E6"/>
    <w:rsid w:val="00C72367"/>
    <w:rsid w:val="00CB434B"/>
    <w:rsid w:val="00CD4FDC"/>
    <w:rsid w:val="00D75D2D"/>
    <w:rsid w:val="00D84933"/>
    <w:rsid w:val="00DA4C82"/>
    <w:rsid w:val="00DC20F4"/>
    <w:rsid w:val="00DE05D5"/>
    <w:rsid w:val="00E01662"/>
    <w:rsid w:val="00E063EA"/>
    <w:rsid w:val="00E26996"/>
    <w:rsid w:val="00F0558E"/>
    <w:rsid w:val="00FC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16DE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39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055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558E"/>
  </w:style>
  <w:style w:type="paragraph" w:styleId="a6">
    <w:name w:val="footer"/>
    <w:basedOn w:val="a"/>
    <w:link w:val="a7"/>
    <w:uiPriority w:val="99"/>
    <w:unhideWhenUsed/>
    <w:rsid w:val="00F055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558E"/>
  </w:style>
  <w:style w:type="table" w:styleId="a8">
    <w:name w:val="Table Grid"/>
    <w:basedOn w:val="a1"/>
    <w:uiPriority w:val="39"/>
    <w:rsid w:val="00101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2022-05-10T13:06:00Z</dcterms:created>
  <dcterms:modified xsi:type="dcterms:W3CDTF">2022-06-07T05:47:00Z</dcterms:modified>
</cp:coreProperties>
</file>