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D1BB9" w14:textId="77777777" w:rsidR="00037B94" w:rsidRDefault="004B76C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B5300B" wp14:editId="5500E831">
                <wp:simplePos x="0" y="0"/>
                <wp:positionH relativeFrom="margin">
                  <wp:posOffset>-1270</wp:posOffset>
                </wp:positionH>
                <wp:positionV relativeFrom="paragraph">
                  <wp:posOffset>6654</wp:posOffset>
                </wp:positionV>
                <wp:extent cx="5543550" cy="539750"/>
                <wp:effectExtent l="0" t="0" r="19050" b="1270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8EEDA" w14:textId="77777777" w:rsidR="004B76CC" w:rsidRDefault="004B76CC" w:rsidP="004B76C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CSR</w:t>
                            </w:r>
                            <w:r>
                              <w:rPr>
                                <w:rFonts w:hint="eastAsia"/>
                              </w:rPr>
                              <w:t>への</w:t>
                            </w:r>
                            <w:r>
                              <w:t>取り組み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530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-.1pt;margin-top:.5pt;width:436.5pt;height:42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" fillcolor="white [3201]" strokeweight=".5pt">
                <v:textbox>
                  <w:txbxContent>
                    <w:p w14:paraId="1E28EEDA" w14:textId="77777777" w:rsidR="004B76CC" w:rsidRDefault="004B76CC" w:rsidP="004B76C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CSR</w:t>
                      </w:r>
                      <w:r>
                        <w:rPr>
                          <w:rFonts w:hint="eastAsia"/>
                        </w:rPr>
                        <w:t>への</w:t>
                      </w:r>
                      <w:r>
                        <w:t>取り組み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4D5336" w14:textId="77777777" w:rsidR="00037B94" w:rsidRDefault="00037B94"/>
    <w:p w14:paraId="647E11A3" w14:textId="77777777" w:rsidR="00037B94" w:rsidRDefault="00037B94"/>
    <w:p w14:paraId="53777DF2" w14:textId="77777777" w:rsidR="00037B94" w:rsidRDefault="00037B94"/>
    <w:p w14:paraId="2A277DB0" w14:textId="77777777" w:rsidR="00167446" w:rsidRDefault="00167446"/>
    <w:p w14:paraId="480D9B6F" w14:textId="77777777" w:rsidR="00037B94" w:rsidRDefault="00037B94"/>
    <w:p w14:paraId="4D10CAA3" w14:textId="77777777" w:rsidR="00037B94" w:rsidRDefault="00037B94"/>
    <w:p w14:paraId="183ABCD6" w14:textId="77777777" w:rsidR="00037B94" w:rsidRDefault="00037B94" w:rsidP="0079606B">
      <w:pPr>
        <w:ind w:firstLineChars="100" w:firstLine="210"/>
      </w:pPr>
      <w:r w:rsidRPr="00037B94">
        <w:rPr>
          <w:rFonts w:hint="eastAsia"/>
        </w:rPr>
        <w:t>本報告書は、当社が昨年度に取り組んだ</w:t>
      </w:r>
      <w:r w:rsidRPr="00037B94">
        <w:rPr>
          <w:rFonts w:hint="eastAsia"/>
        </w:rPr>
        <w:t>CSR</w:t>
      </w:r>
      <w:r w:rsidRPr="00037B94">
        <w:rPr>
          <w:rFonts w:hint="eastAsia"/>
        </w:rPr>
        <w:t>活動推進の記録です。昨年度のさまざまな取り組みの中から、ステークホルダーとの関係、</w:t>
      </w:r>
      <w:r w:rsidRPr="00037B94">
        <w:rPr>
          <w:rFonts w:hint="eastAsia"/>
        </w:rPr>
        <w:t>CSR</w:t>
      </w:r>
      <w:r w:rsidRPr="00037B94">
        <w:rPr>
          <w:rFonts w:hint="eastAsia"/>
        </w:rPr>
        <w:t>マネジメントシステム、各部門における</w:t>
      </w:r>
      <w:r w:rsidRPr="00037B94">
        <w:rPr>
          <w:rFonts w:hint="eastAsia"/>
        </w:rPr>
        <w:t>CSR</w:t>
      </w:r>
      <w:r w:rsidRPr="00037B94">
        <w:rPr>
          <w:rFonts w:hint="eastAsia"/>
        </w:rPr>
        <w:t>活動推進のサイクルの</w:t>
      </w:r>
      <w:r w:rsidRPr="00037B94">
        <w:rPr>
          <w:rFonts w:hint="eastAsia"/>
        </w:rPr>
        <w:t>3</w:t>
      </w:r>
      <w:r w:rsidRPr="00037B94">
        <w:rPr>
          <w:rFonts w:hint="eastAsia"/>
        </w:rPr>
        <w:t>点に絞って取り上げています。</w:t>
      </w:r>
    </w:p>
    <w:p w14:paraId="206B2D9E" w14:textId="38BBD663" w:rsidR="00037B94" w:rsidRDefault="00037B94"/>
    <w:p w14:paraId="4AC1D200" w14:textId="191C7334" w:rsidR="00037B94" w:rsidRDefault="006C0067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ED8839C" wp14:editId="585B8B97">
                <wp:simplePos x="0" y="0"/>
                <wp:positionH relativeFrom="margin">
                  <wp:posOffset>-635</wp:posOffset>
                </wp:positionH>
                <wp:positionV relativeFrom="paragraph">
                  <wp:posOffset>44450</wp:posOffset>
                </wp:positionV>
                <wp:extent cx="5543550" cy="324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C78FB" w14:textId="77777777" w:rsidR="00037B94" w:rsidRDefault="00037B94" w:rsidP="008C72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8839C" id="テキスト ボックス 2" o:spid="_x0000_s1027" type="#_x0000_t202" style="position:absolute;left:0;text-align:left;margin-left:-.05pt;margin-top:3.5pt;width:436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" fillcolor="white [3201]" strokeweight=".5pt">
                <v:textbox>
                  <w:txbxContent>
                    <w:p w14:paraId="317C78FB" w14:textId="77777777" w:rsidR="00037B94" w:rsidRDefault="00037B94" w:rsidP="008C72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A22E68" w14:textId="77777777" w:rsidR="00037B94" w:rsidRDefault="00037B94"/>
    <w:p w14:paraId="50DB0E8B" w14:textId="134CBCCF" w:rsidR="00037B94" w:rsidRDefault="00037B94" w:rsidP="0079606B">
      <w:pPr>
        <w:ind w:firstLineChars="100" w:firstLine="210"/>
      </w:pPr>
      <w:r w:rsidRPr="00037B94">
        <w:rPr>
          <w:rFonts w:hint="eastAsia"/>
        </w:rPr>
        <w:t>日商</w:t>
      </w:r>
      <w:r w:rsidR="00167446" w:rsidRPr="00037B94">
        <w:rPr>
          <w:rFonts w:hint="eastAsia"/>
        </w:rPr>
        <w:t>コンピューター</w:t>
      </w:r>
      <w:r w:rsidRPr="00037B94">
        <w:rPr>
          <w:rFonts w:hint="eastAsia"/>
        </w:rPr>
        <w:t>の事業活動は、数多くのステークホルダー（会社に対する利害関係者）との関係があって初めて成り立ち、企業としての存続が可能になっています。ステークホルダーとの良好なコミュニケーションと、より良い信頼関係の構築が、</w:t>
      </w:r>
      <w:r w:rsidRPr="00037B94">
        <w:rPr>
          <w:rFonts w:hint="eastAsia"/>
        </w:rPr>
        <w:t>CSR</w:t>
      </w:r>
      <w:r w:rsidRPr="00037B94">
        <w:rPr>
          <w:rFonts w:hint="eastAsia"/>
        </w:rPr>
        <w:t>活動推進と会社の持続的な発展のために</w:t>
      </w:r>
      <w:r w:rsidR="00B80308">
        <w:rPr>
          <w:rFonts w:hint="eastAsia"/>
        </w:rPr>
        <w:t>たいへん</w:t>
      </w:r>
      <w:r w:rsidRPr="00037B94">
        <w:rPr>
          <w:rFonts w:hint="eastAsia"/>
        </w:rPr>
        <w:t>重要であると考えます。</w:t>
      </w:r>
    </w:p>
    <w:p w14:paraId="7EC9BE43" w14:textId="77777777" w:rsidR="00037B94" w:rsidRDefault="00037B94" w:rsidP="004E64AC">
      <w:pPr>
        <w:ind w:firstLineChars="100" w:firstLine="210"/>
      </w:pPr>
      <w:r w:rsidRPr="00037B94">
        <w:rPr>
          <w:rFonts w:hint="eastAsia"/>
        </w:rPr>
        <w:t>日商</w:t>
      </w:r>
      <w:r w:rsidR="00167446" w:rsidRPr="00037B94">
        <w:rPr>
          <w:rFonts w:hint="eastAsia"/>
        </w:rPr>
        <w:t>コンピューター</w:t>
      </w:r>
      <w:r w:rsidRPr="00037B94">
        <w:rPr>
          <w:rFonts w:hint="eastAsia"/>
        </w:rPr>
        <w:t>では、当社の事業活動に特に</w:t>
      </w:r>
      <w:r w:rsidR="00293A58">
        <w:rPr>
          <w:rFonts w:hint="eastAsia"/>
        </w:rPr>
        <w:t>関わりの</w:t>
      </w:r>
      <w:r w:rsidRPr="00037B94">
        <w:rPr>
          <w:rFonts w:hint="eastAsia"/>
        </w:rPr>
        <w:t>深いステークホルダーを、下図のように、「　」、「　」、「　」、「　」、「　」の</w:t>
      </w:r>
      <w:r w:rsidRPr="00037B94">
        <w:rPr>
          <w:rFonts w:hint="eastAsia"/>
        </w:rPr>
        <w:t>5</w:t>
      </w:r>
      <w:r w:rsidRPr="00037B94">
        <w:rPr>
          <w:rFonts w:hint="eastAsia"/>
        </w:rPr>
        <w:t>つのグループに区分し、このいずれからも信頼される会社であるよう、事業活動を通してさまざまな貢献をしていきたいと考えています。</w:t>
      </w:r>
    </w:p>
    <w:p w14:paraId="1C951364" w14:textId="77777777" w:rsidR="00037B94" w:rsidRDefault="0023649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8B261A" wp14:editId="384166EC">
                <wp:simplePos x="0" y="0"/>
                <wp:positionH relativeFrom="margin">
                  <wp:posOffset>3401695</wp:posOffset>
                </wp:positionH>
                <wp:positionV relativeFrom="paragraph">
                  <wp:posOffset>3434080</wp:posOffset>
                </wp:positionV>
                <wp:extent cx="1009650" cy="359410"/>
                <wp:effectExtent l="19050" t="19050" r="19050" b="2159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5941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BFA1D" w14:textId="77777777" w:rsidR="00E82EEA" w:rsidRPr="00167446" w:rsidRDefault="00293A58" w:rsidP="0016744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お</w:t>
                            </w:r>
                            <w:r w:rsidR="00E82EEA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取引先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8B261A" id="角丸四角形 17" o:spid="_x0000_s1028" style="position:absolute;left:0;text-align:left;margin-left:267.85pt;margin-top:270.4pt;width:79.5pt;height:28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" fillcolor="white [3201]" strokecolor="#7f7f7f [1612]" strokeweight="3pt">
                <v:stroke joinstyle="miter"/>
                <v:textbox>
                  <w:txbxContent>
                    <w:p w14:paraId="400BFA1D" w14:textId="77777777" w:rsidR="00E82EEA" w:rsidRPr="00167446" w:rsidRDefault="00293A58" w:rsidP="00167446">
                      <w:pPr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お</w:t>
                      </w:r>
                      <w:r w:rsidR="00E82EEA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取引先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163D68" wp14:editId="303E982C">
                <wp:simplePos x="0" y="0"/>
                <wp:positionH relativeFrom="margin">
                  <wp:posOffset>1296670</wp:posOffset>
                </wp:positionH>
                <wp:positionV relativeFrom="paragraph">
                  <wp:posOffset>3434715</wp:posOffset>
                </wp:positionV>
                <wp:extent cx="1009650" cy="359410"/>
                <wp:effectExtent l="19050" t="19050" r="19050" b="2159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5941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13ECB" w14:textId="77777777" w:rsidR="00E82EEA" w:rsidRPr="00167446" w:rsidRDefault="00E82EEA" w:rsidP="0016744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お客様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63D68" id="角丸四角形 16" o:spid="_x0000_s1029" style="position:absolute;left:0;text-align:left;margin-left:102.1pt;margin-top:270.45pt;width:79.5pt;height:28.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" fillcolor="white [3201]" strokecolor="#7f7f7f [1612]" strokeweight="3pt">
                <v:stroke joinstyle="miter"/>
                <v:textbox>
                  <w:txbxContent>
                    <w:p w14:paraId="22D13ECB" w14:textId="77777777" w:rsidR="00E82EEA" w:rsidRPr="00167446" w:rsidRDefault="00E82EEA" w:rsidP="00167446">
                      <w:pPr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お客様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609E35" wp14:editId="51A2495E">
                <wp:simplePos x="0" y="0"/>
                <wp:positionH relativeFrom="column">
                  <wp:posOffset>1811020</wp:posOffset>
                </wp:positionH>
                <wp:positionV relativeFrom="paragraph">
                  <wp:posOffset>665480</wp:posOffset>
                </wp:positionV>
                <wp:extent cx="0" cy="539750"/>
                <wp:effectExtent l="95250" t="38100" r="57150" b="5080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5AC7E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" o:spid="_x0000_s1026" type="#_x0000_t32" style="position:absolute;left:0;text-align:left;margin-left:142.6pt;margin-top:52.4pt;width:0;height:42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" strokecolor="black [3213]" strokeweight="2.2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E58D90" wp14:editId="5674B529">
                <wp:simplePos x="0" y="0"/>
                <wp:positionH relativeFrom="margin">
                  <wp:posOffset>1306195</wp:posOffset>
                </wp:positionH>
                <wp:positionV relativeFrom="paragraph">
                  <wp:posOffset>170180</wp:posOffset>
                </wp:positionV>
                <wp:extent cx="1009650" cy="359410"/>
                <wp:effectExtent l="19050" t="19050" r="19050" b="2159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5941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56E99" w14:textId="77777777" w:rsidR="00E82EEA" w:rsidRPr="00167446" w:rsidRDefault="00E82EEA" w:rsidP="0016744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株主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E58D90" id="角丸四角形 14" o:spid="_x0000_s1030" style="position:absolute;left:0;text-align:left;margin-left:102.85pt;margin-top:13.4pt;width:79.5pt;height:28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" fillcolor="white [3201]" strokecolor="#7f7f7f [1612]" strokeweight="3pt">
                <v:stroke joinstyle="miter"/>
                <v:textbox>
                  <w:txbxContent>
                    <w:p w14:paraId="76156E99" w14:textId="77777777" w:rsidR="00E82EEA" w:rsidRPr="00167446" w:rsidRDefault="00E82EEA" w:rsidP="00167446">
                      <w:pPr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株主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56DCA8" wp14:editId="5D5BEF0C">
                <wp:simplePos x="0" y="0"/>
                <wp:positionH relativeFrom="margin">
                  <wp:posOffset>3411220</wp:posOffset>
                </wp:positionH>
                <wp:positionV relativeFrom="paragraph">
                  <wp:posOffset>170180</wp:posOffset>
                </wp:positionV>
                <wp:extent cx="1009650" cy="359410"/>
                <wp:effectExtent l="19050" t="19050" r="19050" b="2159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5941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C8E0B" w14:textId="77777777" w:rsidR="00E82EEA" w:rsidRPr="00167446" w:rsidRDefault="00E82EEA" w:rsidP="0016744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社会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6DCA8" id="角丸四角形 15" o:spid="_x0000_s1031" style="position:absolute;left:0;text-align:left;margin-left:268.6pt;margin-top:13.4pt;width:79.5pt;height:28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" fillcolor="white [3201]" strokecolor="#7f7f7f [1612]" strokeweight="3pt">
                <v:stroke joinstyle="miter"/>
                <v:textbox>
                  <w:txbxContent>
                    <w:p w14:paraId="641C8E0B" w14:textId="77777777" w:rsidR="00E82EEA" w:rsidRPr="00167446" w:rsidRDefault="00E82EEA" w:rsidP="00167446">
                      <w:pPr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社会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EE8D48" wp14:editId="1CAEC88B">
                <wp:simplePos x="0" y="0"/>
                <wp:positionH relativeFrom="column">
                  <wp:posOffset>3916045</wp:posOffset>
                </wp:positionH>
                <wp:positionV relativeFrom="paragraph">
                  <wp:posOffset>665480</wp:posOffset>
                </wp:positionV>
                <wp:extent cx="0" cy="539750"/>
                <wp:effectExtent l="95250" t="38100" r="57150" b="5080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FEFC442" id="直線矢印コネクタ 23" o:spid="_x0000_s1026" type="#_x0000_t32" style="position:absolute;left:0;text-align:left;margin-left:308.35pt;margin-top:52.4pt;width:0;height:42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" strokecolor="black [3213]" strokeweight="2.25pt">
                <v:stroke startarrow="block" endarrow="block" joinstyle="miter"/>
              </v:shape>
            </w:pict>
          </mc:Fallback>
        </mc:AlternateContent>
      </w:r>
      <w:r w:rsidR="00293A58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850379D" wp14:editId="387267F0">
                <wp:simplePos x="0" y="0"/>
                <wp:positionH relativeFrom="column">
                  <wp:posOffset>1220470</wp:posOffset>
                </wp:positionH>
                <wp:positionV relativeFrom="paragraph">
                  <wp:posOffset>1217930</wp:posOffset>
                </wp:positionV>
                <wp:extent cx="3105150" cy="1581150"/>
                <wp:effectExtent l="19050" t="19050" r="19050" b="190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1581150"/>
                          <a:chOff x="0" y="0"/>
                          <a:chExt cx="3105150" cy="1581150"/>
                        </a:xfrm>
                      </wpg:grpSpPr>
                      <wps:wsp>
                        <wps:cNvPr id="6" name="円/楕円 6"/>
                        <wps:cNvSpPr/>
                        <wps:spPr>
                          <a:xfrm>
                            <a:off x="0" y="0"/>
                            <a:ext cx="3105150" cy="1581150"/>
                          </a:xfrm>
                          <a:prstGeom prst="ellipse">
                            <a:avLst/>
                          </a:prstGeom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1B6466" w14:textId="77777777" w:rsidR="00167446" w:rsidRPr="00167446" w:rsidRDefault="00167446" w:rsidP="0016744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167446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日商コンピューター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角丸四角形 7"/>
                        <wps:cNvSpPr/>
                        <wps:spPr>
                          <a:xfrm>
                            <a:off x="981075" y="1019175"/>
                            <a:ext cx="1146850" cy="359410"/>
                          </a:xfrm>
                          <a:prstGeom prst="roundRect">
                            <a:avLst/>
                          </a:prstGeom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B7ED26" w14:textId="77777777" w:rsidR="00167446" w:rsidRPr="00167446" w:rsidRDefault="00167446" w:rsidP="0016744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Cs w:val="21"/>
                                </w:rPr>
                              </w:pPr>
                              <w:r w:rsidRPr="00167446">
                                <w:rPr>
                                  <w:rFonts w:asciiTheme="majorEastAsia" w:eastAsiaTheme="majorEastAsia" w:hAnsiTheme="majorEastAsia" w:hint="eastAsia"/>
                                  <w:szCs w:val="21"/>
                                </w:rPr>
                                <w:t>社員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61950" y="561975"/>
                            <a:ext cx="1148277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02B2F7" w14:textId="77777777" w:rsidR="00E82EEA" w:rsidRPr="00E82EEA" w:rsidRDefault="00E82EE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2EE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安定した</w:t>
                              </w:r>
                              <w:r w:rsidRPr="00E82EEA">
                                <w:rPr>
                                  <w:sz w:val="18"/>
                                  <w:szCs w:val="18"/>
                                </w:rPr>
                                <w:t>生活基盤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直線矢印コネクタ 10"/>
                        <wps:cNvCnPr/>
                        <wps:spPr>
                          <a:xfrm>
                            <a:off x="1485900" y="523875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線矢印コネクタ 11"/>
                        <wps:cNvCnPr/>
                        <wps:spPr>
                          <a:xfrm flipV="1">
                            <a:off x="1657350" y="514350"/>
                            <a:ext cx="0" cy="431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695450" y="561975"/>
                            <a:ext cx="692438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38128D" w14:textId="77777777" w:rsidR="00E82EEA" w:rsidRPr="00E82EEA" w:rsidRDefault="00E82EE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労働力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0379D" id="グループ化 8" o:spid="_x0000_s1032" style="position:absolute;left:0;text-align:left;margin-left:96.1pt;margin-top:95.9pt;width:244.5pt;height:124.5pt;z-index:251675648" coordsize="31051,1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">
                <v:oval id="円/楕円 6" o:spid="_x0000_s1033" style="position:absolute;width:31051;height:1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" fillcolor="white [3201]" strokecolor="#7f7f7f [1612]" strokeweight="3pt">
                  <v:stroke joinstyle="miter"/>
                  <v:textbox>
                    <w:txbxContent>
                      <w:p w14:paraId="3D1B6466" w14:textId="77777777" w:rsidR="00167446" w:rsidRPr="00167446" w:rsidRDefault="00167446" w:rsidP="0016744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167446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日商コンピューター</w:t>
                        </w:r>
                      </w:p>
                    </w:txbxContent>
                  </v:textbox>
                </v:oval>
                <v:roundrect id="角丸四角形 7" o:spid="_x0000_s1034" style="position:absolute;left:9810;top:10191;width:11469;height:3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" fillcolor="white [3201]" strokecolor="#7f7f7f [1612]" strokeweight="3pt">
                  <v:stroke joinstyle="miter"/>
                  <v:textbox>
                    <w:txbxContent>
                      <w:p w14:paraId="6FB7ED26" w14:textId="77777777" w:rsidR="00167446" w:rsidRPr="00167446" w:rsidRDefault="00167446" w:rsidP="0016744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Cs w:val="21"/>
                          </w:rPr>
                        </w:pPr>
                        <w:r w:rsidRPr="00167446">
                          <w:rPr>
                            <w:rFonts w:asciiTheme="majorEastAsia" w:eastAsiaTheme="majorEastAsia" w:hAnsiTheme="majorEastAsia" w:hint="eastAsia"/>
                            <w:szCs w:val="21"/>
                          </w:rPr>
                          <w:t>社員</w:t>
                        </w:r>
                      </w:p>
                    </w:txbxContent>
                  </v:textbox>
                </v:roundrect>
                <v:shape id="テキスト ボックス 12" o:spid="_x0000_s1035" type="#_x0000_t202" style="position:absolute;left:3619;top:5619;width:11483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" fillcolor="white [3201]" stroked="f" strokeweight=".5pt">
                  <v:textbox>
                    <w:txbxContent>
                      <w:p w14:paraId="0702B2F7" w14:textId="77777777" w:rsidR="00E82EEA" w:rsidRPr="00E82EEA" w:rsidRDefault="00E82EEA">
                        <w:pPr>
                          <w:rPr>
                            <w:sz w:val="18"/>
                            <w:szCs w:val="18"/>
                          </w:rPr>
                        </w:pPr>
                        <w:r w:rsidRPr="00E82EEA">
                          <w:rPr>
                            <w:rFonts w:hint="eastAsia"/>
                            <w:sz w:val="18"/>
                            <w:szCs w:val="18"/>
                          </w:rPr>
                          <w:t>安定した</w:t>
                        </w:r>
                        <w:r w:rsidRPr="00E82EEA">
                          <w:rPr>
                            <w:sz w:val="18"/>
                            <w:szCs w:val="18"/>
                          </w:rPr>
                          <w:t>生活基盤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0" o:spid="_x0000_s1036" type="#_x0000_t32" style="position:absolute;left:14859;top:5238;width:0;height:43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" strokecolor="black [3213]" strokeweight="2.25pt">
                  <v:stroke endarrow="block" joinstyle="miter"/>
                </v:shape>
                <v:shape id="直線矢印コネクタ 11" o:spid="_x0000_s1037" type="#_x0000_t32" style="position:absolute;left:16573;top:5143;width:0;height:4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" strokecolor="black [3213]" strokeweight="2.25pt">
                  <v:stroke endarrow="block" joinstyle="miter"/>
                </v:shape>
                <v:shape id="テキスト ボックス 13" o:spid="_x0000_s1038" type="#_x0000_t202" style="position:absolute;left:16954;top:5619;width:6924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2838128D" w14:textId="77777777" w:rsidR="00E82EEA" w:rsidRPr="00E82EEA" w:rsidRDefault="00E82EE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労働力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44B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0A3D3A" wp14:editId="5BDBA825">
                <wp:simplePos x="0" y="0"/>
                <wp:positionH relativeFrom="column">
                  <wp:posOffset>1801495</wp:posOffset>
                </wp:positionH>
                <wp:positionV relativeFrom="paragraph">
                  <wp:posOffset>2741930</wp:posOffset>
                </wp:positionV>
                <wp:extent cx="0" cy="540000"/>
                <wp:effectExtent l="95250" t="38100" r="57150" b="508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BC46CAF" id="直線矢印コネクタ 21" o:spid="_x0000_s1026" type="#_x0000_t32" style="position:absolute;left:0;text-align:left;margin-left:141.85pt;margin-top:215.9pt;width:0;height:42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" strokecolor="black [3213]" strokeweight="2.25pt">
                <v:stroke startarrow="block" endarrow="block" joinstyle="miter"/>
              </v:shape>
            </w:pict>
          </mc:Fallback>
        </mc:AlternateContent>
      </w:r>
      <w:r w:rsidR="00E544B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CE77A0" wp14:editId="4FCFE2FB">
                <wp:simplePos x="0" y="0"/>
                <wp:positionH relativeFrom="column">
                  <wp:posOffset>3906520</wp:posOffset>
                </wp:positionH>
                <wp:positionV relativeFrom="paragraph">
                  <wp:posOffset>2741930</wp:posOffset>
                </wp:positionV>
                <wp:extent cx="0" cy="540000"/>
                <wp:effectExtent l="95250" t="38100" r="57150" b="5080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0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2B30BA1" id="直線矢印コネクタ 22" o:spid="_x0000_s1026" type="#_x0000_t32" style="position:absolute;left:0;text-align:left;margin-left:307.6pt;margin-top:215.9pt;width:0;height:42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" strokecolor="black [3213]" strokeweight="2.25pt">
                <v:stroke startarrow="block" endarrow="block" joinstyle="miter"/>
              </v:shape>
            </w:pict>
          </mc:Fallback>
        </mc:AlternateContent>
      </w:r>
      <w:r w:rsidR="00037B94">
        <w:br w:type="page"/>
      </w:r>
    </w:p>
    <w:p w14:paraId="1E15B155" w14:textId="77777777" w:rsidR="00037B94" w:rsidRDefault="00037B9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439750" wp14:editId="14EAF3BD">
                <wp:simplePos x="0" y="0"/>
                <wp:positionH relativeFrom="margin">
                  <wp:align>left</wp:align>
                </wp:positionH>
                <wp:positionV relativeFrom="paragraph">
                  <wp:posOffset>53975</wp:posOffset>
                </wp:positionV>
                <wp:extent cx="5543550" cy="3240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A6C6F" w14:textId="77777777" w:rsidR="00037B94" w:rsidRDefault="00037B94" w:rsidP="008C72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39750" id="テキスト ボックス 3" o:spid="_x0000_s1039" type="#_x0000_t202" style="position:absolute;left:0;text-align:left;margin-left:0;margin-top:4.25pt;width:436.5pt;height:25.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" fillcolor="white [3201]" strokeweight=".5pt">
                <v:textbox>
                  <w:txbxContent>
                    <w:p w14:paraId="65DA6C6F" w14:textId="77777777" w:rsidR="00037B94" w:rsidRDefault="00037B94" w:rsidP="008C72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40C0BA" w14:textId="77777777" w:rsidR="00037B94" w:rsidRDefault="00037B94"/>
    <w:p w14:paraId="6C2E77E9" w14:textId="77777777" w:rsidR="00037B94" w:rsidRDefault="00037B94" w:rsidP="0079606B">
      <w:pPr>
        <w:ind w:firstLineChars="100" w:firstLine="210"/>
      </w:pPr>
      <w:r w:rsidRPr="00037B94">
        <w:rPr>
          <w:rFonts w:hint="eastAsia"/>
        </w:rPr>
        <w:t>CSR</w:t>
      </w:r>
      <w:r w:rsidRPr="00037B94">
        <w:rPr>
          <w:rFonts w:hint="eastAsia"/>
        </w:rPr>
        <w:t>の全社活動をマネジメントシステムととらえ次のワークフローに沿って継続的に</w:t>
      </w:r>
      <w:r w:rsidRPr="00037B94">
        <w:rPr>
          <w:rFonts w:hint="eastAsia"/>
        </w:rPr>
        <w:t>CSR</w:t>
      </w:r>
      <w:r w:rsidRPr="00037B94">
        <w:rPr>
          <w:rFonts w:hint="eastAsia"/>
        </w:rPr>
        <w:t>が機能していくように管理しています。</w:t>
      </w:r>
    </w:p>
    <w:p w14:paraId="4DBB0567" w14:textId="77777777" w:rsidR="00037B94" w:rsidRDefault="004C5AFB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87978D" wp14:editId="4ECDD17E">
                <wp:simplePos x="0" y="0"/>
                <wp:positionH relativeFrom="margin">
                  <wp:posOffset>2468245</wp:posOffset>
                </wp:positionH>
                <wp:positionV relativeFrom="paragraph">
                  <wp:posOffset>113030</wp:posOffset>
                </wp:positionV>
                <wp:extent cx="2867025" cy="3324225"/>
                <wp:effectExtent l="0" t="0" r="9525" b="952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3324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13C8C" w14:textId="77777777" w:rsidR="004C5AFB" w:rsidRPr="005760C9" w:rsidRDefault="004C5AFB" w:rsidP="004C5AF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5760C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・方針と目標設定</w:t>
                            </w:r>
                          </w:p>
                          <w:p w14:paraId="4F8C802E" w14:textId="77777777" w:rsidR="004C5AFB" w:rsidRPr="004C5AFB" w:rsidRDefault="004C5AFB" w:rsidP="004C5AFB">
                            <w:pPr>
                              <w:spacing w:line="280" w:lineRule="exact"/>
                              <w:ind w:leftChars="100" w:lef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4C5AFB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経営方針の中で、CSRマネジメントの方針と目標を具体的に明示します。</w:t>
                            </w:r>
                          </w:p>
                          <w:p w14:paraId="5C1E3CD3" w14:textId="77777777" w:rsidR="004C5AFB" w:rsidRPr="005760C9" w:rsidRDefault="004C5AFB" w:rsidP="004C5AF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5760C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・組織と責任の明確化</w:t>
                            </w:r>
                          </w:p>
                          <w:p w14:paraId="0F105BDF" w14:textId="77777777" w:rsidR="004C5AFB" w:rsidRPr="004C5AFB" w:rsidRDefault="004C5AFB" w:rsidP="004C5AFB">
                            <w:pPr>
                              <w:spacing w:line="280" w:lineRule="exact"/>
                              <w:ind w:leftChars="100" w:lef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4C5AFB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CSR委員会以下、各層、各部門の責任を明確に示します。</w:t>
                            </w:r>
                          </w:p>
                          <w:p w14:paraId="01A13F1A" w14:textId="77777777" w:rsidR="004C5AFB" w:rsidRPr="005760C9" w:rsidRDefault="004C5AFB" w:rsidP="004C5AF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5760C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・計画の策定</w:t>
                            </w:r>
                          </w:p>
                          <w:p w14:paraId="21FE67B1" w14:textId="77777777" w:rsidR="004C5AFB" w:rsidRPr="004C5AFB" w:rsidRDefault="004C5AFB" w:rsidP="004C5AFB">
                            <w:pPr>
                              <w:spacing w:line="280" w:lineRule="exact"/>
                              <w:ind w:leftChars="100" w:lef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4C5AFB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CSRマネジメントの方針に従って、全社の活動計画を策定します。</w:t>
                            </w:r>
                          </w:p>
                          <w:p w14:paraId="37DCC154" w14:textId="77777777" w:rsidR="004C5AFB" w:rsidRPr="005760C9" w:rsidRDefault="004C5AFB" w:rsidP="004C5AF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5760C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・実行</w:t>
                            </w:r>
                          </w:p>
                          <w:p w14:paraId="2AF17232" w14:textId="77777777" w:rsidR="004C5AFB" w:rsidRPr="004C5AFB" w:rsidRDefault="004C5AFB" w:rsidP="004C5AFB">
                            <w:pPr>
                              <w:spacing w:line="280" w:lineRule="exact"/>
                              <w:ind w:leftChars="100" w:lef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4C5AFB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計画に沿った全社活動が推進され、必要に応じてフィードバックが行われます。</w:t>
                            </w:r>
                          </w:p>
                          <w:p w14:paraId="0BB6ACA7" w14:textId="77777777" w:rsidR="004C5AFB" w:rsidRPr="005760C9" w:rsidRDefault="004C5AFB" w:rsidP="004C5AF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5760C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・監査</w:t>
                            </w:r>
                          </w:p>
                          <w:p w14:paraId="7A0A36E4" w14:textId="77777777" w:rsidR="004C5AFB" w:rsidRPr="004C5AFB" w:rsidRDefault="004C5AFB" w:rsidP="004C5AFB">
                            <w:pPr>
                              <w:spacing w:line="280" w:lineRule="exact"/>
                              <w:ind w:leftChars="100" w:lef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4C5AFB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監査部門によって定期的に監査が行われ、問題があるときは是正に向けた改善策が検討されます。</w:t>
                            </w:r>
                          </w:p>
                          <w:p w14:paraId="74E8B9D1" w14:textId="77777777" w:rsidR="004C5AFB" w:rsidRPr="005760C9" w:rsidRDefault="004C5AFB" w:rsidP="004C5AF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5760C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・マネジメントレビュー</w:t>
                            </w:r>
                          </w:p>
                          <w:p w14:paraId="1F2D83D5" w14:textId="77777777" w:rsidR="004C5AFB" w:rsidRPr="004C5AFB" w:rsidRDefault="004C5AFB" w:rsidP="004C5AFB">
                            <w:pPr>
                              <w:spacing w:line="280" w:lineRule="exact"/>
                              <w:ind w:leftChars="100" w:lef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4C5AFB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監査結果がトップマネジメントに報告され、必要に応じて方針と目標の見直しが行われます。</w:t>
                            </w:r>
                          </w:p>
                          <w:p w14:paraId="3027546D" w14:textId="77777777" w:rsidR="004C5AFB" w:rsidRPr="004C5AFB" w:rsidRDefault="004C5AFB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7978D" id="テキスト ボックス 37" o:spid="_x0000_s1040" type="#_x0000_t202" style="position:absolute;left:0;text-align:left;margin-left:194.35pt;margin-top:8.9pt;width:225.75pt;height:261.7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" fillcolor="white [3201]" stroked="f" strokeweight=".5pt">
                <v:textbox>
                  <w:txbxContent>
                    <w:p w14:paraId="28513C8C" w14:textId="77777777" w:rsidR="004C5AFB" w:rsidRPr="005760C9" w:rsidRDefault="004C5AFB" w:rsidP="004C5AF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5760C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・方針と目標設定</w:t>
                      </w:r>
                    </w:p>
                    <w:p w14:paraId="4F8C802E" w14:textId="77777777" w:rsidR="004C5AFB" w:rsidRPr="004C5AFB" w:rsidRDefault="004C5AFB" w:rsidP="004C5AFB">
                      <w:pPr>
                        <w:spacing w:line="280" w:lineRule="exact"/>
                        <w:ind w:leftChars="100" w:lef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4C5AF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経営方針の中で、CSRマネジメントの方針と目標を具体的に明示します。</w:t>
                      </w:r>
                    </w:p>
                    <w:p w14:paraId="5C1E3CD3" w14:textId="77777777" w:rsidR="004C5AFB" w:rsidRPr="005760C9" w:rsidRDefault="004C5AFB" w:rsidP="004C5AF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5760C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・組織と責任の明確化</w:t>
                      </w:r>
                    </w:p>
                    <w:p w14:paraId="0F105BDF" w14:textId="77777777" w:rsidR="004C5AFB" w:rsidRPr="004C5AFB" w:rsidRDefault="004C5AFB" w:rsidP="004C5AFB">
                      <w:pPr>
                        <w:spacing w:line="280" w:lineRule="exact"/>
                        <w:ind w:leftChars="100" w:lef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4C5AF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CSR委員会以下、各層、各部門の責任を明確に示します。</w:t>
                      </w:r>
                    </w:p>
                    <w:p w14:paraId="01A13F1A" w14:textId="77777777" w:rsidR="004C5AFB" w:rsidRPr="005760C9" w:rsidRDefault="004C5AFB" w:rsidP="004C5AF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5760C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・計画の策定</w:t>
                      </w:r>
                    </w:p>
                    <w:p w14:paraId="21FE67B1" w14:textId="77777777" w:rsidR="004C5AFB" w:rsidRPr="004C5AFB" w:rsidRDefault="004C5AFB" w:rsidP="004C5AFB">
                      <w:pPr>
                        <w:spacing w:line="280" w:lineRule="exact"/>
                        <w:ind w:leftChars="100" w:lef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4C5AF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CSRマネジメントの方針に従って、全社の活動計画を策定します。</w:t>
                      </w:r>
                    </w:p>
                    <w:p w14:paraId="37DCC154" w14:textId="77777777" w:rsidR="004C5AFB" w:rsidRPr="005760C9" w:rsidRDefault="004C5AFB" w:rsidP="004C5AF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5760C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・実行</w:t>
                      </w:r>
                    </w:p>
                    <w:p w14:paraId="2AF17232" w14:textId="77777777" w:rsidR="004C5AFB" w:rsidRPr="004C5AFB" w:rsidRDefault="004C5AFB" w:rsidP="004C5AFB">
                      <w:pPr>
                        <w:spacing w:line="280" w:lineRule="exact"/>
                        <w:ind w:leftChars="100" w:lef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4C5AF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計画に沿った全社活動が推進され、必要に応じてフィードバックが行われます。</w:t>
                      </w:r>
                    </w:p>
                    <w:p w14:paraId="0BB6ACA7" w14:textId="77777777" w:rsidR="004C5AFB" w:rsidRPr="005760C9" w:rsidRDefault="004C5AFB" w:rsidP="004C5AF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5760C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・監査</w:t>
                      </w:r>
                    </w:p>
                    <w:p w14:paraId="7A0A36E4" w14:textId="77777777" w:rsidR="004C5AFB" w:rsidRPr="004C5AFB" w:rsidRDefault="004C5AFB" w:rsidP="004C5AFB">
                      <w:pPr>
                        <w:spacing w:line="280" w:lineRule="exact"/>
                        <w:ind w:leftChars="100" w:lef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4C5AF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監査部門によって定期的に監査が行われ、問題があるときは是正に向けた改善策が検討されます。</w:t>
                      </w:r>
                    </w:p>
                    <w:p w14:paraId="74E8B9D1" w14:textId="77777777" w:rsidR="004C5AFB" w:rsidRPr="005760C9" w:rsidRDefault="004C5AFB" w:rsidP="004C5AF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5760C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・マネジメントレビュー</w:t>
                      </w:r>
                    </w:p>
                    <w:p w14:paraId="1F2D83D5" w14:textId="77777777" w:rsidR="004C5AFB" w:rsidRPr="004C5AFB" w:rsidRDefault="004C5AFB" w:rsidP="004C5AFB">
                      <w:pPr>
                        <w:spacing w:line="280" w:lineRule="exact"/>
                        <w:ind w:leftChars="100" w:lef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4C5AFB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監査結果がトップマネジメントに報告され、必要に応じて方針と目標の見直しが行われます。</w:t>
                      </w:r>
                    </w:p>
                    <w:p w14:paraId="3027546D" w14:textId="77777777" w:rsidR="004C5AFB" w:rsidRPr="004C5AFB" w:rsidRDefault="004C5AFB">
                      <w:pPr>
                        <w:rPr>
                          <w:rFonts w:asciiTheme="minorEastAsia" w:hAnsiTheme="minor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EA9D5F" wp14:editId="6BA4341B">
                <wp:simplePos x="0" y="0"/>
                <wp:positionH relativeFrom="column">
                  <wp:posOffset>534670</wp:posOffset>
                </wp:positionH>
                <wp:positionV relativeFrom="paragraph">
                  <wp:posOffset>2418080</wp:posOffset>
                </wp:positionV>
                <wp:extent cx="1619885" cy="359410"/>
                <wp:effectExtent l="0" t="0" r="18415" b="2159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E4837" w14:textId="77777777" w:rsidR="001D0407" w:rsidRPr="001D0407" w:rsidRDefault="001D0407" w:rsidP="001D04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監査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A9D5F" id="テキスト ボックス 29" o:spid="_x0000_s1041" type="#_x0000_t202" style="position:absolute;left:0;text-align:left;margin-left:42.1pt;margin-top:190.4pt;width:127.55pt;height:2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" fillcolor="white [3201]" strokeweight=".5pt">
                <v:textbox>
                  <w:txbxContent>
                    <w:p w14:paraId="4CFE4837" w14:textId="77777777" w:rsidR="001D0407" w:rsidRPr="001D0407" w:rsidRDefault="001D0407" w:rsidP="001D04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監査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6FCD8C" wp14:editId="7D2D3053">
                <wp:simplePos x="0" y="0"/>
                <wp:positionH relativeFrom="column">
                  <wp:posOffset>534670</wp:posOffset>
                </wp:positionH>
                <wp:positionV relativeFrom="paragraph">
                  <wp:posOffset>132080</wp:posOffset>
                </wp:positionV>
                <wp:extent cx="1619885" cy="359410"/>
                <wp:effectExtent l="0" t="0" r="18415" b="2159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C81E9" w14:textId="77777777" w:rsidR="001D0407" w:rsidRPr="001D0407" w:rsidRDefault="001D0407" w:rsidP="001D04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1D0407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方針と</w:t>
                            </w:r>
                            <w:r w:rsidRPr="001D0407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目標設定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FCD8C" id="テキスト ボックス 25" o:spid="_x0000_s1042" type="#_x0000_t202" style="position:absolute;left:0;text-align:left;margin-left:42.1pt;margin-top:10.4pt;width:127.55pt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" fillcolor="white [3201]" strokeweight=".5pt">
                <v:textbox>
                  <w:txbxContent>
                    <w:p w14:paraId="783C81E9" w14:textId="77777777" w:rsidR="001D0407" w:rsidRPr="001D0407" w:rsidRDefault="001D0407" w:rsidP="001D04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1D0407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方針と</w:t>
                      </w:r>
                      <w:r w:rsidRPr="001D0407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目標設定</w:t>
                      </w:r>
                    </w:p>
                  </w:txbxContent>
                </v:textbox>
              </v:shape>
            </w:pict>
          </mc:Fallback>
        </mc:AlternateContent>
      </w:r>
    </w:p>
    <w:p w14:paraId="1ACB1FA8" w14:textId="77777777" w:rsidR="00037B94" w:rsidRDefault="00037B94"/>
    <w:p w14:paraId="7D8A1E55" w14:textId="77777777" w:rsidR="00037B94" w:rsidRDefault="001D0407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A3D065" wp14:editId="2C7E906E">
                <wp:simplePos x="0" y="0"/>
                <wp:positionH relativeFrom="column">
                  <wp:posOffset>1344295</wp:posOffset>
                </wp:positionH>
                <wp:positionV relativeFrom="paragraph">
                  <wp:posOffset>32385</wp:posOffset>
                </wp:positionV>
                <wp:extent cx="0" cy="216000"/>
                <wp:effectExtent l="0" t="0" r="19050" b="317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B2A25F2" id="直線コネクタ 32" o:spid="_x0000_s1026" style="position:absolute;left:0;text-align:lef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85pt,2.55pt" to="105.8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</w:p>
    <w:p w14:paraId="36BAACD3" w14:textId="77777777" w:rsidR="00037B94" w:rsidRDefault="001D040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77885B" wp14:editId="1AB6CDF9">
                <wp:simplePos x="0" y="0"/>
                <wp:positionH relativeFrom="column">
                  <wp:posOffset>534670</wp:posOffset>
                </wp:positionH>
                <wp:positionV relativeFrom="paragraph">
                  <wp:posOffset>17780</wp:posOffset>
                </wp:positionV>
                <wp:extent cx="1619885" cy="359410"/>
                <wp:effectExtent l="0" t="0" r="18415" b="2159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EC9ED" w14:textId="77777777" w:rsidR="001D0407" w:rsidRPr="001D0407" w:rsidRDefault="001D0407" w:rsidP="001D04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組織と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責任の明確化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7885B" id="テキスト ボックス 26" o:spid="_x0000_s1043" type="#_x0000_t202" style="position:absolute;left:0;text-align:left;margin-left:42.1pt;margin-top:1.4pt;width:127.55pt;height:2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" fillcolor="white [3201]" strokeweight=".5pt">
                <v:textbox>
                  <w:txbxContent>
                    <w:p w14:paraId="668EC9ED" w14:textId="77777777" w:rsidR="001D0407" w:rsidRPr="001D0407" w:rsidRDefault="001D0407" w:rsidP="001D04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組織と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責任の明確化</w:t>
                      </w:r>
                    </w:p>
                  </w:txbxContent>
                </v:textbox>
              </v:shape>
            </w:pict>
          </mc:Fallback>
        </mc:AlternateContent>
      </w:r>
    </w:p>
    <w:p w14:paraId="3284DD91" w14:textId="77777777" w:rsidR="00037B94" w:rsidRDefault="001D0407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0884CC" wp14:editId="4BDB80EB">
                <wp:simplePos x="0" y="0"/>
                <wp:positionH relativeFrom="column">
                  <wp:posOffset>1344930</wp:posOffset>
                </wp:positionH>
                <wp:positionV relativeFrom="paragraph">
                  <wp:posOffset>148590</wp:posOffset>
                </wp:positionV>
                <wp:extent cx="0" cy="216000"/>
                <wp:effectExtent l="0" t="0" r="19050" b="317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07EFD93" id="直線コネクタ 33" o:spid="_x0000_s1026" style="position:absolute;left:0;text-align:lef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9pt,11.7pt" to="105.9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</w:p>
    <w:p w14:paraId="2E34BF05" w14:textId="77777777" w:rsidR="00037B94" w:rsidRDefault="001D0407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ED861F" wp14:editId="393F296E">
                <wp:simplePos x="0" y="0"/>
                <wp:positionH relativeFrom="column">
                  <wp:posOffset>534670</wp:posOffset>
                </wp:positionH>
                <wp:positionV relativeFrom="paragraph">
                  <wp:posOffset>132080</wp:posOffset>
                </wp:positionV>
                <wp:extent cx="1619885" cy="359410"/>
                <wp:effectExtent l="0" t="0" r="18415" b="2159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25578" w14:textId="77777777" w:rsidR="001D0407" w:rsidRPr="001D0407" w:rsidRDefault="001D0407" w:rsidP="001D04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計画の策定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D861F" id="テキスト ボックス 27" o:spid="_x0000_s1044" type="#_x0000_t202" style="position:absolute;left:0;text-align:left;margin-left:42.1pt;margin-top:10.4pt;width:127.55pt;height:2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" fillcolor="white [3201]" strokeweight=".5pt">
                <v:textbox>
                  <w:txbxContent>
                    <w:p w14:paraId="15025578" w14:textId="77777777" w:rsidR="001D0407" w:rsidRPr="001D0407" w:rsidRDefault="001D0407" w:rsidP="001D04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計画の策定</w:t>
                      </w:r>
                    </w:p>
                  </w:txbxContent>
                </v:textbox>
              </v:shape>
            </w:pict>
          </mc:Fallback>
        </mc:AlternateContent>
      </w:r>
    </w:p>
    <w:p w14:paraId="3890F743" w14:textId="77777777" w:rsidR="00037B94" w:rsidRDefault="00037B94"/>
    <w:p w14:paraId="2C6A9404" w14:textId="77777777" w:rsidR="001D0407" w:rsidRDefault="001D0407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253674" wp14:editId="79A6E3A4">
                <wp:simplePos x="0" y="0"/>
                <wp:positionH relativeFrom="column">
                  <wp:posOffset>1344930</wp:posOffset>
                </wp:positionH>
                <wp:positionV relativeFrom="paragraph">
                  <wp:posOffset>36526</wp:posOffset>
                </wp:positionV>
                <wp:extent cx="0" cy="216000"/>
                <wp:effectExtent l="0" t="0" r="19050" b="3175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04E97D8B" id="直線コネクタ 34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9pt,2.9pt" to="105.9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" strokecolor="black [3213]" strokeweight=".5pt">
                <v:stroke joinstyle="miter"/>
              </v:line>
            </w:pict>
          </mc:Fallback>
        </mc:AlternateContent>
      </w:r>
    </w:p>
    <w:p w14:paraId="0FBD2CA8" w14:textId="77777777" w:rsidR="001D0407" w:rsidRDefault="001D0407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8132D" wp14:editId="23845DEC">
                <wp:simplePos x="0" y="0"/>
                <wp:positionH relativeFrom="column">
                  <wp:posOffset>534670</wp:posOffset>
                </wp:positionH>
                <wp:positionV relativeFrom="paragraph">
                  <wp:posOffset>17780</wp:posOffset>
                </wp:positionV>
                <wp:extent cx="1619885" cy="359410"/>
                <wp:effectExtent l="0" t="0" r="18415" b="2159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5A176" w14:textId="77777777" w:rsidR="001D0407" w:rsidRPr="001D0407" w:rsidRDefault="001D0407" w:rsidP="001D04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実行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8132D" id="テキスト ボックス 28" o:spid="_x0000_s1045" type="#_x0000_t202" style="position:absolute;left:0;text-align:left;margin-left:42.1pt;margin-top:1.4pt;width:127.55pt;height:28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" fillcolor="white [3201]" strokeweight=".5pt">
                <v:textbox>
                  <w:txbxContent>
                    <w:p w14:paraId="2765A176" w14:textId="77777777" w:rsidR="001D0407" w:rsidRPr="001D0407" w:rsidRDefault="001D0407" w:rsidP="001D04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実行</w:t>
                      </w:r>
                    </w:p>
                  </w:txbxContent>
                </v:textbox>
              </v:shape>
            </w:pict>
          </mc:Fallback>
        </mc:AlternateContent>
      </w:r>
    </w:p>
    <w:p w14:paraId="6766DC48" w14:textId="77777777" w:rsidR="001D0407" w:rsidRDefault="004C5AFB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13DF88" wp14:editId="1D73321C">
                <wp:simplePos x="0" y="0"/>
                <wp:positionH relativeFrom="column">
                  <wp:posOffset>1344930</wp:posOffset>
                </wp:positionH>
                <wp:positionV relativeFrom="paragraph">
                  <wp:posOffset>150191</wp:posOffset>
                </wp:positionV>
                <wp:extent cx="0" cy="215900"/>
                <wp:effectExtent l="0" t="0" r="19050" b="3175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8E22E9F" id="直線コネクタ 36" o:spid="_x0000_s1026" style="position:absolute;left:0;text-align:lef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9pt,11.85pt" to="105.9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</w:p>
    <w:p w14:paraId="701D9949" w14:textId="77777777" w:rsidR="001D0407" w:rsidRDefault="001D0407"/>
    <w:p w14:paraId="3A8E6B46" w14:textId="77777777" w:rsidR="00037B94" w:rsidRDefault="00037B94"/>
    <w:p w14:paraId="04B629AF" w14:textId="77777777" w:rsidR="00037B94" w:rsidRDefault="004C5AFB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561D82" wp14:editId="6DB6ED0C">
                <wp:simplePos x="0" y="0"/>
                <wp:positionH relativeFrom="column">
                  <wp:posOffset>1344930</wp:posOffset>
                </wp:positionH>
                <wp:positionV relativeFrom="paragraph">
                  <wp:posOffset>33020</wp:posOffset>
                </wp:positionV>
                <wp:extent cx="0" cy="216000"/>
                <wp:effectExtent l="0" t="0" r="19050" b="3175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B1FF986" id="直線コネクタ 35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pt,2.6pt" to="105.9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</w:p>
    <w:p w14:paraId="5B69DC77" w14:textId="77777777" w:rsidR="00037B94" w:rsidRDefault="004C5AFB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B0E9FC" wp14:editId="270D2F81">
                <wp:simplePos x="0" y="0"/>
                <wp:positionH relativeFrom="column">
                  <wp:posOffset>534670</wp:posOffset>
                </wp:positionH>
                <wp:positionV relativeFrom="paragraph">
                  <wp:posOffset>17780</wp:posOffset>
                </wp:positionV>
                <wp:extent cx="1619885" cy="359410"/>
                <wp:effectExtent l="0" t="0" r="18415" b="2159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6895B" w14:textId="77777777" w:rsidR="001D0407" w:rsidRPr="001D0407" w:rsidRDefault="001D0407" w:rsidP="001D04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マネジメントレビュー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0E9FC" id="テキスト ボックス 30" o:spid="_x0000_s1046" type="#_x0000_t202" style="position:absolute;left:0;text-align:left;margin-left:42.1pt;margin-top:1.4pt;width:127.55pt;height:2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" fillcolor="white [3201]" strokeweight=".5pt">
                <v:textbox>
                  <w:txbxContent>
                    <w:p w14:paraId="0FB6895B" w14:textId="77777777" w:rsidR="001D0407" w:rsidRPr="001D0407" w:rsidRDefault="001D0407" w:rsidP="001D04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マネジメントレビュー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073B9C6C" w14:textId="77777777" w:rsidR="001D0407" w:rsidRDefault="001D0407"/>
    <w:p w14:paraId="14EC90E3" w14:textId="77777777" w:rsidR="001D0407" w:rsidRDefault="001D0407"/>
    <w:p w14:paraId="527F0A0A" w14:textId="13CB685D" w:rsidR="00037B94" w:rsidRDefault="00037B94"/>
    <w:p w14:paraId="6EB0F699" w14:textId="7D6F7C6B" w:rsidR="00037B94" w:rsidRDefault="006C006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E4423A" wp14:editId="37DFC5C2">
                <wp:simplePos x="0" y="0"/>
                <wp:positionH relativeFrom="margin">
                  <wp:posOffset>-635</wp:posOffset>
                </wp:positionH>
                <wp:positionV relativeFrom="paragraph">
                  <wp:posOffset>53975</wp:posOffset>
                </wp:positionV>
                <wp:extent cx="5543550" cy="32400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77E9B" w14:textId="77777777" w:rsidR="00037B94" w:rsidRDefault="00037B94" w:rsidP="008C72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4423A" id="テキスト ボックス 4" o:spid="_x0000_s1047" type="#_x0000_t202" style="position:absolute;left:0;text-align:left;margin-left:-.05pt;margin-top:4.25pt;width:436.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" fillcolor="white [3201]" strokeweight=".5pt">
                <v:textbox>
                  <w:txbxContent>
                    <w:p w14:paraId="2EC77E9B" w14:textId="77777777" w:rsidR="00037B94" w:rsidRDefault="00037B94" w:rsidP="008C72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F14B0A" w14:textId="77777777" w:rsidR="00037B94" w:rsidRDefault="00037B94"/>
    <w:p w14:paraId="64D8710F" w14:textId="39C285DD" w:rsidR="001E3E76" w:rsidRDefault="001E3E76" w:rsidP="0079606B">
      <w:pPr>
        <w:ind w:firstLineChars="100" w:firstLine="210"/>
      </w:pPr>
      <w:r w:rsidRPr="001E3E76">
        <w:rPr>
          <w:rFonts w:hint="eastAsia"/>
        </w:rPr>
        <w:t>各部門における社員</w:t>
      </w:r>
      <w:r w:rsidR="000B0517">
        <w:rPr>
          <w:rFonts w:hint="eastAsia"/>
        </w:rPr>
        <w:t>ひとり</w:t>
      </w:r>
      <w:r w:rsidRPr="001E3E76">
        <w:rPr>
          <w:rFonts w:hint="eastAsia"/>
        </w:rPr>
        <w:t>ひとりがあらゆる事業活動において、</w:t>
      </w:r>
      <w:r w:rsidRPr="001E3E76">
        <w:rPr>
          <w:rFonts w:hint="eastAsia"/>
        </w:rPr>
        <w:t>CSR</w:t>
      </w:r>
      <w:r w:rsidRPr="001E3E76">
        <w:rPr>
          <w:rFonts w:hint="eastAsia"/>
        </w:rPr>
        <w:t>に対する考え方を徹底することが</w:t>
      </w:r>
      <w:r w:rsidRPr="001E3E76">
        <w:rPr>
          <w:rFonts w:hint="eastAsia"/>
        </w:rPr>
        <w:t>CSR</w:t>
      </w:r>
      <w:r w:rsidRPr="001E3E76">
        <w:rPr>
          <w:rFonts w:hint="eastAsia"/>
        </w:rPr>
        <w:t>活動推進には不可欠です。そのために、</w:t>
      </w:r>
      <w:r w:rsidRPr="001E3E76">
        <w:rPr>
          <w:rFonts w:hint="eastAsia"/>
        </w:rPr>
        <w:t>CSR</w:t>
      </w:r>
      <w:r w:rsidRPr="001E3E76">
        <w:rPr>
          <w:rFonts w:hint="eastAsia"/>
        </w:rPr>
        <w:t>推進の「　」→「　」→「　」→「　」のサイクルを回して、全部門に意識の徹底を図り行動をうながしています。</w:t>
      </w:r>
    </w:p>
    <w:p w14:paraId="5E762FA7" w14:textId="77777777" w:rsidR="001E3E76" w:rsidRDefault="0002705E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C6EC71" wp14:editId="1769558A">
                <wp:simplePos x="0" y="0"/>
                <wp:positionH relativeFrom="column">
                  <wp:posOffset>2976880</wp:posOffset>
                </wp:positionH>
                <wp:positionV relativeFrom="paragraph">
                  <wp:posOffset>89535</wp:posOffset>
                </wp:positionV>
                <wp:extent cx="701675" cy="701675"/>
                <wp:effectExtent l="0" t="0" r="22225" b="22225"/>
                <wp:wrapNone/>
                <wp:docPr id="40" name="円/楕円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1675" cy="701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56CE2" w14:textId="77777777" w:rsidR="00F920C3" w:rsidRPr="00F920C3" w:rsidRDefault="00F920C3" w:rsidP="004C5AF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C6EC71" id="円/楕円 40" o:spid="_x0000_s1048" style="position:absolute;left:0;text-align:left;margin-left:234.4pt;margin-top:7.05pt;width:55.25pt;height:5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" fillcolor="white [3201]" strokecolor="black [3200]" strokeweight="1pt">
                <v:stroke joinstyle="miter"/>
                <v:path arrowok="t"/>
                <o:lock v:ext="edit" aspectratio="t"/>
                <v:textbox>
                  <w:txbxContent>
                    <w:p w14:paraId="54C56CE2" w14:textId="77777777" w:rsidR="00F920C3" w:rsidRPr="00F920C3" w:rsidRDefault="00F920C3" w:rsidP="004C5AFB">
                      <w:pPr>
                        <w:jc w:val="center"/>
                        <w:rPr>
                          <w:rFonts w:asciiTheme="majorHAnsi" w:hAnsiTheme="majorHAnsi" w:cstheme="majorHAnsi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/>
                          <w:szCs w:val="21"/>
                        </w:rPr>
                        <w:t>Do</w:t>
                      </w:r>
                    </w:p>
                  </w:txbxContent>
                </v:textbox>
              </v:oval>
            </w:pict>
          </mc:Fallback>
        </mc:AlternateContent>
      </w:r>
      <w:r w:rsidR="00F920C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03423C" wp14:editId="7B10CCFD">
                <wp:simplePos x="0" y="0"/>
                <wp:positionH relativeFrom="column">
                  <wp:posOffset>1727835</wp:posOffset>
                </wp:positionH>
                <wp:positionV relativeFrom="paragraph">
                  <wp:posOffset>89535</wp:posOffset>
                </wp:positionV>
                <wp:extent cx="702000" cy="702000"/>
                <wp:effectExtent l="0" t="0" r="22225" b="22225"/>
                <wp:wrapNone/>
                <wp:docPr id="39" name="円/楕円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2000" cy="70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C79A4" w14:textId="77777777" w:rsidR="004C5AFB" w:rsidRPr="00F920C3" w:rsidRDefault="004C5AFB" w:rsidP="004C5AF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Cs w:val="21"/>
                              </w:rPr>
                            </w:pPr>
                            <w:r w:rsidRPr="00F920C3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03423C" id="円/楕円 39" o:spid="_x0000_s1049" style="position:absolute;left:0;text-align:left;margin-left:136.05pt;margin-top:7.05pt;width:55.3pt;height:55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" fillcolor="white [3201]" strokecolor="black [3200]" strokeweight="1pt">
                <v:stroke joinstyle="miter"/>
                <v:path arrowok="t"/>
                <o:lock v:ext="edit" aspectratio="t"/>
                <v:textbox>
                  <w:txbxContent>
                    <w:p w14:paraId="508C79A4" w14:textId="77777777" w:rsidR="004C5AFB" w:rsidRPr="00F920C3" w:rsidRDefault="004C5AFB" w:rsidP="004C5AFB">
                      <w:pPr>
                        <w:jc w:val="center"/>
                        <w:rPr>
                          <w:rFonts w:asciiTheme="majorHAnsi" w:hAnsiTheme="majorHAnsi" w:cstheme="majorHAnsi"/>
                          <w:szCs w:val="21"/>
                        </w:rPr>
                      </w:pPr>
                      <w:r w:rsidRPr="00F920C3">
                        <w:rPr>
                          <w:rFonts w:asciiTheme="majorHAnsi" w:hAnsiTheme="majorHAnsi" w:cstheme="majorHAnsi"/>
                          <w:szCs w:val="21"/>
                        </w:rPr>
                        <w:t>Plan</w:t>
                      </w:r>
                    </w:p>
                  </w:txbxContent>
                </v:textbox>
              </v:oval>
            </w:pict>
          </mc:Fallback>
        </mc:AlternateContent>
      </w:r>
    </w:p>
    <w:p w14:paraId="770F0663" w14:textId="77777777" w:rsidR="001E3E76" w:rsidRDefault="00F920C3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94F3E8" wp14:editId="435DD7A2">
                <wp:simplePos x="0" y="0"/>
                <wp:positionH relativeFrom="column">
                  <wp:posOffset>2527935</wp:posOffset>
                </wp:positionH>
                <wp:positionV relativeFrom="paragraph">
                  <wp:posOffset>95885</wp:posOffset>
                </wp:positionV>
                <wp:extent cx="350640" cy="232560"/>
                <wp:effectExtent l="0" t="19050" r="30480" b="34290"/>
                <wp:wrapNone/>
                <wp:docPr id="43" name="右矢印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50640" cy="232560"/>
                        </a:xfrm>
                        <a:prstGeom prst="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E6178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3" o:spid="_x0000_s1026" type="#_x0000_t13" style="position:absolute;left:0;text-align:left;margin-left:199.05pt;margin-top:7.55pt;width:27.6pt;height:18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" adj="14437" fillcolor="#a5a5a5 [3206]" strokecolor="white [3201]" strokeweight="1.5pt">
                <v:path arrowok="t"/>
                <o:lock v:ext="edit" aspectratio="t"/>
              </v:shape>
            </w:pict>
          </mc:Fallback>
        </mc:AlternateContent>
      </w:r>
    </w:p>
    <w:p w14:paraId="1674F350" w14:textId="77777777" w:rsidR="001E3E76" w:rsidRDefault="001E3E76"/>
    <w:p w14:paraId="1FA6F48B" w14:textId="77777777" w:rsidR="001E3E76" w:rsidRDefault="001E3E76"/>
    <w:p w14:paraId="63003FFA" w14:textId="77777777" w:rsidR="001E3E76" w:rsidRDefault="003F40B2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263F37" wp14:editId="1053E0E6">
                <wp:simplePos x="0" y="0"/>
                <wp:positionH relativeFrom="column">
                  <wp:posOffset>2886075</wp:posOffset>
                </wp:positionH>
                <wp:positionV relativeFrom="paragraph">
                  <wp:posOffset>18415</wp:posOffset>
                </wp:positionV>
                <wp:extent cx="350520" cy="232410"/>
                <wp:effectExtent l="40005" t="36195" r="32385" b="0"/>
                <wp:wrapNone/>
                <wp:docPr id="45" name="右矢印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7122349">
                          <a:off x="0" y="0"/>
                          <a:ext cx="350520" cy="232410"/>
                        </a:xfrm>
                        <a:prstGeom prst="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B36D480" id="右矢印 45" o:spid="_x0000_s1026" type="#_x0000_t13" style="position:absolute;left:0;text-align:left;margin-left:227.25pt;margin-top:1.45pt;width:27.6pt;height:18.3pt;rotation:7779504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" adj="14439" fillcolor="#a5a5a5 [3206]" strokecolor="white [3201]" strokeweight="1.5pt">
                <v:path arrowok="t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E788B5" wp14:editId="59747E97">
                <wp:simplePos x="0" y="0"/>
                <wp:positionH relativeFrom="column">
                  <wp:posOffset>2167890</wp:posOffset>
                </wp:positionH>
                <wp:positionV relativeFrom="paragraph">
                  <wp:posOffset>18415</wp:posOffset>
                </wp:positionV>
                <wp:extent cx="350520" cy="232410"/>
                <wp:effectExtent l="40005" t="0" r="70485" b="13335"/>
                <wp:wrapNone/>
                <wp:docPr id="44" name="右矢印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3841565">
                          <a:off x="0" y="0"/>
                          <a:ext cx="350520" cy="232410"/>
                        </a:xfrm>
                        <a:prstGeom prst="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07AB69" id="右矢印 44" o:spid="_x0000_s1026" type="#_x0000_t13" style="position:absolute;left:0;text-align:left;margin-left:170.7pt;margin-top:1.45pt;width:27.6pt;height:18.3pt;rotation:-8474280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" adj="14439" fillcolor="#a5a5a5 [3206]" strokecolor="white [3201]" strokeweight="1.5pt">
                <v:path arrowok="t"/>
                <o:lock v:ext="edit" aspectratio="t"/>
              </v:shape>
            </w:pict>
          </mc:Fallback>
        </mc:AlternateContent>
      </w:r>
    </w:p>
    <w:p w14:paraId="1BA33E9A" w14:textId="77777777" w:rsidR="001E3E76" w:rsidRDefault="00A1514E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2943FD" wp14:editId="7B2238A4">
                <wp:simplePos x="0" y="0"/>
                <wp:positionH relativeFrom="margin">
                  <wp:posOffset>2352675</wp:posOffset>
                </wp:positionH>
                <wp:positionV relativeFrom="paragraph">
                  <wp:posOffset>163195</wp:posOffset>
                </wp:positionV>
                <wp:extent cx="702000" cy="702000"/>
                <wp:effectExtent l="0" t="0" r="22225" b="22225"/>
                <wp:wrapNone/>
                <wp:docPr id="41" name="円/楕円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2000" cy="70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0841E" w14:textId="77777777" w:rsidR="00F920C3" w:rsidRPr="00F920C3" w:rsidRDefault="00F920C3" w:rsidP="004C5AF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2943FD" id="円/楕円 41" o:spid="_x0000_s1050" style="position:absolute;left:0;text-align:left;margin-left:185.25pt;margin-top:12.85pt;width:55.3pt;height:55.3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" fillcolor="white [3201]" strokecolor="black [3200]" strokeweight="1pt">
                <v:stroke joinstyle="miter"/>
                <v:path arrowok="t"/>
                <o:lock v:ext="edit" aspectratio="t"/>
                <v:textbox>
                  <w:txbxContent>
                    <w:p w14:paraId="41F0841E" w14:textId="77777777" w:rsidR="00F920C3" w:rsidRPr="00F920C3" w:rsidRDefault="00F920C3" w:rsidP="004C5AFB">
                      <w:pPr>
                        <w:jc w:val="center"/>
                        <w:rPr>
                          <w:rFonts w:asciiTheme="majorHAnsi" w:hAnsiTheme="majorHAnsi" w:cstheme="majorHAnsi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Cs w:val="21"/>
                        </w:rPr>
                        <w:t>See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0A5592F" w14:textId="77777777" w:rsidR="001E3E76" w:rsidRDefault="001E3E76"/>
    <w:p w14:paraId="425B459A" w14:textId="77777777" w:rsidR="001E3E76" w:rsidRDefault="001E3E76"/>
    <w:p w14:paraId="428A0381" w14:textId="77777777" w:rsidR="001E3E76" w:rsidRDefault="001E3E76"/>
    <w:p w14:paraId="43B54E8B" w14:textId="77777777" w:rsidR="00666613" w:rsidRDefault="00666613"/>
    <w:p w14:paraId="1D930CCE" w14:textId="77777777" w:rsidR="001E3E76" w:rsidRDefault="001E3E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3F5D2" wp14:editId="465A5813">
                <wp:simplePos x="0" y="0"/>
                <wp:positionH relativeFrom="margin">
                  <wp:posOffset>0</wp:posOffset>
                </wp:positionH>
                <wp:positionV relativeFrom="paragraph">
                  <wp:posOffset>187325</wp:posOffset>
                </wp:positionV>
                <wp:extent cx="5543550" cy="6191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E8971" w14:textId="77777777" w:rsidR="00F920C3" w:rsidRPr="00F00984" w:rsidRDefault="00F920C3" w:rsidP="00F920C3">
                            <w:pPr>
                              <w:spacing w:line="260" w:lineRule="exact"/>
                              <w:rPr>
                                <w:rFonts w:ascii="Arial" w:eastAsia="ＭＳ Ｐゴシック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8"/>
                                <w:szCs w:val="18"/>
                              </w:rPr>
                              <w:t>本報告書</w:t>
                            </w:r>
                            <w:r w:rsidRPr="00F00984">
                              <w:rPr>
                                <w:rFonts w:ascii="Arial" w:eastAsia="ＭＳ Ｐゴシック" w:cs="Arial"/>
                                <w:sz w:val="18"/>
                                <w:szCs w:val="18"/>
                              </w:rPr>
                              <w:t>に関する問い合わせ先</w:t>
                            </w:r>
                          </w:p>
                          <w:p w14:paraId="067B8CEB" w14:textId="08BA6926" w:rsidR="00F920C3" w:rsidRPr="00F00984" w:rsidRDefault="00F920C3" w:rsidP="00F920C3">
                            <w:pPr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〒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100-000</w:t>
                            </w:r>
                            <w:r w:rsidR="00CE42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東京都千代田区丸の内</w:t>
                            </w:r>
                            <w:r w:rsidR="00CE4243">
                              <w:rPr>
                                <w:sz w:val="18"/>
                                <w:szCs w:val="18"/>
                              </w:rPr>
                              <w:t>X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CE4243">
                              <w:rPr>
                                <w:sz w:val="18"/>
                                <w:szCs w:val="18"/>
                              </w:rPr>
                              <w:t>X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CE4243">
                              <w:rPr>
                                <w:sz w:val="18"/>
                                <w:szCs w:val="18"/>
                              </w:rPr>
                              <w:t>X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 xml:space="preserve">　日商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コンピュータ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ー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 xml:space="preserve">株式会社　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CSR</w:t>
                            </w:r>
                            <w:r w:rsidRPr="00F00984">
                              <w:rPr>
                                <w:sz w:val="18"/>
                                <w:szCs w:val="18"/>
                              </w:rPr>
                              <w:t>推進室</w:t>
                            </w:r>
                          </w:p>
                          <w:p w14:paraId="4CD9D72E" w14:textId="2FE0450B" w:rsidR="00F920C3" w:rsidRPr="00212DDF" w:rsidRDefault="00F920C3" w:rsidP="00F920C3">
                            <w:pPr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00984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8911A0" w:rsidRPr="00F00984">
                              <w:rPr>
                                <w:sz w:val="18"/>
                                <w:szCs w:val="18"/>
                              </w:rPr>
                              <w:t>担当：</w:t>
                            </w:r>
                            <w:r w:rsidR="008911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芝</w:t>
                            </w:r>
                            <w:r w:rsidR="005815B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8911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一郎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（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TEL</w:t>
                            </w:r>
                            <w:r w:rsidR="00CE4243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03-</w:t>
                            </w:r>
                            <w:r w:rsidR="008911A0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9999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-</w:t>
                            </w:r>
                            <w:r w:rsidR="00CA04CD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XXXX</w:t>
                            </w:r>
                            <w:r w:rsidR="00CE4243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e-mail</w:t>
                            </w:r>
                            <w:r w:rsidR="00CE4243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8911A0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>s</w:t>
                            </w:r>
                            <w:r w:rsidR="008911A0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hiba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@nis</w:t>
                            </w:r>
                            <w:r w:rsidR="000B0517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>s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ho</w:t>
                            </w:r>
                            <w:r w:rsidR="008911A0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>computer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.</w:t>
                            </w:r>
                            <w:r w:rsidR="000B0517">
                              <w:rPr>
                                <w:rFonts w:cs="ＭＳ 明朝" w:hint="eastAsia"/>
                                <w:sz w:val="18"/>
                                <w:szCs w:val="18"/>
                              </w:rPr>
                              <w:t>xx.xx</w:t>
                            </w:r>
                            <w:r w:rsidR="008911A0" w:rsidRPr="00F00984">
                              <w:rPr>
                                <w:rFonts w:cs="ＭＳ 明朝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5C20E84F" w14:textId="77777777" w:rsidR="001E3E76" w:rsidRPr="00F920C3" w:rsidRDefault="001E3E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3F5D2" id="テキスト ボックス 5" o:spid="_x0000_s1051" type="#_x0000_t202" style="position:absolute;left:0;text-align:left;margin-left:0;margin-top:14.75pt;width:436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" fillcolor="white [3201]" strokeweight="1.5pt">
                <v:stroke dashstyle="1 1"/>
                <v:textbox>
                  <w:txbxContent>
                    <w:p w14:paraId="58CE8971" w14:textId="77777777" w:rsidR="00F920C3" w:rsidRPr="00F00984" w:rsidRDefault="00F920C3" w:rsidP="00F920C3">
                      <w:pPr>
                        <w:spacing w:line="260" w:lineRule="exact"/>
                        <w:rPr>
                          <w:rFonts w:ascii="Arial" w:eastAsia="ＭＳ Ｐゴシック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8"/>
                          <w:szCs w:val="18"/>
                        </w:rPr>
                        <w:t>本報告書</w:t>
                      </w:r>
                      <w:r w:rsidRPr="00F00984">
                        <w:rPr>
                          <w:rFonts w:ascii="Arial" w:eastAsia="ＭＳ Ｐゴシック" w:cs="Arial"/>
                          <w:sz w:val="18"/>
                          <w:szCs w:val="18"/>
                        </w:rPr>
                        <w:t>に関する問い合わせ先</w:t>
                      </w:r>
                    </w:p>
                    <w:p w14:paraId="067B8CEB" w14:textId="08BA6926" w:rsidR="00F920C3" w:rsidRPr="00F00984" w:rsidRDefault="00F920C3" w:rsidP="00F920C3">
                      <w:pPr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F00984">
                        <w:rPr>
                          <w:sz w:val="18"/>
                          <w:szCs w:val="18"/>
                        </w:rPr>
                        <w:t>〒</w:t>
                      </w:r>
                      <w:r w:rsidRPr="00F00984">
                        <w:rPr>
                          <w:sz w:val="18"/>
                          <w:szCs w:val="18"/>
                        </w:rPr>
                        <w:t>100-000</w:t>
                      </w:r>
                      <w:r w:rsidR="00CE4243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F00984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00984">
                        <w:rPr>
                          <w:sz w:val="18"/>
                          <w:szCs w:val="18"/>
                        </w:rPr>
                        <w:t>東京都千代田区丸の内</w:t>
                      </w:r>
                      <w:r w:rsidR="00CE4243">
                        <w:rPr>
                          <w:sz w:val="18"/>
                          <w:szCs w:val="18"/>
                        </w:rPr>
                        <w:t>X</w:t>
                      </w:r>
                      <w:r w:rsidRPr="00F00984">
                        <w:rPr>
                          <w:sz w:val="18"/>
                          <w:szCs w:val="18"/>
                        </w:rPr>
                        <w:t>-</w:t>
                      </w:r>
                      <w:r w:rsidR="00CE4243">
                        <w:rPr>
                          <w:sz w:val="18"/>
                          <w:szCs w:val="18"/>
                        </w:rPr>
                        <w:t>X</w:t>
                      </w:r>
                      <w:r w:rsidRPr="00F00984">
                        <w:rPr>
                          <w:sz w:val="18"/>
                          <w:szCs w:val="18"/>
                        </w:rPr>
                        <w:t>-</w:t>
                      </w:r>
                      <w:r w:rsidR="00CE4243">
                        <w:rPr>
                          <w:sz w:val="18"/>
                          <w:szCs w:val="18"/>
                        </w:rPr>
                        <w:t>X</w:t>
                      </w:r>
                      <w:r w:rsidRPr="00F00984">
                        <w:rPr>
                          <w:sz w:val="18"/>
                          <w:szCs w:val="18"/>
                        </w:rPr>
                        <w:t xml:space="preserve">　日商</w:t>
                      </w:r>
                      <w:r>
                        <w:rPr>
                          <w:sz w:val="18"/>
                          <w:szCs w:val="18"/>
                        </w:rPr>
                        <w:t>コンピュータ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ー</w:t>
                      </w:r>
                      <w:r w:rsidRPr="00F00984">
                        <w:rPr>
                          <w:sz w:val="18"/>
                          <w:szCs w:val="18"/>
                        </w:rPr>
                        <w:t xml:space="preserve">株式会社　</w:t>
                      </w:r>
                      <w:r w:rsidRPr="00F00984">
                        <w:rPr>
                          <w:sz w:val="18"/>
                          <w:szCs w:val="18"/>
                        </w:rPr>
                        <w:t>CSR</w:t>
                      </w:r>
                      <w:r w:rsidRPr="00F00984">
                        <w:rPr>
                          <w:sz w:val="18"/>
                          <w:szCs w:val="18"/>
                        </w:rPr>
                        <w:t>推進室</w:t>
                      </w:r>
                    </w:p>
                    <w:p w14:paraId="4CD9D72E" w14:textId="2FE0450B" w:rsidR="00F920C3" w:rsidRPr="00212DDF" w:rsidRDefault="00F920C3" w:rsidP="00F920C3">
                      <w:pPr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 w:rsidRPr="00F00984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8911A0" w:rsidRPr="00F00984">
                        <w:rPr>
                          <w:sz w:val="18"/>
                          <w:szCs w:val="18"/>
                        </w:rPr>
                        <w:t>担当：</w:t>
                      </w:r>
                      <w:r w:rsidR="008911A0">
                        <w:rPr>
                          <w:rFonts w:hint="eastAsia"/>
                          <w:sz w:val="18"/>
                          <w:szCs w:val="18"/>
                        </w:rPr>
                        <w:t>芝</w:t>
                      </w:r>
                      <w:r w:rsidR="005815BD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="008911A0">
                        <w:rPr>
                          <w:rFonts w:hint="eastAsia"/>
                          <w:sz w:val="18"/>
                          <w:szCs w:val="18"/>
                        </w:rPr>
                        <w:t>一郎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（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TEL</w:t>
                      </w:r>
                      <w:r w:rsidR="00CE4243">
                        <w:rPr>
                          <w:rFonts w:cs="ＭＳ 明朝" w:hint="eastAsia"/>
                          <w:sz w:val="18"/>
                          <w:szCs w:val="18"/>
                        </w:rPr>
                        <w:t>：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03-</w:t>
                      </w:r>
                      <w:r w:rsidR="008911A0">
                        <w:rPr>
                          <w:rFonts w:cs="ＭＳ 明朝"/>
                          <w:sz w:val="18"/>
                          <w:szCs w:val="18"/>
                        </w:rPr>
                        <w:t>9999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-</w:t>
                      </w:r>
                      <w:r w:rsidR="00CA04CD">
                        <w:rPr>
                          <w:rFonts w:cs="ＭＳ 明朝"/>
                          <w:sz w:val="18"/>
                          <w:szCs w:val="18"/>
                        </w:rPr>
                        <w:t>XXXX</w:t>
                      </w:r>
                      <w:r w:rsidR="00CE4243">
                        <w:rPr>
                          <w:rFonts w:cs="ＭＳ 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e-mail</w:t>
                      </w:r>
                      <w:r w:rsidR="00CE4243">
                        <w:rPr>
                          <w:rFonts w:cs="ＭＳ 明朝" w:hint="eastAsia"/>
                          <w:sz w:val="18"/>
                          <w:szCs w:val="18"/>
                        </w:rPr>
                        <w:t>：</w:t>
                      </w:r>
                      <w:r w:rsidR="008911A0">
                        <w:rPr>
                          <w:rFonts w:cs="ＭＳ 明朝" w:hint="eastAsia"/>
                          <w:sz w:val="18"/>
                          <w:szCs w:val="18"/>
                        </w:rPr>
                        <w:t>s</w:t>
                      </w:r>
                      <w:r w:rsidR="008911A0">
                        <w:rPr>
                          <w:rFonts w:cs="ＭＳ 明朝"/>
                          <w:sz w:val="18"/>
                          <w:szCs w:val="18"/>
                        </w:rPr>
                        <w:t>hiba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@nis</w:t>
                      </w:r>
                      <w:r w:rsidR="000B0517">
                        <w:rPr>
                          <w:rFonts w:cs="ＭＳ 明朝" w:hint="eastAsia"/>
                          <w:sz w:val="18"/>
                          <w:szCs w:val="18"/>
                        </w:rPr>
                        <w:t>s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ho</w:t>
                      </w:r>
                      <w:r w:rsidR="008911A0">
                        <w:rPr>
                          <w:rFonts w:cs="ＭＳ 明朝" w:hint="eastAsia"/>
                          <w:sz w:val="18"/>
                          <w:szCs w:val="18"/>
                        </w:rPr>
                        <w:t>computer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.</w:t>
                      </w:r>
                      <w:r w:rsidR="000B0517">
                        <w:rPr>
                          <w:rFonts w:cs="ＭＳ 明朝" w:hint="eastAsia"/>
                          <w:sz w:val="18"/>
                          <w:szCs w:val="18"/>
                        </w:rPr>
                        <w:t>xx.xx</w:t>
                      </w:r>
                      <w:r w:rsidR="008911A0" w:rsidRPr="00F00984">
                        <w:rPr>
                          <w:rFonts w:cs="ＭＳ 明朝"/>
                          <w:sz w:val="18"/>
                          <w:szCs w:val="18"/>
                        </w:rPr>
                        <w:t>）</w:t>
                      </w:r>
                    </w:p>
                    <w:p w14:paraId="5C20E84F" w14:textId="77777777" w:rsidR="001E3E76" w:rsidRPr="00F920C3" w:rsidRDefault="001E3E76"/>
                  </w:txbxContent>
                </v:textbox>
                <w10:wrap anchorx="margin"/>
              </v:shape>
            </w:pict>
          </mc:Fallback>
        </mc:AlternateContent>
      </w:r>
    </w:p>
    <w:p w14:paraId="2D5EFA4D" w14:textId="77777777" w:rsidR="001E3E76" w:rsidRDefault="001E3E76"/>
    <w:sectPr w:rsidR="001E3E76" w:rsidSect="00CF35BA">
      <w:headerReference w:type="default" r:id="rId6"/>
      <w:pgSz w:w="11906" w:h="16838" w:code="9"/>
      <w:pgMar w:top="1134" w:right="1701" w:bottom="1134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C7F30" w14:textId="77777777" w:rsidR="0078514A" w:rsidRDefault="0078514A" w:rsidP="00293A58">
      <w:r>
        <w:separator/>
      </w:r>
    </w:p>
  </w:endnote>
  <w:endnote w:type="continuationSeparator" w:id="0">
    <w:p w14:paraId="51DFA6B2" w14:textId="77777777" w:rsidR="0078514A" w:rsidRDefault="0078514A" w:rsidP="0029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59022" w14:textId="77777777" w:rsidR="0078514A" w:rsidRDefault="0078514A" w:rsidP="00293A58">
      <w:r>
        <w:separator/>
      </w:r>
    </w:p>
  </w:footnote>
  <w:footnote w:type="continuationSeparator" w:id="0">
    <w:p w14:paraId="328ED8DE" w14:textId="77777777" w:rsidR="0078514A" w:rsidRDefault="0078514A" w:rsidP="0029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5A45" w14:textId="77777777" w:rsidR="000C3725" w:rsidRDefault="00116170">
    <w:pPr>
      <w:pStyle w:val="a3"/>
    </w:pPr>
    <w:r>
      <w:rPr>
        <w:rFonts w:ascii="ＭＳ Ｐゴシック" w:eastAsia="ＭＳ Ｐゴシック" w:hAnsi="ＭＳ Ｐゴシック" w:hint="eastAsia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B89795" wp14:editId="062CFDFD">
              <wp:simplePos x="0" y="0"/>
              <wp:positionH relativeFrom="margin">
                <wp:posOffset>4282440</wp:posOffset>
              </wp:positionH>
              <wp:positionV relativeFrom="paragraph">
                <wp:posOffset>-83820</wp:posOffset>
              </wp:positionV>
              <wp:extent cx="1342390" cy="238125"/>
              <wp:effectExtent l="0" t="0" r="0" b="0"/>
              <wp:wrapNone/>
              <wp:docPr id="19" name="テキスト ボックス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239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B85B73" w14:textId="659C672B" w:rsidR="000C3725" w:rsidRPr="00293A58" w:rsidRDefault="000C3725" w:rsidP="000C3725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293A58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発行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：</w:t>
                          </w:r>
                          <w:r w:rsidRPr="00293A58">
                            <w:rPr>
                              <w:rFonts w:hint="eastAsia"/>
                              <w:sz w:val="18"/>
                              <w:szCs w:val="18"/>
                            </w:rPr>
                            <w:t>20</w:t>
                          </w:r>
                          <w:r w:rsidR="008911A0">
                            <w:rPr>
                              <w:sz w:val="18"/>
                              <w:szCs w:val="18"/>
                            </w:rPr>
                            <w:t>20</w:t>
                          </w:r>
                          <w:r w:rsidRPr="00293A58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年</w:t>
                          </w:r>
                          <w:r w:rsidR="008911A0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293A58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月</w:t>
                          </w:r>
                          <w:r w:rsidRPr="00293A58">
                            <w:rPr>
                              <w:rFonts w:hint="eastAsia"/>
                              <w:sz w:val="18"/>
                              <w:szCs w:val="18"/>
                            </w:rPr>
                            <w:t>1</w:t>
                          </w:r>
                          <w:r w:rsidRPr="00293A58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B89795" id="_x0000_t202" coordsize="21600,21600" o:spt="202" path="m,l,21600r21600,l21600,xe">
              <v:stroke joinstyle="miter"/>
              <v:path gradientshapeok="t" o:connecttype="rect"/>
            </v:shapetype>
            <v:shape id="テキスト ボックス 19" o:spid="_x0000_s1052" type="#_x0000_t202" style="position:absolute;left:0;text-align:left;margin-left:337.2pt;margin-top:-6.6pt;width:105.7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" filled="f" stroked="f" strokeweight=".5pt">
              <v:textbox>
                <w:txbxContent>
                  <w:p w14:paraId="41B85B73" w14:textId="659C672B" w:rsidR="000C3725" w:rsidRPr="00293A58" w:rsidRDefault="000C3725" w:rsidP="000C3725">
                    <w:pPr>
                      <w:rPr>
                        <w:sz w:val="18"/>
                        <w:szCs w:val="18"/>
                      </w:rPr>
                    </w:pPr>
                    <w:r w:rsidRPr="00293A58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発行</w:t>
                    </w:r>
                    <w:r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：</w:t>
                    </w:r>
                    <w:r w:rsidRPr="00293A58">
                      <w:rPr>
                        <w:rFonts w:hint="eastAsia"/>
                        <w:sz w:val="18"/>
                        <w:szCs w:val="18"/>
                      </w:rPr>
                      <w:t>20</w:t>
                    </w:r>
                    <w:r w:rsidR="008911A0">
                      <w:rPr>
                        <w:sz w:val="18"/>
                        <w:szCs w:val="18"/>
                      </w:rPr>
                      <w:t>20</w:t>
                    </w:r>
                    <w:r w:rsidRPr="00293A58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年</w:t>
                    </w:r>
                    <w:r w:rsidR="008911A0">
                      <w:rPr>
                        <w:sz w:val="18"/>
                        <w:szCs w:val="18"/>
                      </w:rPr>
                      <w:t>4</w:t>
                    </w:r>
                    <w:r w:rsidRPr="00293A58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月</w:t>
                    </w:r>
                    <w:r w:rsidRPr="00293A58"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 w:rsidRPr="00293A58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日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ＭＳ Ｐゴシック" w:eastAsia="ＭＳ Ｐゴシック" w:hAnsi="ＭＳ Ｐゴシック" w:hint="eastAsia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8ACEE8" wp14:editId="2A306895">
              <wp:simplePos x="0" y="0"/>
              <wp:positionH relativeFrom="margin">
                <wp:posOffset>-121759</wp:posOffset>
              </wp:positionH>
              <wp:positionV relativeFrom="paragraph">
                <wp:posOffset>-72390</wp:posOffset>
              </wp:positionV>
              <wp:extent cx="2066925" cy="267970"/>
              <wp:effectExtent l="0" t="0" r="9525" b="0"/>
              <wp:wrapNone/>
              <wp:docPr id="24" name="テキスト ボックス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6925" cy="2679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9D38E5" w14:textId="77777777" w:rsidR="000C3725" w:rsidRDefault="000C3725">
                          <w:r w:rsidRPr="00293A58">
                            <w:rPr>
                              <w:rFonts w:ascii="ＭＳ Ｐゴシック" w:eastAsia="ＭＳ Ｐゴシック" w:hAnsi="ＭＳ Ｐゴシック" w:hint="eastAsia"/>
                              <w:sz w:val="24"/>
                              <w:szCs w:val="24"/>
                            </w:rPr>
                            <w:t>日商コンピューター株式会社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8ACEE8" id="テキスト ボックス 24" o:spid="_x0000_s1053" type="#_x0000_t202" style="position:absolute;left:0;text-align:left;margin-left:-9.6pt;margin-top:-5.7pt;width:162.75pt;height:21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" fillcolor="white [3201]" stroked="f" strokeweight=".5pt">
              <v:textbox>
                <w:txbxContent>
                  <w:p w14:paraId="059D38E5" w14:textId="77777777" w:rsidR="000C3725" w:rsidRDefault="000C3725">
                    <w:r w:rsidRPr="00293A58">
                      <w:rPr>
                        <w:rFonts w:ascii="ＭＳ Ｐゴシック" w:eastAsia="ＭＳ Ｐゴシック" w:hAnsi="ＭＳ Ｐゴシック" w:hint="eastAsia"/>
                        <w:sz w:val="24"/>
                        <w:szCs w:val="24"/>
                      </w:rPr>
                      <w:t>日商コンピューター株式会社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A61"/>
    <w:rsid w:val="0002705E"/>
    <w:rsid w:val="00037B94"/>
    <w:rsid w:val="00082588"/>
    <w:rsid w:val="000B0517"/>
    <w:rsid w:val="000C3725"/>
    <w:rsid w:val="00116170"/>
    <w:rsid w:val="00167446"/>
    <w:rsid w:val="001D0407"/>
    <w:rsid w:val="001E3E76"/>
    <w:rsid w:val="0023649F"/>
    <w:rsid w:val="00293A58"/>
    <w:rsid w:val="002F2F59"/>
    <w:rsid w:val="003F40B2"/>
    <w:rsid w:val="004362C4"/>
    <w:rsid w:val="0045627B"/>
    <w:rsid w:val="004763A7"/>
    <w:rsid w:val="004B76CC"/>
    <w:rsid w:val="004C5AFB"/>
    <w:rsid w:val="004D38B2"/>
    <w:rsid w:val="004E64AC"/>
    <w:rsid w:val="0052592A"/>
    <w:rsid w:val="00555C0F"/>
    <w:rsid w:val="005760C9"/>
    <w:rsid w:val="005815BD"/>
    <w:rsid w:val="00666613"/>
    <w:rsid w:val="006C0067"/>
    <w:rsid w:val="0078514A"/>
    <w:rsid w:val="0079606B"/>
    <w:rsid w:val="007B47CD"/>
    <w:rsid w:val="00852A61"/>
    <w:rsid w:val="00853F9F"/>
    <w:rsid w:val="008911A0"/>
    <w:rsid w:val="008C7229"/>
    <w:rsid w:val="009730DA"/>
    <w:rsid w:val="00A1514E"/>
    <w:rsid w:val="00A96CDD"/>
    <w:rsid w:val="00AB18AD"/>
    <w:rsid w:val="00B80308"/>
    <w:rsid w:val="00C33F09"/>
    <w:rsid w:val="00C36C2D"/>
    <w:rsid w:val="00C82013"/>
    <w:rsid w:val="00CA04CD"/>
    <w:rsid w:val="00CE4243"/>
    <w:rsid w:val="00CF35BA"/>
    <w:rsid w:val="00DA35BC"/>
    <w:rsid w:val="00DC6E6C"/>
    <w:rsid w:val="00DE561A"/>
    <w:rsid w:val="00E252F0"/>
    <w:rsid w:val="00E544B5"/>
    <w:rsid w:val="00E82EEA"/>
    <w:rsid w:val="00F512CF"/>
    <w:rsid w:val="00F9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74005C"/>
  <w15:chartTrackingRefBased/>
  <w15:docId w15:val="{FE41C46E-A79D-4BA8-95A1-BD6CC41E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35BA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CF35B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5B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3A58"/>
  </w:style>
  <w:style w:type="paragraph" w:styleId="a5">
    <w:name w:val="footer"/>
    <w:basedOn w:val="a"/>
    <w:link w:val="a6"/>
    <w:uiPriority w:val="99"/>
    <w:unhideWhenUsed/>
    <w:rsid w:val="00293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3A58"/>
  </w:style>
  <w:style w:type="character" w:styleId="a7">
    <w:name w:val="Placeholder Text"/>
    <w:basedOn w:val="a0"/>
    <w:uiPriority w:val="99"/>
    <w:semiHidden/>
    <w:rsid w:val="000C3725"/>
    <w:rPr>
      <w:color w:val="808080"/>
    </w:rPr>
  </w:style>
  <w:style w:type="character" w:customStyle="1" w:styleId="10">
    <w:name w:val="見出し 1 (文字)"/>
    <w:basedOn w:val="a0"/>
    <w:link w:val="1"/>
    <w:uiPriority w:val="9"/>
    <w:rsid w:val="00CF35B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F35BA"/>
    <w:rPr>
      <w:rFonts w:asciiTheme="majorHAnsi" w:eastAsiaTheme="majorEastAsia" w:hAnsiTheme="majorHAnsi" w:cstheme="majorBidi"/>
    </w:rPr>
  </w:style>
  <w:style w:type="paragraph" w:styleId="a8">
    <w:name w:val="Title"/>
    <w:basedOn w:val="a"/>
    <w:next w:val="a"/>
    <w:link w:val="a9"/>
    <w:uiPriority w:val="10"/>
    <w:qFormat/>
    <w:rsid w:val="00CF35B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CF35BA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2015-08-05T02:00:00Z</dcterms:created>
  <dcterms:modified xsi:type="dcterms:W3CDTF">2021-08-30T00:11:00Z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2021-07-06T00:21:32Z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fcc4dd5d-273a-4711-b76d-6b43a44a5ab4</vt:lpwstr>
  </property>
  <property fmtid="{D5CDD505-2E9C-101B-9397-08002B2CF9AE}" pid="8" name="MSIP_Label_a7295cc1-d279-42ac-ab4d-3b0f4fece050_ContentBits">
    <vt:lpwstr>0</vt:lpwstr>
  </property>
</Properties>
</file>