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0DD2E" w14:textId="1719D84E" w:rsidR="00656C6C" w:rsidRPr="00B43913" w:rsidRDefault="00D46427" w:rsidP="00A537D5">
      <w:pPr>
        <w:jc w:val="center"/>
        <w:rPr>
          <w:sz w:val="32"/>
          <w:szCs w:val="32"/>
        </w:rPr>
      </w:pPr>
      <w:bookmarkStart w:id="0" w:name="_GoBack"/>
      <w:bookmarkEnd w:id="0"/>
      <w:r w:rsidRPr="00B43913">
        <w:rPr>
          <w:rFonts w:hint="eastAsia"/>
          <w:sz w:val="32"/>
          <w:szCs w:val="32"/>
        </w:rPr>
        <w:t>サポート体制図</w:t>
      </w:r>
    </w:p>
    <w:p w14:paraId="4DA222D3" w14:textId="77777777" w:rsidR="00D46427" w:rsidRDefault="00D46427"/>
    <w:p w14:paraId="601ECED1" w14:textId="77777777" w:rsidR="00D46427" w:rsidRDefault="00D46427">
      <w:r>
        <w:rPr>
          <w:rFonts w:hint="eastAsia"/>
          <w:noProof/>
        </w:rPr>
        <w:drawing>
          <wp:inline distT="0" distB="0" distL="0" distR="0" wp14:anchorId="18F123C9" wp14:editId="4D2A4295">
            <wp:extent cx="9321800" cy="4714504"/>
            <wp:effectExtent l="0" t="38100" r="0" b="4826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D46427" w:rsidSect="00165763">
      <w:pgSz w:w="16838" w:h="11906" w:orient="landscape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395F0" w14:textId="77777777" w:rsidR="001F0142" w:rsidRDefault="001F0142" w:rsidP="00A537D5">
      <w:r>
        <w:separator/>
      </w:r>
    </w:p>
  </w:endnote>
  <w:endnote w:type="continuationSeparator" w:id="0">
    <w:p w14:paraId="2A4B4EF1" w14:textId="77777777" w:rsidR="001F0142" w:rsidRDefault="001F0142" w:rsidP="00A5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04D70" w14:textId="77777777" w:rsidR="001F0142" w:rsidRDefault="001F0142" w:rsidP="00A537D5">
      <w:r>
        <w:separator/>
      </w:r>
    </w:p>
  </w:footnote>
  <w:footnote w:type="continuationSeparator" w:id="0">
    <w:p w14:paraId="5183F322" w14:textId="77777777" w:rsidR="001F0142" w:rsidRDefault="001F0142" w:rsidP="00A537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427"/>
    <w:rsid w:val="00041791"/>
    <w:rsid w:val="00165763"/>
    <w:rsid w:val="001F0142"/>
    <w:rsid w:val="00380832"/>
    <w:rsid w:val="00646C80"/>
    <w:rsid w:val="00647146"/>
    <w:rsid w:val="00656C6C"/>
    <w:rsid w:val="00695F4D"/>
    <w:rsid w:val="006F18D4"/>
    <w:rsid w:val="00737086"/>
    <w:rsid w:val="00762F64"/>
    <w:rsid w:val="0079180C"/>
    <w:rsid w:val="00844916"/>
    <w:rsid w:val="008A11CD"/>
    <w:rsid w:val="00952092"/>
    <w:rsid w:val="00A01479"/>
    <w:rsid w:val="00A07A79"/>
    <w:rsid w:val="00A537D5"/>
    <w:rsid w:val="00B23E19"/>
    <w:rsid w:val="00B43913"/>
    <w:rsid w:val="00BF65B9"/>
    <w:rsid w:val="00C84E5C"/>
    <w:rsid w:val="00D46427"/>
    <w:rsid w:val="00E04C3F"/>
    <w:rsid w:val="00E47F7F"/>
    <w:rsid w:val="00E63DB3"/>
    <w:rsid w:val="00E66982"/>
    <w:rsid w:val="00E83090"/>
    <w:rsid w:val="00E9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EA688C"/>
  <w15:chartTrackingRefBased/>
  <w15:docId w15:val="{E2107E8F-D8F5-42D9-9399-498773FF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5763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16576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76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7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37D5"/>
  </w:style>
  <w:style w:type="paragraph" w:styleId="a5">
    <w:name w:val="footer"/>
    <w:basedOn w:val="a"/>
    <w:link w:val="a6"/>
    <w:uiPriority w:val="99"/>
    <w:unhideWhenUsed/>
    <w:rsid w:val="00A537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37D5"/>
  </w:style>
  <w:style w:type="character" w:customStyle="1" w:styleId="10">
    <w:name w:val="見出し 1 (文字)"/>
    <w:basedOn w:val="a0"/>
    <w:link w:val="1"/>
    <w:uiPriority w:val="9"/>
    <w:rsid w:val="0016576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165763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165763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165763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9D3FD9-23C9-49CD-9DF1-056F4F9ACDB0}" type="doc">
      <dgm:prSet loTypeId="urn:microsoft.com/office/officeart/2009/3/layout/HorizontalOrganizationChart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26657CC8-8FDD-4AA5-B912-006E0D4D1A6C}">
      <dgm:prSet phldrT="[テキスト]"/>
      <dgm:spPr/>
      <dgm:t>
        <a:bodyPr/>
        <a:lstStyle/>
        <a:p>
          <a:r>
            <a:rPr kumimoji="1" lang="ja-JP" altLang="en-US"/>
            <a:t>ニッショウ・フーズ</a:t>
          </a:r>
          <a:endParaRPr kumimoji="1" lang="en-US" altLang="ja-JP"/>
        </a:p>
        <a:p>
          <a:r>
            <a:rPr kumimoji="1" lang="ja-JP" altLang="en-US"/>
            <a:t>サービスセンター</a:t>
          </a:r>
        </a:p>
      </dgm:t>
    </dgm:pt>
    <dgm:pt modelId="{738EDC47-15B0-41CC-9AE3-5675036E6970}" type="parTrans" cxnId="{8EECF84B-5D8B-470E-9F40-493930B96A50}">
      <dgm:prSet/>
      <dgm:spPr/>
      <dgm:t>
        <a:bodyPr/>
        <a:lstStyle/>
        <a:p>
          <a:endParaRPr kumimoji="1" lang="ja-JP" altLang="en-US"/>
        </a:p>
      </dgm:t>
    </dgm:pt>
    <dgm:pt modelId="{DED2241B-BD5F-4C32-9E5B-EDA56307C819}" type="sibTrans" cxnId="{8EECF84B-5D8B-470E-9F40-493930B96A50}">
      <dgm:prSet/>
      <dgm:spPr/>
      <dgm:t>
        <a:bodyPr/>
        <a:lstStyle/>
        <a:p>
          <a:endParaRPr kumimoji="1" lang="ja-JP" altLang="en-US"/>
        </a:p>
      </dgm:t>
    </dgm:pt>
    <dgm:pt modelId="{E00853A7-CFF5-45AD-91C3-95702C9F37DD}">
      <dgm:prSet phldrT="[テキスト]"/>
      <dgm:spPr/>
      <dgm:t>
        <a:bodyPr/>
        <a:lstStyle/>
        <a:p>
          <a:r>
            <a:rPr kumimoji="1" lang="ja-JP" altLang="en-US"/>
            <a:t>契約前</a:t>
          </a:r>
          <a:endParaRPr kumimoji="1" lang="en-US" altLang="ja-JP"/>
        </a:p>
      </dgm:t>
    </dgm:pt>
    <dgm:pt modelId="{CCD5D51A-29EB-4C98-B826-ED56F30A419A}" type="parTrans" cxnId="{28C23D49-E401-49D0-A050-E861655040B2}">
      <dgm:prSet/>
      <dgm:spPr/>
      <dgm:t>
        <a:bodyPr/>
        <a:lstStyle/>
        <a:p>
          <a:endParaRPr kumimoji="1" lang="ja-JP" altLang="en-US"/>
        </a:p>
      </dgm:t>
    </dgm:pt>
    <dgm:pt modelId="{73B6BDA1-5479-49E2-833B-584E38995F62}" type="sibTrans" cxnId="{28C23D49-E401-49D0-A050-E861655040B2}">
      <dgm:prSet/>
      <dgm:spPr/>
      <dgm:t>
        <a:bodyPr/>
        <a:lstStyle/>
        <a:p>
          <a:endParaRPr kumimoji="1" lang="ja-JP" altLang="en-US"/>
        </a:p>
      </dgm:t>
    </dgm:pt>
    <dgm:pt modelId="{594D7367-74F0-4F6F-9E1B-6E668F7176B7}">
      <dgm:prSet phldrT="[テキスト]"/>
      <dgm:spPr/>
      <dgm:t>
        <a:bodyPr/>
        <a:lstStyle/>
        <a:p>
          <a:r>
            <a:rPr kumimoji="1" lang="ja-JP" altLang="en-US"/>
            <a:t>契約後</a:t>
          </a:r>
          <a:endParaRPr kumimoji="1" lang="en-US" altLang="ja-JP"/>
        </a:p>
      </dgm:t>
    </dgm:pt>
    <dgm:pt modelId="{125EE24F-25A2-4680-A4FD-F4B480A8C952}" type="parTrans" cxnId="{4C15F962-10A1-4212-AC09-CA6224372A85}">
      <dgm:prSet/>
      <dgm:spPr/>
      <dgm:t>
        <a:bodyPr/>
        <a:lstStyle/>
        <a:p>
          <a:endParaRPr kumimoji="1" lang="ja-JP" altLang="en-US"/>
        </a:p>
      </dgm:t>
    </dgm:pt>
    <dgm:pt modelId="{70181E3F-37B7-479F-868F-79209C9ED515}" type="sibTrans" cxnId="{4C15F962-10A1-4212-AC09-CA6224372A85}">
      <dgm:prSet/>
      <dgm:spPr/>
      <dgm:t>
        <a:bodyPr/>
        <a:lstStyle/>
        <a:p>
          <a:endParaRPr kumimoji="1" lang="ja-JP" altLang="en-US"/>
        </a:p>
      </dgm:t>
    </dgm:pt>
    <dgm:pt modelId="{575157FF-2BBC-4E35-AF08-81AF3341AD91}">
      <dgm:prSet/>
      <dgm:spPr/>
      <dgm:t>
        <a:bodyPr lIns="180000"/>
        <a:lstStyle/>
        <a:p>
          <a:pPr algn="l"/>
          <a:r>
            <a:rPr kumimoji="1" lang="ja-JP" altLang="en-US"/>
            <a:t>契約の相談</a:t>
          </a:r>
        </a:p>
      </dgm:t>
    </dgm:pt>
    <dgm:pt modelId="{658169CC-2C29-4849-9AA0-E128CD4D678A}" type="parTrans" cxnId="{53AA3689-CE70-49ED-8394-B6704116BD52}">
      <dgm:prSet/>
      <dgm:spPr/>
      <dgm:t>
        <a:bodyPr/>
        <a:lstStyle/>
        <a:p>
          <a:endParaRPr kumimoji="1" lang="ja-JP" altLang="en-US"/>
        </a:p>
      </dgm:t>
    </dgm:pt>
    <dgm:pt modelId="{B9A405E6-93C6-4EEF-AA80-E86F146F4765}" type="sibTrans" cxnId="{53AA3689-CE70-49ED-8394-B6704116BD52}">
      <dgm:prSet/>
      <dgm:spPr/>
      <dgm:t>
        <a:bodyPr/>
        <a:lstStyle/>
        <a:p>
          <a:endParaRPr kumimoji="1" lang="ja-JP" altLang="en-US"/>
        </a:p>
      </dgm:t>
    </dgm:pt>
    <dgm:pt modelId="{63B3AB83-53F7-4136-B9A4-FD20016FBBB4}">
      <dgm:prSet/>
      <dgm:spPr/>
      <dgm:t>
        <a:bodyPr lIns="180000"/>
        <a:lstStyle/>
        <a:p>
          <a:pPr algn="l"/>
          <a:r>
            <a:rPr kumimoji="1" lang="ja-JP" altLang="en-US"/>
            <a:t>契約の手続き</a:t>
          </a:r>
        </a:p>
      </dgm:t>
    </dgm:pt>
    <dgm:pt modelId="{4BC0DC56-2AF9-4D78-A51A-A3B8B8064D7B}" type="parTrans" cxnId="{B4874005-980C-44CA-A175-EE49C3CDA4F3}">
      <dgm:prSet/>
      <dgm:spPr/>
      <dgm:t>
        <a:bodyPr/>
        <a:lstStyle/>
        <a:p>
          <a:endParaRPr kumimoji="1" lang="ja-JP" altLang="en-US"/>
        </a:p>
      </dgm:t>
    </dgm:pt>
    <dgm:pt modelId="{979D6F21-A39A-4C82-B48B-72344C791248}" type="sibTrans" cxnId="{B4874005-980C-44CA-A175-EE49C3CDA4F3}">
      <dgm:prSet/>
      <dgm:spPr/>
      <dgm:t>
        <a:bodyPr/>
        <a:lstStyle/>
        <a:p>
          <a:endParaRPr kumimoji="1" lang="ja-JP" altLang="en-US"/>
        </a:p>
      </dgm:t>
    </dgm:pt>
    <dgm:pt modelId="{9234EBA7-7AC7-4759-940B-18D39B31DAE6}">
      <dgm:prSet/>
      <dgm:spPr/>
      <dgm:t>
        <a:bodyPr lIns="180000"/>
        <a:lstStyle/>
        <a:p>
          <a:pPr algn="l"/>
          <a:r>
            <a:rPr kumimoji="1" lang="ja-JP" altLang="en-US"/>
            <a:t>契約内容の確認</a:t>
          </a:r>
        </a:p>
      </dgm:t>
    </dgm:pt>
    <dgm:pt modelId="{26D8B559-0A44-4E0C-9DFB-47134E81004E}" type="parTrans" cxnId="{D7D2DF8C-EF87-40D7-9211-2A248764F2F5}">
      <dgm:prSet/>
      <dgm:spPr/>
      <dgm:t>
        <a:bodyPr/>
        <a:lstStyle/>
        <a:p>
          <a:endParaRPr kumimoji="1" lang="ja-JP" altLang="en-US"/>
        </a:p>
      </dgm:t>
    </dgm:pt>
    <dgm:pt modelId="{70A5BDDA-5093-4D44-ACB7-078DFA3BF195}" type="sibTrans" cxnId="{D7D2DF8C-EF87-40D7-9211-2A248764F2F5}">
      <dgm:prSet/>
      <dgm:spPr/>
      <dgm:t>
        <a:bodyPr/>
        <a:lstStyle/>
        <a:p>
          <a:endParaRPr kumimoji="1" lang="ja-JP" altLang="en-US"/>
        </a:p>
      </dgm:t>
    </dgm:pt>
    <dgm:pt modelId="{6B3D5311-EED3-47B9-A33A-8CAD7057BFDE}">
      <dgm:prSet/>
      <dgm:spPr/>
      <dgm:t>
        <a:bodyPr lIns="180000"/>
        <a:lstStyle/>
        <a:p>
          <a:pPr algn="l"/>
          <a:r>
            <a:rPr kumimoji="1" lang="ja-JP" altLang="en-US"/>
            <a:t>利用方法</a:t>
          </a:r>
        </a:p>
      </dgm:t>
    </dgm:pt>
    <dgm:pt modelId="{D8679C3E-C198-4741-8186-569A6824283E}" type="parTrans" cxnId="{51540125-7CD8-4EB9-976C-1127B33EA93F}">
      <dgm:prSet/>
      <dgm:spPr/>
      <dgm:t>
        <a:bodyPr/>
        <a:lstStyle/>
        <a:p>
          <a:endParaRPr kumimoji="1" lang="ja-JP" altLang="en-US"/>
        </a:p>
      </dgm:t>
    </dgm:pt>
    <dgm:pt modelId="{65948E31-5985-4291-AB22-95E9CC57FE26}" type="sibTrans" cxnId="{51540125-7CD8-4EB9-976C-1127B33EA93F}">
      <dgm:prSet/>
      <dgm:spPr/>
      <dgm:t>
        <a:bodyPr/>
        <a:lstStyle/>
        <a:p>
          <a:endParaRPr kumimoji="1" lang="ja-JP" altLang="en-US"/>
        </a:p>
      </dgm:t>
    </dgm:pt>
    <dgm:pt modelId="{384EEC7B-6802-44A4-BC59-E23365EF2BB4}">
      <dgm:prSet/>
      <dgm:spPr/>
      <dgm:t>
        <a:bodyPr lIns="180000"/>
        <a:lstStyle/>
        <a:p>
          <a:pPr algn="l"/>
          <a:r>
            <a:rPr kumimoji="1" lang="ja-JP" altLang="en-US"/>
            <a:t>解約の手続き</a:t>
          </a:r>
        </a:p>
      </dgm:t>
    </dgm:pt>
    <dgm:pt modelId="{29502A9B-F389-4C35-8D25-04B8BDA17508}" type="parTrans" cxnId="{83BAD86E-F386-4E35-AA1C-6F3F46776AFA}">
      <dgm:prSet/>
      <dgm:spPr/>
      <dgm:t>
        <a:bodyPr/>
        <a:lstStyle/>
        <a:p>
          <a:endParaRPr kumimoji="1" lang="ja-JP" altLang="en-US"/>
        </a:p>
      </dgm:t>
    </dgm:pt>
    <dgm:pt modelId="{02C20384-D196-407C-9685-643174DC632D}" type="sibTrans" cxnId="{83BAD86E-F386-4E35-AA1C-6F3F46776AFA}">
      <dgm:prSet/>
      <dgm:spPr/>
      <dgm:t>
        <a:bodyPr/>
        <a:lstStyle/>
        <a:p>
          <a:endParaRPr kumimoji="1" lang="ja-JP" altLang="en-US"/>
        </a:p>
      </dgm:t>
    </dgm:pt>
    <dgm:pt modelId="{3DE6C867-6966-4C34-AB86-192D8632B73C}">
      <dgm:prSet/>
      <dgm:spPr/>
      <dgm:t>
        <a:bodyPr lIns="180000"/>
        <a:lstStyle/>
        <a:p>
          <a:pPr algn="l"/>
          <a:r>
            <a:rPr kumimoji="1" lang="ja-JP" altLang="en-US"/>
            <a:t>設定変更の手順</a:t>
          </a:r>
        </a:p>
      </dgm:t>
    </dgm:pt>
    <dgm:pt modelId="{748FF014-2246-4F61-A8D3-78D306AA37F9}" type="parTrans" cxnId="{5AFAE6EA-2BC8-4BFE-81AE-F7A63FB14740}">
      <dgm:prSet/>
      <dgm:spPr/>
      <dgm:t>
        <a:bodyPr/>
        <a:lstStyle/>
        <a:p>
          <a:endParaRPr kumimoji="1" lang="ja-JP" altLang="en-US"/>
        </a:p>
      </dgm:t>
    </dgm:pt>
    <dgm:pt modelId="{084D17FC-D4F0-464B-A54E-88FB5592F443}" type="sibTrans" cxnId="{5AFAE6EA-2BC8-4BFE-81AE-F7A63FB14740}">
      <dgm:prSet/>
      <dgm:spPr/>
      <dgm:t>
        <a:bodyPr/>
        <a:lstStyle/>
        <a:p>
          <a:endParaRPr kumimoji="1" lang="ja-JP" altLang="en-US"/>
        </a:p>
      </dgm:t>
    </dgm:pt>
    <dgm:pt modelId="{52AAE11B-41B0-40D2-8477-2F53BFF6746F}" type="pres">
      <dgm:prSet presAssocID="{C49D3FD9-23C9-49CD-9DF1-056F4F9ACDB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83D13E7-E298-4EFD-AFB8-83D8C88DBABA}" type="pres">
      <dgm:prSet presAssocID="{26657CC8-8FDD-4AA5-B912-006E0D4D1A6C}" presName="hierRoot1" presStyleCnt="0">
        <dgm:presLayoutVars>
          <dgm:hierBranch val="init"/>
        </dgm:presLayoutVars>
      </dgm:prSet>
      <dgm:spPr/>
    </dgm:pt>
    <dgm:pt modelId="{31127F87-E67C-4087-BE5E-8A09FF6E8093}" type="pres">
      <dgm:prSet presAssocID="{26657CC8-8FDD-4AA5-B912-006E0D4D1A6C}" presName="rootComposite1" presStyleCnt="0"/>
      <dgm:spPr/>
    </dgm:pt>
    <dgm:pt modelId="{F0AC1F5C-E906-4F18-8394-768EF6D443BB}" type="pres">
      <dgm:prSet presAssocID="{26657CC8-8FDD-4AA5-B912-006E0D4D1A6C}" presName="rootText1" presStyleLbl="node0" presStyleIdx="0" presStyleCnt="1" custScaleX="166066">
        <dgm:presLayoutVars>
          <dgm:chPref val="3"/>
        </dgm:presLayoutVars>
      </dgm:prSet>
      <dgm:spPr/>
    </dgm:pt>
    <dgm:pt modelId="{E6D0AA11-3631-4305-AB54-5791130EE102}" type="pres">
      <dgm:prSet presAssocID="{26657CC8-8FDD-4AA5-B912-006E0D4D1A6C}" presName="rootConnector1" presStyleLbl="node1" presStyleIdx="0" presStyleCnt="0"/>
      <dgm:spPr/>
    </dgm:pt>
    <dgm:pt modelId="{A168467B-4CB4-4CEE-957E-30A8E421DE93}" type="pres">
      <dgm:prSet presAssocID="{26657CC8-8FDD-4AA5-B912-006E0D4D1A6C}" presName="hierChild2" presStyleCnt="0"/>
      <dgm:spPr/>
    </dgm:pt>
    <dgm:pt modelId="{547D8A98-C54A-4466-8170-E7B4B387B33A}" type="pres">
      <dgm:prSet presAssocID="{CCD5D51A-29EB-4C98-B826-ED56F30A419A}" presName="Name64" presStyleLbl="parChTrans1D2" presStyleIdx="0" presStyleCnt="2"/>
      <dgm:spPr/>
    </dgm:pt>
    <dgm:pt modelId="{3244ADF7-F9D9-48C3-BB74-D27AA7FA869B}" type="pres">
      <dgm:prSet presAssocID="{E00853A7-CFF5-45AD-91C3-95702C9F37DD}" presName="hierRoot2" presStyleCnt="0">
        <dgm:presLayoutVars>
          <dgm:hierBranch val="init"/>
        </dgm:presLayoutVars>
      </dgm:prSet>
      <dgm:spPr/>
    </dgm:pt>
    <dgm:pt modelId="{67361024-33A0-4AC6-A4E2-F06097690746}" type="pres">
      <dgm:prSet presAssocID="{E00853A7-CFF5-45AD-91C3-95702C9F37DD}" presName="rootComposite" presStyleCnt="0"/>
      <dgm:spPr/>
    </dgm:pt>
    <dgm:pt modelId="{EA5596EE-C6E9-4FD0-8773-D175E43F2807}" type="pres">
      <dgm:prSet presAssocID="{E00853A7-CFF5-45AD-91C3-95702C9F37DD}" presName="rootText" presStyleLbl="node2" presStyleIdx="0" presStyleCnt="2" custScaleX="85321">
        <dgm:presLayoutVars>
          <dgm:chPref val="3"/>
        </dgm:presLayoutVars>
      </dgm:prSet>
      <dgm:spPr/>
    </dgm:pt>
    <dgm:pt modelId="{4FB4FFC7-4EB0-4C13-87FB-70AE292EA167}" type="pres">
      <dgm:prSet presAssocID="{E00853A7-CFF5-45AD-91C3-95702C9F37DD}" presName="rootConnector" presStyleLbl="node2" presStyleIdx="0" presStyleCnt="2"/>
      <dgm:spPr/>
    </dgm:pt>
    <dgm:pt modelId="{B01CD43A-A895-4B18-9C34-9E6906D675F2}" type="pres">
      <dgm:prSet presAssocID="{E00853A7-CFF5-45AD-91C3-95702C9F37DD}" presName="hierChild4" presStyleCnt="0"/>
      <dgm:spPr/>
    </dgm:pt>
    <dgm:pt modelId="{BC987777-2EC1-4FDB-90CD-8781ED8A8882}" type="pres">
      <dgm:prSet presAssocID="{658169CC-2C29-4849-9AA0-E128CD4D678A}" presName="Name64" presStyleLbl="parChTrans1D3" presStyleIdx="0" presStyleCnt="6"/>
      <dgm:spPr/>
    </dgm:pt>
    <dgm:pt modelId="{57109975-AFB1-41C2-A5F1-44C30CD0B020}" type="pres">
      <dgm:prSet presAssocID="{575157FF-2BBC-4E35-AF08-81AF3341AD91}" presName="hierRoot2" presStyleCnt="0">
        <dgm:presLayoutVars>
          <dgm:hierBranch val="init"/>
        </dgm:presLayoutVars>
      </dgm:prSet>
      <dgm:spPr/>
    </dgm:pt>
    <dgm:pt modelId="{E678F2D2-C087-44E8-9866-7D428CF0D558}" type="pres">
      <dgm:prSet presAssocID="{575157FF-2BBC-4E35-AF08-81AF3341AD91}" presName="rootComposite" presStyleCnt="0"/>
      <dgm:spPr/>
    </dgm:pt>
    <dgm:pt modelId="{D3D98699-A565-4A7A-9488-1CACBD82AC71}" type="pres">
      <dgm:prSet presAssocID="{575157FF-2BBC-4E35-AF08-81AF3341AD91}" presName="rootText" presStyleLbl="node3" presStyleIdx="0" presStyleCnt="6" custScaleX="140729">
        <dgm:presLayoutVars>
          <dgm:chPref val="3"/>
        </dgm:presLayoutVars>
      </dgm:prSet>
      <dgm:spPr/>
    </dgm:pt>
    <dgm:pt modelId="{3DB48F19-DF46-4430-948C-A19E72C7F5E8}" type="pres">
      <dgm:prSet presAssocID="{575157FF-2BBC-4E35-AF08-81AF3341AD91}" presName="rootConnector" presStyleLbl="node3" presStyleIdx="0" presStyleCnt="6"/>
      <dgm:spPr/>
    </dgm:pt>
    <dgm:pt modelId="{6CF8881E-B333-43F0-8CAC-8D837D58A274}" type="pres">
      <dgm:prSet presAssocID="{575157FF-2BBC-4E35-AF08-81AF3341AD91}" presName="hierChild4" presStyleCnt="0"/>
      <dgm:spPr/>
    </dgm:pt>
    <dgm:pt modelId="{B3BBA476-0CCB-4A86-8B63-2434D721BD4E}" type="pres">
      <dgm:prSet presAssocID="{575157FF-2BBC-4E35-AF08-81AF3341AD91}" presName="hierChild5" presStyleCnt="0"/>
      <dgm:spPr/>
    </dgm:pt>
    <dgm:pt modelId="{BA8A29BB-D08E-4922-8955-FD8E9D6DAEA2}" type="pres">
      <dgm:prSet presAssocID="{4BC0DC56-2AF9-4D78-A51A-A3B8B8064D7B}" presName="Name64" presStyleLbl="parChTrans1D3" presStyleIdx="1" presStyleCnt="6"/>
      <dgm:spPr/>
    </dgm:pt>
    <dgm:pt modelId="{871C4863-4138-4D34-81F6-29009F9C08C3}" type="pres">
      <dgm:prSet presAssocID="{63B3AB83-53F7-4136-B9A4-FD20016FBBB4}" presName="hierRoot2" presStyleCnt="0">
        <dgm:presLayoutVars>
          <dgm:hierBranch val="init"/>
        </dgm:presLayoutVars>
      </dgm:prSet>
      <dgm:spPr/>
    </dgm:pt>
    <dgm:pt modelId="{0828E103-ABCA-4F28-A338-CCA29D969489}" type="pres">
      <dgm:prSet presAssocID="{63B3AB83-53F7-4136-B9A4-FD20016FBBB4}" presName="rootComposite" presStyleCnt="0"/>
      <dgm:spPr/>
    </dgm:pt>
    <dgm:pt modelId="{A99DCB72-9676-4B80-B2CF-8F1650F12809}" type="pres">
      <dgm:prSet presAssocID="{63B3AB83-53F7-4136-B9A4-FD20016FBBB4}" presName="rootText" presStyleLbl="node3" presStyleIdx="1" presStyleCnt="6" custScaleX="140729">
        <dgm:presLayoutVars>
          <dgm:chPref val="3"/>
        </dgm:presLayoutVars>
      </dgm:prSet>
      <dgm:spPr/>
    </dgm:pt>
    <dgm:pt modelId="{C3F2F0E8-F10B-4A18-8873-F104210CFEFE}" type="pres">
      <dgm:prSet presAssocID="{63B3AB83-53F7-4136-B9A4-FD20016FBBB4}" presName="rootConnector" presStyleLbl="node3" presStyleIdx="1" presStyleCnt="6"/>
      <dgm:spPr/>
    </dgm:pt>
    <dgm:pt modelId="{C052B861-1D90-4CF6-8664-AE055C1FAE90}" type="pres">
      <dgm:prSet presAssocID="{63B3AB83-53F7-4136-B9A4-FD20016FBBB4}" presName="hierChild4" presStyleCnt="0"/>
      <dgm:spPr/>
    </dgm:pt>
    <dgm:pt modelId="{0DE7751B-36F8-4CE8-BCDD-89E1E3E87A05}" type="pres">
      <dgm:prSet presAssocID="{63B3AB83-53F7-4136-B9A4-FD20016FBBB4}" presName="hierChild5" presStyleCnt="0"/>
      <dgm:spPr/>
    </dgm:pt>
    <dgm:pt modelId="{D3ABB8CB-8ACE-458D-9332-AFF8FE1022C9}" type="pres">
      <dgm:prSet presAssocID="{E00853A7-CFF5-45AD-91C3-95702C9F37DD}" presName="hierChild5" presStyleCnt="0"/>
      <dgm:spPr/>
    </dgm:pt>
    <dgm:pt modelId="{446DA753-4978-4790-B017-83FA8536491E}" type="pres">
      <dgm:prSet presAssocID="{125EE24F-25A2-4680-A4FD-F4B480A8C952}" presName="Name64" presStyleLbl="parChTrans1D2" presStyleIdx="1" presStyleCnt="2"/>
      <dgm:spPr/>
    </dgm:pt>
    <dgm:pt modelId="{D367D1B4-C322-4DCC-91F5-82DEBF06D0C7}" type="pres">
      <dgm:prSet presAssocID="{594D7367-74F0-4F6F-9E1B-6E668F7176B7}" presName="hierRoot2" presStyleCnt="0">
        <dgm:presLayoutVars>
          <dgm:hierBranch val="init"/>
        </dgm:presLayoutVars>
      </dgm:prSet>
      <dgm:spPr/>
    </dgm:pt>
    <dgm:pt modelId="{E93B5E53-E69D-49A6-AE23-91601FA77859}" type="pres">
      <dgm:prSet presAssocID="{594D7367-74F0-4F6F-9E1B-6E668F7176B7}" presName="rootComposite" presStyleCnt="0"/>
      <dgm:spPr/>
    </dgm:pt>
    <dgm:pt modelId="{CC908608-9E17-4A83-99BF-27A8D2FFDA35}" type="pres">
      <dgm:prSet presAssocID="{594D7367-74F0-4F6F-9E1B-6E668F7176B7}" presName="rootText" presStyleLbl="node2" presStyleIdx="1" presStyleCnt="2" custScaleX="85321">
        <dgm:presLayoutVars>
          <dgm:chPref val="3"/>
        </dgm:presLayoutVars>
      </dgm:prSet>
      <dgm:spPr/>
    </dgm:pt>
    <dgm:pt modelId="{79C93785-022D-4328-8D48-EAC63A1B55ED}" type="pres">
      <dgm:prSet presAssocID="{594D7367-74F0-4F6F-9E1B-6E668F7176B7}" presName="rootConnector" presStyleLbl="node2" presStyleIdx="1" presStyleCnt="2"/>
      <dgm:spPr/>
    </dgm:pt>
    <dgm:pt modelId="{292A2AF8-DEAC-4C6A-BE86-A85BD08F52E5}" type="pres">
      <dgm:prSet presAssocID="{594D7367-74F0-4F6F-9E1B-6E668F7176B7}" presName="hierChild4" presStyleCnt="0"/>
      <dgm:spPr/>
    </dgm:pt>
    <dgm:pt modelId="{8799A783-A08E-4BA0-ACEE-C6C30ECDE208}" type="pres">
      <dgm:prSet presAssocID="{26D8B559-0A44-4E0C-9DFB-47134E81004E}" presName="Name64" presStyleLbl="parChTrans1D3" presStyleIdx="2" presStyleCnt="6"/>
      <dgm:spPr/>
    </dgm:pt>
    <dgm:pt modelId="{ED6465D2-09E8-449A-A830-E358DD4BCA34}" type="pres">
      <dgm:prSet presAssocID="{9234EBA7-7AC7-4759-940B-18D39B31DAE6}" presName="hierRoot2" presStyleCnt="0">
        <dgm:presLayoutVars>
          <dgm:hierBranch val="init"/>
        </dgm:presLayoutVars>
      </dgm:prSet>
      <dgm:spPr/>
    </dgm:pt>
    <dgm:pt modelId="{B4A4F100-0AC8-4381-ACB2-085E0414DA17}" type="pres">
      <dgm:prSet presAssocID="{9234EBA7-7AC7-4759-940B-18D39B31DAE6}" presName="rootComposite" presStyleCnt="0"/>
      <dgm:spPr/>
    </dgm:pt>
    <dgm:pt modelId="{39443C88-A3B6-4FDB-941D-568C4A649F64}" type="pres">
      <dgm:prSet presAssocID="{9234EBA7-7AC7-4759-940B-18D39B31DAE6}" presName="rootText" presStyleLbl="node3" presStyleIdx="2" presStyleCnt="6" custScaleX="140729">
        <dgm:presLayoutVars>
          <dgm:chPref val="3"/>
        </dgm:presLayoutVars>
      </dgm:prSet>
      <dgm:spPr/>
    </dgm:pt>
    <dgm:pt modelId="{F3742BD4-9A81-4DF2-9E12-CAD76C1E8157}" type="pres">
      <dgm:prSet presAssocID="{9234EBA7-7AC7-4759-940B-18D39B31DAE6}" presName="rootConnector" presStyleLbl="node3" presStyleIdx="2" presStyleCnt="6"/>
      <dgm:spPr/>
    </dgm:pt>
    <dgm:pt modelId="{F933482E-D07B-4C19-A0C9-BD9300DAED8C}" type="pres">
      <dgm:prSet presAssocID="{9234EBA7-7AC7-4759-940B-18D39B31DAE6}" presName="hierChild4" presStyleCnt="0"/>
      <dgm:spPr/>
    </dgm:pt>
    <dgm:pt modelId="{459F9D25-F723-48CC-A5A9-1E24607D4680}" type="pres">
      <dgm:prSet presAssocID="{9234EBA7-7AC7-4759-940B-18D39B31DAE6}" presName="hierChild5" presStyleCnt="0"/>
      <dgm:spPr/>
    </dgm:pt>
    <dgm:pt modelId="{181B8AD8-C993-4EC4-9224-5B59A89E5709}" type="pres">
      <dgm:prSet presAssocID="{D8679C3E-C198-4741-8186-569A6824283E}" presName="Name64" presStyleLbl="parChTrans1D3" presStyleIdx="3" presStyleCnt="6"/>
      <dgm:spPr/>
    </dgm:pt>
    <dgm:pt modelId="{2455CEA6-7E0B-4B61-944B-C6EA6E890A94}" type="pres">
      <dgm:prSet presAssocID="{6B3D5311-EED3-47B9-A33A-8CAD7057BFDE}" presName="hierRoot2" presStyleCnt="0">
        <dgm:presLayoutVars>
          <dgm:hierBranch val="init"/>
        </dgm:presLayoutVars>
      </dgm:prSet>
      <dgm:spPr/>
    </dgm:pt>
    <dgm:pt modelId="{D5CB7F8D-3C5D-4A5B-8D69-758CD6165825}" type="pres">
      <dgm:prSet presAssocID="{6B3D5311-EED3-47B9-A33A-8CAD7057BFDE}" presName="rootComposite" presStyleCnt="0"/>
      <dgm:spPr/>
    </dgm:pt>
    <dgm:pt modelId="{6BEDA517-3864-4ED0-A8DE-D38DE7E2C497}" type="pres">
      <dgm:prSet presAssocID="{6B3D5311-EED3-47B9-A33A-8CAD7057BFDE}" presName="rootText" presStyleLbl="node3" presStyleIdx="3" presStyleCnt="6" custScaleX="140729">
        <dgm:presLayoutVars>
          <dgm:chPref val="3"/>
        </dgm:presLayoutVars>
      </dgm:prSet>
      <dgm:spPr/>
    </dgm:pt>
    <dgm:pt modelId="{A79E0540-391C-4BD8-89A0-412B68728697}" type="pres">
      <dgm:prSet presAssocID="{6B3D5311-EED3-47B9-A33A-8CAD7057BFDE}" presName="rootConnector" presStyleLbl="node3" presStyleIdx="3" presStyleCnt="6"/>
      <dgm:spPr/>
    </dgm:pt>
    <dgm:pt modelId="{7A678446-333C-40B0-B26B-80DF45C4BED8}" type="pres">
      <dgm:prSet presAssocID="{6B3D5311-EED3-47B9-A33A-8CAD7057BFDE}" presName="hierChild4" presStyleCnt="0"/>
      <dgm:spPr/>
    </dgm:pt>
    <dgm:pt modelId="{CA7348E3-BD7C-4542-8FAE-FC979CD87959}" type="pres">
      <dgm:prSet presAssocID="{6B3D5311-EED3-47B9-A33A-8CAD7057BFDE}" presName="hierChild5" presStyleCnt="0"/>
      <dgm:spPr/>
    </dgm:pt>
    <dgm:pt modelId="{E940AB06-8F55-4B79-9BDD-10E53EA8B85C}" type="pres">
      <dgm:prSet presAssocID="{748FF014-2246-4F61-A8D3-78D306AA37F9}" presName="Name64" presStyleLbl="parChTrans1D3" presStyleIdx="4" presStyleCnt="6"/>
      <dgm:spPr/>
    </dgm:pt>
    <dgm:pt modelId="{9D0DC93B-8A50-4A6B-9776-8872232EB17A}" type="pres">
      <dgm:prSet presAssocID="{3DE6C867-6966-4C34-AB86-192D8632B73C}" presName="hierRoot2" presStyleCnt="0">
        <dgm:presLayoutVars>
          <dgm:hierBranch val="init"/>
        </dgm:presLayoutVars>
      </dgm:prSet>
      <dgm:spPr/>
    </dgm:pt>
    <dgm:pt modelId="{37FE74B4-B79C-4C3A-A08A-C617597ACA9D}" type="pres">
      <dgm:prSet presAssocID="{3DE6C867-6966-4C34-AB86-192D8632B73C}" presName="rootComposite" presStyleCnt="0"/>
      <dgm:spPr/>
    </dgm:pt>
    <dgm:pt modelId="{79F896A2-3B2B-4467-BB8F-3CCF1561E097}" type="pres">
      <dgm:prSet presAssocID="{3DE6C867-6966-4C34-AB86-192D8632B73C}" presName="rootText" presStyleLbl="node3" presStyleIdx="4" presStyleCnt="6" custScaleX="140729">
        <dgm:presLayoutVars>
          <dgm:chPref val="3"/>
        </dgm:presLayoutVars>
      </dgm:prSet>
      <dgm:spPr/>
    </dgm:pt>
    <dgm:pt modelId="{C4341C65-21CB-4AB6-8923-9016A036D532}" type="pres">
      <dgm:prSet presAssocID="{3DE6C867-6966-4C34-AB86-192D8632B73C}" presName="rootConnector" presStyleLbl="node3" presStyleIdx="4" presStyleCnt="6"/>
      <dgm:spPr/>
    </dgm:pt>
    <dgm:pt modelId="{B81851BE-46D1-4A9C-94CA-B641997B4353}" type="pres">
      <dgm:prSet presAssocID="{3DE6C867-6966-4C34-AB86-192D8632B73C}" presName="hierChild4" presStyleCnt="0"/>
      <dgm:spPr/>
    </dgm:pt>
    <dgm:pt modelId="{05B76402-993E-4D0C-A0F5-59D1C618A624}" type="pres">
      <dgm:prSet presAssocID="{3DE6C867-6966-4C34-AB86-192D8632B73C}" presName="hierChild5" presStyleCnt="0"/>
      <dgm:spPr/>
    </dgm:pt>
    <dgm:pt modelId="{5DE75720-3A97-471D-945B-C648241C3D0F}" type="pres">
      <dgm:prSet presAssocID="{29502A9B-F389-4C35-8D25-04B8BDA17508}" presName="Name64" presStyleLbl="parChTrans1D3" presStyleIdx="5" presStyleCnt="6"/>
      <dgm:spPr/>
    </dgm:pt>
    <dgm:pt modelId="{71DFF76F-015E-484B-903B-A4855D460A73}" type="pres">
      <dgm:prSet presAssocID="{384EEC7B-6802-44A4-BC59-E23365EF2BB4}" presName="hierRoot2" presStyleCnt="0">
        <dgm:presLayoutVars>
          <dgm:hierBranch val="init"/>
        </dgm:presLayoutVars>
      </dgm:prSet>
      <dgm:spPr/>
    </dgm:pt>
    <dgm:pt modelId="{3B2EBFA1-AC6E-4A5D-8E7A-031ECD870E62}" type="pres">
      <dgm:prSet presAssocID="{384EEC7B-6802-44A4-BC59-E23365EF2BB4}" presName="rootComposite" presStyleCnt="0"/>
      <dgm:spPr/>
    </dgm:pt>
    <dgm:pt modelId="{016EADD9-C9D5-48A4-9BC6-40AAF3602920}" type="pres">
      <dgm:prSet presAssocID="{384EEC7B-6802-44A4-BC59-E23365EF2BB4}" presName="rootText" presStyleLbl="node3" presStyleIdx="5" presStyleCnt="6" custScaleX="140729">
        <dgm:presLayoutVars>
          <dgm:chPref val="3"/>
        </dgm:presLayoutVars>
      </dgm:prSet>
      <dgm:spPr/>
    </dgm:pt>
    <dgm:pt modelId="{DFAEC4BB-E4FF-46B5-B2E7-D5B9E564E713}" type="pres">
      <dgm:prSet presAssocID="{384EEC7B-6802-44A4-BC59-E23365EF2BB4}" presName="rootConnector" presStyleLbl="node3" presStyleIdx="5" presStyleCnt="6"/>
      <dgm:spPr/>
    </dgm:pt>
    <dgm:pt modelId="{F11AD04B-8048-4328-9F6B-5565B922A64A}" type="pres">
      <dgm:prSet presAssocID="{384EEC7B-6802-44A4-BC59-E23365EF2BB4}" presName="hierChild4" presStyleCnt="0"/>
      <dgm:spPr/>
    </dgm:pt>
    <dgm:pt modelId="{6EB33909-8DD4-4E9F-B940-EC3A1F5189BA}" type="pres">
      <dgm:prSet presAssocID="{384EEC7B-6802-44A4-BC59-E23365EF2BB4}" presName="hierChild5" presStyleCnt="0"/>
      <dgm:spPr/>
    </dgm:pt>
    <dgm:pt modelId="{C2255C7A-E654-4DBB-A796-CC49015030D6}" type="pres">
      <dgm:prSet presAssocID="{594D7367-74F0-4F6F-9E1B-6E668F7176B7}" presName="hierChild5" presStyleCnt="0"/>
      <dgm:spPr/>
    </dgm:pt>
    <dgm:pt modelId="{D2B48394-A818-4DE1-949C-793ECB56597D}" type="pres">
      <dgm:prSet presAssocID="{26657CC8-8FDD-4AA5-B912-006E0D4D1A6C}" presName="hierChild3" presStyleCnt="0"/>
      <dgm:spPr/>
    </dgm:pt>
  </dgm:ptLst>
  <dgm:cxnLst>
    <dgm:cxn modelId="{B3138500-69A2-4DFD-87B8-A68779843FDD}" type="presOf" srcId="{D8679C3E-C198-4741-8186-569A6824283E}" destId="{181B8AD8-C993-4EC4-9224-5B59A89E5709}" srcOrd="0" destOrd="0" presId="urn:microsoft.com/office/officeart/2009/3/layout/HorizontalOrganizationChart"/>
    <dgm:cxn modelId="{B4874005-980C-44CA-A175-EE49C3CDA4F3}" srcId="{E00853A7-CFF5-45AD-91C3-95702C9F37DD}" destId="{63B3AB83-53F7-4136-B9A4-FD20016FBBB4}" srcOrd="1" destOrd="0" parTransId="{4BC0DC56-2AF9-4D78-A51A-A3B8B8064D7B}" sibTransId="{979D6F21-A39A-4C82-B48B-72344C791248}"/>
    <dgm:cxn modelId="{94B71806-C8B0-47E7-BFC8-A75BDABDECD4}" type="presOf" srcId="{4BC0DC56-2AF9-4D78-A51A-A3B8B8064D7B}" destId="{BA8A29BB-D08E-4922-8955-FD8E9D6DAEA2}" srcOrd="0" destOrd="0" presId="urn:microsoft.com/office/officeart/2009/3/layout/HorizontalOrganizationChart"/>
    <dgm:cxn modelId="{B12ACB0D-209C-4682-A158-ED7C94302AA4}" type="presOf" srcId="{594D7367-74F0-4F6F-9E1B-6E668F7176B7}" destId="{CC908608-9E17-4A83-99BF-27A8D2FFDA35}" srcOrd="0" destOrd="0" presId="urn:microsoft.com/office/officeart/2009/3/layout/HorizontalOrganizationChart"/>
    <dgm:cxn modelId="{E484301E-77B8-44CA-8B4F-0C91E0106F8D}" type="presOf" srcId="{125EE24F-25A2-4680-A4FD-F4B480A8C952}" destId="{446DA753-4978-4790-B017-83FA8536491E}" srcOrd="0" destOrd="0" presId="urn:microsoft.com/office/officeart/2009/3/layout/HorizontalOrganizationChart"/>
    <dgm:cxn modelId="{51540125-7CD8-4EB9-976C-1127B33EA93F}" srcId="{594D7367-74F0-4F6F-9E1B-6E668F7176B7}" destId="{6B3D5311-EED3-47B9-A33A-8CAD7057BFDE}" srcOrd="1" destOrd="0" parTransId="{D8679C3E-C198-4741-8186-569A6824283E}" sibTransId="{65948E31-5985-4291-AB22-95E9CC57FE26}"/>
    <dgm:cxn modelId="{4C15F962-10A1-4212-AC09-CA6224372A85}" srcId="{26657CC8-8FDD-4AA5-B912-006E0D4D1A6C}" destId="{594D7367-74F0-4F6F-9E1B-6E668F7176B7}" srcOrd="1" destOrd="0" parTransId="{125EE24F-25A2-4680-A4FD-F4B480A8C952}" sibTransId="{70181E3F-37B7-479F-868F-79209C9ED515}"/>
    <dgm:cxn modelId="{ADE4EE45-25DB-4EB5-98E3-2F5061396F1A}" type="presOf" srcId="{E00853A7-CFF5-45AD-91C3-95702C9F37DD}" destId="{4FB4FFC7-4EB0-4C13-87FB-70AE292EA167}" srcOrd="1" destOrd="0" presId="urn:microsoft.com/office/officeart/2009/3/layout/HorizontalOrganizationChart"/>
    <dgm:cxn modelId="{64CF2246-1A17-4966-8F7A-AC9E56489496}" type="presOf" srcId="{CCD5D51A-29EB-4C98-B826-ED56F30A419A}" destId="{547D8A98-C54A-4466-8170-E7B4B387B33A}" srcOrd="0" destOrd="0" presId="urn:microsoft.com/office/officeart/2009/3/layout/HorizontalOrganizationChart"/>
    <dgm:cxn modelId="{33C60167-A222-4B87-9598-F10729BC6844}" type="presOf" srcId="{63B3AB83-53F7-4136-B9A4-FD20016FBBB4}" destId="{A99DCB72-9676-4B80-B2CF-8F1650F12809}" srcOrd="0" destOrd="0" presId="urn:microsoft.com/office/officeart/2009/3/layout/HorizontalOrganizationChart"/>
    <dgm:cxn modelId="{18FCA267-3D1B-4DFA-91C2-DF70A6A1BF4F}" type="presOf" srcId="{E00853A7-CFF5-45AD-91C3-95702C9F37DD}" destId="{EA5596EE-C6E9-4FD0-8773-D175E43F2807}" srcOrd="0" destOrd="0" presId="urn:microsoft.com/office/officeart/2009/3/layout/HorizontalOrganizationChart"/>
    <dgm:cxn modelId="{2FB9A348-CDE4-4E3F-9A0D-CC25DC52A0EA}" type="presOf" srcId="{9234EBA7-7AC7-4759-940B-18D39B31DAE6}" destId="{39443C88-A3B6-4FDB-941D-568C4A649F64}" srcOrd="0" destOrd="0" presId="urn:microsoft.com/office/officeart/2009/3/layout/HorizontalOrganizationChart"/>
    <dgm:cxn modelId="{28C23D49-E401-49D0-A050-E861655040B2}" srcId="{26657CC8-8FDD-4AA5-B912-006E0D4D1A6C}" destId="{E00853A7-CFF5-45AD-91C3-95702C9F37DD}" srcOrd="0" destOrd="0" parTransId="{CCD5D51A-29EB-4C98-B826-ED56F30A419A}" sibTransId="{73B6BDA1-5479-49E2-833B-584E38995F62}"/>
    <dgm:cxn modelId="{436C4B69-8CAD-403A-970E-86197E194119}" type="presOf" srcId="{26657CC8-8FDD-4AA5-B912-006E0D4D1A6C}" destId="{F0AC1F5C-E906-4F18-8394-768EF6D443BB}" srcOrd="0" destOrd="0" presId="urn:microsoft.com/office/officeart/2009/3/layout/HorizontalOrganizationChart"/>
    <dgm:cxn modelId="{48837A49-4789-4011-BE0E-232E9D17F2F2}" type="presOf" srcId="{26D8B559-0A44-4E0C-9DFB-47134E81004E}" destId="{8799A783-A08E-4BA0-ACEE-C6C30ECDE208}" srcOrd="0" destOrd="0" presId="urn:microsoft.com/office/officeart/2009/3/layout/HorizontalOrganizationChart"/>
    <dgm:cxn modelId="{8EECF84B-5D8B-470E-9F40-493930B96A50}" srcId="{C49D3FD9-23C9-49CD-9DF1-056F4F9ACDB0}" destId="{26657CC8-8FDD-4AA5-B912-006E0D4D1A6C}" srcOrd="0" destOrd="0" parTransId="{738EDC47-15B0-41CC-9AE3-5675036E6970}" sibTransId="{DED2241B-BD5F-4C32-9E5B-EDA56307C819}"/>
    <dgm:cxn modelId="{83BAD86E-F386-4E35-AA1C-6F3F46776AFA}" srcId="{594D7367-74F0-4F6F-9E1B-6E668F7176B7}" destId="{384EEC7B-6802-44A4-BC59-E23365EF2BB4}" srcOrd="3" destOrd="0" parTransId="{29502A9B-F389-4C35-8D25-04B8BDA17508}" sibTransId="{02C20384-D196-407C-9685-643174DC632D}"/>
    <dgm:cxn modelId="{08C0DB78-F8F4-4675-8D3C-A65536BF8848}" type="presOf" srcId="{29502A9B-F389-4C35-8D25-04B8BDA17508}" destId="{5DE75720-3A97-471D-945B-C648241C3D0F}" srcOrd="0" destOrd="0" presId="urn:microsoft.com/office/officeart/2009/3/layout/HorizontalOrganizationChart"/>
    <dgm:cxn modelId="{AE23A659-9A94-46F9-84F6-B122D582561B}" type="presOf" srcId="{575157FF-2BBC-4E35-AF08-81AF3341AD91}" destId="{3DB48F19-DF46-4430-948C-A19E72C7F5E8}" srcOrd="1" destOrd="0" presId="urn:microsoft.com/office/officeart/2009/3/layout/HorizontalOrganizationChart"/>
    <dgm:cxn modelId="{EF2CE95A-F113-42F5-9C51-EC5335F6D87B}" type="presOf" srcId="{748FF014-2246-4F61-A8D3-78D306AA37F9}" destId="{E940AB06-8F55-4B79-9BDD-10E53EA8B85C}" srcOrd="0" destOrd="0" presId="urn:microsoft.com/office/officeart/2009/3/layout/HorizontalOrganizationChart"/>
    <dgm:cxn modelId="{4BCF8B7E-871F-4E30-94D9-E9C91C1AA9E1}" type="presOf" srcId="{3DE6C867-6966-4C34-AB86-192D8632B73C}" destId="{C4341C65-21CB-4AB6-8923-9016A036D532}" srcOrd="1" destOrd="0" presId="urn:microsoft.com/office/officeart/2009/3/layout/HorizontalOrganizationChart"/>
    <dgm:cxn modelId="{53AA3689-CE70-49ED-8394-B6704116BD52}" srcId="{E00853A7-CFF5-45AD-91C3-95702C9F37DD}" destId="{575157FF-2BBC-4E35-AF08-81AF3341AD91}" srcOrd="0" destOrd="0" parTransId="{658169CC-2C29-4849-9AA0-E128CD4D678A}" sibTransId="{B9A405E6-93C6-4EEF-AA80-E86F146F4765}"/>
    <dgm:cxn modelId="{A356F28A-FBC2-47B5-BE8D-6C71A4463D16}" type="presOf" srcId="{C49D3FD9-23C9-49CD-9DF1-056F4F9ACDB0}" destId="{52AAE11B-41B0-40D2-8477-2F53BFF6746F}" srcOrd="0" destOrd="0" presId="urn:microsoft.com/office/officeart/2009/3/layout/HorizontalOrganizationChart"/>
    <dgm:cxn modelId="{D7D2DF8C-EF87-40D7-9211-2A248764F2F5}" srcId="{594D7367-74F0-4F6F-9E1B-6E668F7176B7}" destId="{9234EBA7-7AC7-4759-940B-18D39B31DAE6}" srcOrd="0" destOrd="0" parTransId="{26D8B559-0A44-4E0C-9DFB-47134E81004E}" sibTransId="{70A5BDDA-5093-4D44-ACB7-078DFA3BF195}"/>
    <dgm:cxn modelId="{2390F093-91EF-4309-82F0-850793063D4E}" type="presOf" srcId="{594D7367-74F0-4F6F-9E1B-6E668F7176B7}" destId="{79C93785-022D-4328-8D48-EAC63A1B55ED}" srcOrd="1" destOrd="0" presId="urn:microsoft.com/office/officeart/2009/3/layout/HorizontalOrganizationChart"/>
    <dgm:cxn modelId="{214CA3B5-836B-45D7-B7C0-E12EA5803A0F}" type="presOf" srcId="{658169CC-2C29-4849-9AA0-E128CD4D678A}" destId="{BC987777-2EC1-4FDB-90CD-8781ED8A8882}" srcOrd="0" destOrd="0" presId="urn:microsoft.com/office/officeart/2009/3/layout/HorizontalOrganizationChart"/>
    <dgm:cxn modelId="{682375C3-F994-481C-A829-00BFDCD33476}" type="presOf" srcId="{6B3D5311-EED3-47B9-A33A-8CAD7057BFDE}" destId="{6BEDA517-3864-4ED0-A8DE-D38DE7E2C497}" srcOrd="0" destOrd="0" presId="urn:microsoft.com/office/officeart/2009/3/layout/HorizontalOrganizationChart"/>
    <dgm:cxn modelId="{0FC474CE-4144-4BE2-AE80-CA91B46A5D5A}" type="presOf" srcId="{3DE6C867-6966-4C34-AB86-192D8632B73C}" destId="{79F896A2-3B2B-4467-BB8F-3CCF1561E097}" srcOrd="0" destOrd="0" presId="urn:microsoft.com/office/officeart/2009/3/layout/HorizontalOrganizationChart"/>
    <dgm:cxn modelId="{CE51D3CE-D270-4FF1-8FA6-1BA68D8C12A1}" type="presOf" srcId="{9234EBA7-7AC7-4759-940B-18D39B31DAE6}" destId="{F3742BD4-9A81-4DF2-9E12-CAD76C1E8157}" srcOrd="1" destOrd="0" presId="urn:microsoft.com/office/officeart/2009/3/layout/HorizontalOrganizationChart"/>
    <dgm:cxn modelId="{B76536CF-25C7-4CBB-A26B-0D3B30C80EA9}" type="presOf" srcId="{26657CC8-8FDD-4AA5-B912-006E0D4D1A6C}" destId="{E6D0AA11-3631-4305-AB54-5791130EE102}" srcOrd="1" destOrd="0" presId="urn:microsoft.com/office/officeart/2009/3/layout/HorizontalOrganizationChart"/>
    <dgm:cxn modelId="{A07D42D6-ECAB-4E82-9AC3-F9B6D5B8B042}" type="presOf" srcId="{63B3AB83-53F7-4136-B9A4-FD20016FBBB4}" destId="{C3F2F0E8-F10B-4A18-8873-F104210CFEFE}" srcOrd="1" destOrd="0" presId="urn:microsoft.com/office/officeart/2009/3/layout/HorizontalOrganizationChart"/>
    <dgm:cxn modelId="{3D1EBEDE-2E69-41BB-881B-7B548638CEF9}" type="presOf" srcId="{6B3D5311-EED3-47B9-A33A-8CAD7057BFDE}" destId="{A79E0540-391C-4BD8-89A0-412B68728697}" srcOrd="1" destOrd="0" presId="urn:microsoft.com/office/officeart/2009/3/layout/HorizontalOrganizationChart"/>
    <dgm:cxn modelId="{5AFAE6EA-2BC8-4BFE-81AE-F7A63FB14740}" srcId="{594D7367-74F0-4F6F-9E1B-6E668F7176B7}" destId="{3DE6C867-6966-4C34-AB86-192D8632B73C}" srcOrd="2" destOrd="0" parTransId="{748FF014-2246-4F61-A8D3-78D306AA37F9}" sibTransId="{084D17FC-D4F0-464B-A54E-88FB5592F443}"/>
    <dgm:cxn modelId="{63D9BDF1-2895-42C5-A68F-E5617DF73A92}" type="presOf" srcId="{575157FF-2BBC-4E35-AF08-81AF3341AD91}" destId="{D3D98699-A565-4A7A-9488-1CACBD82AC71}" srcOrd="0" destOrd="0" presId="urn:microsoft.com/office/officeart/2009/3/layout/HorizontalOrganizationChart"/>
    <dgm:cxn modelId="{0BDA01FB-24B4-4DD4-84D2-F15607E3BCAE}" type="presOf" srcId="{384EEC7B-6802-44A4-BC59-E23365EF2BB4}" destId="{DFAEC4BB-E4FF-46B5-B2E7-D5B9E564E713}" srcOrd="1" destOrd="0" presId="urn:microsoft.com/office/officeart/2009/3/layout/HorizontalOrganizationChart"/>
    <dgm:cxn modelId="{8A55DEFE-8DD5-40DA-8E74-1E2BB2F12026}" type="presOf" srcId="{384EEC7B-6802-44A4-BC59-E23365EF2BB4}" destId="{016EADD9-C9D5-48A4-9BC6-40AAF3602920}" srcOrd="0" destOrd="0" presId="urn:microsoft.com/office/officeart/2009/3/layout/HorizontalOrganizationChart"/>
    <dgm:cxn modelId="{E3103262-0106-4F87-8857-3C47A6402CDD}" type="presParOf" srcId="{52AAE11B-41B0-40D2-8477-2F53BFF6746F}" destId="{483D13E7-E298-4EFD-AFB8-83D8C88DBABA}" srcOrd="0" destOrd="0" presId="urn:microsoft.com/office/officeart/2009/3/layout/HorizontalOrganizationChart"/>
    <dgm:cxn modelId="{C52EC7DE-970A-4859-B35D-7FCD8EF7033D}" type="presParOf" srcId="{483D13E7-E298-4EFD-AFB8-83D8C88DBABA}" destId="{31127F87-E67C-4087-BE5E-8A09FF6E8093}" srcOrd="0" destOrd="0" presId="urn:microsoft.com/office/officeart/2009/3/layout/HorizontalOrganizationChart"/>
    <dgm:cxn modelId="{CC935DB2-FAB2-4A37-BEF3-430974E4CE65}" type="presParOf" srcId="{31127F87-E67C-4087-BE5E-8A09FF6E8093}" destId="{F0AC1F5C-E906-4F18-8394-768EF6D443BB}" srcOrd="0" destOrd="0" presId="urn:microsoft.com/office/officeart/2009/3/layout/HorizontalOrganizationChart"/>
    <dgm:cxn modelId="{24BFBDB2-D6A0-4576-A81B-54A8AA62FB79}" type="presParOf" srcId="{31127F87-E67C-4087-BE5E-8A09FF6E8093}" destId="{E6D0AA11-3631-4305-AB54-5791130EE102}" srcOrd="1" destOrd="0" presId="urn:microsoft.com/office/officeart/2009/3/layout/HorizontalOrganizationChart"/>
    <dgm:cxn modelId="{4D767571-FE2F-4625-9904-C667DC290FC7}" type="presParOf" srcId="{483D13E7-E298-4EFD-AFB8-83D8C88DBABA}" destId="{A168467B-4CB4-4CEE-957E-30A8E421DE93}" srcOrd="1" destOrd="0" presId="urn:microsoft.com/office/officeart/2009/3/layout/HorizontalOrganizationChart"/>
    <dgm:cxn modelId="{7D629463-5E68-46D1-94D5-C7C23971111A}" type="presParOf" srcId="{A168467B-4CB4-4CEE-957E-30A8E421DE93}" destId="{547D8A98-C54A-4466-8170-E7B4B387B33A}" srcOrd="0" destOrd="0" presId="urn:microsoft.com/office/officeart/2009/3/layout/HorizontalOrganizationChart"/>
    <dgm:cxn modelId="{D4DE5064-08AC-4545-9F2E-1C2DEB777231}" type="presParOf" srcId="{A168467B-4CB4-4CEE-957E-30A8E421DE93}" destId="{3244ADF7-F9D9-48C3-BB74-D27AA7FA869B}" srcOrd="1" destOrd="0" presId="urn:microsoft.com/office/officeart/2009/3/layout/HorizontalOrganizationChart"/>
    <dgm:cxn modelId="{57B06604-4E41-4E84-B0CC-08F6914BFB20}" type="presParOf" srcId="{3244ADF7-F9D9-48C3-BB74-D27AA7FA869B}" destId="{67361024-33A0-4AC6-A4E2-F06097690746}" srcOrd="0" destOrd="0" presId="urn:microsoft.com/office/officeart/2009/3/layout/HorizontalOrganizationChart"/>
    <dgm:cxn modelId="{CD766AD5-DF1B-432B-9A48-25C32753723A}" type="presParOf" srcId="{67361024-33A0-4AC6-A4E2-F06097690746}" destId="{EA5596EE-C6E9-4FD0-8773-D175E43F2807}" srcOrd="0" destOrd="0" presId="urn:microsoft.com/office/officeart/2009/3/layout/HorizontalOrganizationChart"/>
    <dgm:cxn modelId="{27801846-882D-4A60-93FB-800A7586D602}" type="presParOf" srcId="{67361024-33A0-4AC6-A4E2-F06097690746}" destId="{4FB4FFC7-4EB0-4C13-87FB-70AE292EA167}" srcOrd="1" destOrd="0" presId="urn:microsoft.com/office/officeart/2009/3/layout/HorizontalOrganizationChart"/>
    <dgm:cxn modelId="{77C4A9DB-3CDB-4C22-BAD4-558053FA6F7C}" type="presParOf" srcId="{3244ADF7-F9D9-48C3-BB74-D27AA7FA869B}" destId="{B01CD43A-A895-4B18-9C34-9E6906D675F2}" srcOrd="1" destOrd="0" presId="urn:microsoft.com/office/officeart/2009/3/layout/HorizontalOrganizationChart"/>
    <dgm:cxn modelId="{4E70F266-0C76-4579-9B67-DDE34CD74413}" type="presParOf" srcId="{B01CD43A-A895-4B18-9C34-9E6906D675F2}" destId="{BC987777-2EC1-4FDB-90CD-8781ED8A8882}" srcOrd="0" destOrd="0" presId="urn:microsoft.com/office/officeart/2009/3/layout/HorizontalOrganizationChart"/>
    <dgm:cxn modelId="{C17C132C-FBB6-40DD-9455-08FD291329CA}" type="presParOf" srcId="{B01CD43A-A895-4B18-9C34-9E6906D675F2}" destId="{57109975-AFB1-41C2-A5F1-44C30CD0B020}" srcOrd="1" destOrd="0" presId="urn:microsoft.com/office/officeart/2009/3/layout/HorizontalOrganizationChart"/>
    <dgm:cxn modelId="{26362260-807A-466D-87CB-70AC5E5DE499}" type="presParOf" srcId="{57109975-AFB1-41C2-A5F1-44C30CD0B020}" destId="{E678F2D2-C087-44E8-9866-7D428CF0D558}" srcOrd="0" destOrd="0" presId="urn:microsoft.com/office/officeart/2009/3/layout/HorizontalOrganizationChart"/>
    <dgm:cxn modelId="{9954820B-480E-471D-9A7A-B66F09A04239}" type="presParOf" srcId="{E678F2D2-C087-44E8-9866-7D428CF0D558}" destId="{D3D98699-A565-4A7A-9488-1CACBD82AC71}" srcOrd="0" destOrd="0" presId="urn:microsoft.com/office/officeart/2009/3/layout/HorizontalOrganizationChart"/>
    <dgm:cxn modelId="{1767C092-9750-4EA2-A4A5-971A298A55E1}" type="presParOf" srcId="{E678F2D2-C087-44E8-9866-7D428CF0D558}" destId="{3DB48F19-DF46-4430-948C-A19E72C7F5E8}" srcOrd="1" destOrd="0" presId="urn:microsoft.com/office/officeart/2009/3/layout/HorizontalOrganizationChart"/>
    <dgm:cxn modelId="{F17123D8-9056-4347-B72B-AFA22382A8AC}" type="presParOf" srcId="{57109975-AFB1-41C2-A5F1-44C30CD0B020}" destId="{6CF8881E-B333-43F0-8CAC-8D837D58A274}" srcOrd="1" destOrd="0" presId="urn:microsoft.com/office/officeart/2009/3/layout/HorizontalOrganizationChart"/>
    <dgm:cxn modelId="{E285DA1A-2D4A-4F4A-96F7-E2E26226E459}" type="presParOf" srcId="{57109975-AFB1-41C2-A5F1-44C30CD0B020}" destId="{B3BBA476-0CCB-4A86-8B63-2434D721BD4E}" srcOrd="2" destOrd="0" presId="urn:microsoft.com/office/officeart/2009/3/layout/HorizontalOrganizationChart"/>
    <dgm:cxn modelId="{377ABD5E-6ABC-4B31-BF84-DBE4FCAEF640}" type="presParOf" srcId="{B01CD43A-A895-4B18-9C34-9E6906D675F2}" destId="{BA8A29BB-D08E-4922-8955-FD8E9D6DAEA2}" srcOrd="2" destOrd="0" presId="urn:microsoft.com/office/officeart/2009/3/layout/HorizontalOrganizationChart"/>
    <dgm:cxn modelId="{F77ECBC6-A9E6-47BD-BE2C-7EA58B5F0914}" type="presParOf" srcId="{B01CD43A-A895-4B18-9C34-9E6906D675F2}" destId="{871C4863-4138-4D34-81F6-29009F9C08C3}" srcOrd="3" destOrd="0" presId="urn:microsoft.com/office/officeart/2009/3/layout/HorizontalOrganizationChart"/>
    <dgm:cxn modelId="{44A8ADF6-176B-4769-A83C-2997260C3575}" type="presParOf" srcId="{871C4863-4138-4D34-81F6-29009F9C08C3}" destId="{0828E103-ABCA-4F28-A338-CCA29D969489}" srcOrd="0" destOrd="0" presId="urn:microsoft.com/office/officeart/2009/3/layout/HorizontalOrganizationChart"/>
    <dgm:cxn modelId="{ED695DE3-074D-45CC-BEE4-6C063ACC0F1D}" type="presParOf" srcId="{0828E103-ABCA-4F28-A338-CCA29D969489}" destId="{A99DCB72-9676-4B80-B2CF-8F1650F12809}" srcOrd="0" destOrd="0" presId="urn:microsoft.com/office/officeart/2009/3/layout/HorizontalOrganizationChart"/>
    <dgm:cxn modelId="{35E55E6B-ED50-46C3-B14F-58D9BB7B79BD}" type="presParOf" srcId="{0828E103-ABCA-4F28-A338-CCA29D969489}" destId="{C3F2F0E8-F10B-4A18-8873-F104210CFEFE}" srcOrd="1" destOrd="0" presId="urn:microsoft.com/office/officeart/2009/3/layout/HorizontalOrganizationChart"/>
    <dgm:cxn modelId="{1F48FB1C-BEF4-49EC-8AAC-3AEAEF444B5F}" type="presParOf" srcId="{871C4863-4138-4D34-81F6-29009F9C08C3}" destId="{C052B861-1D90-4CF6-8664-AE055C1FAE90}" srcOrd="1" destOrd="0" presId="urn:microsoft.com/office/officeart/2009/3/layout/HorizontalOrganizationChart"/>
    <dgm:cxn modelId="{AF7DDA87-AEC5-4A7B-BCBE-A1BE6C1D88EF}" type="presParOf" srcId="{871C4863-4138-4D34-81F6-29009F9C08C3}" destId="{0DE7751B-36F8-4CE8-BCDD-89E1E3E87A05}" srcOrd="2" destOrd="0" presId="urn:microsoft.com/office/officeart/2009/3/layout/HorizontalOrganizationChart"/>
    <dgm:cxn modelId="{2A4EBFAA-405C-4D1D-B768-EF49592264A8}" type="presParOf" srcId="{3244ADF7-F9D9-48C3-BB74-D27AA7FA869B}" destId="{D3ABB8CB-8ACE-458D-9332-AFF8FE1022C9}" srcOrd="2" destOrd="0" presId="urn:microsoft.com/office/officeart/2009/3/layout/HorizontalOrganizationChart"/>
    <dgm:cxn modelId="{B69FF174-401A-415A-8A55-20D276B02E6E}" type="presParOf" srcId="{A168467B-4CB4-4CEE-957E-30A8E421DE93}" destId="{446DA753-4978-4790-B017-83FA8536491E}" srcOrd="2" destOrd="0" presId="urn:microsoft.com/office/officeart/2009/3/layout/HorizontalOrganizationChart"/>
    <dgm:cxn modelId="{5948345D-3200-4F0D-A962-21F9E56DC748}" type="presParOf" srcId="{A168467B-4CB4-4CEE-957E-30A8E421DE93}" destId="{D367D1B4-C322-4DCC-91F5-82DEBF06D0C7}" srcOrd="3" destOrd="0" presId="urn:microsoft.com/office/officeart/2009/3/layout/HorizontalOrganizationChart"/>
    <dgm:cxn modelId="{C16A1D5A-50D2-4D2F-A2BE-0636AA46FDFB}" type="presParOf" srcId="{D367D1B4-C322-4DCC-91F5-82DEBF06D0C7}" destId="{E93B5E53-E69D-49A6-AE23-91601FA77859}" srcOrd="0" destOrd="0" presId="urn:microsoft.com/office/officeart/2009/3/layout/HorizontalOrganizationChart"/>
    <dgm:cxn modelId="{BDA9C668-C513-46C7-80AB-80602376A395}" type="presParOf" srcId="{E93B5E53-E69D-49A6-AE23-91601FA77859}" destId="{CC908608-9E17-4A83-99BF-27A8D2FFDA35}" srcOrd="0" destOrd="0" presId="urn:microsoft.com/office/officeart/2009/3/layout/HorizontalOrganizationChart"/>
    <dgm:cxn modelId="{1D182EE7-909B-43C3-8A31-2E7844EAEA6E}" type="presParOf" srcId="{E93B5E53-E69D-49A6-AE23-91601FA77859}" destId="{79C93785-022D-4328-8D48-EAC63A1B55ED}" srcOrd="1" destOrd="0" presId="urn:microsoft.com/office/officeart/2009/3/layout/HorizontalOrganizationChart"/>
    <dgm:cxn modelId="{946510C4-E817-4C31-8A52-D9584DA3CFF2}" type="presParOf" srcId="{D367D1B4-C322-4DCC-91F5-82DEBF06D0C7}" destId="{292A2AF8-DEAC-4C6A-BE86-A85BD08F52E5}" srcOrd="1" destOrd="0" presId="urn:microsoft.com/office/officeart/2009/3/layout/HorizontalOrganizationChart"/>
    <dgm:cxn modelId="{E14474E4-8851-408C-A06C-DEFB68059AA0}" type="presParOf" srcId="{292A2AF8-DEAC-4C6A-BE86-A85BD08F52E5}" destId="{8799A783-A08E-4BA0-ACEE-C6C30ECDE208}" srcOrd="0" destOrd="0" presId="urn:microsoft.com/office/officeart/2009/3/layout/HorizontalOrganizationChart"/>
    <dgm:cxn modelId="{E0C28C77-BBD1-4FFC-8525-6B54DEB66620}" type="presParOf" srcId="{292A2AF8-DEAC-4C6A-BE86-A85BD08F52E5}" destId="{ED6465D2-09E8-449A-A830-E358DD4BCA34}" srcOrd="1" destOrd="0" presId="urn:microsoft.com/office/officeart/2009/3/layout/HorizontalOrganizationChart"/>
    <dgm:cxn modelId="{61210788-414F-43E5-8343-928BE284ED19}" type="presParOf" srcId="{ED6465D2-09E8-449A-A830-E358DD4BCA34}" destId="{B4A4F100-0AC8-4381-ACB2-085E0414DA17}" srcOrd="0" destOrd="0" presId="urn:microsoft.com/office/officeart/2009/3/layout/HorizontalOrganizationChart"/>
    <dgm:cxn modelId="{CE7FC1F5-E865-413A-93FC-272174DD1D17}" type="presParOf" srcId="{B4A4F100-0AC8-4381-ACB2-085E0414DA17}" destId="{39443C88-A3B6-4FDB-941D-568C4A649F64}" srcOrd="0" destOrd="0" presId="urn:microsoft.com/office/officeart/2009/3/layout/HorizontalOrganizationChart"/>
    <dgm:cxn modelId="{57302967-95AE-4522-B187-EDC3DF33FBE4}" type="presParOf" srcId="{B4A4F100-0AC8-4381-ACB2-085E0414DA17}" destId="{F3742BD4-9A81-4DF2-9E12-CAD76C1E8157}" srcOrd="1" destOrd="0" presId="urn:microsoft.com/office/officeart/2009/3/layout/HorizontalOrganizationChart"/>
    <dgm:cxn modelId="{394E290A-BE80-443E-853F-A1586C029C51}" type="presParOf" srcId="{ED6465D2-09E8-449A-A830-E358DD4BCA34}" destId="{F933482E-D07B-4C19-A0C9-BD9300DAED8C}" srcOrd="1" destOrd="0" presId="urn:microsoft.com/office/officeart/2009/3/layout/HorizontalOrganizationChart"/>
    <dgm:cxn modelId="{1B856C99-9854-457D-B96A-06E6B644B80C}" type="presParOf" srcId="{ED6465D2-09E8-449A-A830-E358DD4BCA34}" destId="{459F9D25-F723-48CC-A5A9-1E24607D4680}" srcOrd="2" destOrd="0" presId="urn:microsoft.com/office/officeart/2009/3/layout/HorizontalOrganizationChart"/>
    <dgm:cxn modelId="{E907A9D2-F7BC-4CC9-BE92-AA1CF733A246}" type="presParOf" srcId="{292A2AF8-DEAC-4C6A-BE86-A85BD08F52E5}" destId="{181B8AD8-C993-4EC4-9224-5B59A89E5709}" srcOrd="2" destOrd="0" presId="urn:microsoft.com/office/officeart/2009/3/layout/HorizontalOrganizationChart"/>
    <dgm:cxn modelId="{6DFF7179-CE53-4AD2-A958-430D15651B23}" type="presParOf" srcId="{292A2AF8-DEAC-4C6A-BE86-A85BD08F52E5}" destId="{2455CEA6-7E0B-4B61-944B-C6EA6E890A94}" srcOrd="3" destOrd="0" presId="urn:microsoft.com/office/officeart/2009/3/layout/HorizontalOrganizationChart"/>
    <dgm:cxn modelId="{EA5FE269-0E3B-4AE7-980A-17428305C5B9}" type="presParOf" srcId="{2455CEA6-7E0B-4B61-944B-C6EA6E890A94}" destId="{D5CB7F8D-3C5D-4A5B-8D69-758CD6165825}" srcOrd="0" destOrd="0" presId="urn:microsoft.com/office/officeart/2009/3/layout/HorizontalOrganizationChart"/>
    <dgm:cxn modelId="{0FB1296F-8E1C-47FC-8D42-A835B61501B5}" type="presParOf" srcId="{D5CB7F8D-3C5D-4A5B-8D69-758CD6165825}" destId="{6BEDA517-3864-4ED0-A8DE-D38DE7E2C497}" srcOrd="0" destOrd="0" presId="urn:microsoft.com/office/officeart/2009/3/layout/HorizontalOrganizationChart"/>
    <dgm:cxn modelId="{7CC42F1B-753B-4B38-BBFB-CB82D6A9B9FB}" type="presParOf" srcId="{D5CB7F8D-3C5D-4A5B-8D69-758CD6165825}" destId="{A79E0540-391C-4BD8-89A0-412B68728697}" srcOrd="1" destOrd="0" presId="urn:microsoft.com/office/officeart/2009/3/layout/HorizontalOrganizationChart"/>
    <dgm:cxn modelId="{74656B3E-9877-4812-8735-9417841D4368}" type="presParOf" srcId="{2455CEA6-7E0B-4B61-944B-C6EA6E890A94}" destId="{7A678446-333C-40B0-B26B-80DF45C4BED8}" srcOrd="1" destOrd="0" presId="urn:microsoft.com/office/officeart/2009/3/layout/HorizontalOrganizationChart"/>
    <dgm:cxn modelId="{ADA18E53-3841-43DC-9658-25BB20905673}" type="presParOf" srcId="{2455CEA6-7E0B-4B61-944B-C6EA6E890A94}" destId="{CA7348E3-BD7C-4542-8FAE-FC979CD87959}" srcOrd="2" destOrd="0" presId="urn:microsoft.com/office/officeart/2009/3/layout/HorizontalOrganizationChart"/>
    <dgm:cxn modelId="{1310C0B5-6143-4149-933B-AC11F2030F54}" type="presParOf" srcId="{292A2AF8-DEAC-4C6A-BE86-A85BD08F52E5}" destId="{E940AB06-8F55-4B79-9BDD-10E53EA8B85C}" srcOrd="4" destOrd="0" presId="urn:microsoft.com/office/officeart/2009/3/layout/HorizontalOrganizationChart"/>
    <dgm:cxn modelId="{D681FC9A-7DF5-4709-8D4A-9A96118D89EE}" type="presParOf" srcId="{292A2AF8-DEAC-4C6A-BE86-A85BD08F52E5}" destId="{9D0DC93B-8A50-4A6B-9776-8872232EB17A}" srcOrd="5" destOrd="0" presId="urn:microsoft.com/office/officeart/2009/3/layout/HorizontalOrganizationChart"/>
    <dgm:cxn modelId="{DCB9B0E0-23AA-41EF-ADA8-94FA4C3D8F42}" type="presParOf" srcId="{9D0DC93B-8A50-4A6B-9776-8872232EB17A}" destId="{37FE74B4-B79C-4C3A-A08A-C617597ACA9D}" srcOrd="0" destOrd="0" presId="urn:microsoft.com/office/officeart/2009/3/layout/HorizontalOrganizationChart"/>
    <dgm:cxn modelId="{C22AF323-46F9-4C99-8308-2FD9423FF153}" type="presParOf" srcId="{37FE74B4-B79C-4C3A-A08A-C617597ACA9D}" destId="{79F896A2-3B2B-4467-BB8F-3CCF1561E097}" srcOrd="0" destOrd="0" presId="urn:microsoft.com/office/officeart/2009/3/layout/HorizontalOrganizationChart"/>
    <dgm:cxn modelId="{FC61C39D-B454-48DC-87FB-AF78F732C98F}" type="presParOf" srcId="{37FE74B4-B79C-4C3A-A08A-C617597ACA9D}" destId="{C4341C65-21CB-4AB6-8923-9016A036D532}" srcOrd="1" destOrd="0" presId="urn:microsoft.com/office/officeart/2009/3/layout/HorizontalOrganizationChart"/>
    <dgm:cxn modelId="{7B8862DE-AF7B-4451-8F97-733395DC4A09}" type="presParOf" srcId="{9D0DC93B-8A50-4A6B-9776-8872232EB17A}" destId="{B81851BE-46D1-4A9C-94CA-B641997B4353}" srcOrd="1" destOrd="0" presId="urn:microsoft.com/office/officeart/2009/3/layout/HorizontalOrganizationChart"/>
    <dgm:cxn modelId="{6CF5B7FF-C293-4143-A3DB-38AD18A8A492}" type="presParOf" srcId="{9D0DC93B-8A50-4A6B-9776-8872232EB17A}" destId="{05B76402-993E-4D0C-A0F5-59D1C618A624}" srcOrd="2" destOrd="0" presId="urn:microsoft.com/office/officeart/2009/3/layout/HorizontalOrganizationChart"/>
    <dgm:cxn modelId="{E7A31C4A-1AF9-4911-9742-1766C433D7B4}" type="presParOf" srcId="{292A2AF8-DEAC-4C6A-BE86-A85BD08F52E5}" destId="{5DE75720-3A97-471D-945B-C648241C3D0F}" srcOrd="6" destOrd="0" presId="urn:microsoft.com/office/officeart/2009/3/layout/HorizontalOrganizationChart"/>
    <dgm:cxn modelId="{B098F430-31A1-45F9-80B9-F2788B522938}" type="presParOf" srcId="{292A2AF8-DEAC-4C6A-BE86-A85BD08F52E5}" destId="{71DFF76F-015E-484B-903B-A4855D460A73}" srcOrd="7" destOrd="0" presId="urn:microsoft.com/office/officeart/2009/3/layout/HorizontalOrganizationChart"/>
    <dgm:cxn modelId="{0F8BC731-9EF2-4AFF-851D-1E7A9D9A3D92}" type="presParOf" srcId="{71DFF76F-015E-484B-903B-A4855D460A73}" destId="{3B2EBFA1-AC6E-4A5D-8E7A-031ECD870E62}" srcOrd="0" destOrd="0" presId="urn:microsoft.com/office/officeart/2009/3/layout/HorizontalOrganizationChart"/>
    <dgm:cxn modelId="{B30DF83D-620C-4CD9-9EDD-D5BEBFD28B25}" type="presParOf" srcId="{3B2EBFA1-AC6E-4A5D-8E7A-031ECD870E62}" destId="{016EADD9-C9D5-48A4-9BC6-40AAF3602920}" srcOrd="0" destOrd="0" presId="urn:microsoft.com/office/officeart/2009/3/layout/HorizontalOrganizationChart"/>
    <dgm:cxn modelId="{8C20AB85-EF62-4DB3-B687-B5E187DEE787}" type="presParOf" srcId="{3B2EBFA1-AC6E-4A5D-8E7A-031ECD870E62}" destId="{DFAEC4BB-E4FF-46B5-B2E7-D5B9E564E713}" srcOrd="1" destOrd="0" presId="urn:microsoft.com/office/officeart/2009/3/layout/HorizontalOrganizationChart"/>
    <dgm:cxn modelId="{DC556395-2350-48B3-B52D-EF4A6CE826CE}" type="presParOf" srcId="{71DFF76F-015E-484B-903B-A4855D460A73}" destId="{F11AD04B-8048-4328-9F6B-5565B922A64A}" srcOrd="1" destOrd="0" presId="urn:microsoft.com/office/officeart/2009/3/layout/HorizontalOrganizationChart"/>
    <dgm:cxn modelId="{6A11F95D-67C2-48BD-9F27-96AF9DCB4207}" type="presParOf" srcId="{71DFF76F-015E-484B-903B-A4855D460A73}" destId="{6EB33909-8DD4-4E9F-B940-EC3A1F5189BA}" srcOrd="2" destOrd="0" presId="urn:microsoft.com/office/officeart/2009/3/layout/HorizontalOrganizationChart"/>
    <dgm:cxn modelId="{71A4A55F-557E-4669-8C5C-76A174BA7E84}" type="presParOf" srcId="{D367D1B4-C322-4DCC-91F5-82DEBF06D0C7}" destId="{C2255C7A-E654-4DBB-A796-CC49015030D6}" srcOrd="2" destOrd="0" presId="urn:microsoft.com/office/officeart/2009/3/layout/HorizontalOrganizationChart"/>
    <dgm:cxn modelId="{6AA261D1-0FB3-41C3-AE39-DBD1855BDF80}" type="presParOf" srcId="{483D13E7-E298-4EFD-AFB8-83D8C88DBABA}" destId="{D2B48394-A818-4DE1-949C-793ECB56597D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E75720-3A97-471D-945B-C648241C3D0F}">
      <dsp:nvSpPr>
        <dsp:cNvPr id="0" name=""/>
        <dsp:cNvSpPr/>
      </dsp:nvSpPr>
      <dsp:spPr>
        <a:xfrm>
          <a:off x="5723344" y="3182951"/>
          <a:ext cx="384046" cy="12385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2023" y="0"/>
              </a:lnTo>
              <a:lnTo>
                <a:pt x="192023" y="1238549"/>
              </a:lnTo>
              <a:lnTo>
                <a:pt x="384046" y="123854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40AB06-8F55-4B79-9BDD-10E53EA8B85C}">
      <dsp:nvSpPr>
        <dsp:cNvPr id="0" name=""/>
        <dsp:cNvSpPr/>
      </dsp:nvSpPr>
      <dsp:spPr>
        <a:xfrm>
          <a:off x="5723344" y="3182951"/>
          <a:ext cx="384046" cy="412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2023" y="0"/>
              </a:lnTo>
              <a:lnTo>
                <a:pt x="192023" y="412849"/>
              </a:lnTo>
              <a:lnTo>
                <a:pt x="384046" y="41284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1B8AD8-C993-4EC4-9224-5B59A89E5709}">
      <dsp:nvSpPr>
        <dsp:cNvPr id="0" name=""/>
        <dsp:cNvSpPr/>
      </dsp:nvSpPr>
      <dsp:spPr>
        <a:xfrm>
          <a:off x="5723344" y="2770101"/>
          <a:ext cx="384046" cy="412849"/>
        </a:xfrm>
        <a:custGeom>
          <a:avLst/>
          <a:gdLst/>
          <a:ahLst/>
          <a:cxnLst/>
          <a:rect l="0" t="0" r="0" b="0"/>
          <a:pathLst>
            <a:path>
              <a:moveTo>
                <a:pt x="0" y="412849"/>
              </a:moveTo>
              <a:lnTo>
                <a:pt x="192023" y="412849"/>
              </a:lnTo>
              <a:lnTo>
                <a:pt x="192023" y="0"/>
              </a:lnTo>
              <a:lnTo>
                <a:pt x="384046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99A783-A08E-4BA0-ACEE-C6C30ECDE208}">
      <dsp:nvSpPr>
        <dsp:cNvPr id="0" name=""/>
        <dsp:cNvSpPr/>
      </dsp:nvSpPr>
      <dsp:spPr>
        <a:xfrm>
          <a:off x="5723344" y="1944402"/>
          <a:ext cx="384046" cy="1238549"/>
        </a:xfrm>
        <a:custGeom>
          <a:avLst/>
          <a:gdLst/>
          <a:ahLst/>
          <a:cxnLst/>
          <a:rect l="0" t="0" r="0" b="0"/>
          <a:pathLst>
            <a:path>
              <a:moveTo>
                <a:pt x="0" y="1238549"/>
              </a:moveTo>
              <a:lnTo>
                <a:pt x="192023" y="1238549"/>
              </a:lnTo>
              <a:lnTo>
                <a:pt x="192023" y="0"/>
              </a:lnTo>
              <a:lnTo>
                <a:pt x="384046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6DA753-4978-4790-B017-83FA8536491E}">
      <dsp:nvSpPr>
        <dsp:cNvPr id="0" name=""/>
        <dsp:cNvSpPr/>
      </dsp:nvSpPr>
      <dsp:spPr>
        <a:xfrm>
          <a:off x="3700937" y="1944402"/>
          <a:ext cx="384046" cy="12385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2023" y="0"/>
              </a:lnTo>
              <a:lnTo>
                <a:pt x="192023" y="1238549"/>
              </a:lnTo>
              <a:lnTo>
                <a:pt x="384046" y="123854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8A29BB-D08E-4922-8955-FD8E9D6DAEA2}">
      <dsp:nvSpPr>
        <dsp:cNvPr id="0" name=""/>
        <dsp:cNvSpPr/>
      </dsp:nvSpPr>
      <dsp:spPr>
        <a:xfrm>
          <a:off x="5723344" y="705852"/>
          <a:ext cx="384046" cy="4128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2023" y="0"/>
              </a:lnTo>
              <a:lnTo>
                <a:pt x="192023" y="412849"/>
              </a:lnTo>
              <a:lnTo>
                <a:pt x="384046" y="41284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987777-2EC1-4FDB-90CD-8781ED8A8882}">
      <dsp:nvSpPr>
        <dsp:cNvPr id="0" name=""/>
        <dsp:cNvSpPr/>
      </dsp:nvSpPr>
      <dsp:spPr>
        <a:xfrm>
          <a:off x="5723344" y="293002"/>
          <a:ext cx="384046" cy="412849"/>
        </a:xfrm>
        <a:custGeom>
          <a:avLst/>
          <a:gdLst/>
          <a:ahLst/>
          <a:cxnLst/>
          <a:rect l="0" t="0" r="0" b="0"/>
          <a:pathLst>
            <a:path>
              <a:moveTo>
                <a:pt x="0" y="412849"/>
              </a:moveTo>
              <a:lnTo>
                <a:pt x="192023" y="412849"/>
              </a:lnTo>
              <a:lnTo>
                <a:pt x="192023" y="0"/>
              </a:lnTo>
              <a:lnTo>
                <a:pt x="384046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7D8A98-C54A-4466-8170-E7B4B387B33A}">
      <dsp:nvSpPr>
        <dsp:cNvPr id="0" name=""/>
        <dsp:cNvSpPr/>
      </dsp:nvSpPr>
      <dsp:spPr>
        <a:xfrm>
          <a:off x="3700937" y="705852"/>
          <a:ext cx="384046" cy="1238549"/>
        </a:xfrm>
        <a:custGeom>
          <a:avLst/>
          <a:gdLst/>
          <a:ahLst/>
          <a:cxnLst/>
          <a:rect l="0" t="0" r="0" b="0"/>
          <a:pathLst>
            <a:path>
              <a:moveTo>
                <a:pt x="0" y="1238549"/>
              </a:moveTo>
              <a:lnTo>
                <a:pt x="192023" y="1238549"/>
              </a:lnTo>
              <a:lnTo>
                <a:pt x="192023" y="0"/>
              </a:lnTo>
              <a:lnTo>
                <a:pt x="384046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AC1F5C-E906-4F18-8394-768EF6D443BB}">
      <dsp:nvSpPr>
        <dsp:cNvPr id="0" name=""/>
        <dsp:cNvSpPr/>
      </dsp:nvSpPr>
      <dsp:spPr>
        <a:xfrm>
          <a:off x="512085" y="1651566"/>
          <a:ext cx="3188851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ニッショウ・フーズ</a:t>
          </a:r>
          <a:endParaRPr kumimoji="1" lang="en-US" altLang="ja-JP" sz="1500" kern="1200"/>
        </a:p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サービスセンター</a:t>
          </a:r>
        </a:p>
      </dsp:txBody>
      <dsp:txXfrm>
        <a:off x="512085" y="1651566"/>
        <a:ext cx="3188851" cy="585670"/>
      </dsp:txXfrm>
    </dsp:sp>
    <dsp:sp modelId="{EA5596EE-C6E9-4FD0-8773-D175E43F2807}">
      <dsp:nvSpPr>
        <dsp:cNvPr id="0" name=""/>
        <dsp:cNvSpPr/>
      </dsp:nvSpPr>
      <dsp:spPr>
        <a:xfrm>
          <a:off x="4084984" y="413017"/>
          <a:ext cx="1638360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契約前</a:t>
          </a:r>
          <a:endParaRPr kumimoji="1" lang="en-US" altLang="ja-JP" sz="1500" kern="1200"/>
        </a:p>
      </dsp:txBody>
      <dsp:txXfrm>
        <a:off x="4084984" y="413017"/>
        <a:ext cx="1638360" cy="585670"/>
      </dsp:txXfrm>
    </dsp:sp>
    <dsp:sp modelId="{D3D98699-A565-4A7A-9488-1CACBD82AC71}">
      <dsp:nvSpPr>
        <dsp:cNvPr id="0" name=""/>
        <dsp:cNvSpPr/>
      </dsp:nvSpPr>
      <dsp:spPr>
        <a:xfrm>
          <a:off x="6107391" y="167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9525" rIns="9525" bIns="9525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契約の相談</a:t>
          </a:r>
        </a:p>
      </dsp:txBody>
      <dsp:txXfrm>
        <a:off x="6107391" y="167"/>
        <a:ext cx="2702322" cy="585670"/>
      </dsp:txXfrm>
    </dsp:sp>
    <dsp:sp modelId="{A99DCB72-9676-4B80-B2CF-8F1650F12809}">
      <dsp:nvSpPr>
        <dsp:cNvPr id="0" name=""/>
        <dsp:cNvSpPr/>
      </dsp:nvSpPr>
      <dsp:spPr>
        <a:xfrm>
          <a:off x="6107391" y="825867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9525" rIns="9525" bIns="9525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契約の手続き</a:t>
          </a:r>
        </a:p>
      </dsp:txBody>
      <dsp:txXfrm>
        <a:off x="6107391" y="825867"/>
        <a:ext cx="2702322" cy="585670"/>
      </dsp:txXfrm>
    </dsp:sp>
    <dsp:sp modelId="{CC908608-9E17-4A83-99BF-27A8D2FFDA35}">
      <dsp:nvSpPr>
        <dsp:cNvPr id="0" name=""/>
        <dsp:cNvSpPr/>
      </dsp:nvSpPr>
      <dsp:spPr>
        <a:xfrm>
          <a:off x="4084984" y="2890116"/>
          <a:ext cx="1638360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契約後</a:t>
          </a:r>
          <a:endParaRPr kumimoji="1" lang="en-US" altLang="ja-JP" sz="1500" kern="1200"/>
        </a:p>
      </dsp:txBody>
      <dsp:txXfrm>
        <a:off x="4084984" y="2890116"/>
        <a:ext cx="1638360" cy="585670"/>
      </dsp:txXfrm>
    </dsp:sp>
    <dsp:sp modelId="{39443C88-A3B6-4FDB-941D-568C4A649F64}">
      <dsp:nvSpPr>
        <dsp:cNvPr id="0" name=""/>
        <dsp:cNvSpPr/>
      </dsp:nvSpPr>
      <dsp:spPr>
        <a:xfrm>
          <a:off x="6107391" y="1651566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9525" rIns="9525" bIns="9525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契約内容の確認</a:t>
          </a:r>
        </a:p>
      </dsp:txBody>
      <dsp:txXfrm>
        <a:off x="6107391" y="1651566"/>
        <a:ext cx="2702322" cy="585670"/>
      </dsp:txXfrm>
    </dsp:sp>
    <dsp:sp modelId="{6BEDA517-3864-4ED0-A8DE-D38DE7E2C497}">
      <dsp:nvSpPr>
        <dsp:cNvPr id="0" name=""/>
        <dsp:cNvSpPr/>
      </dsp:nvSpPr>
      <dsp:spPr>
        <a:xfrm>
          <a:off x="6107391" y="2477266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9525" rIns="9525" bIns="9525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利用方法</a:t>
          </a:r>
        </a:p>
      </dsp:txBody>
      <dsp:txXfrm>
        <a:off x="6107391" y="2477266"/>
        <a:ext cx="2702322" cy="585670"/>
      </dsp:txXfrm>
    </dsp:sp>
    <dsp:sp modelId="{79F896A2-3B2B-4467-BB8F-3CCF1561E097}">
      <dsp:nvSpPr>
        <dsp:cNvPr id="0" name=""/>
        <dsp:cNvSpPr/>
      </dsp:nvSpPr>
      <dsp:spPr>
        <a:xfrm>
          <a:off x="6107391" y="3302966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9525" rIns="9525" bIns="9525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設定変更の手順</a:t>
          </a:r>
        </a:p>
      </dsp:txBody>
      <dsp:txXfrm>
        <a:off x="6107391" y="3302966"/>
        <a:ext cx="2702322" cy="585670"/>
      </dsp:txXfrm>
    </dsp:sp>
    <dsp:sp modelId="{016EADD9-C9D5-48A4-9BC6-40AAF3602920}">
      <dsp:nvSpPr>
        <dsp:cNvPr id="0" name=""/>
        <dsp:cNvSpPr/>
      </dsp:nvSpPr>
      <dsp:spPr>
        <a:xfrm>
          <a:off x="6107391" y="4128665"/>
          <a:ext cx="2702322" cy="5856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80000" tIns="9525" rIns="9525" bIns="9525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解約の手続き</a:t>
          </a:r>
        </a:p>
      </dsp:txBody>
      <dsp:txXfrm>
        <a:off x="6107391" y="4128665"/>
        <a:ext cx="2702322" cy="5856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2021-06-30T08:01:00Z</dcterms:created>
  <dcterms:modified xsi:type="dcterms:W3CDTF">2021-07-07T09:15:00Z</dcterms:modified>
</cp:coreProperties>
</file>