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48575" w14:textId="77777777" w:rsidR="00B45189" w:rsidRPr="00F0235E" w:rsidRDefault="00B45189" w:rsidP="00F0235E">
      <w:pPr>
        <w:pStyle w:val="a3"/>
      </w:pPr>
      <w:r w:rsidRPr="00F0235E">
        <w:rPr>
          <w:rFonts w:hint="eastAsia"/>
        </w:rPr>
        <w:t>プレゼンテーション</w:t>
      </w:r>
      <w:r w:rsidR="00157629" w:rsidRPr="00F0235E">
        <w:rPr>
          <w:rFonts w:hint="eastAsia"/>
        </w:rPr>
        <w:t>の基本</w:t>
      </w:r>
    </w:p>
    <w:p w14:paraId="4A20B7FD" w14:textId="1FC453ED" w:rsidR="00B45189" w:rsidRPr="007034B8" w:rsidRDefault="00B45189" w:rsidP="007034B8">
      <w:pPr>
        <w:pStyle w:val="1"/>
      </w:pPr>
      <w:r w:rsidRPr="007034B8">
        <w:t>1.プレゼンテーションの流れを確認する</w:t>
      </w:r>
    </w:p>
    <w:p w14:paraId="643F409F" w14:textId="432CDB1E" w:rsidR="00B45189" w:rsidRDefault="00B45189" w:rsidP="00B45189">
      <w:r>
        <w:rPr>
          <w:rFonts w:hint="eastAsia"/>
        </w:rPr>
        <w:t>プレゼンテーションを設計して実施するまでの基本的な流れを確認しましょう。</w:t>
      </w:r>
    </w:p>
    <w:p w14:paraId="699EFA30" w14:textId="77777777" w:rsidR="00B45189" w:rsidRDefault="00B45189" w:rsidP="00B45189">
      <w:r>
        <w:rPr>
          <w:rFonts w:hint="eastAsia"/>
          <w:noProof/>
        </w:rPr>
        <w:drawing>
          <wp:inline distT="0" distB="0" distL="0" distR="0" wp14:anchorId="0C8D2A43" wp14:editId="0F578A2D">
            <wp:extent cx="6076950" cy="7380000"/>
            <wp:effectExtent l="19050" t="38100" r="19050" b="49530"/>
            <wp:docPr id="1" name="図表 1" descr="プレゼンテーションの基本的な流れ"/>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12F0E8E5" w14:textId="77777777" w:rsidR="00B45189" w:rsidRDefault="00B45189" w:rsidP="00B45189"/>
    <w:p w14:paraId="3F234A6B" w14:textId="77777777" w:rsidR="00B45189" w:rsidRDefault="00B45189" w:rsidP="007034B8">
      <w:pPr>
        <w:pStyle w:val="1"/>
      </w:pPr>
      <w:r>
        <w:lastRenderedPageBreak/>
        <w:t>2.プレゼンテーションの基本を確認する</w:t>
      </w:r>
    </w:p>
    <w:p w14:paraId="47EAD1AC" w14:textId="77777777" w:rsidR="00B45189" w:rsidRDefault="00B45189" w:rsidP="00157629">
      <w:pPr>
        <w:pStyle w:val="2"/>
        <w:numPr>
          <w:ilvl w:val="0"/>
          <w:numId w:val="2"/>
        </w:numPr>
      </w:pPr>
      <w:r>
        <w:rPr>
          <w:rFonts w:hint="eastAsia"/>
        </w:rPr>
        <w:t>目的の明確化</w:t>
      </w:r>
    </w:p>
    <w:p w14:paraId="167A956B" w14:textId="77777777" w:rsidR="00B45189" w:rsidRDefault="00B45189" w:rsidP="00B45189">
      <w:r>
        <w:rPr>
          <w:rFonts w:hint="eastAsia"/>
        </w:rPr>
        <w:t>プレゼンテーションを実施する際は、最初にその目的を明確にします。目的を正しく認識することにより、何に焦点を当てて話を展開すればよいのかが見えてきます。</w:t>
      </w:r>
    </w:p>
    <w:p w14:paraId="77C2ECDB" w14:textId="77777777" w:rsidR="00B45189" w:rsidRDefault="00B45189" w:rsidP="00B45189">
      <w:r>
        <w:rPr>
          <w:rFonts w:hint="eastAsia"/>
        </w:rPr>
        <w:t>プレゼンテーションの目的は、大きく次の</w:t>
      </w:r>
      <w:r>
        <w:t>3つに分類されます。</w:t>
      </w:r>
    </w:p>
    <w:p w14:paraId="0C05763D" w14:textId="77777777" w:rsidR="00B45189" w:rsidRPr="000202D6" w:rsidRDefault="001B6047" w:rsidP="00157629">
      <w:pPr>
        <w:pStyle w:val="aa"/>
        <w:numPr>
          <w:ilvl w:val="0"/>
          <w:numId w:val="4"/>
        </w:numPr>
        <w:spacing w:before="240"/>
        <w:ind w:leftChars="0"/>
        <w:rPr>
          <w:rFonts w:asciiTheme="majorEastAsia" w:eastAsiaTheme="majorEastAsia" w:hAnsiTheme="majorEastAsia"/>
          <w:b/>
          <w:color w:val="C45911" w:themeColor="accent2" w:themeShade="BF"/>
        </w:rPr>
      </w:pPr>
      <w:r w:rsidRPr="000202D6">
        <w:rPr>
          <w:rFonts w:asciiTheme="majorEastAsia" w:eastAsiaTheme="majorEastAsia" w:hAnsiTheme="majorEastAsia" w:hint="eastAsia"/>
          <w:b/>
          <w:color w:val="C45911" w:themeColor="accent2" w:themeShade="BF"/>
        </w:rPr>
        <w:t>理解してもらうために</w:t>
      </w:r>
      <w:r w:rsidR="00B45189" w:rsidRPr="000202D6">
        <w:rPr>
          <w:rFonts w:asciiTheme="majorEastAsia" w:eastAsiaTheme="majorEastAsia" w:hAnsiTheme="majorEastAsia" w:hint="eastAsia"/>
          <w:b/>
          <w:color w:val="C45911" w:themeColor="accent2" w:themeShade="BF"/>
        </w:rPr>
        <w:t>説明する</w:t>
      </w:r>
    </w:p>
    <w:p w14:paraId="4895AC32" w14:textId="77777777" w:rsidR="00B45189" w:rsidRDefault="00B45189" w:rsidP="00B45189">
      <w:r>
        <w:rPr>
          <w:rFonts w:hint="eastAsia"/>
        </w:rPr>
        <w:t>聞き手に理解してもらうために、発表者は伝えたい内容をわかりやすく説明します。要点を押さえて簡潔に、また事実に基づいて忠実に話すようにします。</w:t>
      </w:r>
    </w:p>
    <w:p w14:paraId="476E62A1" w14:textId="3F1164ED" w:rsidR="00B45189" w:rsidRDefault="00B45189" w:rsidP="000202D6">
      <w:pPr>
        <w:pBdr>
          <w:top w:val="single" w:sz="4" w:space="1" w:color="ED7D31" w:themeColor="accent2"/>
          <w:bottom w:val="single" w:sz="4" w:space="1" w:color="ED7D31" w:themeColor="accent2"/>
        </w:pBdr>
      </w:pPr>
      <w:r>
        <w:rPr>
          <w:rFonts w:hint="eastAsia"/>
        </w:rPr>
        <w:t>【例】</w:t>
      </w:r>
      <w:r w:rsidR="000202D6">
        <w:tab/>
      </w:r>
      <w:r w:rsidR="000202D6">
        <w:rPr>
          <w:rFonts w:hint="eastAsia"/>
        </w:rPr>
        <w:t>：</w:t>
      </w:r>
      <w:r>
        <w:rPr>
          <w:rFonts w:hint="eastAsia"/>
        </w:rPr>
        <w:t>・会社概要を紹介する。</w:t>
      </w:r>
    </w:p>
    <w:p w14:paraId="70CAA63C" w14:textId="77777777" w:rsidR="00B45189" w:rsidRDefault="00B45189" w:rsidP="004A21A6">
      <w:pPr>
        <w:pBdr>
          <w:top w:val="single" w:sz="4" w:space="1" w:color="ED7D31" w:themeColor="accent2"/>
          <w:bottom w:val="single" w:sz="4" w:space="1" w:color="ED7D31" w:themeColor="accent2"/>
        </w:pBdr>
        <w:ind w:firstLine="953"/>
      </w:pPr>
      <w:r>
        <w:rPr>
          <w:rFonts w:hint="eastAsia"/>
        </w:rPr>
        <w:t>・今期の方針を説明する。</w:t>
      </w:r>
    </w:p>
    <w:p w14:paraId="29582D48" w14:textId="77777777" w:rsidR="00B45189" w:rsidRPr="000202D6" w:rsidRDefault="001B6047" w:rsidP="00157629">
      <w:pPr>
        <w:pStyle w:val="aa"/>
        <w:numPr>
          <w:ilvl w:val="0"/>
          <w:numId w:val="4"/>
        </w:numPr>
        <w:spacing w:before="240"/>
        <w:ind w:leftChars="0"/>
        <w:rPr>
          <w:rFonts w:asciiTheme="majorEastAsia" w:eastAsiaTheme="majorEastAsia" w:hAnsiTheme="majorEastAsia"/>
          <w:b/>
          <w:color w:val="C45911" w:themeColor="accent2" w:themeShade="BF"/>
        </w:rPr>
      </w:pPr>
      <w:r w:rsidRPr="000202D6">
        <w:rPr>
          <w:rFonts w:asciiTheme="majorEastAsia" w:eastAsiaTheme="majorEastAsia" w:hAnsiTheme="majorEastAsia" w:hint="eastAsia"/>
          <w:b/>
          <w:color w:val="C45911" w:themeColor="accent2" w:themeShade="BF"/>
        </w:rPr>
        <w:t>納得してもらうために</w:t>
      </w:r>
      <w:r w:rsidR="00B45189" w:rsidRPr="000202D6">
        <w:rPr>
          <w:rFonts w:asciiTheme="majorEastAsia" w:eastAsiaTheme="majorEastAsia" w:hAnsiTheme="majorEastAsia" w:hint="eastAsia"/>
          <w:b/>
          <w:color w:val="C45911" w:themeColor="accent2" w:themeShade="BF"/>
        </w:rPr>
        <w:t>説得する</w:t>
      </w:r>
    </w:p>
    <w:p w14:paraId="36CDE2C5" w14:textId="77777777" w:rsidR="00B45189" w:rsidRDefault="00B45189" w:rsidP="00B45189">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p w14:paraId="6A54AE5B" w14:textId="34A792A9" w:rsidR="00B45189" w:rsidRDefault="00B45189" w:rsidP="000202D6">
      <w:pPr>
        <w:pBdr>
          <w:top w:val="single" w:sz="4" w:space="1" w:color="ED7D31" w:themeColor="accent2"/>
          <w:bottom w:val="single" w:sz="4" w:space="1" w:color="ED7D31" w:themeColor="accent2"/>
        </w:pBdr>
      </w:pPr>
      <w:r>
        <w:rPr>
          <w:rFonts w:hint="eastAsia"/>
        </w:rPr>
        <w:t>【例】</w:t>
      </w:r>
      <w:r w:rsidR="000202D6">
        <w:tab/>
      </w:r>
      <w:r w:rsidR="000202D6">
        <w:rPr>
          <w:rFonts w:hint="eastAsia"/>
        </w:rPr>
        <w:t>：</w:t>
      </w:r>
      <w:r>
        <w:rPr>
          <w:rFonts w:hint="eastAsia"/>
        </w:rPr>
        <w:t>・研究成果を発表し、賛同を得る。</w:t>
      </w:r>
    </w:p>
    <w:p w14:paraId="4DB1BD9D" w14:textId="77777777" w:rsidR="00B45189" w:rsidRDefault="00B45189" w:rsidP="004A21A6">
      <w:pPr>
        <w:pBdr>
          <w:top w:val="single" w:sz="4" w:space="1" w:color="ED7D31" w:themeColor="accent2"/>
          <w:bottom w:val="single" w:sz="4" w:space="1" w:color="ED7D31" w:themeColor="accent2"/>
        </w:pBdr>
        <w:ind w:firstLine="953"/>
      </w:pPr>
      <w:r>
        <w:rPr>
          <w:rFonts w:hint="eastAsia"/>
        </w:rPr>
        <w:t>・新製品や新サービスの特長を伝え、良さを認識してもらう。</w:t>
      </w:r>
    </w:p>
    <w:p w14:paraId="36C400BC" w14:textId="77777777" w:rsidR="00B45189" w:rsidRPr="000202D6" w:rsidRDefault="001B6047" w:rsidP="00157629">
      <w:pPr>
        <w:pStyle w:val="aa"/>
        <w:numPr>
          <w:ilvl w:val="0"/>
          <w:numId w:val="4"/>
        </w:numPr>
        <w:spacing w:before="240"/>
        <w:ind w:leftChars="0"/>
        <w:rPr>
          <w:rFonts w:asciiTheme="majorEastAsia" w:eastAsiaTheme="majorEastAsia" w:hAnsiTheme="majorEastAsia"/>
          <w:b/>
          <w:color w:val="C45911" w:themeColor="accent2" w:themeShade="BF"/>
        </w:rPr>
      </w:pPr>
      <w:r w:rsidRPr="000202D6">
        <w:rPr>
          <w:rFonts w:asciiTheme="majorEastAsia" w:eastAsiaTheme="majorEastAsia" w:hAnsiTheme="majorEastAsia" w:hint="eastAsia"/>
          <w:b/>
          <w:color w:val="C45911" w:themeColor="accent2" w:themeShade="BF"/>
        </w:rPr>
        <w:t>行動を起こしてもらうために</w:t>
      </w:r>
      <w:r w:rsidR="00B45189" w:rsidRPr="000202D6">
        <w:rPr>
          <w:rFonts w:asciiTheme="majorEastAsia" w:eastAsiaTheme="majorEastAsia" w:hAnsiTheme="majorEastAsia" w:hint="eastAsia"/>
          <w:b/>
          <w:color w:val="C45911" w:themeColor="accent2" w:themeShade="BF"/>
        </w:rPr>
        <w:t>促す</w:t>
      </w:r>
    </w:p>
    <w:p w14:paraId="185CF7D4" w14:textId="77777777" w:rsidR="00B45189" w:rsidRDefault="00B45189" w:rsidP="00B45189">
      <w:r>
        <w:rPr>
          <w:rFonts w:hint="eastAsia"/>
        </w:rPr>
        <w:t>聞き手に納得してもらった</w:t>
      </w:r>
      <w:r w:rsidR="00157629">
        <w:rPr>
          <w:rFonts w:hint="eastAsia"/>
        </w:rPr>
        <w:t>うえ</w:t>
      </w:r>
      <w:r>
        <w:rPr>
          <w:rFonts w:hint="eastAsia"/>
        </w:rPr>
        <w:t>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p w14:paraId="20FA343D" w14:textId="33CB6FF5" w:rsidR="00B45189" w:rsidRDefault="00B45189" w:rsidP="000202D6">
      <w:pPr>
        <w:pBdr>
          <w:top w:val="single" w:sz="4" w:space="1" w:color="ED7D31" w:themeColor="accent2"/>
          <w:bottom w:val="single" w:sz="4" w:space="1" w:color="ED7D31" w:themeColor="accent2"/>
        </w:pBdr>
      </w:pPr>
      <w:r>
        <w:rPr>
          <w:rFonts w:hint="eastAsia"/>
        </w:rPr>
        <w:t>【例】</w:t>
      </w:r>
      <w:r w:rsidR="000202D6">
        <w:tab/>
      </w:r>
      <w:r w:rsidR="000202D6">
        <w:rPr>
          <w:rFonts w:hint="eastAsia"/>
        </w:rPr>
        <w:t>：</w:t>
      </w:r>
      <w:r>
        <w:rPr>
          <w:rFonts w:hint="eastAsia"/>
        </w:rPr>
        <w:t>・新製品や新サービスを企画し、上司に承認をもらう。</w:t>
      </w:r>
    </w:p>
    <w:p w14:paraId="39B2DB8E" w14:textId="77777777" w:rsidR="00B45189" w:rsidRDefault="00B45189" w:rsidP="004A21A6">
      <w:pPr>
        <w:pBdr>
          <w:top w:val="single" w:sz="4" w:space="1" w:color="ED7D31" w:themeColor="accent2"/>
          <w:bottom w:val="single" w:sz="4" w:space="1" w:color="ED7D31" w:themeColor="accent2"/>
        </w:pBdr>
        <w:ind w:firstLine="953"/>
      </w:pPr>
      <w:bookmarkStart w:id="0" w:name="_GoBack"/>
      <w:r>
        <w:rPr>
          <w:rFonts w:hint="eastAsia"/>
        </w:rPr>
        <w:t>・競合他社の中から、自社の製品やサービスを選んでもらう。</w:t>
      </w:r>
    </w:p>
    <w:bookmarkEnd w:id="0"/>
    <w:p w14:paraId="1D9DB6CC" w14:textId="77777777" w:rsidR="00B45189" w:rsidRDefault="00B45189" w:rsidP="00157629">
      <w:pPr>
        <w:pStyle w:val="2"/>
        <w:numPr>
          <w:ilvl w:val="0"/>
          <w:numId w:val="2"/>
        </w:numPr>
      </w:pPr>
      <w:r>
        <w:rPr>
          <w:rFonts w:hint="eastAsia"/>
        </w:rPr>
        <w:t>聞き手の分析</w:t>
      </w:r>
    </w:p>
    <w:p w14:paraId="467A6C47" w14:textId="77777777" w:rsidR="00B45189" w:rsidRDefault="00B45189" w:rsidP="00B45189">
      <w:r>
        <w:rPr>
          <w:rFonts w:hint="eastAsia"/>
        </w:rPr>
        <w:t>発表者は「話をしてあげる」のではなく、聞き手に「話を聞いてもらう」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14:paraId="6198B429" w14:textId="77777777" w:rsidR="00B45189" w:rsidRDefault="00B45189" w:rsidP="00B45189">
      <w:r>
        <w:rPr>
          <w:rFonts w:hint="eastAsia"/>
        </w:rPr>
        <w:t>聞き手にどの程度の専門知識があるのか、会社ではどのような立場なのかなど、聞き手を十分に分析して、聞き手のレベルに合わせて最適な言葉で表現する必要があります。</w:t>
      </w:r>
    </w:p>
    <w:p w14:paraId="3A4476F7" w14:textId="77777777" w:rsidR="00434B12" w:rsidRDefault="00B45189" w:rsidP="0037513D">
      <w:r>
        <w:rPr>
          <w:rFonts w:hint="eastAsia"/>
        </w:rPr>
        <w:t>また、聞き手は何かを求めてプレゼンテーションの場にいます。聞き手が求めている漠然とした要求を噛み砕いて整理し、それに分析を加えて、方向性や解決策を導き出すことが重要です。</w:t>
      </w:r>
    </w:p>
    <w:p w14:paraId="6F94B50C" w14:textId="77777777" w:rsidR="00434B12" w:rsidRDefault="00434B12" w:rsidP="00434B12">
      <w:r>
        <w:br w:type="page"/>
      </w:r>
    </w:p>
    <w:p w14:paraId="36F28CF7" w14:textId="77777777" w:rsidR="00B45189" w:rsidRDefault="00B45189" w:rsidP="00B45189">
      <w:r>
        <w:rPr>
          <w:rFonts w:hint="eastAsia"/>
        </w:rPr>
        <w:lastRenderedPageBreak/>
        <w:t>聞き手に関して、次のような内容を事前に確認しておきましょう。</w:t>
      </w:r>
    </w:p>
    <w:p w14:paraId="1216A019"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・年齢、性別</w:t>
      </w:r>
    </w:p>
    <w:p w14:paraId="090893A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・所属する会社・団体</w:t>
      </w:r>
    </w:p>
    <w:p w14:paraId="291667A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・地位、立場、経歴</w:t>
      </w:r>
    </w:p>
    <w:p w14:paraId="5B946682"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・プレゼンテーションを聞く人数</w:t>
      </w:r>
    </w:p>
    <w:p w14:paraId="672D836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・プレゼンテーションの内容について知識があるか？</w:t>
      </w:r>
    </w:p>
    <w:p w14:paraId="58181CFA"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・何のためにプレゼンテーションを聞くのか？</w:t>
      </w:r>
    </w:p>
    <w:p w14:paraId="301C92FD" w14:textId="77777777" w:rsidR="00434B12" w:rsidRDefault="00B45189" w:rsidP="005442EC">
      <w:pPr>
        <w:pBdr>
          <w:top w:val="single" w:sz="4" w:space="1" w:color="auto"/>
          <w:left w:val="single" w:sz="4" w:space="4" w:color="auto"/>
          <w:bottom w:val="single" w:sz="4" w:space="1" w:color="auto"/>
          <w:right w:val="single" w:sz="4" w:space="4" w:color="auto"/>
        </w:pBdr>
      </w:pPr>
      <w:r>
        <w:rPr>
          <w:rFonts w:hint="eastAsia"/>
        </w:rPr>
        <w:t>・何を求めているのか？</w:t>
      </w:r>
    </w:p>
    <w:p w14:paraId="533FCA87" w14:textId="77777777" w:rsidR="00B45189" w:rsidRDefault="00434B12" w:rsidP="005442EC">
      <w:pPr>
        <w:pBdr>
          <w:top w:val="single" w:sz="4" w:space="1" w:color="auto"/>
          <w:left w:val="single" w:sz="4" w:space="4" w:color="auto"/>
          <w:bottom w:val="single" w:sz="4" w:space="1" w:color="auto"/>
          <w:right w:val="single" w:sz="4" w:space="4" w:color="auto"/>
        </w:pBdr>
      </w:pPr>
      <w:r>
        <w:rPr>
          <w:rFonts w:hint="eastAsia"/>
        </w:rPr>
        <w:t>・どんな利益を</w:t>
      </w:r>
      <w:r w:rsidR="00B45189">
        <w:rPr>
          <w:rFonts w:hint="eastAsia"/>
        </w:rPr>
        <w:t>得たいのか？</w:t>
      </w:r>
    </w:p>
    <w:p w14:paraId="514975FB" w14:textId="77777777" w:rsidR="00B45189" w:rsidRDefault="00B45189" w:rsidP="00157629">
      <w:pPr>
        <w:pStyle w:val="2"/>
        <w:numPr>
          <w:ilvl w:val="0"/>
          <w:numId w:val="2"/>
        </w:numPr>
      </w:pPr>
      <w:r>
        <w:rPr>
          <w:rFonts w:hint="eastAsia"/>
        </w:rPr>
        <w:t>情報の収集と整理</w:t>
      </w:r>
    </w:p>
    <w:p w14:paraId="0A400F54" w14:textId="77777777" w:rsidR="00B45189" w:rsidRDefault="00B45189" w:rsidP="00B45189">
      <w:r>
        <w:rPr>
          <w:rFonts w:hint="eastAsia"/>
        </w:rPr>
        <w:t>プレゼンテーションの目的が明確になり、聞き手の分析ができたら、内容に応じて必要な情報を収集・整理します。</w:t>
      </w:r>
    </w:p>
    <w:p w14:paraId="5698C7A1" w14:textId="77777777" w:rsidR="00B45189" w:rsidRDefault="00B45189" w:rsidP="00B45189">
      <w:r>
        <w:rPr>
          <w:rFonts w:hint="eastAsia"/>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14:paraId="3E2F5B95" w14:textId="77777777" w:rsidR="00B45189" w:rsidRDefault="00B45189" w:rsidP="00B45189">
      <w:r>
        <w:rPr>
          <w:rFonts w:hint="eastAsia"/>
        </w:rPr>
        <w:t>これらの収集・整理した情報は、プレゼンテーションを実施する上で、具体的な裏付けデータとして力を発揮します。</w:t>
      </w:r>
    </w:p>
    <w:p w14:paraId="39D932C7" w14:textId="77777777" w:rsidR="00B45189" w:rsidRDefault="00B45189" w:rsidP="00157629">
      <w:pPr>
        <w:pStyle w:val="2"/>
        <w:numPr>
          <w:ilvl w:val="0"/>
          <w:numId w:val="2"/>
        </w:numPr>
      </w:pPr>
      <w:r>
        <w:rPr>
          <w:rFonts w:hint="eastAsia"/>
        </w:rPr>
        <w:t>主張の明確化</w:t>
      </w:r>
    </w:p>
    <w:p w14:paraId="5C7DD95A" w14:textId="77777777" w:rsidR="00B45189" w:rsidRDefault="00B45189" w:rsidP="00B45189">
      <w:r>
        <w:rPr>
          <w:rFonts w:hint="eastAsia"/>
        </w:rPr>
        <w:t>収集・整理した情報を多角的に分析し、さらにアイディアや問題解決策を加えて、自分が主張し、相手に伝えたい内容を明確にします。</w:t>
      </w:r>
    </w:p>
    <w:p w14:paraId="63084276" w14:textId="569B4875" w:rsidR="00B45189" w:rsidRDefault="00B45189" w:rsidP="00B45189">
      <w:r>
        <w:rPr>
          <w:rFonts w:hint="eastAsia"/>
        </w:rPr>
        <w:t>発表者の主張が</w:t>
      </w:r>
      <w:r w:rsidR="006A49BD">
        <w:rPr>
          <w:rFonts w:hint="eastAsia"/>
        </w:rPr>
        <w:t>曖昧</w:t>
      </w:r>
      <w:r>
        <w:rPr>
          <w:rFonts w:hint="eastAsia"/>
        </w:rPr>
        <w:t>なものでは、聞き手に理解してもらったり、納得してもらったりすることは不可能です。</w:t>
      </w:r>
    </w:p>
    <w:p w14:paraId="4EEA90DE" w14:textId="77777777" w:rsidR="00B45189" w:rsidRDefault="00B45189" w:rsidP="00157629">
      <w:pPr>
        <w:pStyle w:val="2"/>
        <w:numPr>
          <w:ilvl w:val="0"/>
          <w:numId w:val="2"/>
        </w:numPr>
      </w:pPr>
      <w:r>
        <w:rPr>
          <w:rFonts w:hint="eastAsia"/>
        </w:rPr>
        <w:t>話の組み立て</w:t>
      </w:r>
    </w:p>
    <w:p w14:paraId="17C472FC" w14:textId="77777777" w:rsidR="00B45189" w:rsidRDefault="00B45189" w:rsidP="00B45189">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14:paraId="667BFB52" w14:textId="77777777" w:rsidR="00B45189" w:rsidRDefault="00B45189" w:rsidP="00B45189">
      <w:r>
        <w:rPr>
          <w:rFonts w:hint="eastAsia"/>
        </w:rPr>
        <w:t>一般的には、序論（導入）→本論（展開）→結論（まとめ）の</w:t>
      </w:r>
      <w:r>
        <w:t>3部構成で話を組み立てます。</w:t>
      </w:r>
    </w:p>
    <w:p w14:paraId="3D656775" w14:textId="77777777" w:rsidR="003E031A" w:rsidRDefault="0037513D" w:rsidP="00B45189">
      <w:r>
        <w:rPr>
          <w:rFonts w:hint="eastAsia"/>
          <w:noProof/>
        </w:rPr>
        <w:drawing>
          <wp:inline distT="0" distB="0" distL="0" distR="0" wp14:anchorId="3B2C8869" wp14:editId="13E7197B">
            <wp:extent cx="6105525" cy="2190750"/>
            <wp:effectExtent l="0" t="19050" r="9525" b="38100"/>
            <wp:docPr id="7" name="図表 2" descr="話の組み立て"/>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63ED834" w14:textId="77777777" w:rsidR="00B45189" w:rsidRDefault="00B45189" w:rsidP="00157629">
      <w:pPr>
        <w:pStyle w:val="2"/>
        <w:numPr>
          <w:ilvl w:val="0"/>
          <w:numId w:val="2"/>
        </w:numPr>
      </w:pPr>
      <w:r>
        <w:rPr>
          <w:rFonts w:hint="eastAsia"/>
        </w:rPr>
        <w:lastRenderedPageBreak/>
        <w:t>プレゼンテーション資料の作成</w:t>
      </w:r>
    </w:p>
    <w:p w14:paraId="63F947E3" w14:textId="77777777" w:rsidR="00B45189" w:rsidRDefault="00B45189" w:rsidP="00B45189">
      <w:r>
        <w:rPr>
          <w:rFonts w:hint="eastAsia"/>
        </w:rPr>
        <w:t>発表者の話だけでは理解しにくいことも、資料があると理解しやすくなります。</w:t>
      </w:r>
    </w:p>
    <w:p w14:paraId="6D47B930" w14:textId="77777777" w:rsidR="00B45189" w:rsidRDefault="00B45189" w:rsidP="00B45189">
      <w:r>
        <w:rPr>
          <w:rFonts w:hint="eastAsia"/>
        </w:rPr>
        <w:t>伝えたい内容が端的に示されていて、それだけですべてを語る資料には、聞き手の興味を引きつけ、発表者の主張をより強固にする力があります。</w:t>
      </w:r>
    </w:p>
    <w:p w14:paraId="73984B96" w14:textId="77777777" w:rsidR="00B45189" w:rsidRDefault="00B45189" w:rsidP="00B45189">
      <w:r>
        <w:rPr>
          <w:rFonts w:hint="eastAsia"/>
        </w:rPr>
        <w:t>プレゼンテーション資料は、長々とした文章にするのではなく、箇条書きや図解にしましょう。</w:t>
      </w:r>
    </w:p>
    <w:p w14:paraId="3498C216" w14:textId="530A12F3" w:rsidR="00B45189" w:rsidRDefault="00B45189" w:rsidP="00B45189">
      <w:r>
        <w:rPr>
          <w:rFonts w:hint="eastAsia"/>
        </w:rPr>
        <w:t>また、スライドの切り替えは、</w:t>
      </w:r>
      <w:r>
        <w:t>2～3分に1枚が最適です。スライド枚数が多すぎて、すぐにスライドが切り替わると、</w:t>
      </w:r>
      <w:r w:rsidR="006A49BD">
        <w:rPr>
          <w:rFonts w:hint="eastAsia"/>
        </w:rPr>
        <w:t>慌ただしい</w:t>
      </w:r>
      <w:r>
        <w:t>印象を与えます。逆に、スライド枚数が少なすぎて、なかなかスライドが切り替わらないと、退屈な印象を与えます。</w:t>
      </w:r>
    </w:p>
    <w:p w14:paraId="635AA4ED" w14:textId="77777777" w:rsidR="00B45189" w:rsidRDefault="00B45189" w:rsidP="00157629">
      <w:pPr>
        <w:pStyle w:val="2"/>
        <w:numPr>
          <w:ilvl w:val="0"/>
          <w:numId w:val="2"/>
        </w:numPr>
      </w:pPr>
      <w:r>
        <w:rPr>
          <w:rFonts w:hint="eastAsia"/>
        </w:rPr>
        <w:t>発表内容の検討</w:t>
      </w:r>
    </w:p>
    <w:p w14:paraId="2775F742" w14:textId="77777777" w:rsidR="00B45189" w:rsidRDefault="00B45189" w:rsidP="00B45189">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14:paraId="739B6CAD" w14:textId="77777777" w:rsidR="00B45189" w:rsidRDefault="00B45189" w:rsidP="00B45189">
      <w:r>
        <w:rPr>
          <w:rFonts w:hint="eastAsia"/>
        </w:rPr>
        <w:t>発表する内容は、あらかじめ要点をまとめておきましょう。</w:t>
      </w:r>
    </w:p>
    <w:p w14:paraId="2CA5108D" w14:textId="77777777" w:rsidR="00B45189" w:rsidRDefault="00B45189" w:rsidP="00B45189"/>
    <w:p w14:paraId="5378B3AF" w14:textId="77777777" w:rsidR="00B45189" w:rsidRPr="00035995" w:rsidRDefault="00B45189" w:rsidP="005442EC">
      <w:pPr>
        <w:pBdr>
          <w:top w:val="single" w:sz="4" w:space="1" w:color="auto"/>
          <w:left w:val="single" w:sz="4" w:space="4" w:color="auto"/>
          <w:bottom w:val="single" w:sz="4" w:space="1" w:color="auto"/>
          <w:right w:val="single" w:sz="4" w:space="4" w:color="auto"/>
        </w:pBdr>
        <w:rPr>
          <w:rFonts w:ascii="游ゴシック" w:eastAsia="游ゴシック" w:hAnsi="游ゴシック"/>
        </w:rPr>
      </w:pPr>
      <w:r w:rsidRPr="00035995">
        <w:rPr>
          <w:rFonts w:ascii="游ゴシック" w:eastAsia="游ゴシック" w:hAnsi="游ゴシック" w:hint="eastAsia"/>
          <w:b/>
          <w:color w:val="002060"/>
          <w:u w:val="double"/>
        </w:rPr>
        <w:t>スピーチ原稿</w:t>
      </w:r>
    </w:p>
    <w:p w14:paraId="58921ED5"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発表する内容の要点をまとめる場合は、次の点に注意します。</w:t>
      </w:r>
    </w:p>
    <w:p w14:paraId="78B5BE8C"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・自分自身の言葉で書く。</w:t>
      </w:r>
    </w:p>
    <w:p w14:paraId="6F5BF3A6"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・書き言葉ではなく、話し言葉で書く。</w:t>
      </w:r>
    </w:p>
    <w:p w14:paraId="359F0BA2" w14:textId="77777777" w:rsidR="00B45189" w:rsidRDefault="00B45189" w:rsidP="00157629">
      <w:pPr>
        <w:pStyle w:val="2"/>
        <w:numPr>
          <w:ilvl w:val="0"/>
          <w:numId w:val="2"/>
        </w:numPr>
      </w:pPr>
      <w:r>
        <w:rPr>
          <w:rFonts w:hint="eastAsia"/>
        </w:rPr>
        <w:t>リハーサル</w:t>
      </w:r>
    </w:p>
    <w:p w14:paraId="318E2815" w14:textId="77777777" w:rsidR="00B45189" w:rsidRDefault="00B45189" w:rsidP="00B45189">
      <w:r>
        <w:rPr>
          <w:rFonts w:hint="eastAsia"/>
        </w:rPr>
        <w:t>プレゼンテーションの前には、必ずリハーサルを行いましょう。リハーサルは本番同様に、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14:paraId="35A48C7D" w14:textId="77777777" w:rsidR="00B45189" w:rsidRDefault="00B45189" w:rsidP="00B45189">
      <w:r>
        <w:rPr>
          <w:rFonts w:hint="eastAsia"/>
        </w:rPr>
        <w:t>リハーサルを十分に積んでおくと、自信を持って本番に臨むことができます。</w:t>
      </w:r>
    </w:p>
    <w:p w14:paraId="04AE6F9B" w14:textId="77777777" w:rsidR="00B45189" w:rsidRDefault="00B45189" w:rsidP="00157629">
      <w:pPr>
        <w:pStyle w:val="2"/>
        <w:numPr>
          <w:ilvl w:val="0"/>
          <w:numId w:val="2"/>
        </w:numPr>
      </w:pPr>
      <w:r>
        <w:rPr>
          <w:rFonts w:hint="eastAsia"/>
        </w:rPr>
        <w:t>最終確認</w:t>
      </w:r>
    </w:p>
    <w:p w14:paraId="32FC38C5" w14:textId="5E4F2EE7" w:rsidR="00B45189" w:rsidRDefault="00B45189" w:rsidP="00B45189">
      <w:r>
        <w:rPr>
          <w:rFonts w:hint="eastAsia"/>
        </w:rPr>
        <w:t>プレゼンテーションの当日に</w:t>
      </w:r>
      <w:r w:rsidR="006A49BD">
        <w:rPr>
          <w:rFonts w:hint="eastAsia"/>
        </w:rPr>
        <w:t>慌てないように</w:t>
      </w:r>
      <w:r>
        <w:rPr>
          <w:rFonts w:hint="eastAsia"/>
        </w:rPr>
        <w:t>、前日までに会場や機器などを確認しておきましょう。</w:t>
      </w:r>
    </w:p>
    <w:tbl>
      <w:tblPr>
        <w:tblStyle w:val="a5"/>
        <w:tblW w:w="0" w:type="auto"/>
        <w:tblLook w:val="04A0" w:firstRow="1" w:lastRow="0" w:firstColumn="1" w:lastColumn="0" w:noHBand="0" w:noVBand="1"/>
      </w:tblPr>
      <w:tblGrid>
        <w:gridCol w:w="1413"/>
        <w:gridCol w:w="8215"/>
      </w:tblGrid>
      <w:tr w:rsidR="005442EC" w:rsidRPr="005442EC" w14:paraId="4EBC0D50" w14:textId="77777777" w:rsidTr="002B0471">
        <w:tc>
          <w:tcPr>
            <w:tcW w:w="1413" w:type="dxa"/>
            <w:shd w:val="clear" w:color="auto" w:fill="BDD6EE" w:themeFill="accent1" w:themeFillTint="66"/>
          </w:tcPr>
          <w:p w14:paraId="111A9E88" w14:textId="77777777" w:rsidR="005442EC" w:rsidRPr="005442EC" w:rsidRDefault="005442EC" w:rsidP="00F975B5">
            <w:r w:rsidRPr="005442EC">
              <w:rPr>
                <w:rFonts w:hint="eastAsia"/>
              </w:rPr>
              <w:t>会場</w:t>
            </w:r>
          </w:p>
        </w:tc>
        <w:tc>
          <w:tcPr>
            <w:tcW w:w="8215" w:type="dxa"/>
          </w:tcPr>
          <w:p w14:paraId="45408D64" w14:textId="77777777" w:rsidR="005442EC" w:rsidRDefault="005442EC" w:rsidP="00F975B5">
            <w:r w:rsidRPr="005442EC">
              <w:t>・会場の予約はしたか。</w:t>
            </w:r>
          </w:p>
          <w:p w14:paraId="587D01D4" w14:textId="77777777" w:rsidR="005442EC" w:rsidRPr="005442EC" w:rsidRDefault="005442EC" w:rsidP="00F975B5">
            <w:r w:rsidRPr="005442EC">
              <w:rPr>
                <w:rFonts w:hint="eastAsia"/>
              </w:rPr>
              <w:t>・会場の明るさは適当か。</w:t>
            </w:r>
          </w:p>
        </w:tc>
      </w:tr>
      <w:tr w:rsidR="005442EC" w:rsidRPr="005442EC" w14:paraId="69C0DE82" w14:textId="77777777" w:rsidTr="002B0471">
        <w:tc>
          <w:tcPr>
            <w:tcW w:w="1413" w:type="dxa"/>
            <w:shd w:val="clear" w:color="auto" w:fill="BDD6EE" w:themeFill="accent1" w:themeFillTint="66"/>
          </w:tcPr>
          <w:p w14:paraId="1F57941A" w14:textId="77777777" w:rsidR="005442EC" w:rsidRPr="005442EC" w:rsidRDefault="005442EC" w:rsidP="00F975B5">
            <w:r w:rsidRPr="005442EC">
              <w:rPr>
                <w:rFonts w:hint="eastAsia"/>
              </w:rPr>
              <w:t>機器</w:t>
            </w:r>
          </w:p>
        </w:tc>
        <w:tc>
          <w:tcPr>
            <w:tcW w:w="8215" w:type="dxa"/>
          </w:tcPr>
          <w:p w14:paraId="7DD95B58" w14:textId="77777777" w:rsidR="005442EC" w:rsidRDefault="005442EC" w:rsidP="00F975B5">
            <w:r w:rsidRPr="005442EC">
              <w:t>・パソコンやプロジェクター</w:t>
            </w:r>
            <w:r w:rsidR="00434B12">
              <w:rPr>
                <w:rFonts w:hint="eastAsia"/>
              </w:rPr>
              <w:t>、マイクなどが</w:t>
            </w:r>
            <w:r w:rsidRPr="005442EC">
              <w:t>正常に動作するか。</w:t>
            </w:r>
          </w:p>
          <w:p w14:paraId="16923E20" w14:textId="77777777" w:rsidR="005442EC" w:rsidRDefault="005442EC" w:rsidP="00F975B5">
            <w:r w:rsidRPr="005442EC">
              <w:rPr>
                <w:rFonts w:hint="eastAsia"/>
              </w:rPr>
              <w:t>・配線や電源は確保できているか。</w:t>
            </w:r>
          </w:p>
          <w:p w14:paraId="03660E8C" w14:textId="3778F6BA" w:rsidR="005442EC" w:rsidRDefault="005442EC" w:rsidP="00F975B5">
            <w:r w:rsidRPr="005442EC">
              <w:rPr>
                <w:rFonts w:hint="eastAsia"/>
              </w:rPr>
              <w:t>・パソコンに必要なアプリケーション</w:t>
            </w:r>
            <w:r w:rsidR="006318B1">
              <w:rPr>
                <w:rFonts w:hint="eastAsia"/>
              </w:rPr>
              <w:t>ソフト</w:t>
            </w:r>
            <w:r w:rsidRPr="005442EC">
              <w:rPr>
                <w:rFonts w:hint="eastAsia"/>
              </w:rPr>
              <w:t>がセットアップされているか。</w:t>
            </w:r>
          </w:p>
          <w:p w14:paraId="7D48B7D2" w14:textId="77777777" w:rsidR="005442EC" w:rsidRPr="005442EC" w:rsidRDefault="005442EC" w:rsidP="00F975B5">
            <w:r w:rsidRPr="005442EC">
              <w:rPr>
                <w:rFonts w:hint="eastAsia"/>
              </w:rPr>
              <w:t>・発表用データやバックアップを準備したか。</w:t>
            </w:r>
          </w:p>
        </w:tc>
      </w:tr>
      <w:tr w:rsidR="005442EC" w:rsidRPr="005442EC" w14:paraId="5AF38B73" w14:textId="77777777" w:rsidTr="002B0471">
        <w:tc>
          <w:tcPr>
            <w:tcW w:w="1413" w:type="dxa"/>
            <w:shd w:val="clear" w:color="auto" w:fill="BDD6EE" w:themeFill="accent1" w:themeFillTint="66"/>
          </w:tcPr>
          <w:p w14:paraId="27251EBC" w14:textId="77777777" w:rsidR="005442EC" w:rsidRPr="005442EC" w:rsidRDefault="005442EC" w:rsidP="00F975B5">
            <w:r w:rsidRPr="005442EC">
              <w:rPr>
                <w:rFonts w:hint="eastAsia"/>
              </w:rPr>
              <w:t>備品</w:t>
            </w:r>
          </w:p>
        </w:tc>
        <w:tc>
          <w:tcPr>
            <w:tcW w:w="8215" w:type="dxa"/>
          </w:tcPr>
          <w:p w14:paraId="5618CF4A" w14:textId="77777777" w:rsidR="005442EC" w:rsidRDefault="005442EC" w:rsidP="00F975B5">
            <w:r w:rsidRPr="005442EC">
              <w:t>・テーブルやイスなどが人数分そろっているか。</w:t>
            </w:r>
          </w:p>
          <w:p w14:paraId="10D51E2E" w14:textId="77777777" w:rsidR="005442EC" w:rsidRPr="005442EC" w:rsidRDefault="005442EC" w:rsidP="00F975B5">
            <w:r w:rsidRPr="005442EC">
              <w:rPr>
                <w:rFonts w:hint="eastAsia"/>
              </w:rPr>
              <w:t>・ホワイトボードやマーカーがそろっているか。</w:t>
            </w:r>
          </w:p>
        </w:tc>
      </w:tr>
      <w:tr w:rsidR="005442EC" w:rsidRPr="005442EC" w14:paraId="4C188C32" w14:textId="77777777" w:rsidTr="002B0471">
        <w:tc>
          <w:tcPr>
            <w:tcW w:w="1413" w:type="dxa"/>
            <w:shd w:val="clear" w:color="auto" w:fill="BDD6EE" w:themeFill="accent1" w:themeFillTint="66"/>
          </w:tcPr>
          <w:p w14:paraId="4C399238" w14:textId="77777777" w:rsidR="005442EC" w:rsidRPr="005442EC" w:rsidRDefault="005442EC" w:rsidP="00F975B5">
            <w:r w:rsidRPr="005442EC">
              <w:rPr>
                <w:rFonts w:hint="eastAsia"/>
              </w:rPr>
              <w:t>配布資料</w:t>
            </w:r>
          </w:p>
        </w:tc>
        <w:tc>
          <w:tcPr>
            <w:tcW w:w="8215" w:type="dxa"/>
          </w:tcPr>
          <w:p w14:paraId="57AB4735" w14:textId="77777777" w:rsidR="005442EC" w:rsidRDefault="005442EC" w:rsidP="00F975B5">
            <w:r w:rsidRPr="005442EC">
              <w:t>・配布資料が人数分そろっているか。</w:t>
            </w:r>
          </w:p>
          <w:p w14:paraId="60D7A66D" w14:textId="77777777" w:rsidR="005442EC" w:rsidRPr="005442EC" w:rsidRDefault="005442EC" w:rsidP="00F975B5">
            <w:r w:rsidRPr="005442EC">
              <w:rPr>
                <w:rFonts w:hint="eastAsia"/>
              </w:rPr>
              <w:t>・アンケート用紙が人数分そろっているか。</w:t>
            </w:r>
          </w:p>
        </w:tc>
      </w:tr>
    </w:tbl>
    <w:p w14:paraId="64C749E1" w14:textId="77777777" w:rsidR="00B45189" w:rsidRPr="0010580C" w:rsidRDefault="00B45189" w:rsidP="00B45189">
      <w:pPr>
        <w:rPr>
          <w:sz w:val="20"/>
        </w:rPr>
      </w:pPr>
      <w:r w:rsidRPr="0010580C">
        <w:rPr>
          <w:rFonts w:hint="eastAsia"/>
          <w:sz w:val="20"/>
        </w:rPr>
        <w:t>※備品や配布資料は、参加人数より少し多めに準備しておきましょう。</w:t>
      </w:r>
    </w:p>
    <w:p w14:paraId="4C6A3646" w14:textId="77777777" w:rsidR="00B45189" w:rsidRDefault="00B45189" w:rsidP="00157629">
      <w:pPr>
        <w:pStyle w:val="2"/>
        <w:numPr>
          <w:ilvl w:val="0"/>
          <w:numId w:val="2"/>
        </w:numPr>
      </w:pPr>
      <w:r>
        <w:rPr>
          <w:rFonts w:hint="eastAsia"/>
        </w:rPr>
        <w:lastRenderedPageBreak/>
        <w:t>プレゼンテーションの実施</w:t>
      </w:r>
    </w:p>
    <w:p w14:paraId="21B0E6BC" w14:textId="77777777" w:rsidR="00B45189" w:rsidRDefault="00B45189" w:rsidP="00B45189">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14:paraId="1A9082D4" w14:textId="77777777" w:rsidR="00B45189" w:rsidRDefault="00B45189" w:rsidP="00B45189">
      <w:r>
        <w:rPr>
          <w:rFonts w:hint="eastAsia"/>
        </w:rPr>
        <w:t>次のような点に留意して発表しましょう。</w:t>
      </w:r>
    </w:p>
    <w:p w14:paraId="34F7D243" w14:textId="77777777" w:rsidR="00B45189" w:rsidRPr="00C368AB" w:rsidRDefault="00B45189" w:rsidP="00157629">
      <w:pPr>
        <w:pStyle w:val="aa"/>
        <w:numPr>
          <w:ilvl w:val="0"/>
          <w:numId w:val="4"/>
        </w:numPr>
        <w:spacing w:before="240"/>
        <w:ind w:leftChars="0"/>
        <w:rPr>
          <w:rFonts w:asciiTheme="majorEastAsia" w:eastAsiaTheme="majorEastAsia" w:hAnsiTheme="majorEastAsia"/>
          <w:b/>
          <w:color w:val="C45911" w:themeColor="accent2" w:themeShade="BF"/>
        </w:rPr>
      </w:pPr>
      <w:r w:rsidRPr="00C368AB">
        <w:rPr>
          <w:rFonts w:asciiTheme="majorEastAsia" w:eastAsiaTheme="majorEastAsia" w:hAnsiTheme="majorEastAsia" w:hint="eastAsia"/>
          <w:b/>
          <w:color w:val="C45911" w:themeColor="accent2" w:themeShade="BF"/>
        </w:rPr>
        <w:t>大きな声でメリハリを付ける</w:t>
      </w:r>
    </w:p>
    <w:p w14:paraId="224A269D" w14:textId="77777777" w:rsidR="00B45189" w:rsidRDefault="00B45189" w:rsidP="00B45189">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14:paraId="11B81973" w14:textId="77777777" w:rsidR="00B45189" w:rsidRPr="00C368AB" w:rsidRDefault="00B45189" w:rsidP="00157629">
      <w:pPr>
        <w:pStyle w:val="aa"/>
        <w:numPr>
          <w:ilvl w:val="0"/>
          <w:numId w:val="4"/>
        </w:numPr>
        <w:spacing w:before="240"/>
        <w:ind w:leftChars="0"/>
        <w:rPr>
          <w:rFonts w:asciiTheme="majorEastAsia" w:eastAsiaTheme="majorEastAsia" w:hAnsiTheme="majorEastAsia"/>
          <w:b/>
          <w:color w:val="C45911" w:themeColor="accent2" w:themeShade="BF"/>
        </w:rPr>
      </w:pPr>
      <w:r w:rsidRPr="00C368AB">
        <w:rPr>
          <w:rFonts w:asciiTheme="majorEastAsia" w:eastAsiaTheme="majorEastAsia" w:hAnsiTheme="majorEastAsia" w:hint="eastAsia"/>
          <w:b/>
          <w:color w:val="C45911" w:themeColor="accent2" w:themeShade="BF"/>
        </w:rPr>
        <w:t>聞き手全員に語りかける</w:t>
      </w:r>
    </w:p>
    <w:p w14:paraId="5EB4FE08" w14:textId="77777777" w:rsidR="00B45189" w:rsidRDefault="00B45189" w:rsidP="00B45189">
      <w:r>
        <w:rPr>
          <w:rFonts w:hint="eastAsia"/>
        </w:rPr>
        <w:t>原稿だけに視線を向けて、発表してはいけません。聞き手全員の表情を見ながら、語りかけるように発表しましょう。</w:t>
      </w:r>
    </w:p>
    <w:p w14:paraId="60826E04" w14:textId="77777777" w:rsidR="00B45189" w:rsidRPr="00C368AB" w:rsidRDefault="00B45189" w:rsidP="00157629">
      <w:pPr>
        <w:pStyle w:val="aa"/>
        <w:numPr>
          <w:ilvl w:val="0"/>
          <w:numId w:val="4"/>
        </w:numPr>
        <w:spacing w:before="240"/>
        <w:ind w:leftChars="0"/>
        <w:rPr>
          <w:rFonts w:asciiTheme="majorEastAsia" w:eastAsiaTheme="majorEastAsia" w:hAnsiTheme="majorEastAsia"/>
          <w:b/>
          <w:color w:val="C45911" w:themeColor="accent2" w:themeShade="BF"/>
        </w:rPr>
      </w:pPr>
      <w:r w:rsidRPr="00C368AB">
        <w:rPr>
          <w:rFonts w:asciiTheme="majorEastAsia" w:eastAsiaTheme="majorEastAsia" w:hAnsiTheme="majorEastAsia" w:hint="eastAsia"/>
          <w:b/>
          <w:color w:val="C45911" w:themeColor="accent2" w:themeShade="BF"/>
        </w:rPr>
        <w:t>断定的に表現する</w:t>
      </w:r>
    </w:p>
    <w:p w14:paraId="06C38BFD" w14:textId="0817A2A9" w:rsidR="00B45189" w:rsidRDefault="00EA1D0D" w:rsidP="00B45189">
      <w:r>
        <w:rPr>
          <w:rFonts w:hint="eastAsia"/>
        </w:rPr>
        <w:t>「…だ</w:t>
      </w:r>
      <w:r w:rsidR="00B45189">
        <w:rPr>
          <w:rFonts w:hint="eastAsia"/>
        </w:rPr>
        <w:t>と思います」のような</w:t>
      </w:r>
      <w:r w:rsidR="006A49BD">
        <w:rPr>
          <w:rFonts w:hint="eastAsia"/>
        </w:rPr>
        <w:t>曖昧な</w:t>
      </w:r>
      <w:r w:rsidR="00B45189">
        <w:rPr>
          <w:rFonts w:hint="eastAsia"/>
        </w:rPr>
        <w:t>表現は避け、「…です」のように断定的に言い切りましょう。</w:t>
      </w:r>
    </w:p>
    <w:p w14:paraId="16DE180B" w14:textId="77777777" w:rsidR="00B45189" w:rsidRPr="00EA1D0D" w:rsidRDefault="00B45189" w:rsidP="00B45189"/>
    <w:p w14:paraId="614D1B23" w14:textId="77777777" w:rsidR="00B45189" w:rsidRPr="00035995" w:rsidRDefault="00B45189" w:rsidP="00ED2BB7">
      <w:pPr>
        <w:pBdr>
          <w:top w:val="single" w:sz="4" w:space="1" w:color="auto"/>
          <w:left w:val="single" w:sz="4" w:space="4" w:color="auto"/>
          <w:bottom w:val="single" w:sz="4" w:space="1" w:color="auto"/>
          <w:right w:val="single" w:sz="4" w:space="4" w:color="auto"/>
        </w:pBdr>
        <w:rPr>
          <w:rFonts w:ascii="游ゴシック" w:eastAsia="游ゴシック" w:hAnsi="游ゴシック"/>
          <w:b/>
          <w:u w:val="double"/>
        </w:rPr>
      </w:pPr>
      <w:r w:rsidRPr="00035995">
        <w:rPr>
          <w:rFonts w:ascii="游ゴシック" w:eastAsia="游ゴシック" w:hAnsi="游ゴシック" w:hint="eastAsia"/>
          <w:b/>
          <w:color w:val="002060"/>
          <w:u w:val="double"/>
        </w:rPr>
        <w:t>質疑応答</w:t>
      </w:r>
    </w:p>
    <w:p w14:paraId="6616EFF2"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14:paraId="18FFF5C7"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また、発表の途中にその都度、質問が出ると、話の腰を折られる形になり、聞き手の集中力も散漫になりがちです。このようなことを避けるためには、質疑応答の時間を最後に設けていることをあらかじめ宣言しておきましょう。</w:t>
      </w:r>
    </w:p>
    <w:p w14:paraId="2E84851F" w14:textId="77777777" w:rsidR="00B45189" w:rsidRDefault="00B45189" w:rsidP="00B45189"/>
    <w:p w14:paraId="2CF3C816" w14:textId="77777777" w:rsidR="00B45189" w:rsidRPr="00035995" w:rsidRDefault="00B45189" w:rsidP="00ED2BB7">
      <w:pPr>
        <w:pBdr>
          <w:top w:val="single" w:sz="4" w:space="1" w:color="auto"/>
          <w:left w:val="single" w:sz="4" w:space="4" w:color="auto"/>
          <w:bottom w:val="single" w:sz="4" w:space="1" w:color="auto"/>
          <w:right w:val="single" w:sz="4" w:space="4" w:color="auto"/>
        </w:pBdr>
        <w:rPr>
          <w:rFonts w:ascii="游ゴシック" w:eastAsia="游ゴシック" w:hAnsi="游ゴシック"/>
        </w:rPr>
      </w:pPr>
      <w:r w:rsidRPr="00035995">
        <w:rPr>
          <w:rFonts w:ascii="游ゴシック" w:eastAsia="游ゴシック" w:hAnsi="游ゴシック" w:hint="eastAsia"/>
          <w:b/>
          <w:color w:val="002060"/>
          <w:u w:val="double"/>
        </w:rPr>
        <w:t>制限時間の厳守</w:t>
      </w:r>
    </w:p>
    <w:p w14:paraId="1F4FB4F5"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14:paraId="4FDDE0FC"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重点的に強調したいスライドとそうでないスライドをあらかじめ選別しておくと、いざというときの時間調整に役立ちます。</w:t>
      </w:r>
    </w:p>
    <w:p w14:paraId="0E0D166A" w14:textId="77777777" w:rsidR="00B45189" w:rsidRDefault="00B45189" w:rsidP="00157629">
      <w:pPr>
        <w:pStyle w:val="2"/>
        <w:numPr>
          <w:ilvl w:val="0"/>
          <w:numId w:val="2"/>
        </w:numPr>
      </w:pPr>
      <w:r>
        <w:rPr>
          <w:rFonts w:hint="eastAsia"/>
        </w:rPr>
        <w:t>フォロー</w:t>
      </w:r>
    </w:p>
    <w:p w14:paraId="2721A572" w14:textId="77777777" w:rsidR="00B45189" w:rsidRDefault="00B45189" w:rsidP="00B45189">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14:paraId="50D4BE16" w14:textId="77777777" w:rsidR="00B45189" w:rsidRPr="00B45189" w:rsidRDefault="00B45189" w:rsidP="00B45189"/>
    <w:sectPr w:rsidR="00B45189" w:rsidRPr="00B45189" w:rsidSect="00DA32C1">
      <w:footerReference w:type="default" r:id="rId17"/>
      <w:pgSz w:w="11906" w:h="16838"/>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1DDD3F" w14:textId="77777777" w:rsidR="0084783E" w:rsidRDefault="0084783E" w:rsidP="00DA32C1">
      <w:r>
        <w:separator/>
      </w:r>
    </w:p>
  </w:endnote>
  <w:endnote w:type="continuationSeparator" w:id="0">
    <w:p w14:paraId="1C755652" w14:textId="77777777" w:rsidR="0084783E" w:rsidRDefault="0084783E" w:rsidP="00DA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3062787"/>
      <w:docPartObj>
        <w:docPartGallery w:val="Page Numbers (Bottom of Page)"/>
        <w:docPartUnique/>
      </w:docPartObj>
    </w:sdtPr>
    <w:sdtEndPr/>
    <w:sdtContent>
      <w:p w14:paraId="3DAE3B85" w14:textId="77777777" w:rsidR="00DA32C1" w:rsidRDefault="00DA32C1" w:rsidP="00DA32C1">
        <w:pPr>
          <w:pStyle w:val="a8"/>
          <w:jc w:val="center"/>
        </w:pPr>
        <w:r>
          <w:fldChar w:fldCharType="begin"/>
        </w:r>
        <w:r>
          <w:instrText>PAGE   \* MERGEFORMAT</w:instrText>
        </w:r>
        <w:r>
          <w:fldChar w:fldCharType="separate"/>
        </w:r>
        <w:r w:rsidR="0022213D" w:rsidRPr="0022213D">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D2B84" w14:textId="77777777" w:rsidR="0084783E" w:rsidRDefault="0084783E" w:rsidP="00DA32C1">
      <w:r>
        <w:separator/>
      </w:r>
    </w:p>
  </w:footnote>
  <w:footnote w:type="continuationSeparator" w:id="0">
    <w:p w14:paraId="5901F9CC" w14:textId="77777777" w:rsidR="0084783E" w:rsidRDefault="0084783E" w:rsidP="00DA3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44244"/>
    <w:multiLevelType w:val="hybridMultilevel"/>
    <w:tmpl w:val="37F64B56"/>
    <w:lvl w:ilvl="0" w:tplc="FAB8181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FD7491"/>
    <w:multiLevelType w:val="hybridMultilevel"/>
    <w:tmpl w:val="4790EE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C8748EA"/>
    <w:multiLevelType w:val="hybridMultilevel"/>
    <w:tmpl w:val="1AFEC8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602239"/>
    <w:multiLevelType w:val="hybridMultilevel"/>
    <w:tmpl w:val="457E7620"/>
    <w:lvl w:ilvl="0" w:tplc="2D6879A6">
      <w:start w:val="1"/>
      <w:numFmt w:val="bullet"/>
      <w:suff w:val="nothing"/>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89"/>
    <w:rsid w:val="000202D6"/>
    <w:rsid w:val="00035995"/>
    <w:rsid w:val="00050402"/>
    <w:rsid w:val="0010580C"/>
    <w:rsid w:val="00157629"/>
    <w:rsid w:val="001B6047"/>
    <w:rsid w:val="0022213D"/>
    <w:rsid w:val="002B0471"/>
    <w:rsid w:val="0037513D"/>
    <w:rsid w:val="003B5D51"/>
    <w:rsid w:val="003E031A"/>
    <w:rsid w:val="00434B12"/>
    <w:rsid w:val="004363F8"/>
    <w:rsid w:val="0049656A"/>
    <w:rsid w:val="004A21A6"/>
    <w:rsid w:val="005442EC"/>
    <w:rsid w:val="0056542A"/>
    <w:rsid w:val="005B60DB"/>
    <w:rsid w:val="005F3375"/>
    <w:rsid w:val="006318B1"/>
    <w:rsid w:val="006A49BD"/>
    <w:rsid w:val="006C7511"/>
    <w:rsid w:val="007034B8"/>
    <w:rsid w:val="0076261C"/>
    <w:rsid w:val="00816162"/>
    <w:rsid w:val="0084783E"/>
    <w:rsid w:val="00902FF6"/>
    <w:rsid w:val="009115B4"/>
    <w:rsid w:val="009649EB"/>
    <w:rsid w:val="00965331"/>
    <w:rsid w:val="009A02B9"/>
    <w:rsid w:val="00AA540D"/>
    <w:rsid w:val="00B45189"/>
    <w:rsid w:val="00B62ADA"/>
    <w:rsid w:val="00C368AB"/>
    <w:rsid w:val="00CB6A9B"/>
    <w:rsid w:val="00D74CF7"/>
    <w:rsid w:val="00DA32C1"/>
    <w:rsid w:val="00EA1D0D"/>
    <w:rsid w:val="00ED0958"/>
    <w:rsid w:val="00ED2BB7"/>
    <w:rsid w:val="00F0235E"/>
    <w:rsid w:val="00F315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58A2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034B8"/>
    <w:pPr>
      <w:keepNext/>
      <w:outlineLvl w:val="0"/>
    </w:pPr>
    <w:rPr>
      <w:rFonts w:ascii="游ゴシック" w:eastAsia="游ゴシック" w:hAnsi="游ゴシック" w:cstheme="majorBidi"/>
      <w:b/>
      <w:color w:val="44546A" w:themeColor="text2"/>
      <w:sz w:val="28"/>
      <w:szCs w:val="24"/>
    </w:rPr>
  </w:style>
  <w:style w:type="paragraph" w:styleId="2">
    <w:name w:val="heading 2"/>
    <w:basedOn w:val="a"/>
    <w:next w:val="a"/>
    <w:link w:val="20"/>
    <w:uiPriority w:val="9"/>
    <w:unhideWhenUsed/>
    <w:qFormat/>
    <w:rsid w:val="00ED2BB7"/>
    <w:pPr>
      <w:keepNext/>
      <w:spacing w:before="240"/>
      <w:outlineLvl w:val="1"/>
    </w:pPr>
    <w:rPr>
      <w:rFonts w:asciiTheme="majorHAnsi" w:eastAsiaTheme="majorEastAsia" w:hAnsiTheme="majorHAnsi" w:cstheme="majorBidi"/>
      <w:b/>
      <w:color w:val="0020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0235E"/>
    <w:pPr>
      <w:shd w:val="clear" w:color="auto" w:fill="44546A" w:themeFill="text2"/>
      <w:snapToGrid w:val="0"/>
      <w:jc w:val="center"/>
      <w:outlineLvl w:val="0"/>
    </w:pPr>
    <w:rPr>
      <w:rFonts w:ascii="メイリオ" w:eastAsia="メイリオ" w:hAnsi="メイリオ" w:cstheme="majorBidi"/>
      <w:bCs/>
      <w:color w:val="FFFFFF" w:themeColor="background1"/>
      <w:sz w:val="40"/>
      <w:szCs w:val="40"/>
    </w:rPr>
  </w:style>
  <w:style w:type="character" w:customStyle="1" w:styleId="a4">
    <w:name w:val="表題 (文字)"/>
    <w:basedOn w:val="a0"/>
    <w:link w:val="a3"/>
    <w:uiPriority w:val="10"/>
    <w:rsid w:val="00F0235E"/>
    <w:rPr>
      <w:rFonts w:ascii="メイリオ" w:eastAsia="メイリオ" w:hAnsi="メイリオ" w:cstheme="majorBidi"/>
      <w:bCs/>
      <w:color w:val="FFFFFF" w:themeColor="background1"/>
      <w:sz w:val="40"/>
      <w:szCs w:val="40"/>
      <w:shd w:val="clear" w:color="auto" w:fill="44546A" w:themeFill="text2"/>
    </w:rPr>
  </w:style>
  <w:style w:type="character" w:customStyle="1" w:styleId="10">
    <w:name w:val="見出し 1 (文字)"/>
    <w:basedOn w:val="a0"/>
    <w:link w:val="1"/>
    <w:uiPriority w:val="9"/>
    <w:rsid w:val="007034B8"/>
    <w:rPr>
      <w:rFonts w:ascii="游ゴシック" w:eastAsia="游ゴシック" w:hAnsi="游ゴシック" w:cstheme="majorBidi"/>
      <w:b/>
      <w:color w:val="44546A" w:themeColor="text2"/>
      <w:sz w:val="28"/>
      <w:szCs w:val="24"/>
    </w:rPr>
  </w:style>
  <w:style w:type="character" w:customStyle="1" w:styleId="20">
    <w:name w:val="見出し 2 (文字)"/>
    <w:basedOn w:val="a0"/>
    <w:link w:val="2"/>
    <w:uiPriority w:val="9"/>
    <w:rsid w:val="00ED2BB7"/>
    <w:rPr>
      <w:rFonts w:asciiTheme="majorHAnsi" w:eastAsiaTheme="majorEastAsia" w:hAnsiTheme="majorHAnsi" w:cstheme="majorBidi"/>
      <w:b/>
      <w:color w:val="002060"/>
    </w:rPr>
  </w:style>
  <w:style w:type="table" w:styleId="a5">
    <w:name w:val="Table Grid"/>
    <w:basedOn w:val="a1"/>
    <w:uiPriority w:val="39"/>
    <w:rsid w:val="00544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32C1"/>
    <w:pPr>
      <w:tabs>
        <w:tab w:val="center" w:pos="4252"/>
        <w:tab w:val="right" w:pos="8504"/>
      </w:tabs>
      <w:snapToGrid w:val="0"/>
    </w:pPr>
  </w:style>
  <w:style w:type="character" w:customStyle="1" w:styleId="a7">
    <w:name w:val="ヘッダー (文字)"/>
    <w:basedOn w:val="a0"/>
    <w:link w:val="a6"/>
    <w:uiPriority w:val="99"/>
    <w:rsid w:val="00DA32C1"/>
  </w:style>
  <w:style w:type="paragraph" w:styleId="a8">
    <w:name w:val="footer"/>
    <w:basedOn w:val="a"/>
    <w:link w:val="a9"/>
    <w:uiPriority w:val="99"/>
    <w:unhideWhenUsed/>
    <w:rsid w:val="00DA32C1"/>
    <w:pPr>
      <w:tabs>
        <w:tab w:val="center" w:pos="4252"/>
        <w:tab w:val="right" w:pos="8504"/>
      </w:tabs>
      <w:snapToGrid w:val="0"/>
    </w:pPr>
  </w:style>
  <w:style w:type="character" w:customStyle="1" w:styleId="a9">
    <w:name w:val="フッター (文字)"/>
    <w:basedOn w:val="a0"/>
    <w:link w:val="a8"/>
    <w:uiPriority w:val="99"/>
    <w:rsid w:val="00DA32C1"/>
  </w:style>
  <w:style w:type="paragraph" w:styleId="aa">
    <w:name w:val="List Paragraph"/>
    <w:basedOn w:val="a"/>
    <w:uiPriority w:val="34"/>
    <w:qFormat/>
    <w:rsid w:val="0015762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26658">
      <w:bodyDiv w:val="1"/>
      <w:marLeft w:val="0"/>
      <w:marRight w:val="0"/>
      <w:marTop w:val="0"/>
      <w:marBottom w:val="0"/>
      <w:divBdr>
        <w:top w:val="none" w:sz="0" w:space="0" w:color="auto"/>
        <w:left w:val="none" w:sz="0" w:space="0" w:color="auto"/>
        <w:bottom w:val="none" w:sz="0" w:space="0" w:color="auto"/>
        <w:right w:val="none" w:sz="0" w:space="0" w:color="auto"/>
      </w:divBdr>
      <w:divsChild>
        <w:div w:id="1549564152">
          <w:marLeft w:val="547"/>
          <w:marRight w:val="0"/>
          <w:marTop w:val="0"/>
          <w:marBottom w:val="0"/>
          <w:divBdr>
            <w:top w:val="none" w:sz="0" w:space="0" w:color="auto"/>
            <w:left w:val="none" w:sz="0" w:space="0" w:color="auto"/>
            <w:bottom w:val="none" w:sz="0" w:space="0" w:color="auto"/>
            <w:right w:val="none" w:sz="0" w:space="0" w:color="auto"/>
          </w:divBdr>
        </w:div>
        <w:div w:id="1037395516">
          <w:marLeft w:val="1166"/>
          <w:marRight w:val="0"/>
          <w:marTop w:val="0"/>
          <w:marBottom w:val="0"/>
          <w:divBdr>
            <w:top w:val="none" w:sz="0" w:space="0" w:color="auto"/>
            <w:left w:val="none" w:sz="0" w:space="0" w:color="auto"/>
            <w:bottom w:val="none" w:sz="0" w:space="0" w:color="auto"/>
            <w:right w:val="none" w:sz="0" w:space="0" w:color="auto"/>
          </w:divBdr>
        </w:div>
        <w:div w:id="828254670">
          <w:marLeft w:val="1166"/>
          <w:marRight w:val="0"/>
          <w:marTop w:val="0"/>
          <w:marBottom w:val="0"/>
          <w:divBdr>
            <w:top w:val="none" w:sz="0" w:space="0" w:color="auto"/>
            <w:left w:val="none" w:sz="0" w:space="0" w:color="auto"/>
            <w:bottom w:val="none" w:sz="0" w:space="0" w:color="auto"/>
            <w:right w:val="none" w:sz="0" w:space="0" w:color="auto"/>
          </w:divBdr>
        </w:div>
        <w:div w:id="2125268993">
          <w:marLeft w:val="1166"/>
          <w:marRight w:val="0"/>
          <w:marTop w:val="0"/>
          <w:marBottom w:val="0"/>
          <w:divBdr>
            <w:top w:val="none" w:sz="0" w:space="0" w:color="auto"/>
            <w:left w:val="none" w:sz="0" w:space="0" w:color="auto"/>
            <w:bottom w:val="none" w:sz="0" w:space="0" w:color="auto"/>
            <w:right w:val="none" w:sz="0" w:space="0" w:color="auto"/>
          </w:divBdr>
        </w:div>
        <w:div w:id="330719021">
          <w:marLeft w:val="547"/>
          <w:marRight w:val="0"/>
          <w:marTop w:val="0"/>
          <w:marBottom w:val="0"/>
          <w:divBdr>
            <w:top w:val="none" w:sz="0" w:space="0" w:color="auto"/>
            <w:left w:val="none" w:sz="0" w:space="0" w:color="auto"/>
            <w:bottom w:val="none" w:sz="0" w:space="0" w:color="auto"/>
            <w:right w:val="none" w:sz="0" w:space="0" w:color="auto"/>
          </w:divBdr>
        </w:div>
        <w:div w:id="1101334331">
          <w:marLeft w:val="1166"/>
          <w:marRight w:val="0"/>
          <w:marTop w:val="0"/>
          <w:marBottom w:val="0"/>
          <w:divBdr>
            <w:top w:val="none" w:sz="0" w:space="0" w:color="auto"/>
            <w:left w:val="none" w:sz="0" w:space="0" w:color="auto"/>
            <w:bottom w:val="none" w:sz="0" w:space="0" w:color="auto"/>
            <w:right w:val="none" w:sz="0" w:space="0" w:color="auto"/>
          </w:divBdr>
        </w:div>
        <w:div w:id="406222738">
          <w:marLeft w:val="1166"/>
          <w:marRight w:val="0"/>
          <w:marTop w:val="0"/>
          <w:marBottom w:val="0"/>
          <w:divBdr>
            <w:top w:val="none" w:sz="0" w:space="0" w:color="auto"/>
            <w:left w:val="none" w:sz="0" w:space="0" w:color="auto"/>
            <w:bottom w:val="none" w:sz="0" w:space="0" w:color="auto"/>
            <w:right w:val="none" w:sz="0" w:space="0" w:color="auto"/>
          </w:divBdr>
        </w:div>
        <w:div w:id="1834444914">
          <w:marLeft w:val="1166"/>
          <w:marRight w:val="0"/>
          <w:marTop w:val="0"/>
          <w:marBottom w:val="0"/>
          <w:divBdr>
            <w:top w:val="none" w:sz="0" w:space="0" w:color="auto"/>
            <w:left w:val="none" w:sz="0" w:space="0" w:color="auto"/>
            <w:bottom w:val="none" w:sz="0" w:space="0" w:color="auto"/>
            <w:right w:val="none" w:sz="0" w:space="0" w:color="auto"/>
          </w:divBdr>
        </w:div>
        <w:div w:id="422803604">
          <w:marLeft w:val="547"/>
          <w:marRight w:val="0"/>
          <w:marTop w:val="0"/>
          <w:marBottom w:val="0"/>
          <w:divBdr>
            <w:top w:val="none" w:sz="0" w:space="0" w:color="auto"/>
            <w:left w:val="none" w:sz="0" w:space="0" w:color="auto"/>
            <w:bottom w:val="none" w:sz="0" w:space="0" w:color="auto"/>
            <w:right w:val="none" w:sz="0" w:space="0" w:color="auto"/>
          </w:divBdr>
        </w:div>
        <w:div w:id="1898199298">
          <w:marLeft w:val="1166"/>
          <w:marRight w:val="0"/>
          <w:marTop w:val="0"/>
          <w:marBottom w:val="0"/>
          <w:divBdr>
            <w:top w:val="none" w:sz="0" w:space="0" w:color="auto"/>
            <w:left w:val="none" w:sz="0" w:space="0" w:color="auto"/>
            <w:bottom w:val="none" w:sz="0" w:space="0" w:color="auto"/>
            <w:right w:val="none" w:sz="0" w:space="0" w:color="auto"/>
          </w:divBdr>
        </w:div>
        <w:div w:id="499929147">
          <w:marLeft w:val="1166"/>
          <w:marRight w:val="0"/>
          <w:marTop w:val="0"/>
          <w:marBottom w:val="0"/>
          <w:divBdr>
            <w:top w:val="none" w:sz="0" w:space="0" w:color="auto"/>
            <w:left w:val="none" w:sz="0" w:space="0" w:color="auto"/>
            <w:bottom w:val="none" w:sz="0" w:space="0" w:color="auto"/>
            <w:right w:val="none" w:sz="0" w:space="0" w:color="auto"/>
          </w:divBdr>
        </w:div>
      </w:divsChild>
    </w:div>
    <w:div w:id="1719159311">
      <w:bodyDiv w:val="1"/>
      <w:marLeft w:val="0"/>
      <w:marRight w:val="0"/>
      <w:marTop w:val="0"/>
      <w:marBottom w:val="0"/>
      <w:divBdr>
        <w:top w:val="none" w:sz="0" w:space="0" w:color="auto"/>
        <w:left w:val="none" w:sz="0" w:space="0" w:color="auto"/>
        <w:bottom w:val="none" w:sz="0" w:space="0" w:color="auto"/>
        <w:right w:val="none" w:sz="0" w:space="0" w:color="auto"/>
      </w:divBdr>
      <w:divsChild>
        <w:div w:id="770856283">
          <w:marLeft w:val="547"/>
          <w:marRight w:val="0"/>
          <w:marTop w:val="0"/>
          <w:marBottom w:val="0"/>
          <w:divBdr>
            <w:top w:val="none" w:sz="0" w:space="0" w:color="auto"/>
            <w:left w:val="none" w:sz="0" w:space="0" w:color="auto"/>
            <w:bottom w:val="none" w:sz="0" w:space="0" w:color="auto"/>
            <w:right w:val="none" w:sz="0" w:space="0" w:color="auto"/>
          </w:divBdr>
        </w:div>
        <w:div w:id="946887871">
          <w:marLeft w:val="1166"/>
          <w:marRight w:val="0"/>
          <w:marTop w:val="0"/>
          <w:marBottom w:val="0"/>
          <w:divBdr>
            <w:top w:val="none" w:sz="0" w:space="0" w:color="auto"/>
            <w:left w:val="none" w:sz="0" w:space="0" w:color="auto"/>
            <w:bottom w:val="none" w:sz="0" w:space="0" w:color="auto"/>
            <w:right w:val="none" w:sz="0" w:space="0" w:color="auto"/>
          </w:divBdr>
        </w:div>
        <w:div w:id="1232735362">
          <w:marLeft w:val="547"/>
          <w:marRight w:val="0"/>
          <w:marTop w:val="0"/>
          <w:marBottom w:val="0"/>
          <w:divBdr>
            <w:top w:val="none" w:sz="0" w:space="0" w:color="auto"/>
            <w:left w:val="none" w:sz="0" w:space="0" w:color="auto"/>
            <w:bottom w:val="none" w:sz="0" w:space="0" w:color="auto"/>
            <w:right w:val="none" w:sz="0" w:space="0" w:color="auto"/>
          </w:divBdr>
        </w:div>
        <w:div w:id="119616978">
          <w:marLeft w:val="1166"/>
          <w:marRight w:val="0"/>
          <w:marTop w:val="0"/>
          <w:marBottom w:val="0"/>
          <w:divBdr>
            <w:top w:val="none" w:sz="0" w:space="0" w:color="auto"/>
            <w:left w:val="none" w:sz="0" w:space="0" w:color="auto"/>
            <w:bottom w:val="none" w:sz="0" w:space="0" w:color="auto"/>
            <w:right w:val="none" w:sz="0" w:space="0" w:color="auto"/>
          </w:divBdr>
        </w:div>
        <w:div w:id="39131020">
          <w:marLeft w:val="547"/>
          <w:marRight w:val="0"/>
          <w:marTop w:val="0"/>
          <w:marBottom w:val="0"/>
          <w:divBdr>
            <w:top w:val="none" w:sz="0" w:space="0" w:color="auto"/>
            <w:left w:val="none" w:sz="0" w:space="0" w:color="auto"/>
            <w:bottom w:val="none" w:sz="0" w:space="0" w:color="auto"/>
            <w:right w:val="none" w:sz="0" w:space="0" w:color="auto"/>
          </w:divBdr>
        </w:div>
        <w:div w:id="1354453497">
          <w:marLeft w:val="1166"/>
          <w:marRight w:val="0"/>
          <w:marTop w:val="0"/>
          <w:marBottom w:val="0"/>
          <w:divBdr>
            <w:top w:val="none" w:sz="0" w:space="0" w:color="auto"/>
            <w:left w:val="none" w:sz="0" w:space="0" w:color="auto"/>
            <w:bottom w:val="none" w:sz="0" w:space="0" w:color="auto"/>
            <w:right w:val="none" w:sz="0" w:space="0" w:color="auto"/>
          </w:divBdr>
        </w:div>
        <w:div w:id="605115954">
          <w:marLeft w:val="547"/>
          <w:marRight w:val="0"/>
          <w:marTop w:val="0"/>
          <w:marBottom w:val="0"/>
          <w:divBdr>
            <w:top w:val="none" w:sz="0" w:space="0" w:color="auto"/>
            <w:left w:val="none" w:sz="0" w:space="0" w:color="auto"/>
            <w:bottom w:val="none" w:sz="0" w:space="0" w:color="auto"/>
            <w:right w:val="none" w:sz="0" w:space="0" w:color="auto"/>
          </w:divBdr>
        </w:div>
        <w:div w:id="513617156">
          <w:marLeft w:val="1166"/>
          <w:marRight w:val="0"/>
          <w:marTop w:val="0"/>
          <w:marBottom w:val="0"/>
          <w:divBdr>
            <w:top w:val="none" w:sz="0" w:space="0" w:color="auto"/>
            <w:left w:val="none" w:sz="0" w:space="0" w:color="auto"/>
            <w:bottom w:val="none" w:sz="0" w:space="0" w:color="auto"/>
            <w:right w:val="none" w:sz="0" w:space="0" w:color="auto"/>
          </w:divBdr>
        </w:div>
        <w:div w:id="1279146842">
          <w:marLeft w:val="547"/>
          <w:marRight w:val="0"/>
          <w:marTop w:val="0"/>
          <w:marBottom w:val="0"/>
          <w:divBdr>
            <w:top w:val="none" w:sz="0" w:space="0" w:color="auto"/>
            <w:left w:val="none" w:sz="0" w:space="0" w:color="auto"/>
            <w:bottom w:val="none" w:sz="0" w:space="0" w:color="auto"/>
            <w:right w:val="none" w:sz="0" w:space="0" w:color="auto"/>
          </w:divBdr>
        </w:div>
        <w:div w:id="807359593">
          <w:marLeft w:val="1166"/>
          <w:marRight w:val="0"/>
          <w:marTop w:val="0"/>
          <w:marBottom w:val="0"/>
          <w:divBdr>
            <w:top w:val="none" w:sz="0" w:space="0" w:color="auto"/>
            <w:left w:val="none" w:sz="0" w:space="0" w:color="auto"/>
            <w:bottom w:val="none" w:sz="0" w:space="0" w:color="auto"/>
            <w:right w:val="none" w:sz="0" w:space="0" w:color="auto"/>
          </w:divBdr>
        </w:div>
        <w:div w:id="1487286263">
          <w:marLeft w:val="547"/>
          <w:marRight w:val="0"/>
          <w:marTop w:val="0"/>
          <w:marBottom w:val="0"/>
          <w:divBdr>
            <w:top w:val="none" w:sz="0" w:space="0" w:color="auto"/>
            <w:left w:val="none" w:sz="0" w:space="0" w:color="auto"/>
            <w:bottom w:val="none" w:sz="0" w:space="0" w:color="auto"/>
            <w:right w:val="none" w:sz="0" w:space="0" w:color="auto"/>
          </w:divBdr>
        </w:div>
        <w:div w:id="1317106893">
          <w:marLeft w:val="1166"/>
          <w:marRight w:val="0"/>
          <w:marTop w:val="0"/>
          <w:marBottom w:val="0"/>
          <w:divBdr>
            <w:top w:val="none" w:sz="0" w:space="0" w:color="auto"/>
            <w:left w:val="none" w:sz="0" w:space="0" w:color="auto"/>
            <w:bottom w:val="none" w:sz="0" w:space="0" w:color="auto"/>
            <w:right w:val="none" w:sz="0" w:space="0" w:color="auto"/>
          </w:divBdr>
        </w:div>
        <w:div w:id="1702053730">
          <w:marLeft w:val="547"/>
          <w:marRight w:val="0"/>
          <w:marTop w:val="0"/>
          <w:marBottom w:val="0"/>
          <w:divBdr>
            <w:top w:val="none" w:sz="0" w:space="0" w:color="auto"/>
            <w:left w:val="none" w:sz="0" w:space="0" w:color="auto"/>
            <w:bottom w:val="none" w:sz="0" w:space="0" w:color="auto"/>
            <w:right w:val="none" w:sz="0" w:space="0" w:color="auto"/>
          </w:divBdr>
        </w:div>
        <w:div w:id="1316570357">
          <w:marLeft w:val="1166"/>
          <w:marRight w:val="0"/>
          <w:marTop w:val="0"/>
          <w:marBottom w:val="0"/>
          <w:divBdr>
            <w:top w:val="none" w:sz="0" w:space="0" w:color="auto"/>
            <w:left w:val="none" w:sz="0" w:space="0" w:color="auto"/>
            <w:bottom w:val="none" w:sz="0" w:space="0" w:color="auto"/>
            <w:right w:val="none" w:sz="0" w:space="0" w:color="auto"/>
          </w:divBdr>
        </w:div>
        <w:div w:id="2012289515">
          <w:marLeft w:val="547"/>
          <w:marRight w:val="0"/>
          <w:marTop w:val="0"/>
          <w:marBottom w:val="0"/>
          <w:divBdr>
            <w:top w:val="none" w:sz="0" w:space="0" w:color="auto"/>
            <w:left w:val="none" w:sz="0" w:space="0" w:color="auto"/>
            <w:bottom w:val="none" w:sz="0" w:space="0" w:color="auto"/>
            <w:right w:val="none" w:sz="0" w:space="0" w:color="auto"/>
          </w:divBdr>
        </w:div>
        <w:div w:id="905578400">
          <w:marLeft w:val="1166"/>
          <w:marRight w:val="0"/>
          <w:marTop w:val="0"/>
          <w:marBottom w:val="0"/>
          <w:divBdr>
            <w:top w:val="none" w:sz="0" w:space="0" w:color="auto"/>
            <w:left w:val="none" w:sz="0" w:space="0" w:color="auto"/>
            <w:bottom w:val="none" w:sz="0" w:space="0" w:color="auto"/>
            <w:right w:val="none" w:sz="0" w:space="0" w:color="auto"/>
          </w:divBdr>
        </w:div>
        <w:div w:id="1442914031">
          <w:marLeft w:val="547"/>
          <w:marRight w:val="0"/>
          <w:marTop w:val="0"/>
          <w:marBottom w:val="0"/>
          <w:divBdr>
            <w:top w:val="none" w:sz="0" w:space="0" w:color="auto"/>
            <w:left w:val="none" w:sz="0" w:space="0" w:color="auto"/>
            <w:bottom w:val="none" w:sz="0" w:space="0" w:color="auto"/>
            <w:right w:val="none" w:sz="0" w:space="0" w:color="auto"/>
          </w:divBdr>
        </w:div>
        <w:div w:id="600724873">
          <w:marLeft w:val="1166"/>
          <w:marRight w:val="0"/>
          <w:marTop w:val="0"/>
          <w:marBottom w:val="0"/>
          <w:divBdr>
            <w:top w:val="none" w:sz="0" w:space="0" w:color="auto"/>
            <w:left w:val="none" w:sz="0" w:space="0" w:color="auto"/>
            <w:bottom w:val="none" w:sz="0" w:space="0" w:color="auto"/>
            <w:right w:val="none" w:sz="0" w:space="0" w:color="auto"/>
          </w:divBdr>
        </w:div>
        <w:div w:id="1474102126">
          <w:marLeft w:val="547"/>
          <w:marRight w:val="0"/>
          <w:marTop w:val="0"/>
          <w:marBottom w:val="0"/>
          <w:divBdr>
            <w:top w:val="none" w:sz="0" w:space="0" w:color="auto"/>
            <w:left w:val="none" w:sz="0" w:space="0" w:color="auto"/>
            <w:bottom w:val="none" w:sz="0" w:space="0" w:color="auto"/>
            <w:right w:val="none" w:sz="0" w:space="0" w:color="auto"/>
          </w:divBdr>
        </w:div>
        <w:div w:id="49883061">
          <w:marLeft w:val="1166"/>
          <w:marRight w:val="0"/>
          <w:marTop w:val="0"/>
          <w:marBottom w:val="0"/>
          <w:divBdr>
            <w:top w:val="none" w:sz="0" w:space="0" w:color="auto"/>
            <w:left w:val="none" w:sz="0" w:space="0" w:color="auto"/>
            <w:bottom w:val="none" w:sz="0" w:space="0" w:color="auto"/>
            <w:right w:val="none" w:sz="0" w:space="0" w:color="auto"/>
          </w:divBdr>
        </w:div>
        <w:div w:id="1903905192">
          <w:marLeft w:val="547"/>
          <w:marRight w:val="0"/>
          <w:marTop w:val="0"/>
          <w:marBottom w:val="0"/>
          <w:divBdr>
            <w:top w:val="none" w:sz="0" w:space="0" w:color="auto"/>
            <w:left w:val="none" w:sz="0" w:space="0" w:color="auto"/>
            <w:bottom w:val="none" w:sz="0" w:space="0" w:color="auto"/>
            <w:right w:val="none" w:sz="0" w:space="0" w:color="auto"/>
          </w:divBdr>
        </w:div>
        <w:div w:id="549847796">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B12B75-5665-4E31-A2EE-6B21CEF19BCA}" type="doc">
      <dgm:prSet loTypeId="urn:microsoft.com/office/officeart/2005/8/layout/process4" loCatId="list" qsTypeId="urn:microsoft.com/office/officeart/2005/8/quickstyle/simple4" qsCatId="simple" csTypeId="urn:microsoft.com/office/officeart/2005/8/colors/accent1_2" csCatId="accent1" phldr="1"/>
      <dgm:spPr/>
      <dgm:t>
        <a:bodyPr/>
        <a:lstStyle/>
        <a:p>
          <a:endParaRPr kumimoji="1" lang="ja-JP" altLang="en-US"/>
        </a:p>
      </dgm:t>
    </dgm:pt>
    <dgm:pt modelId="{51CE2BAA-397F-4BC0-A29C-186459767EE7}">
      <dgm:prSet phldrT="[テキスト]" custT="1"/>
      <dgm:spPr/>
      <dgm:t>
        <a:bodyPr/>
        <a:lstStyle/>
        <a:p>
          <a:r>
            <a:rPr lang="ja-JP" altLang="en-US" sz="1050" b="1">
              <a:latin typeface="+mj-ea"/>
              <a:ea typeface="+mj-ea"/>
            </a:rPr>
            <a:t>①　目的の明確化</a:t>
          </a:r>
          <a:endParaRPr kumimoji="1" lang="ja-JP" altLang="en-US" sz="1050" b="1">
            <a:latin typeface="+mj-ea"/>
            <a:ea typeface="+mj-ea"/>
          </a:endParaRPr>
        </a:p>
      </dgm:t>
    </dgm:pt>
    <dgm:pt modelId="{65F3C1C4-78D1-4870-AFA4-4C7BB1F31792}" type="parTrans" cxnId="{741284A5-009C-426E-91DA-8770FA78EB3C}">
      <dgm:prSet/>
      <dgm:spPr/>
      <dgm:t>
        <a:bodyPr/>
        <a:lstStyle/>
        <a:p>
          <a:endParaRPr kumimoji="1" lang="ja-JP" altLang="en-US" sz="1050"/>
        </a:p>
      </dgm:t>
    </dgm:pt>
    <dgm:pt modelId="{C682B2B8-8736-4686-BE19-BBA73D0E41CE}" type="sibTrans" cxnId="{741284A5-009C-426E-91DA-8770FA78EB3C}">
      <dgm:prSet/>
      <dgm:spPr/>
      <dgm:t>
        <a:bodyPr/>
        <a:lstStyle/>
        <a:p>
          <a:endParaRPr kumimoji="1" lang="ja-JP" altLang="en-US" sz="1050"/>
        </a:p>
      </dgm:t>
    </dgm:pt>
    <dgm:pt modelId="{31994B8E-94B4-4576-A7FB-04F9720CAD27}">
      <dgm:prSet custT="1"/>
      <dgm:spPr/>
      <dgm:t>
        <a:bodyPr/>
        <a:lstStyle/>
        <a:p>
          <a:r>
            <a:rPr lang="ja-JP" altLang="en-US" sz="1050"/>
            <a:t>プレゼンテーションの目的を明確にします。</a:t>
          </a:r>
        </a:p>
      </dgm:t>
    </dgm:pt>
    <dgm:pt modelId="{44C53E83-3804-4F89-9030-01160B0E80C8}" type="parTrans" cxnId="{EFFB2BEE-DF7A-43E5-9C8C-552288208DD0}">
      <dgm:prSet/>
      <dgm:spPr/>
      <dgm:t>
        <a:bodyPr/>
        <a:lstStyle/>
        <a:p>
          <a:endParaRPr kumimoji="1" lang="ja-JP" altLang="en-US" sz="1050"/>
        </a:p>
      </dgm:t>
    </dgm:pt>
    <dgm:pt modelId="{7D229556-60FA-41D0-890E-5CA7B77161D7}" type="sibTrans" cxnId="{EFFB2BEE-DF7A-43E5-9C8C-552288208DD0}">
      <dgm:prSet/>
      <dgm:spPr/>
      <dgm:t>
        <a:bodyPr/>
        <a:lstStyle/>
        <a:p>
          <a:endParaRPr kumimoji="1" lang="ja-JP" altLang="en-US" sz="1050"/>
        </a:p>
      </dgm:t>
    </dgm:pt>
    <dgm:pt modelId="{7D8942E1-2481-443A-AD79-EF1EDD3A2786}">
      <dgm:prSet custT="1"/>
      <dgm:spPr/>
      <dgm:t>
        <a:bodyPr/>
        <a:lstStyle/>
        <a:p>
          <a:r>
            <a:rPr lang="ja-JP" altLang="en-US" sz="1050" b="1">
              <a:latin typeface="+mj-ea"/>
              <a:ea typeface="+mj-ea"/>
            </a:rPr>
            <a:t>②　聞き手の分析</a:t>
          </a:r>
        </a:p>
      </dgm:t>
    </dgm:pt>
    <dgm:pt modelId="{B4CADA09-E6FF-4CB4-B3E7-6ACEFBC7956D}" type="parTrans" cxnId="{B87FE6B3-A4F3-4C71-AFD2-28FB32241083}">
      <dgm:prSet/>
      <dgm:spPr/>
      <dgm:t>
        <a:bodyPr/>
        <a:lstStyle/>
        <a:p>
          <a:endParaRPr kumimoji="1" lang="ja-JP" altLang="en-US" sz="1050"/>
        </a:p>
      </dgm:t>
    </dgm:pt>
    <dgm:pt modelId="{D180BAC5-CDC7-4687-9B91-8E8F9778DE3C}" type="sibTrans" cxnId="{B87FE6B3-A4F3-4C71-AFD2-28FB32241083}">
      <dgm:prSet/>
      <dgm:spPr/>
      <dgm:t>
        <a:bodyPr/>
        <a:lstStyle/>
        <a:p>
          <a:endParaRPr kumimoji="1" lang="ja-JP" altLang="en-US" sz="1050"/>
        </a:p>
      </dgm:t>
    </dgm:pt>
    <dgm:pt modelId="{7ED27BBB-D9C5-4779-893F-1C688FF59076}">
      <dgm:prSet custT="1"/>
      <dgm:spPr/>
      <dgm:t>
        <a:bodyPr/>
        <a:lstStyle/>
        <a:p>
          <a:r>
            <a:rPr lang="ja-JP" altLang="en-US" sz="1050"/>
            <a:t>聞き手の興味や知識レベルなどを分析します。</a:t>
          </a:r>
        </a:p>
      </dgm:t>
    </dgm:pt>
    <dgm:pt modelId="{8BC78506-C7DE-4761-9E0E-EA3D55E7EF47}" type="parTrans" cxnId="{55EAA59C-9A88-4370-BAB5-A83D6745C7F0}">
      <dgm:prSet/>
      <dgm:spPr/>
      <dgm:t>
        <a:bodyPr/>
        <a:lstStyle/>
        <a:p>
          <a:endParaRPr kumimoji="1" lang="ja-JP" altLang="en-US" sz="1050"/>
        </a:p>
      </dgm:t>
    </dgm:pt>
    <dgm:pt modelId="{0D2B8110-A617-4D58-95F0-53A5DF4E7A19}" type="sibTrans" cxnId="{55EAA59C-9A88-4370-BAB5-A83D6745C7F0}">
      <dgm:prSet/>
      <dgm:spPr/>
      <dgm:t>
        <a:bodyPr/>
        <a:lstStyle/>
        <a:p>
          <a:endParaRPr kumimoji="1" lang="ja-JP" altLang="en-US" sz="1050"/>
        </a:p>
      </dgm:t>
    </dgm:pt>
    <dgm:pt modelId="{A34E4AB6-8396-4461-937A-E398618EBCA4}">
      <dgm:prSet custT="1"/>
      <dgm:spPr/>
      <dgm:t>
        <a:bodyPr/>
        <a:lstStyle/>
        <a:p>
          <a:r>
            <a:rPr lang="ja-JP" altLang="en-US" sz="1050" b="1">
              <a:latin typeface="+mj-ea"/>
              <a:ea typeface="+mj-ea"/>
            </a:rPr>
            <a:t>③　情報の収集と整理</a:t>
          </a:r>
        </a:p>
      </dgm:t>
    </dgm:pt>
    <dgm:pt modelId="{F7E92FD4-02FD-480B-B924-4AF656C51E9E}" type="parTrans" cxnId="{9F7F3600-B1DB-4CA5-A457-8ECF20A43AEF}">
      <dgm:prSet/>
      <dgm:spPr/>
      <dgm:t>
        <a:bodyPr/>
        <a:lstStyle/>
        <a:p>
          <a:endParaRPr kumimoji="1" lang="ja-JP" altLang="en-US" sz="1050"/>
        </a:p>
      </dgm:t>
    </dgm:pt>
    <dgm:pt modelId="{4BD35E06-7993-4E59-B205-EAB49B641915}" type="sibTrans" cxnId="{9F7F3600-B1DB-4CA5-A457-8ECF20A43AEF}">
      <dgm:prSet/>
      <dgm:spPr/>
      <dgm:t>
        <a:bodyPr/>
        <a:lstStyle/>
        <a:p>
          <a:endParaRPr kumimoji="1" lang="ja-JP" altLang="en-US" sz="1050"/>
        </a:p>
      </dgm:t>
    </dgm:pt>
    <dgm:pt modelId="{3F311AF0-70A2-4996-8989-5F7BD8C799F6}">
      <dgm:prSet custT="1"/>
      <dgm:spPr/>
      <dgm:t>
        <a:bodyPr/>
        <a:lstStyle/>
        <a:p>
          <a:r>
            <a:rPr lang="ja-JP" altLang="en-US" sz="1050"/>
            <a:t>プレゼンテーションの内容に関する情報を収集・整理します。</a:t>
          </a:r>
        </a:p>
      </dgm:t>
    </dgm:pt>
    <dgm:pt modelId="{2FD278B1-1796-46A3-9C9C-CBBAA5C84213}" type="parTrans" cxnId="{E70EC60A-D625-4499-857E-69C547EEBD13}">
      <dgm:prSet/>
      <dgm:spPr/>
      <dgm:t>
        <a:bodyPr/>
        <a:lstStyle/>
        <a:p>
          <a:endParaRPr kumimoji="1" lang="ja-JP" altLang="en-US" sz="1050"/>
        </a:p>
      </dgm:t>
    </dgm:pt>
    <dgm:pt modelId="{68417005-1F4C-4EB0-A471-614F9BD8F39A}" type="sibTrans" cxnId="{E70EC60A-D625-4499-857E-69C547EEBD13}">
      <dgm:prSet/>
      <dgm:spPr/>
      <dgm:t>
        <a:bodyPr/>
        <a:lstStyle/>
        <a:p>
          <a:endParaRPr kumimoji="1" lang="ja-JP" altLang="en-US" sz="1050"/>
        </a:p>
      </dgm:t>
    </dgm:pt>
    <dgm:pt modelId="{3B68F24A-7B9E-4AF9-99F1-552C7F161A59}">
      <dgm:prSet custT="1"/>
      <dgm:spPr/>
      <dgm:t>
        <a:bodyPr/>
        <a:lstStyle/>
        <a:p>
          <a:r>
            <a:rPr lang="ja-JP" altLang="en-US" sz="1050" b="1">
              <a:latin typeface="+mj-ea"/>
              <a:ea typeface="+mj-ea"/>
            </a:rPr>
            <a:t>④　主張の明確化</a:t>
          </a:r>
        </a:p>
      </dgm:t>
    </dgm:pt>
    <dgm:pt modelId="{DD07BDF7-16BD-4C2D-9A28-B9B35635AE24}" type="parTrans" cxnId="{31934805-1453-44D7-B925-43C0CD18010E}">
      <dgm:prSet/>
      <dgm:spPr/>
      <dgm:t>
        <a:bodyPr/>
        <a:lstStyle/>
        <a:p>
          <a:endParaRPr kumimoji="1" lang="ja-JP" altLang="en-US" sz="1050"/>
        </a:p>
      </dgm:t>
    </dgm:pt>
    <dgm:pt modelId="{5C5F16AF-DA13-4C35-9A48-0FEE9E6318A2}" type="sibTrans" cxnId="{31934805-1453-44D7-B925-43C0CD18010E}">
      <dgm:prSet/>
      <dgm:spPr/>
      <dgm:t>
        <a:bodyPr/>
        <a:lstStyle/>
        <a:p>
          <a:endParaRPr kumimoji="1" lang="ja-JP" altLang="en-US" sz="1050"/>
        </a:p>
      </dgm:t>
    </dgm:pt>
    <dgm:pt modelId="{444403AA-70F0-4815-9B67-CD69B2CFD12E}">
      <dgm:prSet custT="1"/>
      <dgm:spPr/>
      <dgm:t>
        <a:bodyPr/>
        <a:lstStyle/>
        <a:p>
          <a:r>
            <a:rPr lang="ja-JP" altLang="en-US" sz="1050"/>
            <a:t>何を伝えたいのか主張すべき内容を明確にします。</a:t>
          </a:r>
        </a:p>
      </dgm:t>
    </dgm:pt>
    <dgm:pt modelId="{1FECF638-7230-435F-A69E-C5C6081CE9BF}" type="parTrans" cxnId="{D764A1C8-AAB7-48FD-A465-B21FBB978CBD}">
      <dgm:prSet/>
      <dgm:spPr/>
      <dgm:t>
        <a:bodyPr/>
        <a:lstStyle/>
        <a:p>
          <a:endParaRPr kumimoji="1" lang="ja-JP" altLang="en-US" sz="1050"/>
        </a:p>
      </dgm:t>
    </dgm:pt>
    <dgm:pt modelId="{EA6F9384-E2E2-42C0-A32A-0D7959CB6A55}" type="sibTrans" cxnId="{D764A1C8-AAB7-48FD-A465-B21FBB978CBD}">
      <dgm:prSet/>
      <dgm:spPr/>
      <dgm:t>
        <a:bodyPr/>
        <a:lstStyle/>
        <a:p>
          <a:endParaRPr kumimoji="1" lang="ja-JP" altLang="en-US" sz="1050"/>
        </a:p>
      </dgm:t>
    </dgm:pt>
    <dgm:pt modelId="{6ACF3051-E6EF-4776-A7A1-08DE71D8A765}">
      <dgm:prSet custT="1"/>
      <dgm:spPr/>
      <dgm:t>
        <a:bodyPr/>
        <a:lstStyle/>
        <a:p>
          <a:r>
            <a:rPr lang="ja-JP" altLang="en-US" sz="1050" b="1">
              <a:latin typeface="+mj-ea"/>
              <a:ea typeface="+mj-ea"/>
            </a:rPr>
            <a:t>⑤　話の組み立て</a:t>
          </a:r>
        </a:p>
      </dgm:t>
    </dgm:pt>
    <dgm:pt modelId="{F891E76B-8836-401C-B6AB-F9612220C236}" type="parTrans" cxnId="{F6A57043-0401-492C-B831-69EFBDFEBD49}">
      <dgm:prSet/>
      <dgm:spPr/>
      <dgm:t>
        <a:bodyPr/>
        <a:lstStyle/>
        <a:p>
          <a:endParaRPr kumimoji="1" lang="ja-JP" altLang="en-US" sz="1050"/>
        </a:p>
      </dgm:t>
    </dgm:pt>
    <dgm:pt modelId="{B9E4570D-065C-44FB-977B-B53D3CBD6FCB}" type="sibTrans" cxnId="{F6A57043-0401-492C-B831-69EFBDFEBD49}">
      <dgm:prSet/>
      <dgm:spPr/>
      <dgm:t>
        <a:bodyPr/>
        <a:lstStyle/>
        <a:p>
          <a:endParaRPr kumimoji="1" lang="ja-JP" altLang="en-US" sz="1050"/>
        </a:p>
      </dgm:t>
    </dgm:pt>
    <dgm:pt modelId="{4A5A2F85-94F6-4D12-957B-2C4D1A36940A}">
      <dgm:prSet custT="1"/>
      <dgm:spPr/>
      <dgm:t>
        <a:bodyPr/>
        <a:lstStyle/>
        <a:p>
          <a:r>
            <a:rPr lang="ja-JP" altLang="en-US" sz="1050"/>
            <a:t>主張したい内容がわかりやすく伝わるように、プレゼンテーション全体の構成と展開を考えます。</a:t>
          </a:r>
        </a:p>
      </dgm:t>
    </dgm:pt>
    <dgm:pt modelId="{F12BBCF6-EB15-4532-B242-6BC18F4FCF6A}" type="parTrans" cxnId="{62DE9AB8-8BB2-4665-919B-C120985E1154}">
      <dgm:prSet/>
      <dgm:spPr/>
      <dgm:t>
        <a:bodyPr/>
        <a:lstStyle/>
        <a:p>
          <a:endParaRPr kumimoji="1" lang="ja-JP" altLang="en-US" sz="1050"/>
        </a:p>
      </dgm:t>
    </dgm:pt>
    <dgm:pt modelId="{0B6121C1-034A-4A43-B992-2D40035F47DE}" type="sibTrans" cxnId="{62DE9AB8-8BB2-4665-919B-C120985E1154}">
      <dgm:prSet/>
      <dgm:spPr/>
      <dgm:t>
        <a:bodyPr/>
        <a:lstStyle/>
        <a:p>
          <a:endParaRPr kumimoji="1" lang="ja-JP" altLang="en-US" sz="1050"/>
        </a:p>
      </dgm:t>
    </dgm:pt>
    <dgm:pt modelId="{6555FC69-F381-42B2-9CE2-32A25979A53B}">
      <dgm:prSet custT="1"/>
      <dgm:spPr/>
      <dgm:t>
        <a:bodyPr/>
        <a:lstStyle/>
        <a:p>
          <a:r>
            <a:rPr lang="ja-JP" altLang="en-US" sz="1050" b="1">
              <a:latin typeface="+mj-ea"/>
              <a:ea typeface="+mj-ea"/>
            </a:rPr>
            <a:t>⑥　プレゼンテーション資料の作成</a:t>
          </a:r>
        </a:p>
      </dgm:t>
    </dgm:pt>
    <dgm:pt modelId="{B8C5C2F8-FE4F-4BC9-8B14-4C6D9885F49D}" type="parTrans" cxnId="{2B773237-5E7D-4F28-B3B4-4B1EFDCCC84D}">
      <dgm:prSet/>
      <dgm:spPr/>
      <dgm:t>
        <a:bodyPr/>
        <a:lstStyle/>
        <a:p>
          <a:endParaRPr kumimoji="1" lang="ja-JP" altLang="en-US" sz="1050"/>
        </a:p>
      </dgm:t>
    </dgm:pt>
    <dgm:pt modelId="{8C3136D9-8008-4673-B658-A0C8D7893515}" type="sibTrans" cxnId="{2B773237-5E7D-4F28-B3B4-4B1EFDCCC84D}">
      <dgm:prSet/>
      <dgm:spPr/>
      <dgm:t>
        <a:bodyPr/>
        <a:lstStyle/>
        <a:p>
          <a:endParaRPr kumimoji="1" lang="ja-JP" altLang="en-US" sz="1050"/>
        </a:p>
      </dgm:t>
    </dgm:pt>
    <dgm:pt modelId="{BBE875BD-E50B-4D4A-AA07-A538F5E682AC}">
      <dgm:prSet custT="1"/>
      <dgm:spPr/>
      <dgm:t>
        <a:bodyPr/>
        <a:lstStyle/>
        <a:p>
          <a:r>
            <a:rPr lang="ja-JP" altLang="en-US" sz="1050"/>
            <a:t>プレゼンテーションの内容に合わせて、プレゼンテーション資料を作成します。</a:t>
          </a:r>
        </a:p>
      </dgm:t>
    </dgm:pt>
    <dgm:pt modelId="{2DE939CD-271D-4DA6-BD6A-B4086F8A9DF3}" type="parTrans" cxnId="{6DF07F87-5639-4C57-8774-9F8ADA811EEE}">
      <dgm:prSet/>
      <dgm:spPr/>
      <dgm:t>
        <a:bodyPr/>
        <a:lstStyle/>
        <a:p>
          <a:endParaRPr kumimoji="1" lang="ja-JP" altLang="en-US" sz="1050"/>
        </a:p>
      </dgm:t>
    </dgm:pt>
    <dgm:pt modelId="{44AECBD5-6FD5-493D-99DB-86464E9F2F9D}" type="sibTrans" cxnId="{6DF07F87-5639-4C57-8774-9F8ADA811EEE}">
      <dgm:prSet/>
      <dgm:spPr/>
      <dgm:t>
        <a:bodyPr/>
        <a:lstStyle/>
        <a:p>
          <a:endParaRPr kumimoji="1" lang="ja-JP" altLang="en-US" sz="1050"/>
        </a:p>
      </dgm:t>
    </dgm:pt>
    <dgm:pt modelId="{CD9022E0-4B16-461E-A52E-FC93C8F5D2E6}">
      <dgm:prSet custT="1"/>
      <dgm:spPr/>
      <dgm:t>
        <a:bodyPr/>
        <a:lstStyle/>
        <a:p>
          <a:r>
            <a:rPr lang="ja-JP" altLang="en-US" sz="1050" b="1">
              <a:latin typeface="+mj-ea"/>
              <a:ea typeface="+mj-ea"/>
            </a:rPr>
            <a:t>⑦　発表内容の検討</a:t>
          </a:r>
        </a:p>
      </dgm:t>
    </dgm:pt>
    <dgm:pt modelId="{9D015FBE-9D62-484B-9E34-6B8DCFF972FE}" type="parTrans" cxnId="{24936890-0995-4B17-B677-79B90A722497}">
      <dgm:prSet/>
      <dgm:spPr/>
      <dgm:t>
        <a:bodyPr/>
        <a:lstStyle/>
        <a:p>
          <a:endParaRPr kumimoji="1" lang="ja-JP" altLang="en-US" sz="1050"/>
        </a:p>
      </dgm:t>
    </dgm:pt>
    <dgm:pt modelId="{94CF4FBF-3B28-4019-B3BD-66979945550B}" type="sibTrans" cxnId="{24936890-0995-4B17-B677-79B90A722497}">
      <dgm:prSet/>
      <dgm:spPr/>
      <dgm:t>
        <a:bodyPr/>
        <a:lstStyle/>
        <a:p>
          <a:endParaRPr kumimoji="1" lang="ja-JP" altLang="en-US" sz="1050"/>
        </a:p>
      </dgm:t>
    </dgm:pt>
    <dgm:pt modelId="{448AD478-0BF9-45E5-87F9-2D969B74462D}">
      <dgm:prSet custT="1"/>
      <dgm:spPr/>
      <dgm:t>
        <a:bodyPr/>
        <a:lstStyle/>
        <a:p>
          <a:r>
            <a:rPr lang="ja-JP" altLang="en-US" sz="1050"/>
            <a:t>発表する内容を検討し、要点をまとめます。</a:t>
          </a:r>
        </a:p>
      </dgm:t>
    </dgm:pt>
    <dgm:pt modelId="{E6D7FFF4-1743-4B68-8780-C6245EAE49BC}" type="parTrans" cxnId="{C66F9762-55FF-4D1A-A27E-215E5B5F0FE5}">
      <dgm:prSet/>
      <dgm:spPr/>
      <dgm:t>
        <a:bodyPr/>
        <a:lstStyle/>
        <a:p>
          <a:endParaRPr kumimoji="1" lang="ja-JP" altLang="en-US" sz="1050"/>
        </a:p>
      </dgm:t>
    </dgm:pt>
    <dgm:pt modelId="{D86EEBD3-29ED-43C6-A42B-7F50736B5961}" type="sibTrans" cxnId="{C66F9762-55FF-4D1A-A27E-215E5B5F0FE5}">
      <dgm:prSet/>
      <dgm:spPr/>
      <dgm:t>
        <a:bodyPr/>
        <a:lstStyle/>
        <a:p>
          <a:endParaRPr kumimoji="1" lang="ja-JP" altLang="en-US" sz="1050"/>
        </a:p>
      </dgm:t>
    </dgm:pt>
    <dgm:pt modelId="{0A64E483-7225-4E49-AEFC-F76C9A0CA26C}">
      <dgm:prSet custT="1"/>
      <dgm:spPr/>
      <dgm:t>
        <a:bodyPr/>
        <a:lstStyle/>
        <a:p>
          <a:r>
            <a:rPr lang="ja-JP" altLang="en-US" sz="1050" b="1">
              <a:latin typeface="+mj-ea"/>
              <a:ea typeface="+mj-ea"/>
            </a:rPr>
            <a:t>⑧　リハーサル</a:t>
          </a:r>
        </a:p>
      </dgm:t>
    </dgm:pt>
    <dgm:pt modelId="{F60E3830-853C-49ED-952B-A450A5453590}" type="parTrans" cxnId="{BC689FC5-BF91-4679-8D10-D4D7FB9754D5}">
      <dgm:prSet/>
      <dgm:spPr/>
      <dgm:t>
        <a:bodyPr/>
        <a:lstStyle/>
        <a:p>
          <a:endParaRPr kumimoji="1" lang="ja-JP" altLang="en-US" sz="1050"/>
        </a:p>
      </dgm:t>
    </dgm:pt>
    <dgm:pt modelId="{66B78271-433C-4C4F-9E9B-4FF8FFE0CC93}" type="sibTrans" cxnId="{BC689FC5-BF91-4679-8D10-D4D7FB9754D5}">
      <dgm:prSet/>
      <dgm:spPr/>
      <dgm:t>
        <a:bodyPr/>
        <a:lstStyle/>
        <a:p>
          <a:endParaRPr kumimoji="1" lang="ja-JP" altLang="en-US" sz="1050"/>
        </a:p>
      </dgm:t>
    </dgm:pt>
    <dgm:pt modelId="{68080393-00B2-43A9-AD36-E87007EE4294}">
      <dgm:prSet custT="1"/>
      <dgm:spPr/>
      <dgm:t>
        <a:bodyPr/>
        <a:lstStyle/>
        <a:p>
          <a:r>
            <a:rPr lang="ja-JP" altLang="en-US" sz="1050"/>
            <a:t>リハーサルを行って、話の内容・話し方・時間配分などをチェックし、問題点を改善します。</a:t>
          </a:r>
        </a:p>
      </dgm:t>
    </dgm:pt>
    <dgm:pt modelId="{7382AD00-8150-4AA3-B639-8C7A277A1B6B}" type="parTrans" cxnId="{9E985F3F-665D-4093-9B0F-DB6800434E19}">
      <dgm:prSet/>
      <dgm:spPr/>
      <dgm:t>
        <a:bodyPr/>
        <a:lstStyle/>
        <a:p>
          <a:endParaRPr kumimoji="1" lang="ja-JP" altLang="en-US" sz="1050"/>
        </a:p>
      </dgm:t>
    </dgm:pt>
    <dgm:pt modelId="{63968060-7ECF-4735-9F1A-C08D38433219}" type="sibTrans" cxnId="{9E985F3F-665D-4093-9B0F-DB6800434E19}">
      <dgm:prSet/>
      <dgm:spPr/>
      <dgm:t>
        <a:bodyPr/>
        <a:lstStyle/>
        <a:p>
          <a:endParaRPr kumimoji="1" lang="ja-JP" altLang="en-US" sz="1050"/>
        </a:p>
      </dgm:t>
    </dgm:pt>
    <dgm:pt modelId="{B5F9624D-BB0E-4B2D-ABF2-93C4FE2D49E9}">
      <dgm:prSet custT="1"/>
      <dgm:spPr/>
      <dgm:t>
        <a:bodyPr/>
        <a:lstStyle/>
        <a:p>
          <a:r>
            <a:rPr lang="ja-JP" altLang="en-US" sz="1050" b="1">
              <a:latin typeface="+mj-ea"/>
              <a:ea typeface="+mj-ea"/>
            </a:rPr>
            <a:t>⑨　最終確認</a:t>
          </a:r>
        </a:p>
      </dgm:t>
    </dgm:pt>
    <dgm:pt modelId="{BC0F64BD-1DE1-42E5-910A-79376FAB4BFD}" type="parTrans" cxnId="{07B12F50-F611-40BA-8ED9-A97FB92CB30C}">
      <dgm:prSet/>
      <dgm:spPr/>
      <dgm:t>
        <a:bodyPr/>
        <a:lstStyle/>
        <a:p>
          <a:endParaRPr kumimoji="1" lang="ja-JP" altLang="en-US" sz="1050"/>
        </a:p>
      </dgm:t>
    </dgm:pt>
    <dgm:pt modelId="{91C4D755-D7D9-49E8-A98A-16C4CEF27DE2}" type="sibTrans" cxnId="{07B12F50-F611-40BA-8ED9-A97FB92CB30C}">
      <dgm:prSet/>
      <dgm:spPr/>
      <dgm:t>
        <a:bodyPr/>
        <a:lstStyle/>
        <a:p>
          <a:endParaRPr kumimoji="1" lang="ja-JP" altLang="en-US" sz="1050"/>
        </a:p>
      </dgm:t>
    </dgm:pt>
    <dgm:pt modelId="{0E8D709A-5D81-4F0A-81E2-9FB1FC0F9239}">
      <dgm:prSet custT="1"/>
      <dgm:spPr/>
      <dgm:t>
        <a:bodyPr/>
        <a:lstStyle/>
        <a:p>
          <a:r>
            <a:rPr lang="ja-JP" altLang="en-US" sz="1050"/>
            <a:t>会場・機器・配付資料などを事前に確認します。</a:t>
          </a:r>
        </a:p>
      </dgm:t>
    </dgm:pt>
    <dgm:pt modelId="{B3C87EDA-1A1D-451A-A55C-AD3A3D694EC5}" type="parTrans" cxnId="{80A93149-4A4E-4F39-8649-06C5FC588474}">
      <dgm:prSet/>
      <dgm:spPr/>
      <dgm:t>
        <a:bodyPr/>
        <a:lstStyle/>
        <a:p>
          <a:endParaRPr kumimoji="1" lang="ja-JP" altLang="en-US" sz="1050"/>
        </a:p>
      </dgm:t>
    </dgm:pt>
    <dgm:pt modelId="{54A92682-0CE4-4123-B984-966A5569BDBF}" type="sibTrans" cxnId="{80A93149-4A4E-4F39-8649-06C5FC588474}">
      <dgm:prSet/>
      <dgm:spPr/>
      <dgm:t>
        <a:bodyPr/>
        <a:lstStyle/>
        <a:p>
          <a:endParaRPr kumimoji="1" lang="ja-JP" altLang="en-US" sz="1050"/>
        </a:p>
      </dgm:t>
    </dgm:pt>
    <dgm:pt modelId="{50891D51-AA6D-4969-8C5F-90DFCE9934D3}">
      <dgm:prSet custT="1"/>
      <dgm:spPr/>
      <dgm:t>
        <a:bodyPr/>
        <a:lstStyle/>
        <a:p>
          <a:r>
            <a:rPr lang="ja-JP" altLang="en-US" sz="1050" b="1">
              <a:latin typeface="+mj-ea"/>
              <a:ea typeface="+mj-ea"/>
            </a:rPr>
            <a:t>⑩　プレゼンテーションの実施</a:t>
          </a:r>
        </a:p>
      </dgm:t>
    </dgm:pt>
    <dgm:pt modelId="{A1491280-655A-4C2D-924D-87174176D844}" type="parTrans" cxnId="{23F87EDE-10D2-4BF1-B117-D5B0599C310C}">
      <dgm:prSet/>
      <dgm:spPr/>
      <dgm:t>
        <a:bodyPr/>
        <a:lstStyle/>
        <a:p>
          <a:endParaRPr kumimoji="1" lang="ja-JP" altLang="en-US" sz="1050"/>
        </a:p>
      </dgm:t>
    </dgm:pt>
    <dgm:pt modelId="{7B2E0E06-D107-49DE-AD40-87EBBED4C37D}" type="sibTrans" cxnId="{23F87EDE-10D2-4BF1-B117-D5B0599C310C}">
      <dgm:prSet/>
      <dgm:spPr/>
      <dgm:t>
        <a:bodyPr/>
        <a:lstStyle/>
        <a:p>
          <a:endParaRPr kumimoji="1" lang="ja-JP" altLang="en-US" sz="1050"/>
        </a:p>
      </dgm:t>
    </dgm:pt>
    <dgm:pt modelId="{CEC6CEED-0630-4E4E-9190-CC3E0ED8052D}">
      <dgm:prSet custT="1"/>
      <dgm:spPr/>
      <dgm:t>
        <a:bodyPr/>
        <a:lstStyle/>
        <a:p>
          <a:r>
            <a:rPr lang="ja-JP" altLang="en-US" sz="1050"/>
            <a:t>プレゼンテーションを実施します。発表後は質疑応答の時間を取ります。</a:t>
          </a:r>
        </a:p>
      </dgm:t>
    </dgm:pt>
    <dgm:pt modelId="{44080F05-1090-46D2-ABB5-042AC8D990D4}" type="parTrans" cxnId="{65A947AE-4647-42F3-AF43-4AD336D23C48}">
      <dgm:prSet/>
      <dgm:spPr/>
      <dgm:t>
        <a:bodyPr/>
        <a:lstStyle/>
        <a:p>
          <a:endParaRPr kumimoji="1" lang="ja-JP" altLang="en-US" sz="1050"/>
        </a:p>
      </dgm:t>
    </dgm:pt>
    <dgm:pt modelId="{80788E0C-A6EF-480C-B02D-DB24D474E1CC}" type="sibTrans" cxnId="{65A947AE-4647-42F3-AF43-4AD336D23C48}">
      <dgm:prSet/>
      <dgm:spPr/>
      <dgm:t>
        <a:bodyPr/>
        <a:lstStyle/>
        <a:p>
          <a:endParaRPr kumimoji="1" lang="ja-JP" altLang="en-US" sz="1050"/>
        </a:p>
      </dgm:t>
    </dgm:pt>
    <dgm:pt modelId="{82598C85-BFF5-45AF-A514-710A8A947492}">
      <dgm:prSet custT="1"/>
      <dgm:spPr/>
      <dgm:t>
        <a:bodyPr/>
        <a:lstStyle/>
        <a:p>
          <a:r>
            <a:rPr lang="ja-JP" altLang="en-US" sz="1050" b="1">
              <a:latin typeface="+mj-ea"/>
              <a:ea typeface="+mj-ea"/>
            </a:rPr>
            <a:t>⑪　フォロー</a:t>
          </a:r>
        </a:p>
      </dgm:t>
    </dgm:pt>
    <dgm:pt modelId="{48BA65B8-69EB-47E2-B4D2-A2409D9C88C2}" type="parTrans" cxnId="{F1053DB5-F579-48B7-A609-2143BB2AAAB9}">
      <dgm:prSet/>
      <dgm:spPr/>
      <dgm:t>
        <a:bodyPr/>
        <a:lstStyle/>
        <a:p>
          <a:endParaRPr kumimoji="1" lang="ja-JP" altLang="en-US" sz="1050"/>
        </a:p>
      </dgm:t>
    </dgm:pt>
    <dgm:pt modelId="{FCE7FBF0-12EE-43A8-94CC-79E4A715A8A5}" type="sibTrans" cxnId="{F1053DB5-F579-48B7-A609-2143BB2AAAB9}">
      <dgm:prSet/>
      <dgm:spPr/>
      <dgm:t>
        <a:bodyPr/>
        <a:lstStyle/>
        <a:p>
          <a:endParaRPr kumimoji="1" lang="ja-JP" altLang="en-US" sz="1050"/>
        </a:p>
      </dgm:t>
    </dgm:pt>
    <dgm:pt modelId="{271EA39E-DA0C-4097-BB6D-5514348A1BAC}">
      <dgm:prSet custT="1"/>
      <dgm:spPr/>
      <dgm:t>
        <a:bodyPr/>
        <a:lstStyle/>
        <a:p>
          <a:r>
            <a:rPr lang="ja-JP" altLang="en-US" sz="1050"/>
            <a:t>聞き手にアプローチして、プレゼンテーションの効果を確認します。</a:t>
          </a:r>
        </a:p>
      </dgm:t>
    </dgm:pt>
    <dgm:pt modelId="{40D017DB-B087-4105-A6DD-338971118C03}" type="parTrans" cxnId="{52518414-4D52-425C-A3CD-2FE2DE12CAB1}">
      <dgm:prSet/>
      <dgm:spPr/>
      <dgm:t>
        <a:bodyPr/>
        <a:lstStyle/>
        <a:p>
          <a:endParaRPr kumimoji="1" lang="ja-JP" altLang="en-US" sz="1050"/>
        </a:p>
      </dgm:t>
    </dgm:pt>
    <dgm:pt modelId="{E3021C2D-5DCB-41D3-9D53-08B7EDF1FF0D}" type="sibTrans" cxnId="{52518414-4D52-425C-A3CD-2FE2DE12CAB1}">
      <dgm:prSet/>
      <dgm:spPr/>
      <dgm:t>
        <a:bodyPr/>
        <a:lstStyle/>
        <a:p>
          <a:endParaRPr kumimoji="1" lang="ja-JP" altLang="en-US" sz="1050"/>
        </a:p>
      </dgm:t>
    </dgm:pt>
    <dgm:pt modelId="{58911C6E-627F-4A20-BE78-3E1C10A7CBE3}" type="pres">
      <dgm:prSet presAssocID="{D1B12B75-5665-4E31-A2EE-6B21CEF19BCA}" presName="Name0" presStyleCnt="0">
        <dgm:presLayoutVars>
          <dgm:dir/>
          <dgm:animLvl val="lvl"/>
          <dgm:resizeHandles val="exact"/>
        </dgm:presLayoutVars>
      </dgm:prSet>
      <dgm:spPr/>
    </dgm:pt>
    <dgm:pt modelId="{8BEDBABF-268F-4092-BF73-FABC6C8D6D88}" type="pres">
      <dgm:prSet presAssocID="{82598C85-BFF5-45AF-A514-710A8A947492}" presName="boxAndChildren" presStyleCnt="0"/>
      <dgm:spPr/>
    </dgm:pt>
    <dgm:pt modelId="{DF74CD4E-D3E8-4B92-9C0D-4696FB6E3100}" type="pres">
      <dgm:prSet presAssocID="{82598C85-BFF5-45AF-A514-710A8A947492}" presName="parentTextBox" presStyleLbl="node1" presStyleIdx="0" presStyleCnt="11"/>
      <dgm:spPr/>
    </dgm:pt>
    <dgm:pt modelId="{F94B982B-FA83-4858-9ED3-6FCB712D7F91}" type="pres">
      <dgm:prSet presAssocID="{82598C85-BFF5-45AF-A514-710A8A947492}" presName="entireBox" presStyleLbl="node1" presStyleIdx="0" presStyleCnt="11"/>
      <dgm:spPr/>
    </dgm:pt>
    <dgm:pt modelId="{3BB08C87-D75F-4F42-AF05-D820DB509444}" type="pres">
      <dgm:prSet presAssocID="{82598C85-BFF5-45AF-A514-710A8A947492}" presName="descendantBox" presStyleCnt="0"/>
      <dgm:spPr/>
    </dgm:pt>
    <dgm:pt modelId="{05FECF4F-4D36-4D1B-A491-D75C501EE8E0}" type="pres">
      <dgm:prSet presAssocID="{271EA39E-DA0C-4097-BB6D-5514348A1BAC}" presName="childTextBox" presStyleLbl="fgAccFollowNode1" presStyleIdx="0" presStyleCnt="11">
        <dgm:presLayoutVars>
          <dgm:bulletEnabled val="1"/>
        </dgm:presLayoutVars>
      </dgm:prSet>
      <dgm:spPr/>
    </dgm:pt>
    <dgm:pt modelId="{5F097B50-F02A-4832-B78C-CB979C95E612}" type="pres">
      <dgm:prSet presAssocID="{7B2E0E06-D107-49DE-AD40-87EBBED4C37D}" presName="sp" presStyleCnt="0"/>
      <dgm:spPr/>
    </dgm:pt>
    <dgm:pt modelId="{1C35FA91-63F7-4847-8D4F-6C30ACAE206C}" type="pres">
      <dgm:prSet presAssocID="{50891D51-AA6D-4969-8C5F-90DFCE9934D3}" presName="arrowAndChildren" presStyleCnt="0"/>
      <dgm:spPr/>
    </dgm:pt>
    <dgm:pt modelId="{902BBB02-04FA-4933-910B-5B493BEAF4A8}" type="pres">
      <dgm:prSet presAssocID="{50891D51-AA6D-4969-8C5F-90DFCE9934D3}" presName="parentTextArrow" presStyleLbl="node1" presStyleIdx="0" presStyleCnt="11"/>
      <dgm:spPr/>
    </dgm:pt>
    <dgm:pt modelId="{4A991D68-24EB-49C0-B5FF-E05B53FC5511}" type="pres">
      <dgm:prSet presAssocID="{50891D51-AA6D-4969-8C5F-90DFCE9934D3}" presName="arrow" presStyleLbl="node1" presStyleIdx="1" presStyleCnt="11"/>
      <dgm:spPr/>
    </dgm:pt>
    <dgm:pt modelId="{02937C9B-6BD7-446A-A446-B7E7F9E79C1D}" type="pres">
      <dgm:prSet presAssocID="{50891D51-AA6D-4969-8C5F-90DFCE9934D3}" presName="descendantArrow" presStyleCnt="0"/>
      <dgm:spPr/>
    </dgm:pt>
    <dgm:pt modelId="{6F579081-32BB-4781-9AF9-4FFA69AA9279}" type="pres">
      <dgm:prSet presAssocID="{CEC6CEED-0630-4E4E-9190-CC3E0ED8052D}" presName="childTextArrow" presStyleLbl="fgAccFollowNode1" presStyleIdx="1" presStyleCnt="11">
        <dgm:presLayoutVars>
          <dgm:bulletEnabled val="1"/>
        </dgm:presLayoutVars>
      </dgm:prSet>
      <dgm:spPr/>
    </dgm:pt>
    <dgm:pt modelId="{1CA0E6DD-7489-4089-8E90-1289122CB1A1}" type="pres">
      <dgm:prSet presAssocID="{91C4D755-D7D9-49E8-A98A-16C4CEF27DE2}" presName="sp" presStyleCnt="0"/>
      <dgm:spPr/>
    </dgm:pt>
    <dgm:pt modelId="{4F77BB06-A7F6-4026-827C-BA02324EDD6C}" type="pres">
      <dgm:prSet presAssocID="{B5F9624D-BB0E-4B2D-ABF2-93C4FE2D49E9}" presName="arrowAndChildren" presStyleCnt="0"/>
      <dgm:spPr/>
    </dgm:pt>
    <dgm:pt modelId="{8DDA0657-520A-481A-9045-F4F44751EB84}" type="pres">
      <dgm:prSet presAssocID="{B5F9624D-BB0E-4B2D-ABF2-93C4FE2D49E9}" presName="parentTextArrow" presStyleLbl="node1" presStyleIdx="1" presStyleCnt="11"/>
      <dgm:spPr/>
    </dgm:pt>
    <dgm:pt modelId="{DAD5F1D3-3455-48DC-8158-2418FBC02393}" type="pres">
      <dgm:prSet presAssocID="{B5F9624D-BB0E-4B2D-ABF2-93C4FE2D49E9}" presName="arrow" presStyleLbl="node1" presStyleIdx="2" presStyleCnt="11"/>
      <dgm:spPr/>
    </dgm:pt>
    <dgm:pt modelId="{5EB8D175-E6B1-4427-8A38-5484D70062A6}" type="pres">
      <dgm:prSet presAssocID="{B5F9624D-BB0E-4B2D-ABF2-93C4FE2D49E9}" presName="descendantArrow" presStyleCnt="0"/>
      <dgm:spPr/>
    </dgm:pt>
    <dgm:pt modelId="{B5753D8D-5FF9-43F9-AB42-209EFE2E7E24}" type="pres">
      <dgm:prSet presAssocID="{0E8D709A-5D81-4F0A-81E2-9FB1FC0F9239}" presName="childTextArrow" presStyleLbl="fgAccFollowNode1" presStyleIdx="2" presStyleCnt="11">
        <dgm:presLayoutVars>
          <dgm:bulletEnabled val="1"/>
        </dgm:presLayoutVars>
      </dgm:prSet>
      <dgm:spPr/>
    </dgm:pt>
    <dgm:pt modelId="{943E3190-1CB3-4DE2-B34C-18DACE322A9C}" type="pres">
      <dgm:prSet presAssocID="{66B78271-433C-4C4F-9E9B-4FF8FFE0CC93}" presName="sp" presStyleCnt="0"/>
      <dgm:spPr/>
    </dgm:pt>
    <dgm:pt modelId="{E404B575-9CDB-4773-B326-91AB6C7A383B}" type="pres">
      <dgm:prSet presAssocID="{0A64E483-7225-4E49-AEFC-F76C9A0CA26C}" presName="arrowAndChildren" presStyleCnt="0"/>
      <dgm:spPr/>
    </dgm:pt>
    <dgm:pt modelId="{1ED3D99D-E4C2-456C-B6F8-D757A771AF7B}" type="pres">
      <dgm:prSet presAssocID="{0A64E483-7225-4E49-AEFC-F76C9A0CA26C}" presName="parentTextArrow" presStyleLbl="node1" presStyleIdx="2" presStyleCnt="11"/>
      <dgm:spPr/>
    </dgm:pt>
    <dgm:pt modelId="{6AFFB004-7D92-49D5-A6B4-7EC15CBF72C1}" type="pres">
      <dgm:prSet presAssocID="{0A64E483-7225-4E49-AEFC-F76C9A0CA26C}" presName="arrow" presStyleLbl="node1" presStyleIdx="3" presStyleCnt="11"/>
      <dgm:spPr/>
    </dgm:pt>
    <dgm:pt modelId="{F5B6909F-F513-4576-8C2D-83DA3B512850}" type="pres">
      <dgm:prSet presAssocID="{0A64E483-7225-4E49-AEFC-F76C9A0CA26C}" presName="descendantArrow" presStyleCnt="0"/>
      <dgm:spPr/>
    </dgm:pt>
    <dgm:pt modelId="{1A4A22D4-900F-426A-8B36-2A574412BC31}" type="pres">
      <dgm:prSet presAssocID="{68080393-00B2-43A9-AD36-E87007EE4294}" presName="childTextArrow" presStyleLbl="fgAccFollowNode1" presStyleIdx="3" presStyleCnt="11">
        <dgm:presLayoutVars>
          <dgm:bulletEnabled val="1"/>
        </dgm:presLayoutVars>
      </dgm:prSet>
      <dgm:spPr/>
    </dgm:pt>
    <dgm:pt modelId="{AC77AFFC-6669-4DA5-B046-C5BA805D8CE1}" type="pres">
      <dgm:prSet presAssocID="{94CF4FBF-3B28-4019-B3BD-66979945550B}" presName="sp" presStyleCnt="0"/>
      <dgm:spPr/>
    </dgm:pt>
    <dgm:pt modelId="{1812637B-6ED3-47FD-8208-C4AFE05D457A}" type="pres">
      <dgm:prSet presAssocID="{CD9022E0-4B16-461E-A52E-FC93C8F5D2E6}" presName="arrowAndChildren" presStyleCnt="0"/>
      <dgm:spPr/>
    </dgm:pt>
    <dgm:pt modelId="{12EEFAD1-77D0-4BDC-A9E3-16036BFF47D8}" type="pres">
      <dgm:prSet presAssocID="{CD9022E0-4B16-461E-A52E-FC93C8F5D2E6}" presName="parentTextArrow" presStyleLbl="node1" presStyleIdx="3" presStyleCnt="11"/>
      <dgm:spPr/>
    </dgm:pt>
    <dgm:pt modelId="{B780DD66-C06F-4C29-AFED-3EAE45956575}" type="pres">
      <dgm:prSet presAssocID="{CD9022E0-4B16-461E-A52E-FC93C8F5D2E6}" presName="arrow" presStyleLbl="node1" presStyleIdx="4" presStyleCnt="11"/>
      <dgm:spPr/>
    </dgm:pt>
    <dgm:pt modelId="{E962C8CE-4BA0-4BDF-A6EC-822F03FD795A}" type="pres">
      <dgm:prSet presAssocID="{CD9022E0-4B16-461E-A52E-FC93C8F5D2E6}" presName="descendantArrow" presStyleCnt="0"/>
      <dgm:spPr/>
    </dgm:pt>
    <dgm:pt modelId="{38BD1374-D317-4DE1-91A8-7296A49E82C6}" type="pres">
      <dgm:prSet presAssocID="{448AD478-0BF9-45E5-87F9-2D969B74462D}" presName="childTextArrow" presStyleLbl="fgAccFollowNode1" presStyleIdx="4" presStyleCnt="11">
        <dgm:presLayoutVars>
          <dgm:bulletEnabled val="1"/>
        </dgm:presLayoutVars>
      </dgm:prSet>
      <dgm:spPr/>
    </dgm:pt>
    <dgm:pt modelId="{DF90850D-4CA1-4C58-9E54-E4606F630C08}" type="pres">
      <dgm:prSet presAssocID="{8C3136D9-8008-4673-B658-A0C8D7893515}" presName="sp" presStyleCnt="0"/>
      <dgm:spPr/>
    </dgm:pt>
    <dgm:pt modelId="{C0499428-A5CF-4EB5-A475-3FBDFF78AE1D}" type="pres">
      <dgm:prSet presAssocID="{6555FC69-F381-42B2-9CE2-32A25979A53B}" presName="arrowAndChildren" presStyleCnt="0"/>
      <dgm:spPr/>
    </dgm:pt>
    <dgm:pt modelId="{13CE51B7-AB50-4BFC-AF60-4430073A0EFE}" type="pres">
      <dgm:prSet presAssocID="{6555FC69-F381-42B2-9CE2-32A25979A53B}" presName="parentTextArrow" presStyleLbl="node1" presStyleIdx="4" presStyleCnt="11"/>
      <dgm:spPr/>
    </dgm:pt>
    <dgm:pt modelId="{0707D8F1-033C-4491-81A3-1CA1D32895A7}" type="pres">
      <dgm:prSet presAssocID="{6555FC69-F381-42B2-9CE2-32A25979A53B}" presName="arrow" presStyleLbl="node1" presStyleIdx="5" presStyleCnt="11"/>
      <dgm:spPr/>
    </dgm:pt>
    <dgm:pt modelId="{E7C6AD60-EBB2-4F27-82F3-6F0C17D04AEF}" type="pres">
      <dgm:prSet presAssocID="{6555FC69-F381-42B2-9CE2-32A25979A53B}" presName="descendantArrow" presStyleCnt="0"/>
      <dgm:spPr/>
    </dgm:pt>
    <dgm:pt modelId="{0E4AF26C-38B2-4D57-88B8-B352F349F3D5}" type="pres">
      <dgm:prSet presAssocID="{BBE875BD-E50B-4D4A-AA07-A538F5E682AC}" presName="childTextArrow" presStyleLbl="fgAccFollowNode1" presStyleIdx="5" presStyleCnt="11">
        <dgm:presLayoutVars>
          <dgm:bulletEnabled val="1"/>
        </dgm:presLayoutVars>
      </dgm:prSet>
      <dgm:spPr/>
    </dgm:pt>
    <dgm:pt modelId="{05F0CEFF-1009-4F80-9E02-8245A0389CAB}" type="pres">
      <dgm:prSet presAssocID="{B9E4570D-065C-44FB-977B-B53D3CBD6FCB}" presName="sp" presStyleCnt="0"/>
      <dgm:spPr/>
    </dgm:pt>
    <dgm:pt modelId="{344175F2-333F-44CE-BB2E-F498C88A70AF}" type="pres">
      <dgm:prSet presAssocID="{6ACF3051-E6EF-4776-A7A1-08DE71D8A765}" presName="arrowAndChildren" presStyleCnt="0"/>
      <dgm:spPr/>
    </dgm:pt>
    <dgm:pt modelId="{6610996A-428C-46CC-B422-E529FA640692}" type="pres">
      <dgm:prSet presAssocID="{6ACF3051-E6EF-4776-A7A1-08DE71D8A765}" presName="parentTextArrow" presStyleLbl="node1" presStyleIdx="5" presStyleCnt="11"/>
      <dgm:spPr/>
    </dgm:pt>
    <dgm:pt modelId="{51F20EC1-450F-4F45-AF2C-F55243C0B699}" type="pres">
      <dgm:prSet presAssocID="{6ACF3051-E6EF-4776-A7A1-08DE71D8A765}" presName="arrow" presStyleLbl="node1" presStyleIdx="6" presStyleCnt="11"/>
      <dgm:spPr/>
    </dgm:pt>
    <dgm:pt modelId="{20354D3F-F62D-4704-A27C-C1F5B5D8AFF9}" type="pres">
      <dgm:prSet presAssocID="{6ACF3051-E6EF-4776-A7A1-08DE71D8A765}" presName="descendantArrow" presStyleCnt="0"/>
      <dgm:spPr/>
    </dgm:pt>
    <dgm:pt modelId="{F658514C-B8B0-447E-B8A1-9570D02C82BD}" type="pres">
      <dgm:prSet presAssocID="{4A5A2F85-94F6-4D12-957B-2C4D1A36940A}" presName="childTextArrow" presStyleLbl="fgAccFollowNode1" presStyleIdx="6" presStyleCnt="11">
        <dgm:presLayoutVars>
          <dgm:bulletEnabled val="1"/>
        </dgm:presLayoutVars>
      </dgm:prSet>
      <dgm:spPr/>
    </dgm:pt>
    <dgm:pt modelId="{C11AA929-4C04-42CB-8602-C1597769FFF3}" type="pres">
      <dgm:prSet presAssocID="{5C5F16AF-DA13-4C35-9A48-0FEE9E6318A2}" presName="sp" presStyleCnt="0"/>
      <dgm:spPr/>
    </dgm:pt>
    <dgm:pt modelId="{2D2F45BC-8A80-48CA-9918-710E8E84D4DF}" type="pres">
      <dgm:prSet presAssocID="{3B68F24A-7B9E-4AF9-99F1-552C7F161A59}" presName="arrowAndChildren" presStyleCnt="0"/>
      <dgm:spPr/>
    </dgm:pt>
    <dgm:pt modelId="{43CF5EA1-719B-4C54-8C50-A19B5F661EF7}" type="pres">
      <dgm:prSet presAssocID="{3B68F24A-7B9E-4AF9-99F1-552C7F161A59}" presName="parentTextArrow" presStyleLbl="node1" presStyleIdx="6" presStyleCnt="11"/>
      <dgm:spPr/>
    </dgm:pt>
    <dgm:pt modelId="{A64BFE98-91EE-4B65-A313-D8922B761558}" type="pres">
      <dgm:prSet presAssocID="{3B68F24A-7B9E-4AF9-99F1-552C7F161A59}" presName="arrow" presStyleLbl="node1" presStyleIdx="7" presStyleCnt="11"/>
      <dgm:spPr/>
    </dgm:pt>
    <dgm:pt modelId="{2270AF50-9FF5-4592-A3EB-79801597B20B}" type="pres">
      <dgm:prSet presAssocID="{3B68F24A-7B9E-4AF9-99F1-552C7F161A59}" presName="descendantArrow" presStyleCnt="0"/>
      <dgm:spPr/>
    </dgm:pt>
    <dgm:pt modelId="{39C23872-D289-4323-85BB-7D19D45A7A74}" type="pres">
      <dgm:prSet presAssocID="{444403AA-70F0-4815-9B67-CD69B2CFD12E}" presName="childTextArrow" presStyleLbl="fgAccFollowNode1" presStyleIdx="7" presStyleCnt="11">
        <dgm:presLayoutVars>
          <dgm:bulletEnabled val="1"/>
        </dgm:presLayoutVars>
      </dgm:prSet>
      <dgm:spPr/>
    </dgm:pt>
    <dgm:pt modelId="{372CEB34-F425-4D89-A532-8BC2E476FB74}" type="pres">
      <dgm:prSet presAssocID="{4BD35E06-7993-4E59-B205-EAB49B641915}" presName="sp" presStyleCnt="0"/>
      <dgm:spPr/>
    </dgm:pt>
    <dgm:pt modelId="{C6513004-B139-4BD8-B75D-D90B6AE0CFEF}" type="pres">
      <dgm:prSet presAssocID="{A34E4AB6-8396-4461-937A-E398618EBCA4}" presName="arrowAndChildren" presStyleCnt="0"/>
      <dgm:spPr/>
    </dgm:pt>
    <dgm:pt modelId="{DBC8D031-CBF7-46C6-8706-53D36435B6B7}" type="pres">
      <dgm:prSet presAssocID="{A34E4AB6-8396-4461-937A-E398618EBCA4}" presName="parentTextArrow" presStyleLbl="node1" presStyleIdx="7" presStyleCnt="11"/>
      <dgm:spPr/>
    </dgm:pt>
    <dgm:pt modelId="{1BF15E4A-C4D5-4DE5-A013-06E2986F067E}" type="pres">
      <dgm:prSet presAssocID="{A34E4AB6-8396-4461-937A-E398618EBCA4}" presName="arrow" presStyleLbl="node1" presStyleIdx="8" presStyleCnt="11"/>
      <dgm:spPr/>
    </dgm:pt>
    <dgm:pt modelId="{92531DC0-9727-42E1-87D5-C946B0623274}" type="pres">
      <dgm:prSet presAssocID="{A34E4AB6-8396-4461-937A-E398618EBCA4}" presName="descendantArrow" presStyleCnt="0"/>
      <dgm:spPr/>
    </dgm:pt>
    <dgm:pt modelId="{F69E435F-30A5-49C3-A7E6-4D7AA4557F23}" type="pres">
      <dgm:prSet presAssocID="{3F311AF0-70A2-4996-8989-5F7BD8C799F6}" presName="childTextArrow" presStyleLbl="fgAccFollowNode1" presStyleIdx="8" presStyleCnt="11">
        <dgm:presLayoutVars>
          <dgm:bulletEnabled val="1"/>
        </dgm:presLayoutVars>
      </dgm:prSet>
      <dgm:spPr/>
    </dgm:pt>
    <dgm:pt modelId="{8CC60C0A-8620-4055-ABD5-1B7A015FCC8D}" type="pres">
      <dgm:prSet presAssocID="{D180BAC5-CDC7-4687-9B91-8E8F9778DE3C}" presName="sp" presStyleCnt="0"/>
      <dgm:spPr/>
    </dgm:pt>
    <dgm:pt modelId="{8F9D33DF-0921-4FA8-AA31-DCE8B7F6DEE2}" type="pres">
      <dgm:prSet presAssocID="{7D8942E1-2481-443A-AD79-EF1EDD3A2786}" presName="arrowAndChildren" presStyleCnt="0"/>
      <dgm:spPr/>
    </dgm:pt>
    <dgm:pt modelId="{7E26CD55-8206-4E5D-B461-D48A17E898FB}" type="pres">
      <dgm:prSet presAssocID="{7D8942E1-2481-443A-AD79-EF1EDD3A2786}" presName="parentTextArrow" presStyleLbl="node1" presStyleIdx="8" presStyleCnt="11"/>
      <dgm:spPr/>
    </dgm:pt>
    <dgm:pt modelId="{08A88B89-C44C-4BAF-9285-BE7E19643058}" type="pres">
      <dgm:prSet presAssocID="{7D8942E1-2481-443A-AD79-EF1EDD3A2786}" presName="arrow" presStyleLbl="node1" presStyleIdx="9" presStyleCnt="11"/>
      <dgm:spPr/>
    </dgm:pt>
    <dgm:pt modelId="{FD7A02CE-FE65-4AA5-B448-3E85D725E4DB}" type="pres">
      <dgm:prSet presAssocID="{7D8942E1-2481-443A-AD79-EF1EDD3A2786}" presName="descendantArrow" presStyleCnt="0"/>
      <dgm:spPr/>
    </dgm:pt>
    <dgm:pt modelId="{94DDDDEE-93A5-4B91-8ACF-0ED80C0388E5}" type="pres">
      <dgm:prSet presAssocID="{7ED27BBB-D9C5-4779-893F-1C688FF59076}" presName="childTextArrow" presStyleLbl="fgAccFollowNode1" presStyleIdx="9" presStyleCnt="11">
        <dgm:presLayoutVars>
          <dgm:bulletEnabled val="1"/>
        </dgm:presLayoutVars>
      </dgm:prSet>
      <dgm:spPr/>
    </dgm:pt>
    <dgm:pt modelId="{1007B3F1-E213-47B3-BBA0-23CC69C7D2FB}" type="pres">
      <dgm:prSet presAssocID="{C682B2B8-8736-4686-BE19-BBA73D0E41CE}" presName="sp" presStyleCnt="0"/>
      <dgm:spPr/>
    </dgm:pt>
    <dgm:pt modelId="{DC3A2607-BD51-471D-90E9-AFBFE659F9A8}" type="pres">
      <dgm:prSet presAssocID="{51CE2BAA-397F-4BC0-A29C-186459767EE7}" presName="arrowAndChildren" presStyleCnt="0"/>
      <dgm:spPr/>
    </dgm:pt>
    <dgm:pt modelId="{BE3C2859-0706-41A6-A965-8C4E594C8AD9}" type="pres">
      <dgm:prSet presAssocID="{51CE2BAA-397F-4BC0-A29C-186459767EE7}" presName="parentTextArrow" presStyleLbl="node1" presStyleIdx="9" presStyleCnt="11"/>
      <dgm:spPr/>
    </dgm:pt>
    <dgm:pt modelId="{C83D7964-8A8B-45E1-8EF4-24C5650DFA23}" type="pres">
      <dgm:prSet presAssocID="{51CE2BAA-397F-4BC0-A29C-186459767EE7}" presName="arrow" presStyleLbl="node1" presStyleIdx="10" presStyleCnt="11"/>
      <dgm:spPr/>
    </dgm:pt>
    <dgm:pt modelId="{02D432F0-4B81-4BC5-A130-B2BE3D9142B6}" type="pres">
      <dgm:prSet presAssocID="{51CE2BAA-397F-4BC0-A29C-186459767EE7}" presName="descendantArrow" presStyleCnt="0"/>
      <dgm:spPr/>
    </dgm:pt>
    <dgm:pt modelId="{765AD2F3-88A4-4F26-9DE0-2ED647DDC311}" type="pres">
      <dgm:prSet presAssocID="{31994B8E-94B4-4576-A7FB-04F9720CAD27}" presName="childTextArrow" presStyleLbl="fgAccFollowNode1" presStyleIdx="10" presStyleCnt="11">
        <dgm:presLayoutVars>
          <dgm:bulletEnabled val="1"/>
        </dgm:presLayoutVars>
      </dgm:prSet>
      <dgm:spPr/>
    </dgm:pt>
  </dgm:ptLst>
  <dgm:cxnLst>
    <dgm:cxn modelId="{9F7F3600-B1DB-4CA5-A457-8ECF20A43AEF}" srcId="{D1B12B75-5665-4E31-A2EE-6B21CEF19BCA}" destId="{A34E4AB6-8396-4461-937A-E398618EBCA4}" srcOrd="2" destOrd="0" parTransId="{F7E92FD4-02FD-480B-B924-4AF656C51E9E}" sibTransId="{4BD35E06-7993-4E59-B205-EAB49B641915}"/>
    <dgm:cxn modelId="{6AAEDD02-6940-4DC8-916A-38D505B9C440}" type="presOf" srcId="{B5F9624D-BB0E-4B2D-ABF2-93C4FE2D49E9}" destId="{8DDA0657-520A-481A-9045-F4F44751EB84}" srcOrd="0" destOrd="0" presId="urn:microsoft.com/office/officeart/2005/8/layout/process4"/>
    <dgm:cxn modelId="{EDB21505-2807-4866-BB7B-C7ECF525EB03}" type="presOf" srcId="{50891D51-AA6D-4969-8C5F-90DFCE9934D3}" destId="{902BBB02-04FA-4933-910B-5B493BEAF4A8}" srcOrd="0" destOrd="0" presId="urn:microsoft.com/office/officeart/2005/8/layout/process4"/>
    <dgm:cxn modelId="{31934805-1453-44D7-B925-43C0CD18010E}" srcId="{D1B12B75-5665-4E31-A2EE-6B21CEF19BCA}" destId="{3B68F24A-7B9E-4AF9-99F1-552C7F161A59}" srcOrd="3" destOrd="0" parTransId="{DD07BDF7-16BD-4C2D-9A28-B9B35635AE24}" sibTransId="{5C5F16AF-DA13-4C35-9A48-0FEE9E6318A2}"/>
    <dgm:cxn modelId="{E598BE08-586B-4E3E-91F3-704D1A162277}" type="presOf" srcId="{0A64E483-7225-4E49-AEFC-F76C9A0CA26C}" destId="{1ED3D99D-E4C2-456C-B6F8-D757A771AF7B}" srcOrd="0" destOrd="0" presId="urn:microsoft.com/office/officeart/2005/8/layout/process4"/>
    <dgm:cxn modelId="{E70EC60A-D625-4499-857E-69C547EEBD13}" srcId="{A34E4AB6-8396-4461-937A-E398618EBCA4}" destId="{3F311AF0-70A2-4996-8989-5F7BD8C799F6}" srcOrd="0" destOrd="0" parTransId="{2FD278B1-1796-46A3-9C9C-CBBAA5C84213}" sibTransId="{68417005-1F4C-4EB0-A471-614F9BD8F39A}"/>
    <dgm:cxn modelId="{A84A4E14-1C80-4791-A4BF-79666579ED1E}" type="presOf" srcId="{0E8D709A-5D81-4F0A-81E2-9FB1FC0F9239}" destId="{B5753D8D-5FF9-43F9-AB42-209EFE2E7E24}" srcOrd="0" destOrd="0" presId="urn:microsoft.com/office/officeart/2005/8/layout/process4"/>
    <dgm:cxn modelId="{52518414-4D52-425C-A3CD-2FE2DE12CAB1}" srcId="{82598C85-BFF5-45AF-A514-710A8A947492}" destId="{271EA39E-DA0C-4097-BB6D-5514348A1BAC}" srcOrd="0" destOrd="0" parTransId="{40D017DB-B087-4105-A6DD-338971118C03}" sibTransId="{E3021C2D-5DCB-41D3-9D53-08B7EDF1FF0D}"/>
    <dgm:cxn modelId="{6D735D16-3B7E-4CD6-B78E-AD6D1C384548}" type="presOf" srcId="{82598C85-BFF5-45AF-A514-710A8A947492}" destId="{F94B982B-FA83-4858-9ED3-6FCB712D7F91}" srcOrd="1" destOrd="0" presId="urn:microsoft.com/office/officeart/2005/8/layout/process4"/>
    <dgm:cxn modelId="{4087B516-4907-49F8-A96C-AA40AB96F471}" type="presOf" srcId="{444403AA-70F0-4815-9B67-CD69B2CFD12E}" destId="{39C23872-D289-4323-85BB-7D19D45A7A74}" srcOrd="0" destOrd="0" presId="urn:microsoft.com/office/officeart/2005/8/layout/process4"/>
    <dgm:cxn modelId="{EEEA7C2D-F125-42F4-8931-2CCB26444CAF}" type="presOf" srcId="{31994B8E-94B4-4576-A7FB-04F9720CAD27}" destId="{765AD2F3-88A4-4F26-9DE0-2ED647DDC311}" srcOrd="0" destOrd="0" presId="urn:microsoft.com/office/officeart/2005/8/layout/process4"/>
    <dgm:cxn modelId="{DDA08E2E-33CA-47F4-B135-F58183B03878}" type="presOf" srcId="{3F311AF0-70A2-4996-8989-5F7BD8C799F6}" destId="{F69E435F-30A5-49C3-A7E6-4D7AA4557F23}" srcOrd="0" destOrd="0" presId="urn:microsoft.com/office/officeart/2005/8/layout/process4"/>
    <dgm:cxn modelId="{4EFB3C30-CA3B-40B9-B4EF-25478CCFAFF4}" type="presOf" srcId="{CD9022E0-4B16-461E-A52E-FC93C8F5D2E6}" destId="{12EEFAD1-77D0-4BDC-A9E3-16036BFF47D8}" srcOrd="0" destOrd="0" presId="urn:microsoft.com/office/officeart/2005/8/layout/process4"/>
    <dgm:cxn modelId="{CC897A34-7F35-4E35-A380-66A217623A18}" type="presOf" srcId="{0A64E483-7225-4E49-AEFC-F76C9A0CA26C}" destId="{6AFFB004-7D92-49D5-A6B4-7EC15CBF72C1}" srcOrd="1" destOrd="0" presId="urn:microsoft.com/office/officeart/2005/8/layout/process4"/>
    <dgm:cxn modelId="{2B773237-5E7D-4F28-B3B4-4B1EFDCCC84D}" srcId="{D1B12B75-5665-4E31-A2EE-6B21CEF19BCA}" destId="{6555FC69-F381-42B2-9CE2-32A25979A53B}" srcOrd="5" destOrd="0" parTransId="{B8C5C2F8-FE4F-4BC9-8B14-4C6D9885F49D}" sibTransId="{8C3136D9-8008-4673-B658-A0C8D7893515}"/>
    <dgm:cxn modelId="{9E985F3F-665D-4093-9B0F-DB6800434E19}" srcId="{0A64E483-7225-4E49-AEFC-F76C9A0CA26C}" destId="{68080393-00B2-43A9-AD36-E87007EE4294}" srcOrd="0" destOrd="0" parTransId="{7382AD00-8150-4AA3-B639-8C7A277A1B6B}" sibTransId="{63968060-7ECF-4735-9F1A-C08D38433219}"/>
    <dgm:cxn modelId="{C66F9762-55FF-4D1A-A27E-215E5B5F0FE5}" srcId="{CD9022E0-4B16-461E-A52E-FC93C8F5D2E6}" destId="{448AD478-0BF9-45E5-87F9-2D969B74462D}" srcOrd="0" destOrd="0" parTransId="{E6D7FFF4-1743-4B68-8780-C6245EAE49BC}" sibTransId="{D86EEBD3-29ED-43C6-A42B-7F50736B5961}"/>
    <dgm:cxn modelId="{F6A57043-0401-492C-B831-69EFBDFEBD49}" srcId="{D1B12B75-5665-4E31-A2EE-6B21CEF19BCA}" destId="{6ACF3051-E6EF-4776-A7A1-08DE71D8A765}" srcOrd="4" destOrd="0" parTransId="{F891E76B-8836-401C-B6AB-F9612220C236}" sibTransId="{B9E4570D-065C-44FB-977B-B53D3CBD6FCB}"/>
    <dgm:cxn modelId="{BB82C646-0D59-4A6B-B6B1-825B03666D0A}" type="presOf" srcId="{BBE875BD-E50B-4D4A-AA07-A538F5E682AC}" destId="{0E4AF26C-38B2-4D57-88B8-B352F349F3D5}" srcOrd="0" destOrd="0" presId="urn:microsoft.com/office/officeart/2005/8/layout/process4"/>
    <dgm:cxn modelId="{80A93149-4A4E-4F39-8649-06C5FC588474}" srcId="{B5F9624D-BB0E-4B2D-ABF2-93C4FE2D49E9}" destId="{0E8D709A-5D81-4F0A-81E2-9FB1FC0F9239}" srcOrd="0" destOrd="0" parTransId="{B3C87EDA-1A1D-451A-A55C-AD3A3D694EC5}" sibTransId="{54A92682-0CE4-4123-B984-966A5569BDBF}"/>
    <dgm:cxn modelId="{AFEFE94B-0A97-4958-9611-BFBF407430C9}" type="presOf" srcId="{51CE2BAA-397F-4BC0-A29C-186459767EE7}" destId="{BE3C2859-0706-41A6-A965-8C4E594C8AD9}" srcOrd="0" destOrd="0" presId="urn:microsoft.com/office/officeart/2005/8/layout/process4"/>
    <dgm:cxn modelId="{07B12F50-F611-40BA-8ED9-A97FB92CB30C}" srcId="{D1B12B75-5665-4E31-A2EE-6B21CEF19BCA}" destId="{B5F9624D-BB0E-4B2D-ABF2-93C4FE2D49E9}" srcOrd="8" destOrd="0" parTransId="{BC0F64BD-1DE1-42E5-910A-79376FAB4BFD}" sibTransId="{91C4D755-D7D9-49E8-A98A-16C4CEF27DE2}"/>
    <dgm:cxn modelId="{EAE54E7A-EC23-443B-9DC9-84C9F0E1F5BA}" type="presOf" srcId="{B5F9624D-BB0E-4B2D-ABF2-93C4FE2D49E9}" destId="{DAD5F1D3-3455-48DC-8158-2418FBC02393}" srcOrd="1" destOrd="0" presId="urn:microsoft.com/office/officeart/2005/8/layout/process4"/>
    <dgm:cxn modelId="{1E48267D-BBC9-4CF3-A688-80112E77F678}" type="presOf" srcId="{51CE2BAA-397F-4BC0-A29C-186459767EE7}" destId="{C83D7964-8A8B-45E1-8EF4-24C5650DFA23}" srcOrd="1" destOrd="0" presId="urn:microsoft.com/office/officeart/2005/8/layout/process4"/>
    <dgm:cxn modelId="{EBC65584-20F5-49CE-A155-65B51376E7FA}" type="presOf" srcId="{6555FC69-F381-42B2-9CE2-32A25979A53B}" destId="{0707D8F1-033C-4491-81A3-1CA1D32895A7}" srcOrd="1" destOrd="0" presId="urn:microsoft.com/office/officeart/2005/8/layout/process4"/>
    <dgm:cxn modelId="{BB4ABF84-1DF4-432E-ACD1-211755C3D3D1}" type="presOf" srcId="{6ACF3051-E6EF-4776-A7A1-08DE71D8A765}" destId="{6610996A-428C-46CC-B422-E529FA640692}" srcOrd="0" destOrd="0" presId="urn:microsoft.com/office/officeart/2005/8/layout/process4"/>
    <dgm:cxn modelId="{61063F87-FC66-4620-B350-B44861398F2B}" type="presOf" srcId="{3B68F24A-7B9E-4AF9-99F1-552C7F161A59}" destId="{43CF5EA1-719B-4C54-8C50-A19B5F661EF7}" srcOrd="0" destOrd="0" presId="urn:microsoft.com/office/officeart/2005/8/layout/process4"/>
    <dgm:cxn modelId="{6DF07F87-5639-4C57-8774-9F8ADA811EEE}" srcId="{6555FC69-F381-42B2-9CE2-32A25979A53B}" destId="{BBE875BD-E50B-4D4A-AA07-A538F5E682AC}" srcOrd="0" destOrd="0" parTransId="{2DE939CD-271D-4DA6-BD6A-B4086F8A9DF3}" sibTransId="{44AECBD5-6FD5-493D-99DB-86464E9F2F9D}"/>
    <dgm:cxn modelId="{24936890-0995-4B17-B677-79B90A722497}" srcId="{D1B12B75-5665-4E31-A2EE-6B21CEF19BCA}" destId="{CD9022E0-4B16-461E-A52E-FC93C8F5D2E6}" srcOrd="6" destOrd="0" parTransId="{9D015FBE-9D62-484B-9E34-6B8DCFF972FE}" sibTransId="{94CF4FBF-3B28-4019-B3BD-66979945550B}"/>
    <dgm:cxn modelId="{EBEAA991-4D31-4E23-816D-31964D8D4879}" type="presOf" srcId="{7ED27BBB-D9C5-4779-893F-1C688FF59076}" destId="{94DDDDEE-93A5-4B91-8ACF-0ED80C0388E5}" srcOrd="0" destOrd="0" presId="urn:microsoft.com/office/officeart/2005/8/layout/process4"/>
    <dgm:cxn modelId="{57591B95-AA4C-47F5-BC37-A20D766EA55F}" type="presOf" srcId="{271EA39E-DA0C-4097-BB6D-5514348A1BAC}" destId="{05FECF4F-4D36-4D1B-A491-D75C501EE8E0}" srcOrd="0" destOrd="0" presId="urn:microsoft.com/office/officeart/2005/8/layout/process4"/>
    <dgm:cxn modelId="{4D1D4799-18CA-423E-AF1E-580598579E23}" type="presOf" srcId="{82598C85-BFF5-45AF-A514-710A8A947492}" destId="{DF74CD4E-D3E8-4B92-9C0D-4696FB6E3100}" srcOrd="0" destOrd="0" presId="urn:microsoft.com/office/officeart/2005/8/layout/process4"/>
    <dgm:cxn modelId="{55EAA59C-9A88-4370-BAB5-A83D6745C7F0}" srcId="{7D8942E1-2481-443A-AD79-EF1EDD3A2786}" destId="{7ED27BBB-D9C5-4779-893F-1C688FF59076}" srcOrd="0" destOrd="0" parTransId="{8BC78506-C7DE-4761-9E0E-EA3D55E7EF47}" sibTransId="{0D2B8110-A617-4D58-95F0-53A5DF4E7A19}"/>
    <dgm:cxn modelId="{414558A3-B8EF-47C5-8DA6-6DB67F99E38F}" type="presOf" srcId="{7D8942E1-2481-443A-AD79-EF1EDD3A2786}" destId="{7E26CD55-8206-4E5D-B461-D48A17E898FB}" srcOrd="0" destOrd="0" presId="urn:microsoft.com/office/officeart/2005/8/layout/process4"/>
    <dgm:cxn modelId="{B6500AA5-7812-4820-9CDD-72AA6FFE1FE8}" type="presOf" srcId="{D1B12B75-5665-4E31-A2EE-6B21CEF19BCA}" destId="{58911C6E-627F-4A20-BE78-3E1C10A7CBE3}" srcOrd="0" destOrd="0" presId="urn:microsoft.com/office/officeart/2005/8/layout/process4"/>
    <dgm:cxn modelId="{741284A5-009C-426E-91DA-8770FA78EB3C}" srcId="{D1B12B75-5665-4E31-A2EE-6B21CEF19BCA}" destId="{51CE2BAA-397F-4BC0-A29C-186459767EE7}" srcOrd="0" destOrd="0" parTransId="{65F3C1C4-78D1-4870-AFA4-4C7BB1F31792}" sibTransId="{C682B2B8-8736-4686-BE19-BBA73D0E41CE}"/>
    <dgm:cxn modelId="{65A947AE-4647-42F3-AF43-4AD336D23C48}" srcId="{50891D51-AA6D-4969-8C5F-90DFCE9934D3}" destId="{CEC6CEED-0630-4E4E-9190-CC3E0ED8052D}" srcOrd="0" destOrd="0" parTransId="{44080F05-1090-46D2-ABB5-042AC8D990D4}" sibTransId="{80788E0C-A6EF-480C-B02D-DB24D474E1CC}"/>
    <dgm:cxn modelId="{52C876B1-9A00-42E0-9091-14DA8B8BEDE6}" type="presOf" srcId="{CD9022E0-4B16-461E-A52E-FC93C8F5D2E6}" destId="{B780DD66-C06F-4C29-AFED-3EAE45956575}" srcOrd="1" destOrd="0" presId="urn:microsoft.com/office/officeart/2005/8/layout/process4"/>
    <dgm:cxn modelId="{B87FE6B3-A4F3-4C71-AFD2-28FB32241083}" srcId="{D1B12B75-5665-4E31-A2EE-6B21CEF19BCA}" destId="{7D8942E1-2481-443A-AD79-EF1EDD3A2786}" srcOrd="1" destOrd="0" parTransId="{B4CADA09-E6FF-4CB4-B3E7-6ACEFBC7956D}" sibTransId="{D180BAC5-CDC7-4687-9B91-8E8F9778DE3C}"/>
    <dgm:cxn modelId="{D6C9BBB4-4BA5-48E5-9453-B126E5FAA384}" type="presOf" srcId="{6555FC69-F381-42B2-9CE2-32A25979A53B}" destId="{13CE51B7-AB50-4BFC-AF60-4430073A0EFE}" srcOrd="0" destOrd="0" presId="urn:microsoft.com/office/officeart/2005/8/layout/process4"/>
    <dgm:cxn modelId="{F1053DB5-F579-48B7-A609-2143BB2AAAB9}" srcId="{D1B12B75-5665-4E31-A2EE-6B21CEF19BCA}" destId="{82598C85-BFF5-45AF-A514-710A8A947492}" srcOrd="10" destOrd="0" parTransId="{48BA65B8-69EB-47E2-B4D2-A2409D9C88C2}" sibTransId="{FCE7FBF0-12EE-43A8-94CC-79E4A715A8A5}"/>
    <dgm:cxn modelId="{62DE9AB8-8BB2-4665-919B-C120985E1154}" srcId="{6ACF3051-E6EF-4776-A7A1-08DE71D8A765}" destId="{4A5A2F85-94F6-4D12-957B-2C4D1A36940A}" srcOrd="0" destOrd="0" parTransId="{F12BBCF6-EB15-4532-B242-6BC18F4FCF6A}" sibTransId="{0B6121C1-034A-4A43-B992-2D40035F47DE}"/>
    <dgm:cxn modelId="{BC689FC5-BF91-4679-8D10-D4D7FB9754D5}" srcId="{D1B12B75-5665-4E31-A2EE-6B21CEF19BCA}" destId="{0A64E483-7225-4E49-AEFC-F76C9A0CA26C}" srcOrd="7" destOrd="0" parTransId="{F60E3830-853C-49ED-952B-A450A5453590}" sibTransId="{66B78271-433C-4C4F-9E9B-4FF8FFE0CC93}"/>
    <dgm:cxn modelId="{6ED84FC8-B3C7-477F-BD75-8B6E225DDD7A}" type="presOf" srcId="{A34E4AB6-8396-4461-937A-E398618EBCA4}" destId="{DBC8D031-CBF7-46C6-8706-53D36435B6B7}" srcOrd="0" destOrd="0" presId="urn:microsoft.com/office/officeart/2005/8/layout/process4"/>
    <dgm:cxn modelId="{D764A1C8-AAB7-48FD-A465-B21FBB978CBD}" srcId="{3B68F24A-7B9E-4AF9-99F1-552C7F161A59}" destId="{444403AA-70F0-4815-9B67-CD69B2CFD12E}" srcOrd="0" destOrd="0" parTransId="{1FECF638-7230-435F-A69E-C5C6081CE9BF}" sibTransId="{EA6F9384-E2E2-42C0-A32A-0D7959CB6A55}"/>
    <dgm:cxn modelId="{4DE318CC-7BC7-420B-B778-4E47C6C8BA68}" type="presOf" srcId="{448AD478-0BF9-45E5-87F9-2D969B74462D}" destId="{38BD1374-D317-4DE1-91A8-7296A49E82C6}" srcOrd="0" destOrd="0" presId="urn:microsoft.com/office/officeart/2005/8/layout/process4"/>
    <dgm:cxn modelId="{816337CF-2B5C-40C9-A6A9-19F684CD1E22}" type="presOf" srcId="{4A5A2F85-94F6-4D12-957B-2C4D1A36940A}" destId="{F658514C-B8B0-447E-B8A1-9570D02C82BD}" srcOrd="0" destOrd="0" presId="urn:microsoft.com/office/officeart/2005/8/layout/process4"/>
    <dgm:cxn modelId="{410940CF-D437-4B5A-9597-4EDA3944C46D}" type="presOf" srcId="{50891D51-AA6D-4969-8C5F-90DFCE9934D3}" destId="{4A991D68-24EB-49C0-B5FF-E05B53FC5511}" srcOrd="1" destOrd="0" presId="urn:microsoft.com/office/officeart/2005/8/layout/process4"/>
    <dgm:cxn modelId="{0F3464D3-E614-44B8-9880-5C98E54B38C0}" type="presOf" srcId="{A34E4AB6-8396-4461-937A-E398618EBCA4}" destId="{1BF15E4A-C4D5-4DE5-A013-06E2986F067E}" srcOrd="1" destOrd="0" presId="urn:microsoft.com/office/officeart/2005/8/layout/process4"/>
    <dgm:cxn modelId="{3EA018D4-3B7F-4092-8B36-0A419EF70BB9}" type="presOf" srcId="{7D8942E1-2481-443A-AD79-EF1EDD3A2786}" destId="{08A88B89-C44C-4BAF-9285-BE7E19643058}" srcOrd="1" destOrd="0" presId="urn:microsoft.com/office/officeart/2005/8/layout/process4"/>
    <dgm:cxn modelId="{DB6A51D7-1BCD-4A39-BC96-F155901CDB2D}" type="presOf" srcId="{CEC6CEED-0630-4E4E-9190-CC3E0ED8052D}" destId="{6F579081-32BB-4781-9AF9-4FFA69AA9279}" srcOrd="0" destOrd="0" presId="urn:microsoft.com/office/officeart/2005/8/layout/process4"/>
    <dgm:cxn modelId="{23F87EDE-10D2-4BF1-B117-D5B0599C310C}" srcId="{D1B12B75-5665-4E31-A2EE-6B21CEF19BCA}" destId="{50891D51-AA6D-4969-8C5F-90DFCE9934D3}" srcOrd="9" destOrd="0" parTransId="{A1491280-655A-4C2D-924D-87174176D844}" sibTransId="{7B2E0E06-D107-49DE-AD40-87EBBED4C37D}"/>
    <dgm:cxn modelId="{BB8293E1-B9D1-43C3-B717-DE5277198F33}" type="presOf" srcId="{3B68F24A-7B9E-4AF9-99F1-552C7F161A59}" destId="{A64BFE98-91EE-4B65-A313-D8922B761558}" srcOrd="1" destOrd="0" presId="urn:microsoft.com/office/officeart/2005/8/layout/process4"/>
    <dgm:cxn modelId="{356622ED-A763-40A7-BC99-8581B968373F}" type="presOf" srcId="{68080393-00B2-43A9-AD36-E87007EE4294}" destId="{1A4A22D4-900F-426A-8B36-2A574412BC31}" srcOrd="0" destOrd="0" presId="urn:microsoft.com/office/officeart/2005/8/layout/process4"/>
    <dgm:cxn modelId="{EFFB2BEE-DF7A-43E5-9C8C-552288208DD0}" srcId="{51CE2BAA-397F-4BC0-A29C-186459767EE7}" destId="{31994B8E-94B4-4576-A7FB-04F9720CAD27}" srcOrd="0" destOrd="0" parTransId="{44C53E83-3804-4F89-9030-01160B0E80C8}" sibTransId="{7D229556-60FA-41D0-890E-5CA7B77161D7}"/>
    <dgm:cxn modelId="{E72805FF-6C1A-442F-81FF-2D1366465931}" type="presOf" srcId="{6ACF3051-E6EF-4776-A7A1-08DE71D8A765}" destId="{51F20EC1-450F-4F45-AF2C-F55243C0B699}" srcOrd="1" destOrd="0" presId="urn:microsoft.com/office/officeart/2005/8/layout/process4"/>
    <dgm:cxn modelId="{49A0533D-4D77-4A07-B14E-3EB0639EEE4D}" type="presParOf" srcId="{58911C6E-627F-4A20-BE78-3E1C10A7CBE3}" destId="{8BEDBABF-268F-4092-BF73-FABC6C8D6D88}" srcOrd="0" destOrd="0" presId="urn:microsoft.com/office/officeart/2005/8/layout/process4"/>
    <dgm:cxn modelId="{88D650C4-889B-4741-94B0-AB3441B6801F}" type="presParOf" srcId="{8BEDBABF-268F-4092-BF73-FABC6C8D6D88}" destId="{DF74CD4E-D3E8-4B92-9C0D-4696FB6E3100}" srcOrd="0" destOrd="0" presId="urn:microsoft.com/office/officeart/2005/8/layout/process4"/>
    <dgm:cxn modelId="{E4065862-25BB-4112-9CBB-DCADF564CD19}" type="presParOf" srcId="{8BEDBABF-268F-4092-BF73-FABC6C8D6D88}" destId="{F94B982B-FA83-4858-9ED3-6FCB712D7F91}" srcOrd="1" destOrd="0" presId="urn:microsoft.com/office/officeart/2005/8/layout/process4"/>
    <dgm:cxn modelId="{35CD7D96-2736-4073-B25D-91DB31719E58}" type="presParOf" srcId="{8BEDBABF-268F-4092-BF73-FABC6C8D6D88}" destId="{3BB08C87-D75F-4F42-AF05-D820DB509444}" srcOrd="2" destOrd="0" presId="urn:microsoft.com/office/officeart/2005/8/layout/process4"/>
    <dgm:cxn modelId="{6BD62FBE-A968-4D59-9832-62E1F4CCDF7F}" type="presParOf" srcId="{3BB08C87-D75F-4F42-AF05-D820DB509444}" destId="{05FECF4F-4D36-4D1B-A491-D75C501EE8E0}" srcOrd="0" destOrd="0" presId="urn:microsoft.com/office/officeart/2005/8/layout/process4"/>
    <dgm:cxn modelId="{E18D0F76-1D72-46C1-9854-6BD67AF1EF73}" type="presParOf" srcId="{58911C6E-627F-4A20-BE78-3E1C10A7CBE3}" destId="{5F097B50-F02A-4832-B78C-CB979C95E612}" srcOrd="1" destOrd="0" presId="urn:microsoft.com/office/officeart/2005/8/layout/process4"/>
    <dgm:cxn modelId="{E3D770C0-C5E6-487D-9274-3E182B29D7C1}" type="presParOf" srcId="{58911C6E-627F-4A20-BE78-3E1C10A7CBE3}" destId="{1C35FA91-63F7-4847-8D4F-6C30ACAE206C}" srcOrd="2" destOrd="0" presId="urn:microsoft.com/office/officeart/2005/8/layout/process4"/>
    <dgm:cxn modelId="{1B9EF7A2-0C2E-444E-BC71-EEEA2C8AE4FF}" type="presParOf" srcId="{1C35FA91-63F7-4847-8D4F-6C30ACAE206C}" destId="{902BBB02-04FA-4933-910B-5B493BEAF4A8}" srcOrd="0" destOrd="0" presId="urn:microsoft.com/office/officeart/2005/8/layout/process4"/>
    <dgm:cxn modelId="{568392B4-2A4C-4D31-A4C4-EB12AEEF61B7}" type="presParOf" srcId="{1C35FA91-63F7-4847-8D4F-6C30ACAE206C}" destId="{4A991D68-24EB-49C0-B5FF-E05B53FC5511}" srcOrd="1" destOrd="0" presId="urn:microsoft.com/office/officeart/2005/8/layout/process4"/>
    <dgm:cxn modelId="{184DCE9F-3532-4E59-8550-AF5789DB06CD}" type="presParOf" srcId="{1C35FA91-63F7-4847-8D4F-6C30ACAE206C}" destId="{02937C9B-6BD7-446A-A446-B7E7F9E79C1D}" srcOrd="2" destOrd="0" presId="urn:microsoft.com/office/officeart/2005/8/layout/process4"/>
    <dgm:cxn modelId="{DF37F5AB-ACBC-4E5E-9E5C-658CF3543AAE}" type="presParOf" srcId="{02937C9B-6BD7-446A-A446-B7E7F9E79C1D}" destId="{6F579081-32BB-4781-9AF9-4FFA69AA9279}" srcOrd="0" destOrd="0" presId="urn:microsoft.com/office/officeart/2005/8/layout/process4"/>
    <dgm:cxn modelId="{A55EB3CA-0840-48B7-93BB-3FBFAE5C3CC0}" type="presParOf" srcId="{58911C6E-627F-4A20-BE78-3E1C10A7CBE3}" destId="{1CA0E6DD-7489-4089-8E90-1289122CB1A1}" srcOrd="3" destOrd="0" presId="urn:microsoft.com/office/officeart/2005/8/layout/process4"/>
    <dgm:cxn modelId="{66A1B115-7EBE-4217-B7F2-DE1B56D2CD1C}" type="presParOf" srcId="{58911C6E-627F-4A20-BE78-3E1C10A7CBE3}" destId="{4F77BB06-A7F6-4026-827C-BA02324EDD6C}" srcOrd="4" destOrd="0" presId="urn:microsoft.com/office/officeart/2005/8/layout/process4"/>
    <dgm:cxn modelId="{1956A215-A339-43DD-9DF3-A785B34BFA8E}" type="presParOf" srcId="{4F77BB06-A7F6-4026-827C-BA02324EDD6C}" destId="{8DDA0657-520A-481A-9045-F4F44751EB84}" srcOrd="0" destOrd="0" presId="urn:microsoft.com/office/officeart/2005/8/layout/process4"/>
    <dgm:cxn modelId="{3486A5F9-0914-41AE-A996-2909B53B64BE}" type="presParOf" srcId="{4F77BB06-A7F6-4026-827C-BA02324EDD6C}" destId="{DAD5F1D3-3455-48DC-8158-2418FBC02393}" srcOrd="1" destOrd="0" presId="urn:microsoft.com/office/officeart/2005/8/layout/process4"/>
    <dgm:cxn modelId="{CC767BB8-64B7-44F9-8AD4-F67438446FB3}" type="presParOf" srcId="{4F77BB06-A7F6-4026-827C-BA02324EDD6C}" destId="{5EB8D175-E6B1-4427-8A38-5484D70062A6}" srcOrd="2" destOrd="0" presId="urn:microsoft.com/office/officeart/2005/8/layout/process4"/>
    <dgm:cxn modelId="{2009ABD1-CF44-4A95-91B6-DE95FBC4B61B}" type="presParOf" srcId="{5EB8D175-E6B1-4427-8A38-5484D70062A6}" destId="{B5753D8D-5FF9-43F9-AB42-209EFE2E7E24}" srcOrd="0" destOrd="0" presId="urn:microsoft.com/office/officeart/2005/8/layout/process4"/>
    <dgm:cxn modelId="{B62F00A4-3DC1-40FB-A367-ECF25ABFCA9A}" type="presParOf" srcId="{58911C6E-627F-4A20-BE78-3E1C10A7CBE3}" destId="{943E3190-1CB3-4DE2-B34C-18DACE322A9C}" srcOrd="5" destOrd="0" presId="urn:microsoft.com/office/officeart/2005/8/layout/process4"/>
    <dgm:cxn modelId="{E6D1DD73-8FC9-4F20-B51B-6C24ABF459D0}" type="presParOf" srcId="{58911C6E-627F-4A20-BE78-3E1C10A7CBE3}" destId="{E404B575-9CDB-4773-B326-91AB6C7A383B}" srcOrd="6" destOrd="0" presId="urn:microsoft.com/office/officeart/2005/8/layout/process4"/>
    <dgm:cxn modelId="{9FF6A621-53D8-4AA5-8F5E-3C33715243FE}" type="presParOf" srcId="{E404B575-9CDB-4773-B326-91AB6C7A383B}" destId="{1ED3D99D-E4C2-456C-B6F8-D757A771AF7B}" srcOrd="0" destOrd="0" presId="urn:microsoft.com/office/officeart/2005/8/layout/process4"/>
    <dgm:cxn modelId="{68442469-4796-4E70-8CFF-636FC3F21A0F}" type="presParOf" srcId="{E404B575-9CDB-4773-B326-91AB6C7A383B}" destId="{6AFFB004-7D92-49D5-A6B4-7EC15CBF72C1}" srcOrd="1" destOrd="0" presId="urn:microsoft.com/office/officeart/2005/8/layout/process4"/>
    <dgm:cxn modelId="{C05B28B0-E19F-46E7-AF6C-C328695D962F}" type="presParOf" srcId="{E404B575-9CDB-4773-B326-91AB6C7A383B}" destId="{F5B6909F-F513-4576-8C2D-83DA3B512850}" srcOrd="2" destOrd="0" presId="urn:microsoft.com/office/officeart/2005/8/layout/process4"/>
    <dgm:cxn modelId="{C63C4E24-D68A-4EF1-97C2-F626D7EE3BB1}" type="presParOf" srcId="{F5B6909F-F513-4576-8C2D-83DA3B512850}" destId="{1A4A22D4-900F-426A-8B36-2A574412BC31}" srcOrd="0" destOrd="0" presId="urn:microsoft.com/office/officeart/2005/8/layout/process4"/>
    <dgm:cxn modelId="{673AF2B8-FE25-4BC6-AD34-6BD2C0F8D14A}" type="presParOf" srcId="{58911C6E-627F-4A20-BE78-3E1C10A7CBE3}" destId="{AC77AFFC-6669-4DA5-B046-C5BA805D8CE1}" srcOrd="7" destOrd="0" presId="urn:microsoft.com/office/officeart/2005/8/layout/process4"/>
    <dgm:cxn modelId="{6EB971F9-FB65-4010-885E-2F8EA516ECB5}" type="presParOf" srcId="{58911C6E-627F-4A20-BE78-3E1C10A7CBE3}" destId="{1812637B-6ED3-47FD-8208-C4AFE05D457A}" srcOrd="8" destOrd="0" presId="urn:microsoft.com/office/officeart/2005/8/layout/process4"/>
    <dgm:cxn modelId="{D19AC54E-3343-4FC0-B1A8-9B8817F6C12C}" type="presParOf" srcId="{1812637B-6ED3-47FD-8208-C4AFE05D457A}" destId="{12EEFAD1-77D0-4BDC-A9E3-16036BFF47D8}" srcOrd="0" destOrd="0" presId="urn:microsoft.com/office/officeart/2005/8/layout/process4"/>
    <dgm:cxn modelId="{FCB46046-4290-4BD1-88EB-847AE594DC52}" type="presParOf" srcId="{1812637B-6ED3-47FD-8208-C4AFE05D457A}" destId="{B780DD66-C06F-4C29-AFED-3EAE45956575}" srcOrd="1" destOrd="0" presId="urn:microsoft.com/office/officeart/2005/8/layout/process4"/>
    <dgm:cxn modelId="{C7FA0E45-78DB-466F-A0DC-F265CBCDEC42}" type="presParOf" srcId="{1812637B-6ED3-47FD-8208-C4AFE05D457A}" destId="{E962C8CE-4BA0-4BDF-A6EC-822F03FD795A}" srcOrd="2" destOrd="0" presId="urn:microsoft.com/office/officeart/2005/8/layout/process4"/>
    <dgm:cxn modelId="{BA28FEA0-5211-43FF-81DF-87D1696A66BE}" type="presParOf" srcId="{E962C8CE-4BA0-4BDF-A6EC-822F03FD795A}" destId="{38BD1374-D317-4DE1-91A8-7296A49E82C6}" srcOrd="0" destOrd="0" presId="urn:microsoft.com/office/officeart/2005/8/layout/process4"/>
    <dgm:cxn modelId="{AE2391A6-37CE-4CBA-8AF7-0C3E8108344D}" type="presParOf" srcId="{58911C6E-627F-4A20-BE78-3E1C10A7CBE3}" destId="{DF90850D-4CA1-4C58-9E54-E4606F630C08}" srcOrd="9" destOrd="0" presId="urn:microsoft.com/office/officeart/2005/8/layout/process4"/>
    <dgm:cxn modelId="{F63FC2F6-F14D-4BF3-84FF-02A852E43DBC}" type="presParOf" srcId="{58911C6E-627F-4A20-BE78-3E1C10A7CBE3}" destId="{C0499428-A5CF-4EB5-A475-3FBDFF78AE1D}" srcOrd="10" destOrd="0" presId="urn:microsoft.com/office/officeart/2005/8/layout/process4"/>
    <dgm:cxn modelId="{9AC615F1-AAD1-410D-A0C3-59FFD3663C92}" type="presParOf" srcId="{C0499428-A5CF-4EB5-A475-3FBDFF78AE1D}" destId="{13CE51B7-AB50-4BFC-AF60-4430073A0EFE}" srcOrd="0" destOrd="0" presId="urn:microsoft.com/office/officeart/2005/8/layout/process4"/>
    <dgm:cxn modelId="{707097B2-CA0C-4EA4-9FEC-6C1830D2802F}" type="presParOf" srcId="{C0499428-A5CF-4EB5-A475-3FBDFF78AE1D}" destId="{0707D8F1-033C-4491-81A3-1CA1D32895A7}" srcOrd="1" destOrd="0" presId="urn:microsoft.com/office/officeart/2005/8/layout/process4"/>
    <dgm:cxn modelId="{40944055-B24A-4F27-971E-CC6B9454FA69}" type="presParOf" srcId="{C0499428-A5CF-4EB5-A475-3FBDFF78AE1D}" destId="{E7C6AD60-EBB2-4F27-82F3-6F0C17D04AEF}" srcOrd="2" destOrd="0" presId="urn:microsoft.com/office/officeart/2005/8/layout/process4"/>
    <dgm:cxn modelId="{AD066AD9-1410-40DB-A9E2-F5EF5F4552ED}" type="presParOf" srcId="{E7C6AD60-EBB2-4F27-82F3-6F0C17D04AEF}" destId="{0E4AF26C-38B2-4D57-88B8-B352F349F3D5}" srcOrd="0" destOrd="0" presId="urn:microsoft.com/office/officeart/2005/8/layout/process4"/>
    <dgm:cxn modelId="{B8962063-0C6B-433D-8460-418CEC0745C9}" type="presParOf" srcId="{58911C6E-627F-4A20-BE78-3E1C10A7CBE3}" destId="{05F0CEFF-1009-4F80-9E02-8245A0389CAB}" srcOrd="11" destOrd="0" presId="urn:microsoft.com/office/officeart/2005/8/layout/process4"/>
    <dgm:cxn modelId="{2F2A6CF3-6263-44D3-A953-FAB5D8337DD2}" type="presParOf" srcId="{58911C6E-627F-4A20-BE78-3E1C10A7CBE3}" destId="{344175F2-333F-44CE-BB2E-F498C88A70AF}" srcOrd="12" destOrd="0" presId="urn:microsoft.com/office/officeart/2005/8/layout/process4"/>
    <dgm:cxn modelId="{C9396A1E-916B-40E3-BA70-C916C79B96AC}" type="presParOf" srcId="{344175F2-333F-44CE-BB2E-F498C88A70AF}" destId="{6610996A-428C-46CC-B422-E529FA640692}" srcOrd="0" destOrd="0" presId="urn:microsoft.com/office/officeart/2005/8/layout/process4"/>
    <dgm:cxn modelId="{1CB4C523-E4CC-4A16-A2C1-A73DA3633AA5}" type="presParOf" srcId="{344175F2-333F-44CE-BB2E-F498C88A70AF}" destId="{51F20EC1-450F-4F45-AF2C-F55243C0B699}" srcOrd="1" destOrd="0" presId="urn:microsoft.com/office/officeart/2005/8/layout/process4"/>
    <dgm:cxn modelId="{FE35BCB5-DD91-454F-9C3B-9D474B59C1F6}" type="presParOf" srcId="{344175F2-333F-44CE-BB2E-F498C88A70AF}" destId="{20354D3F-F62D-4704-A27C-C1F5B5D8AFF9}" srcOrd="2" destOrd="0" presId="urn:microsoft.com/office/officeart/2005/8/layout/process4"/>
    <dgm:cxn modelId="{6D647BBC-34CC-4135-B261-92CA8B1EB224}" type="presParOf" srcId="{20354D3F-F62D-4704-A27C-C1F5B5D8AFF9}" destId="{F658514C-B8B0-447E-B8A1-9570D02C82BD}" srcOrd="0" destOrd="0" presId="urn:microsoft.com/office/officeart/2005/8/layout/process4"/>
    <dgm:cxn modelId="{A4B7F7B0-9EB8-4645-8201-D628676D396F}" type="presParOf" srcId="{58911C6E-627F-4A20-BE78-3E1C10A7CBE3}" destId="{C11AA929-4C04-42CB-8602-C1597769FFF3}" srcOrd="13" destOrd="0" presId="urn:microsoft.com/office/officeart/2005/8/layout/process4"/>
    <dgm:cxn modelId="{989089EA-4719-4848-86C7-C5E65BAB2119}" type="presParOf" srcId="{58911C6E-627F-4A20-BE78-3E1C10A7CBE3}" destId="{2D2F45BC-8A80-48CA-9918-710E8E84D4DF}" srcOrd="14" destOrd="0" presId="urn:microsoft.com/office/officeart/2005/8/layout/process4"/>
    <dgm:cxn modelId="{79261806-4FD9-421A-A1BF-B33CADB14A29}" type="presParOf" srcId="{2D2F45BC-8A80-48CA-9918-710E8E84D4DF}" destId="{43CF5EA1-719B-4C54-8C50-A19B5F661EF7}" srcOrd="0" destOrd="0" presId="urn:microsoft.com/office/officeart/2005/8/layout/process4"/>
    <dgm:cxn modelId="{34B31FCA-1369-4A36-A002-5DA44631CFD2}" type="presParOf" srcId="{2D2F45BC-8A80-48CA-9918-710E8E84D4DF}" destId="{A64BFE98-91EE-4B65-A313-D8922B761558}" srcOrd="1" destOrd="0" presId="urn:microsoft.com/office/officeart/2005/8/layout/process4"/>
    <dgm:cxn modelId="{6914C478-10C0-476C-818D-B93634BC2604}" type="presParOf" srcId="{2D2F45BC-8A80-48CA-9918-710E8E84D4DF}" destId="{2270AF50-9FF5-4592-A3EB-79801597B20B}" srcOrd="2" destOrd="0" presId="urn:microsoft.com/office/officeart/2005/8/layout/process4"/>
    <dgm:cxn modelId="{596B72D0-2EB2-47B5-ACE0-2E72FF2B02F0}" type="presParOf" srcId="{2270AF50-9FF5-4592-A3EB-79801597B20B}" destId="{39C23872-D289-4323-85BB-7D19D45A7A74}" srcOrd="0" destOrd="0" presId="urn:microsoft.com/office/officeart/2005/8/layout/process4"/>
    <dgm:cxn modelId="{B14E2183-F348-4204-94F8-4F1303E0E8EF}" type="presParOf" srcId="{58911C6E-627F-4A20-BE78-3E1C10A7CBE3}" destId="{372CEB34-F425-4D89-A532-8BC2E476FB74}" srcOrd="15" destOrd="0" presId="urn:microsoft.com/office/officeart/2005/8/layout/process4"/>
    <dgm:cxn modelId="{55E5B0E6-CCE7-45B1-A8FD-18B8BB7A61B7}" type="presParOf" srcId="{58911C6E-627F-4A20-BE78-3E1C10A7CBE3}" destId="{C6513004-B139-4BD8-B75D-D90B6AE0CFEF}" srcOrd="16" destOrd="0" presId="urn:microsoft.com/office/officeart/2005/8/layout/process4"/>
    <dgm:cxn modelId="{1FA01037-75E8-431B-A9AB-5C6C5CE66AE1}" type="presParOf" srcId="{C6513004-B139-4BD8-B75D-D90B6AE0CFEF}" destId="{DBC8D031-CBF7-46C6-8706-53D36435B6B7}" srcOrd="0" destOrd="0" presId="urn:microsoft.com/office/officeart/2005/8/layout/process4"/>
    <dgm:cxn modelId="{E5479053-74C0-48BD-9E12-CA1F4E3028FF}" type="presParOf" srcId="{C6513004-B139-4BD8-B75D-D90B6AE0CFEF}" destId="{1BF15E4A-C4D5-4DE5-A013-06E2986F067E}" srcOrd="1" destOrd="0" presId="urn:microsoft.com/office/officeart/2005/8/layout/process4"/>
    <dgm:cxn modelId="{80A5AA0B-77AD-41F3-BE14-3E7F06379C7D}" type="presParOf" srcId="{C6513004-B139-4BD8-B75D-D90B6AE0CFEF}" destId="{92531DC0-9727-42E1-87D5-C946B0623274}" srcOrd="2" destOrd="0" presId="urn:microsoft.com/office/officeart/2005/8/layout/process4"/>
    <dgm:cxn modelId="{E6DDA936-3FE3-4C26-871F-E48BACF2E56A}" type="presParOf" srcId="{92531DC0-9727-42E1-87D5-C946B0623274}" destId="{F69E435F-30A5-49C3-A7E6-4D7AA4557F23}" srcOrd="0" destOrd="0" presId="urn:microsoft.com/office/officeart/2005/8/layout/process4"/>
    <dgm:cxn modelId="{5B773461-1353-40C7-9B75-B661967C9DCC}" type="presParOf" srcId="{58911C6E-627F-4A20-BE78-3E1C10A7CBE3}" destId="{8CC60C0A-8620-4055-ABD5-1B7A015FCC8D}" srcOrd="17" destOrd="0" presId="urn:microsoft.com/office/officeart/2005/8/layout/process4"/>
    <dgm:cxn modelId="{C69E7AE8-D6E9-47F7-A7FD-3096D3397647}" type="presParOf" srcId="{58911C6E-627F-4A20-BE78-3E1C10A7CBE3}" destId="{8F9D33DF-0921-4FA8-AA31-DCE8B7F6DEE2}" srcOrd="18" destOrd="0" presId="urn:microsoft.com/office/officeart/2005/8/layout/process4"/>
    <dgm:cxn modelId="{2352DC10-62C1-403F-AF73-77C0CA9E57D7}" type="presParOf" srcId="{8F9D33DF-0921-4FA8-AA31-DCE8B7F6DEE2}" destId="{7E26CD55-8206-4E5D-B461-D48A17E898FB}" srcOrd="0" destOrd="0" presId="urn:microsoft.com/office/officeart/2005/8/layout/process4"/>
    <dgm:cxn modelId="{E8CCAE2E-79B9-4110-AC9E-B88B01750C8F}" type="presParOf" srcId="{8F9D33DF-0921-4FA8-AA31-DCE8B7F6DEE2}" destId="{08A88B89-C44C-4BAF-9285-BE7E19643058}" srcOrd="1" destOrd="0" presId="urn:microsoft.com/office/officeart/2005/8/layout/process4"/>
    <dgm:cxn modelId="{95D8953A-3D8E-42E5-8DDA-976826B7A643}" type="presParOf" srcId="{8F9D33DF-0921-4FA8-AA31-DCE8B7F6DEE2}" destId="{FD7A02CE-FE65-4AA5-B448-3E85D725E4DB}" srcOrd="2" destOrd="0" presId="urn:microsoft.com/office/officeart/2005/8/layout/process4"/>
    <dgm:cxn modelId="{0FBB3C38-2C43-44FE-A209-3439896A6598}" type="presParOf" srcId="{FD7A02CE-FE65-4AA5-B448-3E85D725E4DB}" destId="{94DDDDEE-93A5-4B91-8ACF-0ED80C0388E5}" srcOrd="0" destOrd="0" presId="urn:microsoft.com/office/officeart/2005/8/layout/process4"/>
    <dgm:cxn modelId="{176EC8DF-4750-4C38-B744-39F08BD8189E}" type="presParOf" srcId="{58911C6E-627F-4A20-BE78-3E1C10A7CBE3}" destId="{1007B3F1-E213-47B3-BBA0-23CC69C7D2FB}" srcOrd="19" destOrd="0" presId="urn:microsoft.com/office/officeart/2005/8/layout/process4"/>
    <dgm:cxn modelId="{2D5EA540-3193-40D4-AB29-517285BA492C}" type="presParOf" srcId="{58911C6E-627F-4A20-BE78-3E1C10A7CBE3}" destId="{DC3A2607-BD51-471D-90E9-AFBFE659F9A8}" srcOrd="20" destOrd="0" presId="urn:microsoft.com/office/officeart/2005/8/layout/process4"/>
    <dgm:cxn modelId="{7CCE4ABE-068D-4AE2-B1A4-6685922B8350}" type="presParOf" srcId="{DC3A2607-BD51-471D-90E9-AFBFE659F9A8}" destId="{BE3C2859-0706-41A6-A965-8C4E594C8AD9}" srcOrd="0" destOrd="0" presId="urn:microsoft.com/office/officeart/2005/8/layout/process4"/>
    <dgm:cxn modelId="{100CEEF6-5B78-4CB3-BB70-A234EFEADAC2}" type="presParOf" srcId="{DC3A2607-BD51-471D-90E9-AFBFE659F9A8}" destId="{C83D7964-8A8B-45E1-8EF4-24C5650DFA23}" srcOrd="1" destOrd="0" presId="urn:microsoft.com/office/officeart/2005/8/layout/process4"/>
    <dgm:cxn modelId="{F3988B65-8716-4220-A593-A7B6CBA1169A}" type="presParOf" srcId="{DC3A2607-BD51-471D-90E9-AFBFE659F9A8}" destId="{02D432F0-4B81-4BC5-A130-B2BE3D9142B6}" srcOrd="2" destOrd="0" presId="urn:microsoft.com/office/officeart/2005/8/layout/process4"/>
    <dgm:cxn modelId="{7A1D756B-1332-450B-9888-1828B3117F40}" type="presParOf" srcId="{02D432F0-4B81-4BC5-A130-B2BE3D9142B6}" destId="{765AD2F3-88A4-4F26-9DE0-2ED647DDC311}"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D3E9C29-A833-4694-84BD-684079FB5D8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04C2B041-074D-4A1D-AA84-9741319B2FC5}">
      <dgm:prSet phldrT="[テキスト]" custT="1"/>
      <dgm:spPr/>
      <dgm:t>
        <a:bodyPr/>
        <a:lstStyle/>
        <a:p>
          <a:r>
            <a:rPr kumimoji="1" lang="ja-JP" altLang="en-US" sz="1800"/>
            <a:t>序論</a:t>
          </a:r>
        </a:p>
      </dgm:t>
    </dgm:pt>
    <dgm:pt modelId="{468138C1-91AC-45CD-B2FE-8AF6B3E725FE}" type="parTrans" cxnId="{6838A00C-E203-4B90-8FB5-ACF3C66CF335}">
      <dgm:prSet/>
      <dgm:spPr/>
      <dgm:t>
        <a:bodyPr/>
        <a:lstStyle/>
        <a:p>
          <a:endParaRPr kumimoji="1" lang="ja-JP" altLang="en-US" sz="1600"/>
        </a:p>
      </dgm:t>
    </dgm:pt>
    <dgm:pt modelId="{EC8811A4-FD75-49CA-A5CE-06AAC84904D3}" type="sibTrans" cxnId="{6838A00C-E203-4B90-8FB5-ACF3C66CF335}">
      <dgm:prSet/>
      <dgm:spPr/>
      <dgm:t>
        <a:bodyPr/>
        <a:lstStyle/>
        <a:p>
          <a:endParaRPr kumimoji="1" lang="ja-JP" altLang="en-US" sz="1600"/>
        </a:p>
      </dgm:t>
    </dgm:pt>
    <dgm:pt modelId="{B787A096-DEF3-4677-B5AC-974A556D28C4}">
      <dgm:prSet custT="1"/>
      <dgm:spPr/>
      <dgm:t>
        <a:bodyPr/>
        <a:lstStyle/>
        <a:p>
          <a:r>
            <a:rPr kumimoji="1" lang="ja-JP" altLang="en-US" sz="900"/>
            <a:t>目的を明確に示す。</a:t>
          </a:r>
        </a:p>
      </dgm:t>
    </dgm:pt>
    <dgm:pt modelId="{494A2965-C512-4A7D-BAE6-766284D4CC43}" type="parTrans" cxnId="{9C52B075-7847-4368-8436-1F6265663678}">
      <dgm:prSet/>
      <dgm:spPr/>
      <dgm:t>
        <a:bodyPr/>
        <a:lstStyle/>
        <a:p>
          <a:endParaRPr kumimoji="1" lang="ja-JP" altLang="en-US" sz="1600"/>
        </a:p>
      </dgm:t>
    </dgm:pt>
    <dgm:pt modelId="{9F56D307-84C7-4A2A-A63C-09CD4795EA28}" type="sibTrans" cxnId="{9C52B075-7847-4368-8436-1F6265663678}">
      <dgm:prSet/>
      <dgm:spPr/>
      <dgm:t>
        <a:bodyPr/>
        <a:lstStyle/>
        <a:p>
          <a:endParaRPr kumimoji="1" lang="ja-JP" altLang="en-US" sz="1600"/>
        </a:p>
      </dgm:t>
    </dgm:pt>
    <dgm:pt modelId="{8B0A0312-C165-42A2-A8B4-F8B7A8C2E48E}">
      <dgm:prSet custT="1"/>
      <dgm:spPr/>
      <dgm:t>
        <a:bodyPr/>
        <a:lstStyle/>
        <a:p>
          <a:r>
            <a:rPr kumimoji="1" lang="ja-JP" altLang="en-US" sz="900"/>
            <a:t>聞き手にとっての利益と重要度を説明する。</a:t>
          </a:r>
        </a:p>
      </dgm:t>
    </dgm:pt>
    <dgm:pt modelId="{86BD51F9-9E98-4D17-9EF2-FB88074BF2F6}" type="parTrans" cxnId="{E914FE3E-8E5D-4C5D-95E5-BFDDB527602C}">
      <dgm:prSet/>
      <dgm:spPr/>
      <dgm:t>
        <a:bodyPr/>
        <a:lstStyle/>
        <a:p>
          <a:endParaRPr kumimoji="1" lang="ja-JP" altLang="en-US" sz="1600"/>
        </a:p>
      </dgm:t>
    </dgm:pt>
    <dgm:pt modelId="{F237428E-8DBA-4EA9-A23D-35C3476BC37D}" type="sibTrans" cxnId="{E914FE3E-8E5D-4C5D-95E5-BFDDB527602C}">
      <dgm:prSet/>
      <dgm:spPr/>
      <dgm:t>
        <a:bodyPr/>
        <a:lstStyle/>
        <a:p>
          <a:endParaRPr kumimoji="1" lang="ja-JP" altLang="en-US" sz="1600"/>
        </a:p>
      </dgm:t>
    </dgm:pt>
    <dgm:pt modelId="{E3950A16-FAEE-4074-9412-2596F69BA6A4}">
      <dgm:prSet custT="1"/>
      <dgm:spPr/>
      <dgm:t>
        <a:bodyPr/>
        <a:lstStyle/>
        <a:p>
          <a:r>
            <a:rPr kumimoji="1" lang="ja-JP" altLang="en-US" sz="900"/>
            <a:t>本論にスムーズに入るために必要な前提知識を提供する。</a:t>
          </a:r>
        </a:p>
      </dgm:t>
    </dgm:pt>
    <dgm:pt modelId="{D599F916-04E2-44CA-A176-C4C74321B770}" type="parTrans" cxnId="{1D3039FF-AED3-46C5-A9FE-F94183D97870}">
      <dgm:prSet/>
      <dgm:spPr/>
      <dgm:t>
        <a:bodyPr/>
        <a:lstStyle/>
        <a:p>
          <a:endParaRPr kumimoji="1" lang="ja-JP" altLang="en-US" sz="1600"/>
        </a:p>
      </dgm:t>
    </dgm:pt>
    <dgm:pt modelId="{37DB3DA1-D9D7-4924-8CAF-B21E67CE7074}" type="sibTrans" cxnId="{1D3039FF-AED3-46C5-A9FE-F94183D97870}">
      <dgm:prSet/>
      <dgm:spPr/>
      <dgm:t>
        <a:bodyPr/>
        <a:lstStyle/>
        <a:p>
          <a:endParaRPr kumimoji="1" lang="ja-JP" altLang="en-US" sz="1600"/>
        </a:p>
      </dgm:t>
    </dgm:pt>
    <dgm:pt modelId="{CB4BB8A6-420C-48A2-A81C-C26AFD60FC59}">
      <dgm:prSet custT="1"/>
      <dgm:spPr/>
      <dgm:t>
        <a:bodyPr/>
        <a:lstStyle/>
        <a:p>
          <a:r>
            <a:rPr kumimoji="1" lang="ja-JP" altLang="en-US" sz="1800"/>
            <a:t>本論</a:t>
          </a:r>
        </a:p>
      </dgm:t>
    </dgm:pt>
    <dgm:pt modelId="{E402F911-D5E2-47AE-8EF2-AE18298651B0}" type="parTrans" cxnId="{69F57CFC-B84C-4134-9523-211D4F5FF067}">
      <dgm:prSet/>
      <dgm:spPr/>
      <dgm:t>
        <a:bodyPr/>
        <a:lstStyle/>
        <a:p>
          <a:endParaRPr kumimoji="1" lang="ja-JP" altLang="en-US" sz="1600"/>
        </a:p>
      </dgm:t>
    </dgm:pt>
    <dgm:pt modelId="{7851B150-9D50-4FE1-8B3C-E7A50C0CCAD5}" type="sibTrans" cxnId="{69F57CFC-B84C-4134-9523-211D4F5FF067}">
      <dgm:prSet/>
      <dgm:spPr/>
      <dgm:t>
        <a:bodyPr/>
        <a:lstStyle/>
        <a:p>
          <a:endParaRPr kumimoji="1" lang="ja-JP" altLang="en-US" sz="1600"/>
        </a:p>
      </dgm:t>
    </dgm:pt>
    <dgm:pt modelId="{8C5C7856-BEFC-446D-B6BC-0A79A9C64A9F}">
      <dgm:prSet custT="1"/>
      <dgm:spPr/>
      <dgm:t>
        <a:bodyPr/>
        <a:lstStyle/>
        <a:p>
          <a:r>
            <a:rPr kumimoji="1" lang="ja-JP" altLang="en-US" sz="900"/>
            <a:t>序論を受けて、主張したい内容の理由付けを順序立てて行う。</a:t>
          </a:r>
        </a:p>
      </dgm:t>
    </dgm:pt>
    <dgm:pt modelId="{E0B7A768-DAA7-4D2C-BE6D-6C091DAA3B6C}" type="parTrans" cxnId="{804D9783-0320-4622-A6D2-1A4387493624}">
      <dgm:prSet/>
      <dgm:spPr/>
      <dgm:t>
        <a:bodyPr/>
        <a:lstStyle/>
        <a:p>
          <a:endParaRPr kumimoji="1" lang="ja-JP" altLang="en-US" sz="1600"/>
        </a:p>
      </dgm:t>
    </dgm:pt>
    <dgm:pt modelId="{88D7BCA6-F4D2-4D94-A2F4-4121BE10829C}" type="sibTrans" cxnId="{804D9783-0320-4622-A6D2-1A4387493624}">
      <dgm:prSet/>
      <dgm:spPr/>
      <dgm:t>
        <a:bodyPr/>
        <a:lstStyle/>
        <a:p>
          <a:endParaRPr kumimoji="1" lang="ja-JP" altLang="en-US" sz="1600"/>
        </a:p>
      </dgm:t>
    </dgm:pt>
    <dgm:pt modelId="{5A8A0CF3-AE35-4ECC-8454-4C9932A0B126}">
      <dgm:prSet custT="1"/>
      <dgm:spPr/>
      <dgm:t>
        <a:bodyPr/>
        <a:lstStyle/>
        <a:p>
          <a:r>
            <a:rPr kumimoji="1" lang="ja-JP" altLang="en-US" sz="900"/>
            <a:t>アイディアや問題解決策などを論理的に説明する。</a:t>
          </a:r>
        </a:p>
      </dgm:t>
    </dgm:pt>
    <dgm:pt modelId="{1853BF98-A63C-4190-9D7D-FE86BF399F8B}" type="parTrans" cxnId="{AD8EA786-BDE9-474B-932B-7B3BB6F6269A}">
      <dgm:prSet/>
      <dgm:spPr/>
      <dgm:t>
        <a:bodyPr/>
        <a:lstStyle/>
        <a:p>
          <a:endParaRPr kumimoji="1" lang="ja-JP" altLang="en-US" sz="1600"/>
        </a:p>
      </dgm:t>
    </dgm:pt>
    <dgm:pt modelId="{468B3839-5980-4ADA-BE0E-F6F699E9045F}" type="sibTrans" cxnId="{AD8EA786-BDE9-474B-932B-7B3BB6F6269A}">
      <dgm:prSet/>
      <dgm:spPr/>
      <dgm:t>
        <a:bodyPr/>
        <a:lstStyle/>
        <a:p>
          <a:endParaRPr kumimoji="1" lang="ja-JP" altLang="en-US" sz="1600"/>
        </a:p>
      </dgm:t>
    </dgm:pt>
    <dgm:pt modelId="{F4BA4D24-C9DB-4963-B490-1F6D713BA750}">
      <dgm:prSet custT="1"/>
      <dgm:spPr/>
      <dgm:t>
        <a:bodyPr/>
        <a:lstStyle/>
        <a:p>
          <a:r>
            <a:rPr kumimoji="1" lang="ja-JP" altLang="en-US" sz="900"/>
            <a:t>客観的事実や過去の実績、統計結果など具体的なデータを提示する。</a:t>
          </a:r>
        </a:p>
      </dgm:t>
    </dgm:pt>
    <dgm:pt modelId="{A9111713-2D59-4AA1-9CC3-FFFC01614AF1}" type="parTrans" cxnId="{0003B792-365D-467F-B9FB-DF9C5CFAB87F}">
      <dgm:prSet/>
      <dgm:spPr/>
      <dgm:t>
        <a:bodyPr/>
        <a:lstStyle/>
        <a:p>
          <a:endParaRPr kumimoji="1" lang="ja-JP" altLang="en-US" sz="1600"/>
        </a:p>
      </dgm:t>
    </dgm:pt>
    <dgm:pt modelId="{B8C88F8F-5653-4B29-A9D6-8B45A613983B}" type="sibTrans" cxnId="{0003B792-365D-467F-B9FB-DF9C5CFAB87F}">
      <dgm:prSet/>
      <dgm:spPr/>
      <dgm:t>
        <a:bodyPr/>
        <a:lstStyle/>
        <a:p>
          <a:endParaRPr kumimoji="1" lang="ja-JP" altLang="en-US" sz="1600"/>
        </a:p>
      </dgm:t>
    </dgm:pt>
    <dgm:pt modelId="{DC80A5A0-F3BC-4461-8BF3-3226180C6F36}">
      <dgm:prSet custT="1"/>
      <dgm:spPr/>
      <dgm:t>
        <a:bodyPr/>
        <a:lstStyle/>
        <a:p>
          <a:r>
            <a:rPr kumimoji="1" lang="ja-JP" altLang="en-US" sz="1800"/>
            <a:t>結論</a:t>
          </a:r>
        </a:p>
      </dgm:t>
    </dgm:pt>
    <dgm:pt modelId="{CD7250D4-1CC2-4827-BB35-CC08CA66DFC9}" type="parTrans" cxnId="{EC7C4463-969B-46E3-AF3E-CD6A11987609}">
      <dgm:prSet/>
      <dgm:spPr/>
      <dgm:t>
        <a:bodyPr/>
        <a:lstStyle/>
        <a:p>
          <a:endParaRPr kumimoji="1" lang="ja-JP" altLang="en-US" sz="1600"/>
        </a:p>
      </dgm:t>
    </dgm:pt>
    <dgm:pt modelId="{149071D2-3D8C-4AD9-917E-407C572F7589}" type="sibTrans" cxnId="{EC7C4463-969B-46E3-AF3E-CD6A11987609}">
      <dgm:prSet/>
      <dgm:spPr/>
      <dgm:t>
        <a:bodyPr/>
        <a:lstStyle/>
        <a:p>
          <a:endParaRPr kumimoji="1" lang="ja-JP" altLang="en-US" sz="1600"/>
        </a:p>
      </dgm:t>
    </dgm:pt>
    <dgm:pt modelId="{E4EB8A28-5EF8-4001-8ED4-09926E863F17}">
      <dgm:prSet custT="1"/>
      <dgm:spPr/>
      <dgm:t>
        <a:bodyPr/>
        <a:lstStyle/>
        <a:p>
          <a:r>
            <a:rPr kumimoji="1" lang="ja-JP" altLang="en-US" sz="900"/>
            <a:t>本論で展開した内容を要約する。</a:t>
          </a:r>
        </a:p>
      </dgm:t>
    </dgm:pt>
    <dgm:pt modelId="{FF12D974-F4D0-440B-B106-2AD47FB4317F}" type="parTrans" cxnId="{B3734EE7-E8C8-49E0-BEDE-7BC4138843E6}">
      <dgm:prSet/>
      <dgm:spPr/>
      <dgm:t>
        <a:bodyPr/>
        <a:lstStyle/>
        <a:p>
          <a:endParaRPr kumimoji="1" lang="ja-JP" altLang="en-US" sz="1600"/>
        </a:p>
      </dgm:t>
    </dgm:pt>
    <dgm:pt modelId="{B7B06D7E-2C64-4AD3-AB67-E8D2EE18D13E}" type="sibTrans" cxnId="{B3734EE7-E8C8-49E0-BEDE-7BC4138843E6}">
      <dgm:prSet/>
      <dgm:spPr/>
      <dgm:t>
        <a:bodyPr/>
        <a:lstStyle/>
        <a:p>
          <a:endParaRPr kumimoji="1" lang="ja-JP" altLang="en-US" sz="1600"/>
        </a:p>
      </dgm:t>
    </dgm:pt>
    <dgm:pt modelId="{1D82E44D-2B50-4779-BCEA-B47D25183687}">
      <dgm:prSet custT="1"/>
      <dgm:spPr/>
      <dgm:t>
        <a:bodyPr/>
        <a:lstStyle/>
        <a:p>
          <a:r>
            <a:rPr kumimoji="1" lang="ja-JP" altLang="en-US" sz="900"/>
            <a:t>主張したい内容を繰り返し、聞き手の行動を促す。</a:t>
          </a:r>
        </a:p>
      </dgm:t>
    </dgm:pt>
    <dgm:pt modelId="{4AC0D425-27A3-470C-9EE9-7B233DF1A1AD}" type="parTrans" cxnId="{901AABED-6146-4957-B05C-28031384DB46}">
      <dgm:prSet/>
      <dgm:spPr/>
      <dgm:t>
        <a:bodyPr/>
        <a:lstStyle/>
        <a:p>
          <a:endParaRPr kumimoji="1" lang="ja-JP" altLang="en-US" sz="1600"/>
        </a:p>
      </dgm:t>
    </dgm:pt>
    <dgm:pt modelId="{C9343939-D696-4AB8-987C-1F5A35913634}" type="sibTrans" cxnId="{901AABED-6146-4957-B05C-28031384DB46}">
      <dgm:prSet/>
      <dgm:spPr/>
      <dgm:t>
        <a:bodyPr/>
        <a:lstStyle/>
        <a:p>
          <a:endParaRPr kumimoji="1" lang="ja-JP" altLang="en-US" sz="1600"/>
        </a:p>
      </dgm:t>
    </dgm:pt>
    <dgm:pt modelId="{AE5987D7-D674-444D-A20E-18B609FB8291}" type="pres">
      <dgm:prSet presAssocID="{BD3E9C29-A833-4694-84BD-684079FB5D8C}" presName="Name0" presStyleCnt="0">
        <dgm:presLayoutVars>
          <dgm:dir/>
          <dgm:animLvl val="lvl"/>
          <dgm:resizeHandles val="exact"/>
        </dgm:presLayoutVars>
      </dgm:prSet>
      <dgm:spPr/>
    </dgm:pt>
    <dgm:pt modelId="{E46706D4-F6CE-4F34-864D-3C5CFFEF2347}" type="pres">
      <dgm:prSet presAssocID="{04C2B041-074D-4A1D-AA84-9741319B2FC5}" presName="linNode" presStyleCnt="0"/>
      <dgm:spPr/>
    </dgm:pt>
    <dgm:pt modelId="{E98993F0-8838-4081-A571-5758F1205202}" type="pres">
      <dgm:prSet presAssocID="{04C2B041-074D-4A1D-AA84-9741319B2FC5}" presName="parentText" presStyleLbl="node1" presStyleIdx="0" presStyleCnt="3" custScaleX="72605">
        <dgm:presLayoutVars>
          <dgm:chMax val="1"/>
          <dgm:bulletEnabled val="1"/>
        </dgm:presLayoutVars>
      </dgm:prSet>
      <dgm:spPr/>
    </dgm:pt>
    <dgm:pt modelId="{F7C70365-A3F4-4327-AF16-8277DD6252DB}" type="pres">
      <dgm:prSet presAssocID="{04C2B041-074D-4A1D-AA84-9741319B2FC5}" presName="descendantText" presStyleLbl="alignAccFollowNode1" presStyleIdx="0" presStyleCnt="3" custScaleX="132258" custScaleY="103261">
        <dgm:presLayoutVars>
          <dgm:bulletEnabled val="1"/>
        </dgm:presLayoutVars>
      </dgm:prSet>
      <dgm:spPr/>
    </dgm:pt>
    <dgm:pt modelId="{D48AC9F7-DDD3-414F-8CFC-8213225BB87A}" type="pres">
      <dgm:prSet presAssocID="{EC8811A4-FD75-49CA-A5CE-06AAC84904D3}" presName="sp" presStyleCnt="0"/>
      <dgm:spPr/>
    </dgm:pt>
    <dgm:pt modelId="{063CD8A9-5B3F-4340-B10C-8D106F9320FC}" type="pres">
      <dgm:prSet presAssocID="{CB4BB8A6-420C-48A2-A81C-C26AFD60FC59}" presName="linNode" presStyleCnt="0"/>
      <dgm:spPr/>
    </dgm:pt>
    <dgm:pt modelId="{7A39CCCB-DF04-4C5B-9F97-B5D4A7F601DB}" type="pres">
      <dgm:prSet presAssocID="{CB4BB8A6-420C-48A2-A81C-C26AFD60FC59}" presName="parentText" presStyleLbl="node1" presStyleIdx="1" presStyleCnt="3" custScaleX="72605">
        <dgm:presLayoutVars>
          <dgm:chMax val="1"/>
          <dgm:bulletEnabled val="1"/>
        </dgm:presLayoutVars>
      </dgm:prSet>
      <dgm:spPr/>
    </dgm:pt>
    <dgm:pt modelId="{1615705D-4B8E-4C0D-A17E-1F5BC2147540}" type="pres">
      <dgm:prSet presAssocID="{CB4BB8A6-420C-48A2-A81C-C26AFD60FC59}" presName="descendantText" presStyleLbl="alignAccFollowNode1" presStyleIdx="1" presStyleCnt="3" custScaleX="132258" custScaleY="103261">
        <dgm:presLayoutVars>
          <dgm:bulletEnabled val="1"/>
        </dgm:presLayoutVars>
      </dgm:prSet>
      <dgm:spPr/>
    </dgm:pt>
    <dgm:pt modelId="{7BB8FE91-ECE6-4EAE-90CF-BABF59D73E0E}" type="pres">
      <dgm:prSet presAssocID="{7851B150-9D50-4FE1-8B3C-E7A50C0CCAD5}" presName="sp" presStyleCnt="0"/>
      <dgm:spPr/>
    </dgm:pt>
    <dgm:pt modelId="{8DA71079-FCDE-4F3F-BF31-7C5E5749D813}" type="pres">
      <dgm:prSet presAssocID="{DC80A5A0-F3BC-4461-8BF3-3226180C6F36}" presName="linNode" presStyleCnt="0"/>
      <dgm:spPr/>
    </dgm:pt>
    <dgm:pt modelId="{58C44BB0-52DC-44F0-962B-10AF04C11BBB}" type="pres">
      <dgm:prSet presAssocID="{DC80A5A0-F3BC-4461-8BF3-3226180C6F36}" presName="parentText" presStyleLbl="node1" presStyleIdx="2" presStyleCnt="3" custScaleX="72605">
        <dgm:presLayoutVars>
          <dgm:chMax val="1"/>
          <dgm:bulletEnabled val="1"/>
        </dgm:presLayoutVars>
      </dgm:prSet>
      <dgm:spPr/>
    </dgm:pt>
    <dgm:pt modelId="{0799ED96-0C7F-4E32-8D4B-2CCA7120D720}" type="pres">
      <dgm:prSet presAssocID="{DC80A5A0-F3BC-4461-8BF3-3226180C6F36}" presName="descendantText" presStyleLbl="alignAccFollowNode1" presStyleIdx="2" presStyleCnt="3" custScaleX="132258" custScaleY="103261">
        <dgm:presLayoutVars>
          <dgm:bulletEnabled val="1"/>
        </dgm:presLayoutVars>
      </dgm:prSet>
      <dgm:spPr/>
    </dgm:pt>
  </dgm:ptLst>
  <dgm:cxnLst>
    <dgm:cxn modelId="{F3189305-0B2C-49E0-B1FA-7D8D2882B932}" type="presOf" srcId="{1D82E44D-2B50-4779-BCEA-B47D25183687}" destId="{0799ED96-0C7F-4E32-8D4B-2CCA7120D720}" srcOrd="0" destOrd="1" presId="urn:microsoft.com/office/officeart/2005/8/layout/vList5"/>
    <dgm:cxn modelId="{6838A00C-E203-4B90-8FB5-ACF3C66CF335}" srcId="{BD3E9C29-A833-4694-84BD-684079FB5D8C}" destId="{04C2B041-074D-4A1D-AA84-9741319B2FC5}" srcOrd="0" destOrd="0" parTransId="{468138C1-91AC-45CD-B2FE-8AF6B3E725FE}" sibTransId="{EC8811A4-FD75-49CA-A5CE-06AAC84904D3}"/>
    <dgm:cxn modelId="{BCECF40F-5E82-41DD-99BC-8FF3C999FD8F}" type="presOf" srcId="{CB4BB8A6-420C-48A2-A81C-C26AFD60FC59}" destId="{7A39CCCB-DF04-4C5B-9F97-B5D4A7F601DB}" srcOrd="0" destOrd="0" presId="urn:microsoft.com/office/officeart/2005/8/layout/vList5"/>
    <dgm:cxn modelId="{6E51B622-5DBB-46B8-AF3B-120DA81212BB}" type="presOf" srcId="{8B0A0312-C165-42A2-A8B4-F8B7A8C2E48E}" destId="{F7C70365-A3F4-4327-AF16-8277DD6252DB}" srcOrd="0" destOrd="1" presId="urn:microsoft.com/office/officeart/2005/8/layout/vList5"/>
    <dgm:cxn modelId="{E914FE3E-8E5D-4C5D-95E5-BFDDB527602C}" srcId="{04C2B041-074D-4A1D-AA84-9741319B2FC5}" destId="{8B0A0312-C165-42A2-A8B4-F8B7A8C2E48E}" srcOrd="1" destOrd="0" parTransId="{86BD51F9-9E98-4D17-9EF2-FB88074BF2F6}" sibTransId="{F237428E-8DBA-4EA9-A23D-35C3476BC37D}"/>
    <dgm:cxn modelId="{EC7C4463-969B-46E3-AF3E-CD6A11987609}" srcId="{BD3E9C29-A833-4694-84BD-684079FB5D8C}" destId="{DC80A5A0-F3BC-4461-8BF3-3226180C6F36}" srcOrd="2" destOrd="0" parTransId="{CD7250D4-1CC2-4827-BB35-CC08CA66DFC9}" sibTransId="{149071D2-3D8C-4AD9-917E-407C572F7589}"/>
    <dgm:cxn modelId="{739B154A-080A-49E9-ADCD-43540B4B280D}" type="presOf" srcId="{F4BA4D24-C9DB-4963-B490-1F6D713BA750}" destId="{1615705D-4B8E-4C0D-A17E-1F5BC2147540}" srcOrd="0" destOrd="2" presId="urn:microsoft.com/office/officeart/2005/8/layout/vList5"/>
    <dgm:cxn modelId="{9C52B075-7847-4368-8436-1F6265663678}" srcId="{04C2B041-074D-4A1D-AA84-9741319B2FC5}" destId="{B787A096-DEF3-4677-B5AC-974A556D28C4}" srcOrd="0" destOrd="0" parTransId="{494A2965-C512-4A7D-BAE6-766284D4CC43}" sibTransId="{9F56D307-84C7-4A2A-A63C-09CD4795EA28}"/>
    <dgm:cxn modelId="{804D9783-0320-4622-A6D2-1A4387493624}" srcId="{CB4BB8A6-420C-48A2-A81C-C26AFD60FC59}" destId="{8C5C7856-BEFC-446D-B6BC-0A79A9C64A9F}" srcOrd="0" destOrd="0" parTransId="{E0B7A768-DAA7-4D2C-BE6D-6C091DAA3B6C}" sibTransId="{88D7BCA6-F4D2-4D94-A2F4-4121BE10829C}"/>
    <dgm:cxn modelId="{558D8685-388E-459A-80F8-5DC279C3A313}" type="presOf" srcId="{DC80A5A0-F3BC-4461-8BF3-3226180C6F36}" destId="{58C44BB0-52DC-44F0-962B-10AF04C11BBB}" srcOrd="0" destOrd="0" presId="urn:microsoft.com/office/officeart/2005/8/layout/vList5"/>
    <dgm:cxn modelId="{AD8EA786-BDE9-474B-932B-7B3BB6F6269A}" srcId="{CB4BB8A6-420C-48A2-A81C-C26AFD60FC59}" destId="{5A8A0CF3-AE35-4ECC-8454-4C9932A0B126}" srcOrd="1" destOrd="0" parTransId="{1853BF98-A63C-4190-9D7D-FE86BF399F8B}" sibTransId="{468B3839-5980-4ADA-BE0E-F6F699E9045F}"/>
    <dgm:cxn modelId="{0003B792-365D-467F-B9FB-DF9C5CFAB87F}" srcId="{CB4BB8A6-420C-48A2-A81C-C26AFD60FC59}" destId="{F4BA4D24-C9DB-4963-B490-1F6D713BA750}" srcOrd="2" destOrd="0" parTransId="{A9111713-2D59-4AA1-9CC3-FFFC01614AF1}" sibTransId="{B8C88F8F-5653-4B29-A9D6-8B45A613983B}"/>
    <dgm:cxn modelId="{2D76BA96-761F-4DFF-BD52-3361FA87B521}" type="presOf" srcId="{E4EB8A28-5EF8-4001-8ED4-09926E863F17}" destId="{0799ED96-0C7F-4E32-8D4B-2CCA7120D720}" srcOrd="0" destOrd="0" presId="urn:microsoft.com/office/officeart/2005/8/layout/vList5"/>
    <dgm:cxn modelId="{94B508A2-4BFC-40E6-8DD8-3119F7B40911}" type="presOf" srcId="{BD3E9C29-A833-4694-84BD-684079FB5D8C}" destId="{AE5987D7-D674-444D-A20E-18B609FB8291}" srcOrd="0" destOrd="0" presId="urn:microsoft.com/office/officeart/2005/8/layout/vList5"/>
    <dgm:cxn modelId="{431F15A5-7142-4CCA-B4A7-6C996E99F401}" type="presOf" srcId="{5A8A0CF3-AE35-4ECC-8454-4C9932A0B126}" destId="{1615705D-4B8E-4C0D-A17E-1F5BC2147540}" srcOrd="0" destOrd="1" presId="urn:microsoft.com/office/officeart/2005/8/layout/vList5"/>
    <dgm:cxn modelId="{FF32F8AA-1BE8-42DB-B695-0A2829FD0B68}" type="presOf" srcId="{8C5C7856-BEFC-446D-B6BC-0A79A9C64A9F}" destId="{1615705D-4B8E-4C0D-A17E-1F5BC2147540}" srcOrd="0" destOrd="0" presId="urn:microsoft.com/office/officeart/2005/8/layout/vList5"/>
    <dgm:cxn modelId="{9CF3CDC2-16C2-4C1F-A308-5568CB20A088}" type="presOf" srcId="{B787A096-DEF3-4677-B5AC-974A556D28C4}" destId="{F7C70365-A3F4-4327-AF16-8277DD6252DB}" srcOrd="0" destOrd="0" presId="urn:microsoft.com/office/officeart/2005/8/layout/vList5"/>
    <dgm:cxn modelId="{805A78C9-1284-4A36-B923-83FD7036443A}" type="presOf" srcId="{E3950A16-FAEE-4074-9412-2596F69BA6A4}" destId="{F7C70365-A3F4-4327-AF16-8277DD6252DB}" srcOrd="0" destOrd="2" presId="urn:microsoft.com/office/officeart/2005/8/layout/vList5"/>
    <dgm:cxn modelId="{770174E2-2987-41F3-8E7F-FC7E21827A85}" type="presOf" srcId="{04C2B041-074D-4A1D-AA84-9741319B2FC5}" destId="{E98993F0-8838-4081-A571-5758F1205202}" srcOrd="0" destOrd="0" presId="urn:microsoft.com/office/officeart/2005/8/layout/vList5"/>
    <dgm:cxn modelId="{B3734EE7-E8C8-49E0-BEDE-7BC4138843E6}" srcId="{DC80A5A0-F3BC-4461-8BF3-3226180C6F36}" destId="{E4EB8A28-5EF8-4001-8ED4-09926E863F17}" srcOrd="0" destOrd="0" parTransId="{FF12D974-F4D0-440B-B106-2AD47FB4317F}" sibTransId="{B7B06D7E-2C64-4AD3-AB67-E8D2EE18D13E}"/>
    <dgm:cxn modelId="{901AABED-6146-4957-B05C-28031384DB46}" srcId="{DC80A5A0-F3BC-4461-8BF3-3226180C6F36}" destId="{1D82E44D-2B50-4779-BCEA-B47D25183687}" srcOrd="1" destOrd="0" parTransId="{4AC0D425-27A3-470C-9EE9-7B233DF1A1AD}" sibTransId="{C9343939-D696-4AB8-987C-1F5A35913634}"/>
    <dgm:cxn modelId="{69F57CFC-B84C-4134-9523-211D4F5FF067}" srcId="{BD3E9C29-A833-4694-84BD-684079FB5D8C}" destId="{CB4BB8A6-420C-48A2-A81C-C26AFD60FC59}" srcOrd="1" destOrd="0" parTransId="{E402F911-D5E2-47AE-8EF2-AE18298651B0}" sibTransId="{7851B150-9D50-4FE1-8B3C-E7A50C0CCAD5}"/>
    <dgm:cxn modelId="{1D3039FF-AED3-46C5-A9FE-F94183D97870}" srcId="{04C2B041-074D-4A1D-AA84-9741319B2FC5}" destId="{E3950A16-FAEE-4074-9412-2596F69BA6A4}" srcOrd="2" destOrd="0" parTransId="{D599F916-04E2-44CA-A176-C4C74321B770}" sibTransId="{37DB3DA1-D9D7-4924-8CAF-B21E67CE7074}"/>
    <dgm:cxn modelId="{CC71AEF1-3BDF-467A-9902-44EF2931B42F}" type="presParOf" srcId="{AE5987D7-D674-444D-A20E-18B609FB8291}" destId="{E46706D4-F6CE-4F34-864D-3C5CFFEF2347}" srcOrd="0" destOrd="0" presId="urn:microsoft.com/office/officeart/2005/8/layout/vList5"/>
    <dgm:cxn modelId="{AA4A171C-8D37-4BA7-BDD1-62306AFB1F1D}" type="presParOf" srcId="{E46706D4-F6CE-4F34-864D-3C5CFFEF2347}" destId="{E98993F0-8838-4081-A571-5758F1205202}" srcOrd="0" destOrd="0" presId="urn:microsoft.com/office/officeart/2005/8/layout/vList5"/>
    <dgm:cxn modelId="{7442B790-5C5B-44A0-AB07-73A887905970}" type="presParOf" srcId="{E46706D4-F6CE-4F34-864D-3C5CFFEF2347}" destId="{F7C70365-A3F4-4327-AF16-8277DD6252DB}" srcOrd="1" destOrd="0" presId="urn:microsoft.com/office/officeart/2005/8/layout/vList5"/>
    <dgm:cxn modelId="{A17D87C9-FE24-446F-A98A-54BECD599162}" type="presParOf" srcId="{AE5987D7-D674-444D-A20E-18B609FB8291}" destId="{D48AC9F7-DDD3-414F-8CFC-8213225BB87A}" srcOrd="1" destOrd="0" presId="urn:microsoft.com/office/officeart/2005/8/layout/vList5"/>
    <dgm:cxn modelId="{1AEB75A0-EBF1-45CA-82BB-E06B211D3ABE}" type="presParOf" srcId="{AE5987D7-D674-444D-A20E-18B609FB8291}" destId="{063CD8A9-5B3F-4340-B10C-8D106F9320FC}" srcOrd="2" destOrd="0" presId="urn:microsoft.com/office/officeart/2005/8/layout/vList5"/>
    <dgm:cxn modelId="{1FF8FAC1-BA35-48F6-9D08-21B2CB23DA45}" type="presParOf" srcId="{063CD8A9-5B3F-4340-B10C-8D106F9320FC}" destId="{7A39CCCB-DF04-4C5B-9F97-B5D4A7F601DB}" srcOrd="0" destOrd="0" presId="urn:microsoft.com/office/officeart/2005/8/layout/vList5"/>
    <dgm:cxn modelId="{96A3EA11-ABFA-424D-9134-098DB2B9D4E9}" type="presParOf" srcId="{063CD8A9-5B3F-4340-B10C-8D106F9320FC}" destId="{1615705D-4B8E-4C0D-A17E-1F5BC2147540}" srcOrd="1" destOrd="0" presId="urn:microsoft.com/office/officeart/2005/8/layout/vList5"/>
    <dgm:cxn modelId="{374582B6-C440-41B6-B8DD-190F07E07EDD}" type="presParOf" srcId="{AE5987D7-D674-444D-A20E-18B609FB8291}" destId="{7BB8FE91-ECE6-4EAE-90CF-BABF59D73E0E}" srcOrd="3" destOrd="0" presId="urn:microsoft.com/office/officeart/2005/8/layout/vList5"/>
    <dgm:cxn modelId="{153F3E6E-B240-480C-92DB-3B1A0AE04AD6}" type="presParOf" srcId="{AE5987D7-D674-444D-A20E-18B609FB8291}" destId="{8DA71079-FCDE-4F3F-BF31-7C5E5749D813}" srcOrd="4" destOrd="0" presId="urn:microsoft.com/office/officeart/2005/8/layout/vList5"/>
    <dgm:cxn modelId="{46B6FE0C-4639-4D26-9CD7-0A3CA1662275}" type="presParOf" srcId="{8DA71079-FCDE-4F3F-BF31-7C5E5749D813}" destId="{58C44BB0-52DC-44F0-962B-10AF04C11BBB}" srcOrd="0" destOrd="0" presId="urn:microsoft.com/office/officeart/2005/8/layout/vList5"/>
    <dgm:cxn modelId="{43CC3DC4-32A7-4F95-B550-DE1BCC88F77F}" type="presParOf" srcId="{8DA71079-FCDE-4F3F-BF31-7C5E5749D813}" destId="{0799ED96-0C7F-4E32-8D4B-2CCA7120D720}" srcOrd="1" destOrd="0" presId="urn:microsoft.com/office/officeart/2005/8/layout/vList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4B982B-FA83-4858-9ED3-6FCB712D7F91}">
      <dsp:nvSpPr>
        <dsp:cNvPr id="0" name=""/>
        <dsp:cNvSpPr/>
      </dsp:nvSpPr>
      <dsp:spPr>
        <a:xfrm>
          <a:off x="0" y="6923720"/>
          <a:ext cx="6076950" cy="454493"/>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⑪　フォロー</a:t>
          </a:r>
        </a:p>
      </dsp:txBody>
      <dsp:txXfrm>
        <a:off x="0" y="6923720"/>
        <a:ext cx="6076950" cy="245426"/>
      </dsp:txXfrm>
    </dsp:sp>
    <dsp:sp modelId="{05FECF4F-4D36-4D1B-A491-D75C501EE8E0}">
      <dsp:nvSpPr>
        <dsp:cNvPr id="0" name=""/>
        <dsp:cNvSpPr/>
      </dsp:nvSpPr>
      <dsp:spPr>
        <a:xfrm>
          <a:off x="0" y="7160057"/>
          <a:ext cx="6076950" cy="20906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聞き手にアプローチして、プレゼンテーションの効果を確認します。</a:t>
          </a:r>
        </a:p>
      </dsp:txBody>
      <dsp:txXfrm>
        <a:off x="0" y="7160057"/>
        <a:ext cx="6076950" cy="209066"/>
      </dsp:txXfrm>
    </dsp:sp>
    <dsp:sp modelId="{4A991D68-24EB-49C0-B5FF-E05B53FC5511}">
      <dsp:nvSpPr>
        <dsp:cNvPr id="0" name=""/>
        <dsp:cNvSpPr/>
      </dsp:nvSpPr>
      <dsp:spPr>
        <a:xfrm rot="10800000">
          <a:off x="0" y="6231527"/>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⑩　プレゼンテーションの実施</a:t>
          </a:r>
        </a:p>
      </dsp:txBody>
      <dsp:txXfrm rot="-10800000">
        <a:off x="0" y="6231527"/>
        <a:ext cx="6076950" cy="245352"/>
      </dsp:txXfrm>
    </dsp:sp>
    <dsp:sp modelId="{6F579081-32BB-4781-9AF9-4FFA69AA9279}">
      <dsp:nvSpPr>
        <dsp:cNvPr id="0" name=""/>
        <dsp:cNvSpPr/>
      </dsp:nvSpPr>
      <dsp:spPr>
        <a:xfrm>
          <a:off x="0" y="647687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プレゼンテーションを実施します。発表後は質疑応答の時間を取ります。</a:t>
          </a:r>
        </a:p>
      </dsp:txBody>
      <dsp:txXfrm>
        <a:off x="0" y="6476879"/>
        <a:ext cx="6076950" cy="209004"/>
      </dsp:txXfrm>
    </dsp:sp>
    <dsp:sp modelId="{DAD5F1D3-3455-48DC-8158-2418FBC02393}">
      <dsp:nvSpPr>
        <dsp:cNvPr id="0" name=""/>
        <dsp:cNvSpPr/>
      </dsp:nvSpPr>
      <dsp:spPr>
        <a:xfrm rot="10800000">
          <a:off x="0" y="553933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⑨　最終確認</a:t>
          </a:r>
        </a:p>
      </dsp:txBody>
      <dsp:txXfrm rot="-10800000">
        <a:off x="0" y="5539333"/>
        <a:ext cx="6076950" cy="245352"/>
      </dsp:txXfrm>
    </dsp:sp>
    <dsp:sp modelId="{B5753D8D-5FF9-43F9-AB42-209EFE2E7E24}">
      <dsp:nvSpPr>
        <dsp:cNvPr id="0" name=""/>
        <dsp:cNvSpPr/>
      </dsp:nvSpPr>
      <dsp:spPr>
        <a:xfrm>
          <a:off x="0" y="578468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会場・機器・配付資料などを事前に確認します。</a:t>
          </a:r>
        </a:p>
      </dsp:txBody>
      <dsp:txXfrm>
        <a:off x="0" y="5784686"/>
        <a:ext cx="6076950" cy="209004"/>
      </dsp:txXfrm>
    </dsp:sp>
    <dsp:sp modelId="{6AFFB004-7D92-49D5-A6B4-7EC15CBF72C1}">
      <dsp:nvSpPr>
        <dsp:cNvPr id="0" name=""/>
        <dsp:cNvSpPr/>
      </dsp:nvSpPr>
      <dsp:spPr>
        <a:xfrm rot="10800000">
          <a:off x="0" y="4847140"/>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⑧　リハーサル</a:t>
          </a:r>
        </a:p>
      </dsp:txBody>
      <dsp:txXfrm rot="-10800000">
        <a:off x="0" y="4847140"/>
        <a:ext cx="6076950" cy="245352"/>
      </dsp:txXfrm>
    </dsp:sp>
    <dsp:sp modelId="{1A4A22D4-900F-426A-8B36-2A574412BC31}">
      <dsp:nvSpPr>
        <dsp:cNvPr id="0" name=""/>
        <dsp:cNvSpPr/>
      </dsp:nvSpPr>
      <dsp:spPr>
        <a:xfrm>
          <a:off x="0" y="5092493"/>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リハーサルを行って、話の内容・話し方・時間配分などをチェックし、問題点を改善します。</a:t>
          </a:r>
        </a:p>
      </dsp:txBody>
      <dsp:txXfrm>
        <a:off x="0" y="5092493"/>
        <a:ext cx="6076950" cy="209004"/>
      </dsp:txXfrm>
    </dsp:sp>
    <dsp:sp modelId="{B780DD66-C06F-4C29-AFED-3EAE45956575}">
      <dsp:nvSpPr>
        <dsp:cNvPr id="0" name=""/>
        <dsp:cNvSpPr/>
      </dsp:nvSpPr>
      <dsp:spPr>
        <a:xfrm rot="10800000">
          <a:off x="0" y="415494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⑦　発表内容の検討</a:t>
          </a:r>
        </a:p>
      </dsp:txBody>
      <dsp:txXfrm rot="-10800000">
        <a:off x="0" y="4154946"/>
        <a:ext cx="6076950" cy="245352"/>
      </dsp:txXfrm>
    </dsp:sp>
    <dsp:sp modelId="{38BD1374-D317-4DE1-91A8-7296A49E82C6}">
      <dsp:nvSpPr>
        <dsp:cNvPr id="0" name=""/>
        <dsp:cNvSpPr/>
      </dsp:nvSpPr>
      <dsp:spPr>
        <a:xfrm>
          <a:off x="0" y="440029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発表する内容を検討し、要点をまとめます。</a:t>
          </a:r>
        </a:p>
      </dsp:txBody>
      <dsp:txXfrm>
        <a:off x="0" y="4400299"/>
        <a:ext cx="6076950" cy="209004"/>
      </dsp:txXfrm>
    </dsp:sp>
    <dsp:sp modelId="{0707D8F1-033C-4491-81A3-1CA1D32895A7}">
      <dsp:nvSpPr>
        <dsp:cNvPr id="0" name=""/>
        <dsp:cNvSpPr/>
      </dsp:nvSpPr>
      <dsp:spPr>
        <a:xfrm rot="10800000">
          <a:off x="0" y="346275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⑥　プレゼンテーション資料の作成</a:t>
          </a:r>
        </a:p>
      </dsp:txBody>
      <dsp:txXfrm rot="-10800000">
        <a:off x="0" y="3462753"/>
        <a:ext cx="6076950" cy="245352"/>
      </dsp:txXfrm>
    </dsp:sp>
    <dsp:sp modelId="{0E4AF26C-38B2-4D57-88B8-B352F349F3D5}">
      <dsp:nvSpPr>
        <dsp:cNvPr id="0" name=""/>
        <dsp:cNvSpPr/>
      </dsp:nvSpPr>
      <dsp:spPr>
        <a:xfrm>
          <a:off x="0" y="370810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プレゼンテーションの内容に合わせて、プレゼンテーション資料を作成します。</a:t>
          </a:r>
        </a:p>
      </dsp:txBody>
      <dsp:txXfrm>
        <a:off x="0" y="3708106"/>
        <a:ext cx="6076950" cy="209004"/>
      </dsp:txXfrm>
    </dsp:sp>
    <dsp:sp modelId="{51F20EC1-450F-4F45-AF2C-F55243C0B699}">
      <dsp:nvSpPr>
        <dsp:cNvPr id="0" name=""/>
        <dsp:cNvSpPr/>
      </dsp:nvSpPr>
      <dsp:spPr>
        <a:xfrm rot="10800000">
          <a:off x="0" y="277055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⑤　話の組み立て</a:t>
          </a:r>
        </a:p>
      </dsp:txBody>
      <dsp:txXfrm rot="-10800000">
        <a:off x="0" y="2770559"/>
        <a:ext cx="6076950" cy="245352"/>
      </dsp:txXfrm>
    </dsp:sp>
    <dsp:sp modelId="{F658514C-B8B0-447E-B8A1-9570D02C82BD}">
      <dsp:nvSpPr>
        <dsp:cNvPr id="0" name=""/>
        <dsp:cNvSpPr/>
      </dsp:nvSpPr>
      <dsp:spPr>
        <a:xfrm>
          <a:off x="0" y="301591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主張したい内容がわかりやすく伝わるように、プレゼンテーション全体の構成と展開を考えます。</a:t>
          </a:r>
        </a:p>
      </dsp:txBody>
      <dsp:txXfrm>
        <a:off x="0" y="3015912"/>
        <a:ext cx="6076950" cy="209004"/>
      </dsp:txXfrm>
    </dsp:sp>
    <dsp:sp modelId="{A64BFE98-91EE-4B65-A313-D8922B761558}">
      <dsp:nvSpPr>
        <dsp:cNvPr id="0" name=""/>
        <dsp:cNvSpPr/>
      </dsp:nvSpPr>
      <dsp:spPr>
        <a:xfrm rot="10800000">
          <a:off x="0" y="207836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④　主張の明確化</a:t>
          </a:r>
        </a:p>
      </dsp:txBody>
      <dsp:txXfrm rot="-10800000">
        <a:off x="0" y="2078366"/>
        <a:ext cx="6076950" cy="245352"/>
      </dsp:txXfrm>
    </dsp:sp>
    <dsp:sp modelId="{39C23872-D289-4323-85BB-7D19D45A7A74}">
      <dsp:nvSpPr>
        <dsp:cNvPr id="0" name=""/>
        <dsp:cNvSpPr/>
      </dsp:nvSpPr>
      <dsp:spPr>
        <a:xfrm>
          <a:off x="0" y="232371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何を伝えたいのか主張すべき内容を明確にします。</a:t>
          </a:r>
        </a:p>
      </dsp:txBody>
      <dsp:txXfrm>
        <a:off x="0" y="2323719"/>
        <a:ext cx="6076950" cy="209004"/>
      </dsp:txXfrm>
    </dsp:sp>
    <dsp:sp modelId="{1BF15E4A-C4D5-4DE5-A013-06E2986F067E}">
      <dsp:nvSpPr>
        <dsp:cNvPr id="0" name=""/>
        <dsp:cNvSpPr/>
      </dsp:nvSpPr>
      <dsp:spPr>
        <a:xfrm rot="10800000">
          <a:off x="0" y="1386172"/>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③　情報の収集と整理</a:t>
          </a:r>
        </a:p>
      </dsp:txBody>
      <dsp:txXfrm rot="-10800000">
        <a:off x="0" y="1386172"/>
        <a:ext cx="6076950" cy="245352"/>
      </dsp:txXfrm>
    </dsp:sp>
    <dsp:sp modelId="{F69E435F-30A5-49C3-A7E6-4D7AA4557F23}">
      <dsp:nvSpPr>
        <dsp:cNvPr id="0" name=""/>
        <dsp:cNvSpPr/>
      </dsp:nvSpPr>
      <dsp:spPr>
        <a:xfrm>
          <a:off x="0" y="1631525"/>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プレゼンテーションの内容に関する情報を収集・整理します。</a:t>
          </a:r>
        </a:p>
      </dsp:txBody>
      <dsp:txXfrm>
        <a:off x="0" y="1631525"/>
        <a:ext cx="6076950" cy="209004"/>
      </dsp:txXfrm>
    </dsp:sp>
    <dsp:sp modelId="{08A88B89-C44C-4BAF-9285-BE7E19643058}">
      <dsp:nvSpPr>
        <dsp:cNvPr id="0" name=""/>
        <dsp:cNvSpPr/>
      </dsp:nvSpPr>
      <dsp:spPr>
        <a:xfrm rot="10800000">
          <a:off x="0" y="69397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②　聞き手の分析</a:t>
          </a:r>
        </a:p>
      </dsp:txBody>
      <dsp:txXfrm rot="-10800000">
        <a:off x="0" y="693979"/>
        <a:ext cx="6076950" cy="245352"/>
      </dsp:txXfrm>
    </dsp:sp>
    <dsp:sp modelId="{94DDDDEE-93A5-4B91-8ACF-0ED80C0388E5}">
      <dsp:nvSpPr>
        <dsp:cNvPr id="0" name=""/>
        <dsp:cNvSpPr/>
      </dsp:nvSpPr>
      <dsp:spPr>
        <a:xfrm>
          <a:off x="0" y="93933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聞き手の興味や知識レベルなどを分析します。</a:t>
          </a:r>
        </a:p>
      </dsp:txBody>
      <dsp:txXfrm>
        <a:off x="0" y="939332"/>
        <a:ext cx="6076950" cy="209004"/>
      </dsp:txXfrm>
    </dsp:sp>
    <dsp:sp modelId="{C83D7964-8A8B-45E1-8EF4-24C5650DFA23}">
      <dsp:nvSpPr>
        <dsp:cNvPr id="0" name=""/>
        <dsp:cNvSpPr/>
      </dsp:nvSpPr>
      <dsp:spPr>
        <a:xfrm rot="10800000">
          <a:off x="0" y="1785"/>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①　目的の明確化</a:t>
          </a:r>
          <a:endParaRPr kumimoji="1" lang="ja-JP" altLang="en-US" sz="1050" b="1" kern="1200">
            <a:latin typeface="+mj-ea"/>
            <a:ea typeface="+mj-ea"/>
          </a:endParaRPr>
        </a:p>
      </dsp:txBody>
      <dsp:txXfrm rot="-10800000">
        <a:off x="0" y="1785"/>
        <a:ext cx="6076950" cy="245352"/>
      </dsp:txXfrm>
    </dsp:sp>
    <dsp:sp modelId="{765AD2F3-88A4-4F26-9DE0-2ED647DDC311}">
      <dsp:nvSpPr>
        <dsp:cNvPr id="0" name=""/>
        <dsp:cNvSpPr/>
      </dsp:nvSpPr>
      <dsp:spPr>
        <a:xfrm>
          <a:off x="0" y="247138"/>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プレゼンテーションの目的を明確にします。</a:t>
          </a:r>
        </a:p>
      </dsp:txBody>
      <dsp:txXfrm>
        <a:off x="0" y="247138"/>
        <a:ext cx="6076950" cy="2090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C70365-A3F4-4327-AF16-8277DD6252DB}">
      <dsp:nvSpPr>
        <dsp:cNvPr id="0" name=""/>
        <dsp:cNvSpPr/>
      </dsp:nvSpPr>
      <dsp:spPr>
        <a:xfrm rot="5400000">
          <a:off x="3481154" y="-1977597"/>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目的を明確に示す。</a:t>
          </a:r>
        </a:p>
        <a:p>
          <a:pPr marL="57150" lvl="1" indent="-57150" algn="l" defTabSz="400050">
            <a:lnSpc>
              <a:spcPct val="90000"/>
            </a:lnSpc>
            <a:spcBef>
              <a:spcPct val="0"/>
            </a:spcBef>
            <a:spcAft>
              <a:spcPct val="15000"/>
            </a:spcAft>
            <a:buChar char="•"/>
          </a:pPr>
          <a:r>
            <a:rPr kumimoji="1" lang="ja-JP" altLang="en-US" sz="900" kern="1200"/>
            <a:t>聞き手にとっての利益と重要度を説明する。</a:t>
          </a:r>
        </a:p>
        <a:p>
          <a:pPr marL="57150" lvl="1" indent="-57150" algn="l" defTabSz="400050">
            <a:lnSpc>
              <a:spcPct val="90000"/>
            </a:lnSpc>
            <a:spcBef>
              <a:spcPct val="0"/>
            </a:spcBef>
            <a:spcAft>
              <a:spcPct val="15000"/>
            </a:spcAft>
            <a:buChar char="•"/>
          </a:pPr>
          <a:r>
            <a:rPr kumimoji="1" lang="ja-JP" altLang="en-US" sz="900" kern="1200"/>
            <a:t>本論にスムーズに入るために必要な前提知識を提供する。</a:t>
          </a:r>
        </a:p>
      </dsp:txBody>
      <dsp:txXfrm rot="-5400000">
        <a:off x="1441095" y="90932"/>
        <a:ext cx="4634868" cy="526280"/>
      </dsp:txXfrm>
    </dsp:sp>
    <dsp:sp modelId="{E98993F0-8838-4081-A571-5758F1205202}">
      <dsp:nvSpPr>
        <dsp:cNvPr id="0" name=""/>
        <dsp:cNvSpPr/>
      </dsp:nvSpPr>
      <dsp:spPr>
        <a:xfrm>
          <a:off x="1090" y="1069"/>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序論</a:t>
          </a:r>
        </a:p>
      </dsp:txBody>
      <dsp:txXfrm>
        <a:off x="35554" y="35533"/>
        <a:ext cx="1371077" cy="637075"/>
      </dsp:txXfrm>
    </dsp:sp>
    <dsp:sp modelId="{1615705D-4B8E-4C0D-A17E-1F5BC2147540}">
      <dsp:nvSpPr>
        <dsp:cNvPr id="0" name=""/>
        <dsp:cNvSpPr/>
      </dsp:nvSpPr>
      <dsp:spPr>
        <a:xfrm rot="5400000">
          <a:off x="3481154" y="-1236294"/>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序論を受けて、主張したい内容の理由付けを順序立てて行う。</a:t>
          </a:r>
        </a:p>
        <a:p>
          <a:pPr marL="57150" lvl="1" indent="-57150" algn="l" defTabSz="400050">
            <a:lnSpc>
              <a:spcPct val="90000"/>
            </a:lnSpc>
            <a:spcBef>
              <a:spcPct val="0"/>
            </a:spcBef>
            <a:spcAft>
              <a:spcPct val="15000"/>
            </a:spcAft>
            <a:buChar char="•"/>
          </a:pPr>
          <a:r>
            <a:rPr kumimoji="1" lang="ja-JP" altLang="en-US" sz="900" kern="1200"/>
            <a:t>アイディアや問題解決策などを論理的に説明する。</a:t>
          </a:r>
        </a:p>
        <a:p>
          <a:pPr marL="57150" lvl="1" indent="-57150" algn="l" defTabSz="400050">
            <a:lnSpc>
              <a:spcPct val="90000"/>
            </a:lnSpc>
            <a:spcBef>
              <a:spcPct val="0"/>
            </a:spcBef>
            <a:spcAft>
              <a:spcPct val="15000"/>
            </a:spcAft>
            <a:buChar char="•"/>
          </a:pPr>
          <a:r>
            <a:rPr kumimoji="1" lang="ja-JP" altLang="en-US" sz="900" kern="1200"/>
            <a:t>客観的事実や過去の実績、統計結果など具体的なデータを提示する。</a:t>
          </a:r>
        </a:p>
      </dsp:txBody>
      <dsp:txXfrm rot="-5400000">
        <a:off x="1441095" y="832235"/>
        <a:ext cx="4634868" cy="526280"/>
      </dsp:txXfrm>
    </dsp:sp>
    <dsp:sp modelId="{7A39CCCB-DF04-4C5B-9F97-B5D4A7F601DB}">
      <dsp:nvSpPr>
        <dsp:cNvPr id="0" name=""/>
        <dsp:cNvSpPr/>
      </dsp:nvSpPr>
      <dsp:spPr>
        <a:xfrm>
          <a:off x="1090" y="742373"/>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本論</a:t>
          </a:r>
        </a:p>
      </dsp:txBody>
      <dsp:txXfrm>
        <a:off x="35554" y="776837"/>
        <a:ext cx="1371077" cy="637075"/>
      </dsp:txXfrm>
    </dsp:sp>
    <dsp:sp modelId="{0799ED96-0C7F-4E32-8D4B-2CCA7120D720}">
      <dsp:nvSpPr>
        <dsp:cNvPr id="0" name=""/>
        <dsp:cNvSpPr/>
      </dsp:nvSpPr>
      <dsp:spPr>
        <a:xfrm rot="5400000">
          <a:off x="3481154" y="-494990"/>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本論で展開した内容を要約する。</a:t>
          </a:r>
        </a:p>
        <a:p>
          <a:pPr marL="57150" lvl="1" indent="-57150" algn="l" defTabSz="400050">
            <a:lnSpc>
              <a:spcPct val="90000"/>
            </a:lnSpc>
            <a:spcBef>
              <a:spcPct val="0"/>
            </a:spcBef>
            <a:spcAft>
              <a:spcPct val="15000"/>
            </a:spcAft>
            <a:buChar char="•"/>
          </a:pPr>
          <a:r>
            <a:rPr kumimoji="1" lang="ja-JP" altLang="en-US" sz="900" kern="1200"/>
            <a:t>主張したい内容を繰り返し、聞き手の行動を促す。</a:t>
          </a:r>
        </a:p>
      </dsp:txBody>
      <dsp:txXfrm rot="-5400000">
        <a:off x="1441095" y="1573539"/>
        <a:ext cx="4634868" cy="526280"/>
      </dsp:txXfrm>
    </dsp:sp>
    <dsp:sp modelId="{58C44BB0-52DC-44F0-962B-10AF04C11BBB}">
      <dsp:nvSpPr>
        <dsp:cNvPr id="0" name=""/>
        <dsp:cNvSpPr/>
      </dsp:nvSpPr>
      <dsp:spPr>
        <a:xfrm>
          <a:off x="1090" y="1483676"/>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結論</a:t>
          </a:r>
        </a:p>
      </dsp:txBody>
      <dsp:txXfrm>
        <a:off x="35554" y="1518140"/>
        <a:ext cx="1371077" cy="63707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537</Words>
  <Characters>3066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2019-08-06T06:17:00Z</dcterms:created>
  <dcterms:modified xsi:type="dcterms:W3CDTF">2020-12-11T04:46:00Z</dcterms:modified>
</cp:coreProperties>
</file>