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224EC7">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224EC7" w:rsidRDefault="00B64935" w:rsidP="000C2410">
            <w:pPr>
              <w:jc w:val="center"/>
              <w:rPr>
                <w:rFonts w:asciiTheme="majorEastAsia" w:eastAsiaTheme="majorEastAsia" w:hAnsiTheme="majorEastAsia"/>
                <w:sz w:val="40"/>
                <w:szCs w:val="40"/>
              </w:rPr>
            </w:pPr>
            <w:r w:rsidRPr="00224EC7">
              <w:rPr>
                <w:rFonts w:asciiTheme="majorEastAsia" w:eastAsiaTheme="majorEastAsia" w:hAnsiTheme="majorEastAsia" w:hint="eastAsia"/>
                <w:color w:val="525252" w:themeColor="accent3" w:themeShade="80"/>
                <w:sz w:val="40"/>
                <w:szCs w:val="40"/>
              </w:rPr>
              <w:t>議</w:t>
            </w:r>
            <w:r w:rsidR="000C2410" w:rsidRPr="00224EC7">
              <w:rPr>
                <w:rFonts w:asciiTheme="majorEastAsia" w:eastAsiaTheme="majorEastAsia" w:hAnsiTheme="majorEastAsia" w:hint="eastAsia"/>
                <w:color w:val="525252" w:themeColor="accent3" w:themeShade="80"/>
                <w:sz w:val="40"/>
                <w:szCs w:val="40"/>
              </w:rPr>
              <w:t xml:space="preserve">　</w:t>
            </w:r>
            <w:r w:rsidRPr="00224EC7">
              <w:rPr>
                <w:rFonts w:asciiTheme="majorEastAsia" w:eastAsiaTheme="majorEastAsia" w:hAnsiTheme="majorEastAsia" w:hint="eastAsia"/>
                <w:color w:val="525252" w:themeColor="accent3" w:themeShade="80"/>
                <w:sz w:val="40"/>
                <w:szCs w:val="40"/>
              </w:rPr>
              <w:t>事</w:t>
            </w:r>
            <w:r w:rsidR="000C2410" w:rsidRPr="00224EC7">
              <w:rPr>
                <w:rFonts w:asciiTheme="majorEastAsia" w:eastAsiaTheme="majorEastAsia" w:hAnsiTheme="majorEastAsia" w:hint="eastAsia"/>
                <w:color w:val="525252" w:themeColor="accent3" w:themeShade="80"/>
                <w:sz w:val="40"/>
                <w:szCs w:val="40"/>
              </w:rPr>
              <w:t xml:space="preserve">　</w:t>
            </w:r>
            <w:r w:rsidRPr="00224EC7">
              <w:rPr>
                <w:rFonts w:asciiTheme="majorEastAsia" w:eastAsiaTheme="majorEastAsia" w:hAnsiTheme="majorEastAsia" w:hint="eastAsia"/>
                <w:color w:val="525252" w:themeColor="accent3" w:themeShade="80"/>
                <w:sz w:val="40"/>
                <w:szCs w:val="40"/>
              </w:rPr>
              <w:t>録</w:t>
            </w:r>
          </w:p>
        </w:tc>
        <w:tc>
          <w:tcPr>
            <w:tcW w:w="836" w:type="pct"/>
            <w:shd w:val="clear" w:color="auto" w:fill="C5E0B3" w:themeFill="accent6" w:themeFillTint="66"/>
            <w:vAlign w:val="center"/>
          </w:tcPr>
          <w:p w14:paraId="70764CA7"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作成日</w:t>
            </w:r>
          </w:p>
        </w:tc>
        <w:tc>
          <w:tcPr>
            <w:tcW w:w="1828" w:type="pct"/>
            <w:gridSpan w:val="2"/>
            <w:vAlign w:val="center"/>
          </w:tcPr>
          <w:p w14:paraId="05678474" w14:textId="2307D0FD" w:rsidR="00B64935" w:rsidRPr="00B64935" w:rsidRDefault="00EF17B0" w:rsidP="000C2410">
            <w:pPr>
              <w:cnfStyle w:val="000000000000" w:firstRow="0" w:lastRow="0" w:firstColumn="0" w:lastColumn="0" w:oddVBand="0" w:evenVBand="0" w:oddHBand="0" w:evenHBand="0" w:firstRowFirstColumn="0" w:firstRowLastColumn="0" w:lastRowFirstColumn="0" w:lastRowLastColumn="0"/>
            </w:pPr>
            <w:r>
              <w:rPr>
                <w:rFonts w:hint="eastAsia"/>
              </w:rPr>
              <w:t>2020</w:t>
            </w:r>
            <w:r w:rsidR="00285C78">
              <w:rPr>
                <w:rFonts w:hint="eastAsia"/>
              </w:rPr>
              <w:t>年</w:t>
            </w:r>
            <w:r w:rsidR="00965874">
              <w:rPr>
                <w:rFonts w:hint="eastAsia"/>
              </w:rPr>
              <w:t>９</w:t>
            </w:r>
            <w:r w:rsidR="000C2410">
              <w:rPr>
                <w:rFonts w:hint="eastAsia"/>
              </w:rPr>
              <w:t>月</w:t>
            </w:r>
            <w:r w:rsidR="00FB314F">
              <w:rPr>
                <w:rFonts w:hint="eastAsia"/>
              </w:rPr>
              <w:t>1</w:t>
            </w:r>
            <w:r w:rsidR="000C2410">
              <w:rPr>
                <w:rFonts w:hint="eastAsia"/>
              </w:rPr>
              <w:t>日（</w:t>
            </w:r>
            <w:r>
              <w:rPr>
                <w:rFonts w:hint="eastAsia"/>
              </w:rPr>
              <w:t>火</w:t>
            </w:r>
            <w:r w:rsidR="000C2410">
              <w:rPr>
                <w:rFonts w:hint="eastAsia"/>
              </w:rPr>
              <w:t>）</w:t>
            </w:r>
          </w:p>
        </w:tc>
      </w:tr>
      <w:tr w:rsidR="000C2410" w14:paraId="00EE3CD0" w14:textId="77777777" w:rsidTr="00224EC7">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C56DC9" w:rsidRDefault="00B64935" w:rsidP="00833D91">
            <w:pPr>
              <w:jc w:val="distribute"/>
            </w:pPr>
            <w:r w:rsidRPr="00C56DC9">
              <w:rPr>
                <w:rFonts w:hint="eastAsia"/>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6FA4B18C" w:rsidR="00B64935" w:rsidRPr="00C56DC9" w:rsidRDefault="00B64935" w:rsidP="00833D91">
            <w:pPr>
              <w:jc w:val="distribute"/>
            </w:pPr>
            <w:r w:rsidRPr="00C56DC9">
              <w:rPr>
                <w:rFonts w:hint="eastAsia"/>
              </w:rPr>
              <w:t>日時</w:t>
            </w:r>
          </w:p>
        </w:tc>
        <w:tc>
          <w:tcPr>
            <w:tcW w:w="4000" w:type="pct"/>
            <w:gridSpan w:val="5"/>
            <w:vAlign w:val="center"/>
          </w:tcPr>
          <w:p w14:paraId="784989FF" w14:textId="09F01B04" w:rsidR="00B64935" w:rsidRDefault="00EF17B0" w:rsidP="000C2410">
            <w:pPr>
              <w:cnfStyle w:val="000000000000" w:firstRow="0" w:lastRow="0" w:firstColumn="0" w:lastColumn="0" w:oddVBand="0" w:evenVBand="0" w:oddHBand="0" w:evenHBand="0" w:firstRowFirstColumn="0" w:firstRowLastColumn="0" w:lastRowFirstColumn="0" w:lastRowLastColumn="0"/>
            </w:pPr>
            <w:r>
              <w:rPr>
                <w:rFonts w:hint="eastAsia"/>
              </w:rPr>
              <w:t>2020</w:t>
            </w:r>
            <w:r w:rsidR="00285C78">
              <w:rPr>
                <w:rFonts w:hint="eastAsia"/>
              </w:rPr>
              <w:t>年</w:t>
            </w:r>
            <w:r w:rsidR="00965874">
              <w:rPr>
                <w:rFonts w:hint="eastAsia"/>
              </w:rPr>
              <w:t>９</w:t>
            </w:r>
            <w:r w:rsidR="00570DCD">
              <w:rPr>
                <w:rFonts w:hint="eastAsia"/>
              </w:rPr>
              <w:t>月</w:t>
            </w:r>
            <w:r w:rsidR="00FB314F">
              <w:rPr>
                <w:rFonts w:hint="eastAsia"/>
              </w:rPr>
              <w:t>1</w:t>
            </w:r>
            <w:r w:rsidR="00570DCD">
              <w:rPr>
                <w:rFonts w:hint="eastAsia"/>
              </w:rPr>
              <w:t>日（</w:t>
            </w:r>
            <w:r>
              <w:rPr>
                <w:rFonts w:hint="eastAsia"/>
              </w:rPr>
              <w:t>火</w:t>
            </w:r>
            <w:r w:rsidR="00570DCD">
              <w:rPr>
                <w:rFonts w:hint="eastAsia"/>
              </w:rPr>
              <w:t>）午後3時～午後5時</w:t>
            </w:r>
          </w:p>
        </w:tc>
      </w:tr>
      <w:tr w:rsidR="00B64935" w14:paraId="272B7EB1"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07B06FD2" w14:textId="77777777" w:rsidR="00B64935" w:rsidRPr="00C56DC9" w:rsidRDefault="00B64935" w:rsidP="00833D91">
            <w:pPr>
              <w:jc w:val="distribute"/>
            </w:pPr>
            <w:r w:rsidRPr="00C56DC9">
              <w:rPr>
                <w:rFonts w:hint="eastAsia"/>
              </w:rPr>
              <w:t>場所</w:t>
            </w:r>
          </w:p>
        </w:tc>
        <w:tc>
          <w:tcPr>
            <w:tcW w:w="4000" w:type="pct"/>
            <w:gridSpan w:val="5"/>
            <w:tcBorders>
              <w:bottom w:val="single" w:sz="4" w:space="0" w:color="385623" w:themeColor="accent6" w:themeShade="80"/>
            </w:tcBorders>
            <w:vAlign w:val="center"/>
          </w:tcPr>
          <w:p w14:paraId="16BE8CC7" w14:textId="31A8F953"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本社601</w:t>
            </w:r>
            <w:r w:rsidR="00BF36A9">
              <w:rPr>
                <w:rFonts w:hint="eastAsia"/>
              </w:rPr>
              <w:t>会議</w:t>
            </w:r>
            <w:r w:rsidR="0097527A">
              <w:rPr>
                <w:rFonts w:hint="eastAsia"/>
              </w:rPr>
              <w:t>室</w:t>
            </w:r>
          </w:p>
        </w:tc>
      </w:tr>
      <w:tr w:rsidR="00570DCD" w14:paraId="1F69064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C56DC9" w:rsidRDefault="00B64935" w:rsidP="00833D91">
            <w:pPr>
              <w:jc w:val="distribute"/>
            </w:pPr>
            <w:r w:rsidRPr="00C56DC9">
              <w:rPr>
                <w:rFonts w:hint="eastAsia"/>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C56DC9" w:rsidRDefault="00B64935" w:rsidP="00833D91">
            <w:pPr>
              <w:jc w:val="distribute"/>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C56DC9" w:rsidRDefault="00B64935" w:rsidP="00833D91">
            <w:pPr>
              <w:jc w:val="distribute"/>
            </w:pPr>
            <w:r w:rsidRPr="00C56DC9">
              <w:rPr>
                <w:rFonts w:hint="eastAsia"/>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3C2094B9" w:rsidR="00B64935" w:rsidRDefault="00285C78" w:rsidP="00570DCD">
            <w:pPr>
              <w:cnfStyle w:val="000000000000" w:firstRow="0" w:lastRow="0" w:firstColumn="0" w:lastColumn="0" w:oddVBand="0" w:evenVBand="0" w:oddHBand="0" w:evenHBand="0" w:firstRowFirstColumn="0" w:firstRowLastColumn="0" w:lastRowFirstColumn="0" w:lastRowLastColumn="0"/>
            </w:pPr>
            <w:r>
              <w:rPr>
                <w:rFonts w:hint="eastAsia"/>
              </w:rPr>
              <w:t>４</w:t>
            </w:r>
            <w:r w:rsidR="00FB314F">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1A0A66D5"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w:t>
            </w:r>
            <w:r w:rsidR="006241A3">
              <w:rPr>
                <w:rFonts w:hint="eastAsia"/>
              </w:rPr>
              <w:t>日時</w:t>
            </w:r>
          </w:p>
        </w:tc>
      </w:tr>
      <w:tr w:rsidR="00B64935" w14:paraId="5964FBF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C56DC9" w:rsidRDefault="00B64935" w:rsidP="00833D91">
            <w:pPr>
              <w:jc w:val="distribute"/>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C56DC9">
        <w:trPr>
          <w:trHeight w:val="7371"/>
        </w:trPr>
        <w:tc>
          <w:tcPr>
            <w:tcW w:w="1000" w:type="pct"/>
            <w:shd w:val="clear" w:color="auto" w:fill="C5E0B3" w:themeFill="accent6" w:themeFillTint="66"/>
            <w:vAlign w:val="center"/>
          </w:tcPr>
          <w:p w14:paraId="1222D3A1" w14:textId="77777777" w:rsidR="00B64935" w:rsidRPr="00C56DC9" w:rsidRDefault="00B64935" w:rsidP="00833D91">
            <w:pPr>
              <w:jc w:val="distribute"/>
              <w:cnfStyle w:val="001000000000" w:firstRow="0" w:lastRow="0" w:firstColumn="1" w:lastColumn="0" w:oddVBand="0" w:evenVBand="0" w:oddHBand="0" w:evenHBand="0" w:firstRowFirstColumn="0" w:firstRowLastColumn="0" w:lastRowFirstColumn="0" w:lastRowLastColumn="0"/>
            </w:pPr>
            <w:r w:rsidRPr="00C56DC9">
              <w:rPr>
                <w:rFonts w:hint="eastAsia"/>
              </w:rPr>
              <w:t>議事</w:t>
            </w:r>
          </w:p>
        </w:tc>
        <w:tc>
          <w:tcPr>
            <w:tcW w:w="4000" w:type="pct"/>
            <w:gridSpan w:val="5"/>
          </w:tcPr>
          <w:p w14:paraId="40999388" w14:textId="26B7DC47" w:rsidR="00791C95" w:rsidRPr="00D73F78" w:rsidRDefault="00285C78" w:rsidP="00BC5517">
            <w:pPr>
              <w:rPr>
                <w:b/>
              </w:rPr>
            </w:pPr>
            <w:r w:rsidRPr="00D73F78">
              <w:rPr>
                <w:rFonts w:hint="eastAsia"/>
                <w:b/>
              </w:rPr>
              <w:t>1.</w:t>
            </w:r>
            <w:r w:rsidR="00791C95" w:rsidRPr="00D73F78">
              <w:rPr>
                <w:rFonts w:hint="eastAsia"/>
                <w:b/>
              </w:rPr>
              <w:t>上半期の販売実績と目標達成見込み</w:t>
            </w:r>
          </w:p>
          <w:p w14:paraId="5EBD90DC" w14:textId="6AACB6CF" w:rsidR="00791C95" w:rsidRDefault="00791C95" w:rsidP="00791C95">
            <w:pPr>
              <w:ind w:leftChars="200" w:left="420"/>
            </w:pPr>
            <w:r>
              <w:rPr>
                <w:rFonts w:hint="eastAsia"/>
              </w:rPr>
              <w:t>佐田営業部長より、上半期の現在までの販売実績と今後の目標達成見込みについての報告。実績は大</w:t>
            </w:r>
            <w:r w:rsidR="00F61A41">
              <w:rPr>
                <w:rFonts w:hint="eastAsia"/>
              </w:rPr>
              <w:t>幅にダウン</w:t>
            </w:r>
            <w:r w:rsidR="00F91AE0">
              <w:rPr>
                <w:rFonts w:hint="eastAsia"/>
              </w:rPr>
              <w:t>。</w:t>
            </w:r>
            <w:r>
              <w:rPr>
                <w:rFonts w:hint="eastAsia"/>
              </w:rPr>
              <w:t>早急に改善策が求められる。</w:t>
            </w:r>
          </w:p>
          <w:p w14:paraId="296B3A90" w14:textId="77777777" w:rsidR="00791C95" w:rsidRDefault="00791C95" w:rsidP="00791C95"/>
          <w:p w14:paraId="11B27CB5" w14:textId="4D328F32" w:rsidR="00791C95" w:rsidRPr="00D73F78" w:rsidRDefault="00285C78" w:rsidP="00BC5517">
            <w:pPr>
              <w:rPr>
                <w:b/>
              </w:rPr>
            </w:pPr>
            <w:r w:rsidRPr="00D73F78">
              <w:rPr>
                <w:rFonts w:hint="eastAsia"/>
                <w:b/>
              </w:rPr>
              <w:t>2.</w:t>
            </w:r>
            <w:r w:rsidR="00791C95" w:rsidRPr="00D73F78">
              <w:rPr>
                <w:rFonts w:hint="eastAsia"/>
                <w:b/>
              </w:rPr>
              <w:t>トピックスの紹介</w:t>
            </w:r>
          </w:p>
          <w:p w14:paraId="0766EFCB" w14:textId="77777777" w:rsidR="00791C95" w:rsidRDefault="00791C95" w:rsidP="00791C95">
            <w:pPr>
              <w:ind w:leftChars="200" w:left="420"/>
            </w:pPr>
            <w:r>
              <w:rPr>
                <w:rFonts w:hint="eastAsia"/>
              </w:rPr>
              <w:t>神崎営業管理部長より、フランスおよびイタリアでの「アーモンドチョコスティック」の販売について報告。販売元は、ヨーロッパに販売網を持つサンエイ貿易株式会社。</w:t>
            </w:r>
          </w:p>
          <w:p w14:paraId="1309EF87" w14:textId="77777777" w:rsidR="00791C95" w:rsidRDefault="00791C95" w:rsidP="00791C95"/>
          <w:p w14:paraId="7F36CB08" w14:textId="29DEB29B" w:rsidR="00791C95" w:rsidRPr="00D73F78" w:rsidRDefault="00285C78" w:rsidP="00BC5517">
            <w:pPr>
              <w:rPr>
                <w:b/>
              </w:rPr>
            </w:pPr>
            <w:r w:rsidRPr="00D73F78">
              <w:rPr>
                <w:rFonts w:hint="eastAsia"/>
                <w:b/>
              </w:rPr>
              <w:t>3.</w:t>
            </w:r>
            <w:r w:rsidR="00791C95" w:rsidRPr="00D73F78">
              <w:rPr>
                <w:rFonts w:hint="eastAsia"/>
                <w:b/>
              </w:rPr>
              <w:t>下半期の商品計画</w:t>
            </w:r>
          </w:p>
          <w:p w14:paraId="7417EC90" w14:textId="068B56F4" w:rsidR="00791C95" w:rsidRDefault="00791C95" w:rsidP="00791C95">
            <w:pPr>
              <w:ind w:leftChars="200" w:left="42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に注目して、カロリーオフの新商品を計画している。（別紙）</w:t>
            </w:r>
          </w:p>
          <w:p w14:paraId="051B1BD2" w14:textId="77777777" w:rsidR="00F91AE0" w:rsidRPr="00F91AE0" w:rsidRDefault="00F91AE0" w:rsidP="00F91AE0"/>
          <w:p w14:paraId="423CB0BC" w14:textId="5114DF89" w:rsidR="00285C78" w:rsidRPr="00D73F78" w:rsidRDefault="00285C78" w:rsidP="00285C78">
            <w:pPr>
              <w:rPr>
                <w:rFonts w:hint="eastAsia"/>
                <w:b/>
              </w:rPr>
            </w:pPr>
            <w:r w:rsidRPr="00D73F78">
              <w:rPr>
                <w:rFonts w:hint="eastAsia"/>
                <w:b/>
              </w:rPr>
              <w:t>4.</w:t>
            </w:r>
            <w:r w:rsidRPr="00D73F78">
              <w:rPr>
                <w:b/>
              </w:rPr>
              <w:t>次回会議</w:t>
            </w:r>
            <w:r w:rsidR="006241A3">
              <w:rPr>
                <w:rFonts w:hint="eastAsia"/>
                <w:b/>
              </w:rPr>
              <w:t>日時</w:t>
            </w:r>
          </w:p>
          <w:p w14:paraId="2D54F371" w14:textId="4A9CE909" w:rsidR="00285C78" w:rsidRDefault="006241A3" w:rsidP="00285C78">
            <w:pPr>
              <w:ind w:leftChars="200" w:left="420"/>
            </w:pPr>
            <w:r>
              <w:rPr>
                <w:rFonts w:hint="eastAsia"/>
              </w:rPr>
              <w:t>日時</w:t>
            </w:r>
            <w:bookmarkStart w:id="0" w:name="_GoBack"/>
            <w:bookmarkEnd w:id="0"/>
            <w:r w:rsidR="00285C78">
              <w:t>：</w:t>
            </w:r>
            <w:r w:rsidR="00EF17B0">
              <w:rPr>
                <w:rFonts w:hint="eastAsia"/>
              </w:rPr>
              <w:t>2020</w:t>
            </w:r>
            <w:r w:rsidR="00285C78">
              <w:t>年</w:t>
            </w:r>
            <w:r w:rsidR="00285C78">
              <w:rPr>
                <w:rFonts w:hint="eastAsia"/>
              </w:rPr>
              <w:t>10</w:t>
            </w:r>
            <w:r w:rsidR="00285C78">
              <w:t>月</w:t>
            </w:r>
            <w:r w:rsidR="00EF17B0">
              <w:rPr>
                <w:rFonts w:hint="eastAsia"/>
              </w:rPr>
              <w:t>6</w:t>
            </w:r>
            <w:r w:rsidR="00285C78">
              <w:t>日（</w:t>
            </w:r>
            <w:r w:rsidR="00EF17B0">
              <w:rPr>
                <w:rFonts w:hint="eastAsia"/>
              </w:rPr>
              <w:t>火</w:t>
            </w:r>
            <w:r w:rsidR="00285C78">
              <w:t>）午後</w:t>
            </w:r>
            <w:r w:rsidR="00285C78">
              <w:rPr>
                <w:rFonts w:hint="eastAsia"/>
              </w:rPr>
              <w:t>3</w:t>
            </w:r>
            <w:r w:rsidR="00285C78">
              <w:t>時～午後</w:t>
            </w:r>
            <w:r w:rsidR="00285C78">
              <w:rPr>
                <w:rFonts w:hint="eastAsia"/>
              </w:rPr>
              <w:t>5</w:t>
            </w:r>
            <w:r w:rsidR="00285C78">
              <w:t>時</w:t>
            </w:r>
          </w:p>
          <w:p w14:paraId="7E1D09AF" w14:textId="77777777" w:rsidR="00F16221" w:rsidRDefault="00285C78" w:rsidP="00285C78">
            <w:pPr>
              <w:ind w:leftChars="200" w:left="420"/>
            </w:pPr>
            <w:r>
              <w:rPr>
                <w:rFonts w:hint="eastAsia"/>
              </w:rPr>
              <w:t>場所：本社601</w:t>
            </w:r>
            <w:r>
              <w:t>会議室</w:t>
            </w:r>
          </w:p>
          <w:p w14:paraId="6A6E4FB6" w14:textId="6A5FF3E8" w:rsidR="00DC17EB" w:rsidRDefault="00DC17EB" w:rsidP="00DC17EB"/>
        </w:tc>
      </w:tr>
    </w:tbl>
    <w:p w14:paraId="6491F605" w14:textId="77777777" w:rsidR="00B64935" w:rsidRDefault="00B64935"/>
    <w:sectPr w:rsidR="00B64935" w:rsidSect="00285C78">
      <w:headerReference w:type="default" r:id="rId7"/>
      <w:pgSz w:w="11906" w:h="16838" w:code="9"/>
      <w:pgMar w:top="1440" w:right="1077" w:bottom="1440"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9ADC8A" w14:textId="77777777" w:rsidR="00685902" w:rsidRDefault="00685902" w:rsidP="00F67361">
      <w:r>
        <w:separator/>
      </w:r>
    </w:p>
  </w:endnote>
  <w:endnote w:type="continuationSeparator" w:id="0">
    <w:p w14:paraId="551BEA5E" w14:textId="77777777" w:rsidR="00685902" w:rsidRDefault="00685902"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E1AA9E" w14:textId="77777777" w:rsidR="00685902" w:rsidRDefault="00685902" w:rsidP="00F67361">
      <w:r>
        <w:separator/>
      </w:r>
    </w:p>
  </w:footnote>
  <w:footnote w:type="continuationSeparator" w:id="0">
    <w:p w14:paraId="79543574" w14:textId="77777777" w:rsidR="00685902" w:rsidRDefault="00685902"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7D76B" w14:textId="71053F72" w:rsidR="002E5D15" w:rsidRDefault="00EF17B0" w:rsidP="002E5D15">
    <w:pPr>
      <w:pStyle w:val="a7"/>
      <w:jc w:val="right"/>
    </w:pPr>
    <w:r>
      <w:rPr>
        <w:noProof/>
      </w:rPr>
      <w:drawing>
        <wp:inline distT="0" distB="0" distL="0" distR="0" wp14:anchorId="715FF458" wp14:editId="3D3DCAC8">
          <wp:extent cx="873505" cy="363240"/>
          <wp:effectExtent l="0" t="0" r="3175" b="0"/>
          <wp:docPr id="1"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873505" cy="363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35"/>
    <w:rsid w:val="00053362"/>
    <w:rsid w:val="000600EA"/>
    <w:rsid w:val="0006302A"/>
    <w:rsid w:val="00065BA6"/>
    <w:rsid w:val="000C2410"/>
    <w:rsid w:val="0013396B"/>
    <w:rsid w:val="00176F6F"/>
    <w:rsid w:val="001979ED"/>
    <w:rsid w:val="001E7F54"/>
    <w:rsid w:val="00224EC7"/>
    <w:rsid w:val="0023546D"/>
    <w:rsid w:val="0024266F"/>
    <w:rsid w:val="00285C78"/>
    <w:rsid w:val="002A2049"/>
    <w:rsid w:val="002E4629"/>
    <w:rsid w:val="002E5D15"/>
    <w:rsid w:val="00375F6E"/>
    <w:rsid w:val="003E7690"/>
    <w:rsid w:val="00452C45"/>
    <w:rsid w:val="0048031A"/>
    <w:rsid w:val="00480678"/>
    <w:rsid w:val="004D3C86"/>
    <w:rsid w:val="00570DCD"/>
    <w:rsid w:val="00601E30"/>
    <w:rsid w:val="006241A3"/>
    <w:rsid w:val="00633E6E"/>
    <w:rsid w:val="00653672"/>
    <w:rsid w:val="00685902"/>
    <w:rsid w:val="006F1964"/>
    <w:rsid w:val="006F74F3"/>
    <w:rsid w:val="00704D4D"/>
    <w:rsid w:val="007534A4"/>
    <w:rsid w:val="007807C5"/>
    <w:rsid w:val="00791C95"/>
    <w:rsid w:val="00793EEA"/>
    <w:rsid w:val="00824946"/>
    <w:rsid w:val="00833D91"/>
    <w:rsid w:val="008602A6"/>
    <w:rsid w:val="008F6191"/>
    <w:rsid w:val="00926630"/>
    <w:rsid w:val="00931E8B"/>
    <w:rsid w:val="00965874"/>
    <w:rsid w:val="0097527A"/>
    <w:rsid w:val="00983110"/>
    <w:rsid w:val="00A24099"/>
    <w:rsid w:val="00A4316E"/>
    <w:rsid w:val="00A91400"/>
    <w:rsid w:val="00AA124F"/>
    <w:rsid w:val="00AE1465"/>
    <w:rsid w:val="00AF62BC"/>
    <w:rsid w:val="00B154F3"/>
    <w:rsid w:val="00B55327"/>
    <w:rsid w:val="00B64935"/>
    <w:rsid w:val="00BC1286"/>
    <w:rsid w:val="00BC5517"/>
    <w:rsid w:val="00BF36A9"/>
    <w:rsid w:val="00C524D6"/>
    <w:rsid w:val="00C56DC9"/>
    <w:rsid w:val="00C7508F"/>
    <w:rsid w:val="00C80926"/>
    <w:rsid w:val="00C87DC8"/>
    <w:rsid w:val="00CA716E"/>
    <w:rsid w:val="00CD73E3"/>
    <w:rsid w:val="00D73F78"/>
    <w:rsid w:val="00DC17EB"/>
    <w:rsid w:val="00DE0275"/>
    <w:rsid w:val="00DE3FDD"/>
    <w:rsid w:val="00DF441A"/>
    <w:rsid w:val="00E45BD3"/>
    <w:rsid w:val="00EF17B0"/>
    <w:rsid w:val="00F16221"/>
    <w:rsid w:val="00F23EAF"/>
    <w:rsid w:val="00F61A41"/>
    <w:rsid w:val="00F67361"/>
    <w:rsid w:val="00F86173"/>
    <w:rsid w:val="00F91AE0"/>
    <w:rsid w:val="00FB314F"/>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C598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2019-08-06T04:55:00Z</dcterms:created>
  <dcterms:modified xsi:type="dcterms:W3CDTF">2019-11-12T06:04:00Z</dcterms:modified>
</cp:coreProperties>
</file>