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4-6"/>
        <w:tblW w:w="4994" w:type="pct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ayout w:type="fixed"/>
        <w:tblLook w:val="0680" w:firstRow="0" w:lastRow="0" w:firstColumn="1" w:lastColumn="0" w:noHBand="1" w:noVBand="1"/>
      </w:tblPr>
      <w:tblGrid>
        <w:gridCol w:w="1946"/>
        <w:gridCol w:w="650"/>
        <w:gridCol w:w="1950"/>
        <w:gridCol w:w="1627"/>
        <w:gridCol w:w="969"/>
        <w:gridCol w:w="2588"/>
      </w:tblGrid>
      <w:tr w:rsidR="000C2410" w14:paraId="6F510B43" w14:textId="77777777" w:rsidTr="00224EC7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pct"/>
            <w:gridSpan w:val="3"/>
            <w:vMerge w:val="restart"/>
            <w:vAlign w:val="center"/>
          </w:tcPr>
          <w:p w14:paraId="2711C9C5" w14:textId="77777777" w:rsidR="00B64935" w:rsidRPr="00224EC7" w:rsidRDefault="00B64935" w:rsidP="000C241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24EC7">
              <w:rPr>
                <w:rFonts w:asciiTheme="majorEastAsia" w:eastAsiaTheme="majorEastAsia" w:hAnsiTheme="majorEastAsia" w:hint="eastAsia"/>
                <w:color w:val="525252" w:themeColor="accent3" w:themeShade="80"/>
                <w:sz w:val="40"/>
                <w:szCs w:val="40"/>
              </w:rPr>
              <w:t>議</w:t>
            </w:r>
            <w:r w:rsidR="000C2410" w:rsidRPr="00224EC7">
              <w:rPr>
                <w:rFonts w:asciiTheme="majorEastAsia" w:eastAsiaTheme="majorEastAsia" w:hAnsiTheme="majorEastAsia" w:hint="eastAsia"/>
                <w:color w:val="525252" w:themeColor="accent3" w:themeShade="80"/>
                <w:sz w:val="40"/>
                <w:szCs w:val="40"/>
              </w:rPr>
              <w:t xml:space="preserve">　</w:t>
            </w:r>
            <w:r w:rsidRPr="00224EC7">
              <w:rPr>
                <w:rFonts w:asciiTheme="majorEastAsia" w:eastAsiaTheme="majorEastAsia" w:hAnsiTheme="majorEastAsia" w:hint="eastAsia"/>
                <w:color w:val="525252" w:themeColor="accent3" w:themeShade="80"/>
                <w:sz w:val="40"/>
                <w:szCs w:val="40"/>
              </w:rPr>
              <w:t>事</w:t>
            </w:r>
            <w:r w:rsidR="000C2410" w:rsidRPr="00224EC7">
              <w:rPr>
                <w:rFonts w:asciiTheme="majorEastAsia" w:eastAsiaTheme="majorEastAsia" w:hAnsiTheme="majorEastAsia" w:hint="eastAsia"/>
                <w:color w:val="525252" w:themeColor="accent3" w:themeShade="80"/>
                <w:sz w:val="40"/>
                <w:szCs w:val="40"/>
              </w:rPr>
              <w:t xml:space="preserve">　</w:t>
            </w:r>
            <w:r w:rsidRPr="00224EC7">
              <w:rPr>
                <w:rFonts w:asciiTheme="majorEastAsia" w:eastAsiaTheme="majorEastAsia" w:hAnsiTheme="majorEastAsia" w:hint="eastAsia"/>
                <w:color w:val="525252" w:themeColor="accent3" w:themeShade="80"/>
                <w:sz w:val="40"/>
                <w:szCs w:val="40"/>
              </w:rPr>
              <w:t>録</w:t>
            </w:r>
          </w:p>
        </w:tc>
        <w:tc>
          <w:tcPr>
            <w:tcW w:w="836" w:type="pct"/>
            <w:shd w:val="clear" w:color="auto" w:fill="C5E0B3" w:themeFill="accent6" w:themeFillTint="66"/>
            <w:vAlign w:val="center"/>
          </w:tcPr>
          <w:p w14:paraId="70764CA7" w14:textId="77777777" w:rsidR="00B64935" w:rsidRPr="00C56DC9" w:rsidRDefault="00B64935" w:rsidP="00AA124F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56DC9">
              <w:rPr>
                <w:rFonts w:hint="eastAsia"/>
                <w:b/>
              </w:rPr>
              <w:t>作成日</w:t>
            </w:r>
          </w:p>
        </w:tc>
        <w:tc>
          <w:tcPr>
            <w:tcW w:w="1828" w:type="pct"/>
            <w:gridSpan w:val="2"/>
            <w:vAlign w:val="center"/>
          </w:tcPr>
          <w:p w14:paraId="05678474" w14:textId="7CD389E8" w:rsidR="00B64935" w:rsidRP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2410" w14:paraId="00EE3CD0" w14:textId="77777777" w:rsidTr="00224EC7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pct"/>
            <w:gridSpan w:val="3"/>
            <w:vMerge/>
            <w:vAlign w:val="center"/>
          </w:tcPr>
          <w:p w14:paraId="132A013A" w14:textId="77777777" w:rsidR="00B64935" w:rsidRDefault="00B64935" w:rsidP="000C2410"/>
        </w:tc>
        <w:tc>
          <w:tcPr>
            <w:tcW w:w="836" w:type="pct"/>
            <w:shd w:val="clear" w:color="auto" w:fill="C5E0B3" w:themeFill="accent6" w:themeFillTint="66"/>
            <w:vAlign w:val="center"/>
          </w:tcPr>
          <w:p w14:paraId="4D7DD986" w14:textId="77777777" w:rsidR="00B64935" w:rsidRPr="00C56DC9" w:rsidRDefault="00B64935" w:rsidP="00AA124F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56DC9">
              <w:rPr>
                <w:rFonts w:hint="eastAsia"/>
                <w:b/>
              </w:rPr>
              <w:t>作成者</w:t>
            </w:r>
          </w:p>
        </w:tc>
        <w:tc>
          <w:tcPr>
            <w:tcW w:w="1828" w:type="pct"/>
            <w:gridSpan w:val="2"/>
            <w:vAlign w:val="center"/>
          </w:tcPr>
          <w:p w14:paraId="700EC025" w14:textId="5A5E73FA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7C2D0B07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14:paraId="4E9FA44B" w14:textId="77777777" w:rsidR="00B64935" w:rsidRPr="00C56DC9" w:rsidRDefault="00B64935" w:rsidP="00833D91">
            <w:pPr>
              <w:jc w:val="distribute"/>
            </w:pPr>
            <w:r w:rsidRPr="00C56DC9">
              <w:rPr>
                <w:rFonts w:hint="eastAsia"/>
              </w:rPr>
              <w:t>会議名称</w:t>
            </w:r>
          </w:p>
        </w:tc>
        <w:tc>
          <w:tcPr>
            <w:tcW w:w="4000" w:type="pct"/>
            <w:gridSpan w:val="5"/>
            <w:vAlign w:val="center"/>
          </w:tcPr>
          <w:p w14:paraId="5D6EBBF2" w14:textId="749430D5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383FEE94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14:paraId="670CFCC2" w14:textId="20C8D982" w:rsidR="00B64935" w:rsidRPr="00C56DC9" w:rsidRDefault="00B64935" w:rsidP="00833D91">
            <w:pPr>
              <w:jc w:val="distribute"/>
            </w:pPr>
            <w:bookmarkStart w:id="0" w:name="_GoBack"/>
            <w:bookmarkEnd w:id="0"/>
            <w:r w:rsidRPr="00C56DC9">
              <w:rPr>
                <w:rFonts w:hint="eastAsia"/>
              </w:rPr>
              <w:t>日時</w:t>
            </w:r>
          </w:p>
        </w:tc>
        <w:tc>
          <w:tcPr>
            <w:tcW w:w="4000" w:type="pct"/>
            <w:gridSpan w:val="5"/>
            <w:vAlign w:val="center"/>
          </w:tcPr>
          <w:p w14:paraId="784989FF" w14:textId="7422549C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272B7EB1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14:paraId="07B06FD2" w14:textId="77777777" w:rsidR="00B64935" w:rsidRPr="00C56DC9" w:rsidRDefault="00B64935" w:rsidP="00833D91">
            <w:pPr>
              <w:jc w:val="distribute"/>
            </w:pPr>
            <w:r w:rsidRPr="00C56DC9">
              <w:rPr>
                <w:rFonts w:hint="eastAsia"/>
              </w:rPr>
              <w:t>場所</w:t>
            </w:r>
          </w:p>
        </w:tc>
        <w:tc>
          <w:tcPr>
            <w:tcW w:w="4000" w:type="pct"/>
            <w:gridSpan w:val="5"/>
            <w:tcBorders>
              <w:bottom w:val="single" w:sz="4" w:space="0" w:color="385623" w:themeColor="accent6" w:themeShade="80"/>
            </w:tcBorders>
            <w:vAlign w:val="center"/>
          </w:tcPr>
          <w:p w14:paraId="16BE8CC7" w14:textId="6414E0FA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14:paraId="1F690646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 w:val="restart"/>
            <w:shd w:val="clear" w:color="auto" w:fill="C5E0B3" w:themeFill="accent6" w:themeFillTint="66"/>
            <w:vAlign w:val="center"/>
          </w:tcPr>
          <w:p w14:paraId="4AA82251" w14:textId="77777777" w:rsidR="00B64935" w:rsidRPr="00C56DC9" w:rsidRDefault="00B64935" w:rsidP="00833D91">
            <w:pPr>
              <w:jc w:val="distribute"/>
            </w:pPr>
            <w:r w:rsidRPr="00C56DC9">
              <w:rPr>
                <w:rFonts w:hint="eastAsia"/>
              </w:rPr>
              <w:t>出席者</w:t>
            </w:r>
          </w:p>
        </w:tc>
        <w:tc>
          <w:tcPr>
            <w:tcW w:w="1336" w:type="pct"/>
            <w:gridSpan w:val="2"/>
            <w:tcBorders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2F396B59" w14:textId="04CAD353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48D7FAB7" w14:textId="140AFE4F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20BA1FF7" w14:textId="1007BDDA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14:paraId="16A09803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1B22601B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1336" w:type="pct"/>
            <w:gridSpan w:val="2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10CDB9E3" w14:textId="1C629D13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3F60F748" w14:textId="1EE3989E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05FB5961" w14:textId="7419DA96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14:paraId="7DF533A3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29F4604A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1336" w:type="pct"/>
            <w:gridSpan w:val="2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1F1ECF60" w14:textId="0E3093CF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7C065D34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1B329119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14:paraId="10559B8B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42CADFF6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1336" w:type="pct"/>
            <w:gridSpan w:val="2"/>
            <w:tcBorders>
              <w:top w:val="dotted" w:sz="4" w:space="0" w:color="538135" w:themeColor="accent6" w:themeShade="BF"/>
              <w:bottom w:val="single" w:sz="4" w:space="0" w:color="385623" w:themeColor="accent6" w:themeShade="80"/>
              <w:right w:val="dotted" w:sz="4" w:space="0" w:color="538135" w:themeColor="accent6" w:themeShade="BF"/>
            </w:tcBorders>
            <w:vAlign w:val="center"/>
          </w:tcPr>
          <w:p w14:paraId="7BFEC1FF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single" w:sz="4" w:space="0" w:color="385623" w:themeColor="accent6" w:themeShade="80"/>
              <w:right w:val="dotted" w:sz="4" w:space="0" w:color="538135" w:themeColor="accent6" w:themeShade="BF"/>
            </w:tcBorders>
            <w:vAlign w:val="center"/>
          </w:tcPr>
          <w:p w14:paraId="77654779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single" w:sz="4" w:space="0" w:color="385623" w:themeColor="accent6" w:themeShade="80"/>
            </w:tcBorders>
            <w:vAlign w:val="center"/>
          </w:tcPr>
          <w:p w14:paraId="0373E645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4E976BF0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 w:val="restart"/>
            <w:shd w:val="clear" w:color="auto" w:fill="C5E0B3" w:themeFill="accent6" w:themeFillTint="66"/>
            <w:vAlign w:val="center"/>
          </w:tcPr>
          <w:p w14:paraId="3F3CD8FF" w14:textId="77777777" w:rsidR="00B64935" w:rsidRPr="00C56DC9" w:rsidRDefault="00B64935" w:rsidP="00833D91">
            <w:pPr>
              <w:jc w:val="distribute"/>
            </w:pPr>
            <w:r w:rsidRPr="00C56DC9">
              <w:rPr>
                <w:rFonts w:hint="eastAsia"/>
              </w:rPr>
              <w:t>議題</w:t>
            </w:r>
          </w:p>
        </w:tc>
        <w:tc>
          <w:tcPr>
            <w:tcW w:w="334" w:type="pct"/>
            <w:tcBorders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1C5D7CA4" w14:textId="77777777" w:rsidR="00570DCD" w:rsidRDefault="00570DCD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１.</w:t>
            </w:r>
          </w:p>
        </w:tc>
        <w:tc>
          <w:tcPr>
            <w:tcW w:w="3666" w:type="pct"/>
            <w:gridSpan w:val="4"/>
            <w:tcBorders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4983566D" w14:textId="78A31E9F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186BE3C2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2214B5F3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0F94E400" w14:textId="0AF7DA3F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5DFB9ABB" w14:textId="24DAC355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544E03C6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7E0D4B8F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5F18B518" w14:textId="617C53AA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51E83535" w14:textId="77845A3C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4A2C7455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4FF3B4BF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5369D9DA" w14:textId="79A2841C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1ED77190" w14:textId="2B869F24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5964FBF5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2677C49C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5BBE6571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</w:tcBorders>
            <w:vAlign w:val="center"/>
          </w:tcPr>
          <w:p w14:paraId="324698E9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24F4F619" w14:textId="77777777" w:rsidTr="00C56DC9">
        <w:trPr>
          <w:trHeight w:val="7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14:paraId="1222D3A1" w14:textId="77777777" w:rsidR="00B64935" w:rsidRPr="00C56DC9" w:rsidRDefault="00B64935" w:rsidP="00833D91">
            <w:pPr>
              <w:jc w:val="distribute"/>
            </w:pPr>
            <w:r w:rsidRPr="00C56DC9">
              <w:rPr>
                <w:rFonts w:hint="eastAsia"/>
              </w:rPr>
              <w:t>議事</w:t>
            </w:r>
          </w:p>
        </w:tc>
        <w:tc>
          <w:tcPr>
            <w:tcW w:w="4000" w:type="pct"/>
            <w:gridSpan w:val="5"/>
          </w:tcPr>
          <w:p w14:paraId="40999388" w14:textId="6DF52C1D" w:rsidR="00791C95" w:rsidRPr="00D73F78" w:rsidRDefault="00285C78" w:rsidP="00BC55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73F78">
              <w:rPr>
                <w:rFonts w:hint="eastAsia"/>
                <w:b/>
              </w:rPr>
              <w:t>1.</w:t>
            </w:r>
            <w:r w:rsidR="003818FB">
              <w:rPr>
                <w:rFonts w:hint="eastAsia"/>
                <w:b/>
              </w:rPr>
              <w:t>議事の見出しを入力してください</w:t>
            </w:r>
          </w:p>
          <w:p w14:paraId="5EBD90DC" w14:textId="7B691FDA" w:rsidR="00791C95" w:rsidRDefault="003818FB" w:rsidP="00791C95">
            <w:pPr>
              <w:ind w:leftChars="200" w:left="4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  <w:p w14:paraId="6A6E4FB6" w14:textId="6AB320D4" w:rsidR="00F16221" w:rsidRDefault="00F16221" w:rsidP="00285C78">
            <w:pPr>
              <w:ind w:leftChars="200" w:left="4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491F605" w14:textId="77777777" w:rsidR="00B64935" w:rsidRDefault="00B64935"/>
    <w:sectPr w:rsidR="00B64935" w:rsidSect="00285C78">
      <w:headerReference w:type="default" r:id="rId7"/>
      <w:pgSz w:w="11906" w:h="16838" w:code="9"/>
      <w:pgMar w:top="1440" w:right="1077" w:bottom="1440" w:left="1077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6CB70" w14:textId="77777777" w:rsidR="004D5BA8" w:rsidRDefault="004D5BA8" w:rsidP="00F67361">
      <w:r>
        <w:separator/>
      </w:r>
    </w:p>
  </w:endnote>
  <w:endnote w:type="continuationSeparator" w:id="0">
    <w:p w14:paraId="647B2ED0" w14:textId="77777777" w:rsidR="004D5BA8" w:rsidRDefault="004D5BA8" w:rsidP="00F67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F3757" w14:textId="77777777" w:rsidR="004D5BA8" w:rsidRDefault="004D5BA8" w:rsidP="00F67361">
      <w:r>
        <w:separator/>
      </w:r>
    </w:p>
  </w:footnote>
  <w:footnote w:type="continuationSeparator" w:id="0">
    <w:p w14:paraId="43D25B41" w14:textId="77777777" w:rsidR="004D5BA8" w:rsidRDefault="004D5BA8" w:rsidP="00F67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7D76B" w14:textId="71053F72" w:rsidR="002E5D15" w:rsidRDefault="00EF17B0" w:rsidP="002E5D15">
    <w:pPr>
      <w:pStyle w:val="a7"/>
      <w:jc w:val="right"/>
    </w:pPr>
    <w:r>
      <w:rPr>
        <w:noProof/>
      </w:rPr>
      <w:drawing>
        <wp:inline distT="0" distB="0" distL="0" distR="0" wp14:anchorId="715FF458" wp14:editId="3D3DCAC8">
          <wp:extent cx="873505" cy="363240"/>
          <wp:effectExtent l="0" t="0" r="3175" b="0"/>
          <wp:docPr id="1" name="図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505" cy="36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004DA"/>
    <w:multiLevelType w:val="hybridMultilevel"/>
    <w:tmpl w:val="7DB050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935"/>
    <w:rsid w:val="00053362"/>
    <w:rsid w:val="000600EA"/>
    <w:rsid w:val="0006302A"/>
    <w:rsid w:val="00065BA6"/>
    <w:rsid w:val="000C2410"/>
    <w:rsid w:val="00124D34"/>
    <w:rsid w:val="0013396B"/>
    <w:rsid w:val="001979ED"/>
    <w:rsid w:val="001E7F54"/>
    <w:rsid w:val="00224EC7"/>
    <w:rsid w:val="0023546D"/>
    <w:rsid w:val="00285C78"/>
    <w:rsid w:val="002A2049"/>
    <w:rsid w:val="002E4629"/>
    <w:rsid w:val="002E5D15"/>
    <w:rsid w:val="00375F6E"/>
    <w:rsid w:val="003818FB"/>
    <w:rsid w:val="003E7690"/>
    <w:rsid w:val="00452C45"/>
    <w:rsid w:val="0048031A"/>
    <w:rsid w:val="00480678"/>
    <w:rsid w:val="004D3C86"/>
    <w:rsid w:val="004D5BA8"/>
    <w:rsid w:val="00570DCD"/>
    <w:rsid w:val="00601E30"/>
    <w:rsid w:val="00633E6E"/>
    <w:rsid w:val="00653672"/>
    <w:rsid w:val="00684C50"/>
    <w:rsid w:val="006F1964"/>
    <w:rsid w:val="006F74F3"/>
    <w:rsid w:val="00704D4D"/>
    <w:rsid w:val="007534A4"/>
    <w:rsid w:val="007807C5"/>
    <w:rsid w:val="00791C95"/>
    <w:rsid w:val="00793EEA"/>
    <w:rsid w:val="007D4656"/>
    <w:rsid w:val="00824946"/>
    <w:rsid w:val="00833D91"/>
    <w:rsid w:val="008602A6"/>
    <w:rsid w:val="008F6191"/>
    <w:rsid w:val="00926630"/>
    <w:rsid w:val="00931E8B"/>
    <w:rsid w:val="00965874"/>
    <w:rsid w:val="0097527A"/>
    <w:rsid w:val="00983110"/>
    <w:rsid w:val="00A24099"/>
    <w:rsid w:val="00A4316E"/>
    <w:rsid w:val="00A91400"/>
    <w:rsid w:val="00AA124F"/>
    <w:rsid w:val="00AE1465"/>
    <w:rsid w:val="00AF62BC"/>
    <w:rsid w:val="00B154F3"/>
    <w:rsid w:val="00B55327"/>
    <w:rsid w:val="00B64935"/>
    <w:rsid w:val="00BA4375"/>
    <w:rsid w:val="00BC1286"/>
    <w:rsid w:val="00BC5517"/>
    <w:rsid w:val="00C524D6"/>
    <w:rsid w:val="00C56DC9"/>
    <w:rsid w:val="00C7508F"/>
    <w:rsid w:val="00C80926"/>
    <w:rsid w:val="00C87DC8"/>
    <w:rsid w:val="00CA716E"/>
    <w:rsid w:val="00CD73E3"/>
    <w:rsid w:val="00D73F78"/>
    <w:rsid w:val="00DE0275"/>
    <w:rsid w:val="00DE3FDD"/>
    <w:rsid w:val="00DF441A"/>
    <w:rsid w:val="00E45BD3"/>
    <w:rsid w:val="00EF17B0"/>
    <w:rsid w:val="00F16221"/>
    <w:rsid w:val="00F23EAF"/>
    <w:rsid w:val="00F61A41"/>
    <w:rsid w:val="00F67361"/>
    <w:rsid w:val="00F86173"/>
    <w:rsid w:val="00F91AE0"/>
    <w:rsid w:val="00FB314F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C598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49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64935"/>
    <w:rPr>
      <w:rFonts w:asciiTheme="majorHAnsi" w:eastAsiaTheme="majorEastAsia" w:hAnsiTheme="majorHAnsi" w:cstheme="majorBidi"/>
      <w:sz w:val="18"/>
      <w:szCs w:val="18"/>
    </w:rPr>
  </w:style>
  <w:style w:type="table" w:styleId="5-6">
    <w:name w:val="Grid Table 5 Dark Accent 6"/>
    <w:basedOn w:val="a1"/>
    <w:uiPriority w:val="50"/>
    <w:rsid w:val="00B6493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4-6">
    <w:name w:val="Grid Table 4 Accent 6"/>
    <w:basedOn w:val="a1"/>
    <w:uiPriority w:val="49"/>
    <w:rsid w:val="00B6493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6">
    <w:name w:val="List Paragraph"/>
    <w:basedOn w:val="a"/>
    <w:uiPriority w:val="34"/>
    <w:qFormat/>
    <w:rsid w:val="00F16221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F67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7361"/>
  </w:style>
  <w:style w:type="paragraph" w:styleId="a9">
    <w:name w:val="footer"/>
    <w:basedOn w:val="a"/>
    <w:link w:val="aa"/>
    <w:uiPriority w:val="99"/>
    <w:unhideWhenUsed/>
    <w:rsid w:val="00F67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7361"/>
  </w:style>
  <w:style w:type="character" w:styleId="ab">
    <w:name w:val="annotation reference"/>
    <w:basedOn w:val="a0"/>
    <w:uiPriority w:val="99"/>
    <w:semiHidden/>
    <w:unhideWhenUsed/>
    <w:rsid w:val="00F6736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6736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F67361"/>
  </w:style>
  <w:style w:type="paragraph" w:styleId="ae">
    <w:name w:val="annotation subject"/>
    <w:basedOn w:val="ac"/>
    <w:next w:val="ac"/>
    <w:link w:val="af"/>
    <w:uiPriority w:val="99"/>
    <w:semiHidden/>
    <w:unhideWhenUsed/>
    <w:rsid w:val="00F6736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673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2019-08-20T04:16:00Z</dcterms:created>
  <dcterms:modified xsi:type="dcterms:W3CDTF">2019-11-12T05:19:00Z</dcterms:modified>
</cp:coreProperties>
</file>