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C2BD" w14:textId="77777777" w:rsidR="00EC2C1D" w:rsidRPr="00264B29" w:rsidRDefault="00EC2C1D" w:rsidP="00264B29"/>
    <w:p w14:paraId="48A4BA0E" w14:textId="77777777" w:rsidR="00EC2C1D" w:rsidRPr="00264B29" w:rsidRDefault="00EC2C1D" w:rsidP="00264B29"/>
    <w:p w14:paraId="72828C6A" w14:textId="77777777" w:rsidR="00EC2C1D" w:rsidRPr="00264B29" w:rsidRDefault="00EC2C1D" w:rsidP="00264B29">
      <w:r w:rsidRPr="00264B29">
        <w:rPr>
          <w:rFonts w:hint="eastAsia"/>
        </w:rPr>
        <w:t>試飲会の開催について</w:t>
      </w:r>
    </w:p>
    <w:p w14:paraId="1551BCD7" w14:textId="77777777" w:rsidR="00EC2C1D" w:rsidRPr="00264B29" w:rsidRDefault="00EC2C1D" w:rsidP="00264B29"/>
    <w:p w14:paraId="7BC6412B" w14:textId="77777777" w:rsidR="00EC2C1D" w:rsidRPr="00264B29" w:rsidRDefault="00EC2C1D" w:rsidP="00264B29">
      <w:r w:rsidRPr="00264B29">
        <w:rPr>
          <w:rFonts w:hint="eastAsia"/>
        </w:rPr>
        <w:t>拝啓　仲秋の候、貴社ますますご隆昌のこととお喜び申し</w:t>
      </w:r>
      <w:r w:rsidR="002D701F">
        <w:rPr>
          <w:rFonts w:hint="eastAsia"/>
        </w:rPr>
        <w:t>上</w:t>
      </w:r>
      <w:r w:rsidRPr="00264B29">
        <w:rPr>
          <w:rFonts w:hint="eastAsia"/>
        </w:rPr>
        <w:t>げます。</w:t>
      </w:r>
    </w:p>
    <w:p w14:paraId="7FBF103E" w14:textId="136204AE" w:rsidR="00EC2C1D" w:rsidRPr="00264B29" w:rsidRDefault="00EC2C1D" w:rsidP="00264B29">
      <w:r w:rsidRPr="00264B29">
        <w:rPr>
          <w:rFonts w:hint="eastAsia"/>
        </w:rPr>
        <w:t xml:space="preserve">　さて、このたび</w:t>
      </w:r>
      <w:r w:rsidR="00922D24">
        <w:rPr>
          <w:rFonts w:hint="eastAsia"/>
        </w:rPr>
        <w:t>当社</w:t>
      </w:r>
      <w:r w:rsidRPr="00264B29">
        <w:rPr>
          <w:rFonts w:hint="eastAsia"/>
        </w:rPr>
        <w:t>では、夏から秋にかけてワインの仕込みを行っておりましたが、おかげさまをもちましてこのほど発売の運びとなりました。</w:t>
      </w:r>
    </w:p>
    <w:p w14:paraId="5FDF2404" w14:textId="77777777" w:rsidR="00EC2C1D" w:rsidRPr="00264B29" w:rsidRDefault="00EC2C1D" w:rsidP="00264B29">
      <w:r w:rsidRPr="00264B29">
        <w:rPr>
          <w:rFonts w:hint="eastAsia"/>
        </w:rPr>
        <w:t xml:space="preserve">　つきましては、販売店の皆様に発売に先駆けて味わっていただきたく、下記のとおり新商品の試飲会を開催いたしますので、ぜひご出席賜りますようお願い申し</w:t>
      </w:r>
      <w:r w:rsidR="002D701F">
        <w:rPr>
          <w:rFonts w:hint="eastAsia"/>
        </w:rPr>
        <w:t>上</w:t>
      </w:r>
      <w:r w:rsidRPr="00264B29">
        <w:rPr>
          <w:rFonts w:hint="eastAsia"/>
        </w:rPr>
        <w:t>げます。</w:t>
      </w:r>
    </w:p>
    <w:p w14:paraId="0E759349" w14:textId="77777777" w:rsidR="00EC2C1D" w:rsidRPr="00264B29" w:rsidRDefault="00EC2C1D" w:rsidP="00264B29">
      <w:r w:rsidRPr="00264B29">
        <w:rPr>
          <w:rFonts w:hint="eastAsia"/>
        </w:rPr>
        <w:t xml:space="preserve">　ご多用中、誠に恐縮ではございますが、皆様のご来場を心よりお待ち申し</w:t>
      </w:r>
      <w:r w:rsidR="002D701F">
        <w:rPr>
          <w:rFonts w:hint="eastAsia"/>
        </w:rPr>
        <w:t>上</w:t>
      </w:r>
      <w:r w:rsidRPr="00264B29">
        <w:rPr>
          <w:rFonts w:hint="eastAsia"/>
        </w:rPr>
        <w:t>げております。</w:t>
      </w:r>
    </w:p>
    <w:p w14:paraId="4FA0053A" w14:textId="77777777" w:rsidR="00EC2C1D" w:rsidRPr="00264B29" w:rsidRDefault="00EC2C1D" w:rsidP="0025059D">
      <w:pPr>
        <w:jc w:val="right"/>
      </w:pPr>
      <w:r w:rsidRPr="00264B29">
        <w:rPr>
          <w:rFonts w:hint="eastAsia"/>
        </w:rPr>
        <w:t>敬具</w:t>
      </w:r>
    </w:p>
    <w:p w14:paraId="48F55444" w14:textId="77777777" w:rsidR="00EC2C1D" w:rsidRPr="00264B29" w:rsidRDefault="00EC2C1D" w:rsidP="00264B29"/>
    <w:p w14:paraId="06AE9883" w14:textId="77777777" w:rsidR="00EC2C1D" w:rsidRPr="00264B29" w:rsidRDefault="00EC2C1D" w:rsidP="0025059D">
      <w:pPr>
        <w:jc w:val="center"/>
      </w:pPr>
      <w:r w:rsidRPr="00264B29">
        <w:rPr>
          <w:rFonts w:hint="eastAsia"/>
        </w:rPr>
        <w:t>記</w:t>
      </w:r>
    </w:p>
    <w:p w14:paraId="731D8AF7" w14:textId="77777777" w:rsidR="00EC2C1D" w:rsidRPr="00264B29" w:rsidRDefault="00EC2C1D" w:rsidP="00264B29"/>
    <w:p w14:paraId="4F691A78" w14:textId="77777777" w:rsidR="00EC2C1D" w:rsidRPr="00264B29" w:rsidRDefault="00EC2C1D" w:rsidP="00264B29">
      <w:r w:rsidRPr="00264B29">
        <w:rPr>
          <w:rFonts w:hint="eastAsia"/>
        </w:rPr>
        <w:t>開催日：</w:t>
      </w:r>
      <w:r w:rsidRPr="00264B29">
        <w:t>2021</w:t>
      </w:r>
      <w:r w:rsidRPr="00264B29">
        <w:t>年</w:t>
      </w:r>
      <w:r w:rsidRPr="00264B29">
        <w:t>11</w:t>
      </w:r>
      <w:r w:rsidRPr="00264B29">
        <w:t>月</w:t>
      </w:r>
      <w:r w:rsidRPr="00264B29">
        <w:t>5</w:t>
      </w:r>
      <w:r w:rsidRPr="00264B29">
        <w:t>日（金）</w:t>
      </w:r>
    </w:p>
    <w:p w14:paraId="0E294770" w14:textId="77777777" w:rsidR="00EC2C1D" w:rsidRPr="00264B29" w:rsidRDefault="00EC2C1D" w:rsidP="00264B29">
      <w:r w:rsidRPr="00264B29">
        <w:rPr>
          <w:rFonts w:hint="eastAsia"/>
        </w:rPr>
        <w:t>時間：午後</w:t>
      </w:r>
      <w:r w:rsidRPr="00264B29">
        <w:t>1</w:t>
      </w:r>
      <w:r w:rsidRPr="00264B29">
        <w:t>時～午後</w:t>
      </w:r>
      <w:r w:rsidRPr="00264B29">
        <w:t>6</w:t>
      </w:r>
      <w:r w:rsidRPr="00264B29">
        <w:t>時</w:t>
      </w:r>
    </w:p>
    <w:p w14:paraId="60A63EFF" w14:textId="77777777" w:rsidR="00EC2C1D" w:rsidRPr="00264B29" w:rsidRDefault="00EC2C1D" w:rsidP="00264B29">
      <w:r w:rsidRPr="00264B29">
        <w:rPr>
          <w:rFonts w:hint="eastAsia"/>
        </w:rPr>
        <w:t>会場：スカイフロントホテル</w:t>
      </w:r>
      <w:r w:rsidRPr="00264B29">
        <w:t>20</w:t>
      </w:r>
      <w:r w:rsidRPr="00264B29">
        <w:t>階　天空の間</w:t>
      </w:r>
    </w:p>
    <w:p w14:paraId="64CB9606" w14:textId="77777777" w:rsidR="00EC2C1D" w:rsidRPr="00264B29" w:rsidRDefault="00EC2C1D" w:rsidP="00264B29">
      <w:r w:rsidRPr="00264B29">
        <w:rPr>
          <w:rFonts w:hint="eastAsia"/>
        </w:rPr>
        <w:t>問い合わせ先：</w:t>
      </w:r>
      <w:r w:rsidRPr="00264B29">
        <w:t>03-5401-XXXX</w:t>
      </w:r>
      <w:r w:rsidRPr="00264B29">
        <w:t>（総務部　直通）</w:t>
      </w:r>
    </w:p>
    <w:p w14:paraId="714758C4" w14:textId="77777777" w:rsidR="00EC2C1D" w:rsidRPr="00264B29" w:rsidRDefault="00EC2C1D" w:rsidP="00264B29"/>
    <w:p w14:paraId="59254951" w14:textId="77777777" w:rsidR="00625DFD" w:rsidRDefault="00625DFD" w:rsidP="00625DFD">
      <w:pPr>
        <w:pStyle w:val="a5"/>
      </w:pPr>
      <w:r>
        <w:rPr>
          <w:rFonts w:hint="eastAsia"/>
        </w:rPr>
        <w:t>以上</w:t>
      </w:r>
    </w:p>
    <w:p w14:paraId="067A9AD8" w14:textId="77777777" w:rsidR="00625DFD" w:rsidRPr="00625DFD" w:rsidRDefault="00625DFD" w:rsidP="00625DFD">
      <w:pPr>
        <w:pStyle w:val="a5"/>
        <w:jc w:val="both"/>
      </w:pPr>
    </w:p>
    <w:sectPr w:rsidR="00625DFD" w:rsidRPr="00625DFD" w:rsidSect="00EE40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C1D"/>
    <w:rsid w:val="0025059D"/>
    <w:rsid w:val="00264B29"/>
    <w:rsid w:val="00271AA0"/>
    <w:rsid w:val="002D701F"/>
    <w:rsid w:val="00586F14"/>
    <w:rsid w:val="00625DFD"/>
    <w:rsid w:val="007F5D6F"/>
    <w:rsid w:val="008A12F6"/>
    <w:rsid w:val="00922D24"/>
    <w:rsid w:val="00AF6F06"/>
    <w:rsid w:val="00EC2C1D"/>
    <w:rsid w:val="00EE4049"/>
    <w:rsid w:val="00FF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6B26BE"/>
  <w15:chartTrackingRefBased/>
  <w15:docId w15:val="{F106B7E6-8765-4EC8-BB1D-C7AE55C76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049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625DFD"/>
    <w:pPr>
      <w:keepNext/>
      <w:outlineLvl w:val="0"/>
    </w:pPr>
    <w:rPr>
      <w:rFonts w:ascii="ＭＳ ゴシック" w:eastAsia="ＭＳ ゴシック" w:hAnsi="ＭＳ ゴシック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25DFD"/>
    <w:pPr>
      <w:keepNext/>
      <w:outlineLvl w:val="1"/>
    </w:pPr>
    <w:rPr>
      <w:rFonts w:ascii="ＭＳ ゴシック" w:eastAsia="ＭＳ ゴシック" w:hAnsi="ＭＳ ゴシック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25DFD"/>
    <w:pPr>
      <w:spacing w:before="240" w:after="120"/>
      <w:jc w:val="center"/>
      <w:outlineLvl w:val="0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625DFD"/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625DFD"/>
    <w:rPr>
      <w:rFonts w:ascii="ＭＳ ゴシック" w:eastAsia="ＭＳ ゴシック" w:hAnsi="ＭＳ ゴシック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25DFD"/>
    <w:rPr>
      <w:rFonts w:ascii="ＭＳ ゴシック" w:eastAsia="ＭＳ ゴシック" w:hAnsi="ＭＳ ゴシック" w:cstheme="majorBidi"/>
    </w:rPr>
  </w:style>
  <w:style w:type="paragraph" w:styleId="a5">
    <w:name w:val="Closing"/>
    <w:basedOn w:val="a"/>
    <w:link w:val="a6"/>
    <w:uiPriority w:val="99"/>
    <w:unhideWhenUsed/>
    <w:rsid w:val="00625DFD"/>
    <w:pPr>
      <w:jc w:val="right"/>
    </w:pPr>
  </w:style>
  <w:style w:type="character" w:customStyle="1" w:styleId="a6">
    <w:name w:val="結語 (文字)"/>
    <w:basedOn w:val="a0"/>
    <w:link w:val="a5"/>
    <w:uiPriority w:val="99"/>
    <w:rsid w:val="00625DFD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2020-10-08T06:34:00Z</dcterms:created>
  <dcterms:modified xsi:type="dcterms:W3CDTF">2022-04-24T19:51:00Z</dcterms:modified>
  <cp:category/>
</cp:coreProperties>
</file>