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72534F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72534F" w:rsidRDefault="0072534F" w:rsidP="0072534F">
            <w:pPr>
              <w:spacing w:before="111"/>
              <w:ind w:left="122" w:right="122"/>
            </w:pP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114-0012</w:t>
              </w:r>
            </w:fldSimple>
          </w:p>
          <w:p w:rsidR="0072534F" w:rsidRDefault="0072534F" w:rsidP="0072534F">
            <w:pPr>
              <w:ind w:left="122" w:right="122"/>
            </w:pPr>
            <w:fldSimple w:instr=" MERGEFIELD 住所 ">
              <w:r>
                <w:rPr>
                  <w:noProof/>
                </w:rPr>
                <w:t>東京都北区田端新町2-X-X</w:t>
              </w:r>
            </w:fldSimple>
          </w:p>
          <w:p w:rsidR="0072534F" w:rsidRDefault="0072534F" w:rsidP="0072534F">
            <w:pPr>
              <w:ind w:left="122" w:right="122"/>
            </w:pPr>
          </w:p>
          <w:p w:rsidR="0072534F" w:rsidRDefault="0072534F" w:rsidP="0072534F">
            <w:pPr>
              <w:ind w:left="122" w:right="122"/>
              <w:rPr>
                <w:rFonts w:hint="eastAsia"/>
              </w:rPr>
            </w:pP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begin"/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instrText xml:space="preserve"> MERGEFIELD 氏名 </w:instrText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separate"/>
            </w:r>
            <w:r w:rsidRPr="00C011ED">
              <w:rPr>
                <w:rFonts w:ascii="ＭＳ ゴシック" w:eastAsia="ＭＳ ゴシック" w:hAnsi="ＭＳ ゴシック"/>
                <w:b/>
                <w:noProof/>
                <w:sz w:val="32"/>
                <w:szCs w:val="32"/>
              </w:rPr>
              <w:t>西井　義和</w:t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end"/>
            </w:r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:rsidR="0072534F" w:rsidRDefault="0072534F" w:rsidP="0072534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338-0001</w:t>
              </w:r>
            </w:fldSimple>
          </w:p>
          <w:p w:rsidR="0072534F" w:rsidRDefault="0072534F" w:rsidP="0072534F">
            <w:pPr>
              <w:ind w:left="122" w:right="122"/>
            </w:pPr>
            <w:fldSimple w:instr=" MERGEFIELD 住所 ">
              <w:r>
                <w:rPr>
                  <w:noProof/>
                </w:rPr>
                <w:t>埼玉県さいたま市中央区上落合2-X-X</w:t>
              </w:r>
            </w:fldSimple>
          </w:p>
          <w:p w:rsidR="0072534F" w:rsidRDefault="0072534F" w:rsidP="0072534F">
            <w:pPr>
              <w:ind w:left="122" w:right="122"/>
            </w:pPr>
          </w:p>
          <w:p w:rsidR="0072534F" w:rsidRDefault="0072534F" w:rsidP="0072534F">
            <w:pPr>
              <w:ind w:left="122" w:right="122"/>
              <w:rPr>
                <w:rFonts w:hint="eastAsia"/>
              </w:rPr>
            </w:pP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begin"/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instrText xml:space="preserve"> MERGEFIELD 氏名 </w:instrText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separate"/>
            </w:r>
            <w:r w:rsidRPr="00C011ED">
              <w:rPr>
                <w:rFonts w:ascii="ＭＳ ゴシック" w:eastAsia="ＭＳ ゴシック" w:hAnsi="ＭＳ ゴシック"/>
                <w:b/>
                <w:noProof/>
                <w:sz w:val="32"/>
                <w:szCs w:val="32"/>
              </w:rPr>
              <w:t>久保　陽子</w:t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end"/>
            </w:r>
            <w:r>
              <w:rPr>
                <w:rFonts w:hint="eastAsia"/>
              </w:rPr>
              <w:t xml:space="preserve">　様</w:t>
            </w:r>
          </w:p>
        </w:tc>
      </w:tr>
      <w:tr w:rsidR="0072534F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72534F" w:rsidRDefault="0072534F" w:rsidP="0072534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fldSimple w:instr=" MERGEFIELD 郵便番号 ">
              <w:r>
                <w:rPr>
                  <w:noProof/>
                </w:rPr>
                <w:t>272-0123</w:t>
              </w:r>
            </w:fldSimple>
          </w:p>
          <w:p w:rsidR="0072534F" w:rsidRDefault="0072534F" w:rsidP="0072534F">
            <w:pPr>
              <w:ind w:left="122" w:right="122"/>
            </w:pPr>
            <w:fldSimple w:instr=" MERGEFIELD 住所 ">
              <w:r>
                <w:rPr>
                  <w:noProof/>
                </w:rPr>
                <w:t>千葉県市川市幸4-X-X</w:t>
              </w:r>
            </w:fldSimple>
          </w:p>
          <w:p w:rsidR="0072534F" w:rsidRDefault="0072534F" w:rsidP="0072534F">
            <w:pPr>
              <w:ind w:left="122" w:right="122"/>
            </w:pPr>
          </w:p>
          <w:p w:rsidR="0072534F" w:rsidRDefault="0072534F" w:rsidP="0072534F">
            <w:pPr>
              <w:ind w:left="122" w:right="122"/>
              <w:rPr>
                <w:rFonts w:hint="eastAsia"/>
              </w:rPr>
            </w:pP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begin"/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instrText xml:space="preserve"> MERGEFIELD 氏名 </w:instrText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separate"/>
            </w:r>
            <w:r w:rsidRPr="00C011ED">
              <w:rPr>
                <w:rFonts w:ascii="ＭＳ ゴシック" w:eastAsia="ＭＳ ゴシック" w:hAnsi="ＭＳ ゴシック"/>
                <w:b/>
                <w:noProof/>
                <w:sz w:val="32"/>
                <w:szCs w:val="32"/>
              </w:rPr>
              <w:t>大槻　智夫</w:t>
            </w:r>
            <w:r w:rsidRPr="0072534F">
              <w:rPr>
                <w:rFonts w:ascii="ＭＳ ゴシック" w:eastAsia="ＭＳ ゴシック" w:hAnsi="ＭＳ ゴシック"/>
                <w:b/>
                <w:sz w:val="32"/>
                <w:szCs w:val="32"/>
              </w:rPr>
              <w:fldChar w:fldCharType="end"/>
            </w:r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</w:p>
        </w:tc>
      </w:tr>
      <w:tr w:rsidR="0072534F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</w:p>
        </w:tc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</w:p>
        </w:tc>
      </w:tr>
      <w:tr w:rsidR="0072534F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</w:p>
        </w:tc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</w:p>
        </w:tc>
      </w:tr>
      <w:tr w:rsidR="0072534F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</w:p>
        </w:tc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</w:p>
        </w:tc>
      </w:tr>
      <w:tr w:rsidR="0072534F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4898" w:type="dxa"/>
          </w:tcPr>
          <w:p w:rsidR="0072534F" w:rsidRDefault="0072534F" w:rsidP="0072534F">
            <w:pPr>
              <w:ind w:left="122" w:right="122"/>
              <w:rPr>
                <w:rFonts w:hint="eastAsia"/>
              </w:rPr>
            </w:pPr>
          </w:p>
        </w:tc>
      </w:tr>
    </w:tbl>
    <w:p w:rsidR="0072534F" w:rsidRPr="0072534F" w:rsidRDefault="0072534F" w:rsidP="0072534F">
      <w:pPr>
        <w:ind w:left="122" w:right="122"/>
        <w:rPr>
          <w:vanish/>
        </w:rPr>
      </w:pPr>
    </w:p>
    <w:sectPr w:rsidR="0072534F" w:rsidRPr="0072534F" w:rsidSect="0072534F">
      <w:type w:val="continuous"/>
      <w:pgSz w:w="11905" w:h="16837"/>
      <w:pgMar w:top="1201" w:right="1054" w:bottom="0" w:left="10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fuji__30uqxv0\Desktop\Word2019&amp;Excel2019スキルアップ問題集 ビジネス実践編（最新）\Word2019&amp;Excel2019スキルアップ問題集 ビジネス実践編\Lesson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fuji__30uqxv0\Desktop\Word2019&amp;Excel2019スキルアップ問題集 ビジネス実践編（最新）\Word2019&amp;Excel2019スキルアップ問題集 ビジネス実践編\Lesson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5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7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7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フリガナ"/>
        <w:mappedName w:val="ふりがな (姓)"/>
        <w:column w:val="2"/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34F"/>
    <w:rsid w:val="0072534F"/>
    <w:rsid w:val="00A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1C81F9"/>
  <w15:chartTrackingRefBased/>
  <w15:docId w15:val="{0582D728-48E2-470B-BFAD-A174C849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fuji__30uqxv0\Desktop\Word2019&amp;Excel2019&#12473;&#12461;&#12523;&#12450;&#12483;&#12503;&#21839;&#38988;&#38598;%20&#12499;&#12472;&#12493;&#12473;&#23455;&#36341;&#32232;&#65288;&#26368;&#26032;&#65289;\Word2019&amp;Excel2019&#12473;&#12461;&#12523;&#12450;&#12483;&#12503;&#21839;&#38988;&#38598;%20&#12499;&#12472;&#12493;&#12473;&#23455;&#36341;&#32232;\Lesson9.xlsx" TargetMode="External"/><Relationship Id="rId1" Type="http://schemas.openxmlformats.org/officeDocument/2006/relationships/mailMergeSource" Target="file:///C:\Users\fuji__30uqxv0\Desktop\Word2019&amp;Excel2019&#12473;&#12461;&#12523;&#12450;&#12483;&#12503;&#21839;&#38988;&#38598;%20&#12499;&#12472;&#12493;&#12473;&#23455;&#36341;&#32232;&#65288;&#26368;&#26032;&#65289;\Word2019&amp;Excel2019&#12473;&#12461;&#12523;&#12450;&#12483;&#12503;&#21839;&#38988;&#38598;%20&#12499;&#12472;&#12493;&#12473;&#23455;&#36341;&#32232;\Lesson9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2020-09-19T07:04:00Z</dcterms:created>
  <dcterms:modified xsi:type="dcterms:W3CDTF">2020-09-19T07:12:00Z</dcterms:modified>
</cp:coreProperties>
</file>