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96F" w:rsidRPr="00CD4933" w:rsidRDefault="003B496F" w:rsidP="003B496F">
      <w:pPr>
        <w:jc w:val="center"/>
        <w:rPr>
          <w:sz w:val="36"/>
          <w:szCs w:val="36"/>
          <w:bdr w:val="single" w:sz="4" w:space="0" w:color="auto"/>
        </w:rPr>
      </w:pPr>
      <w:r w:rsidRPr="00CD4933">
        <w:rPr>
          <w:rFonts w:hint="eastAsia"/>
          <w:sz w:val="36"/>
          <w:szCs w:val="36"/>
          <w:bdr w:val="single" w:sz="4" w:space="0" w:color="auto"/>
        </w:rPr>
        <w:t>Webショップ準備プロジェクトの体制図</w:t>
      </w:r>
    </w:p>
    <w:p w:rsidR="00E235E6" w:rsidRDefault="003B496F">
      <w:r>
        <w:rPr>
          <w:rFonts w:hint="eastAsia"/>
          <w:noProof/>
        </w:rPr>
        <w:drawing>
          <wp:inline distT="0" distB="0" distL="0" distR="0" wp14:anchorId="560F0C00" wp14:editId="1A4C443A">
            <wp:extent cx="8314200" cy="4699080"/>
            <wp:effectExtent l="0" t="38100" r="0" b="444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Start w:id="0" w:name="_GoBack"/>
      <w:bookmarkEnd w:id="0"/>
    </w:p>
    <w:sectPr w:rsidR="00E235E6" w:rsidSect="00CD4933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A8E" w:rsidRDefault="00121A8E">
      <w:r>
        <w:separator/>
      </w:r>
    </w:p>
  </w:endnote>
  <w:endnote w:type="continuationSeparator" w:id="0">
    <w:p w:rsidR="00121A8E" w:rsidRDefault="00121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A8E" w:rsidRDefault="00121A8E">
      <w:r>
        <w:separator/>
      </w:r>
    </w:p>
  </w:footnote>
  <w:footnote w:type="continuationSeparator" w:id="0">
    <w:p w:rsidR="00121A8E" w:rsidRDefault="00121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6F"/>
    <w:rsid w:val="00121A8E"/>
    <w:rsid w:val="003B496F"/>
    <w:rsid w:val="007F1B42"/>
    <w:rsid w:val="00E2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43681B-B434-472D-8967-4CC9C9C1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9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9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496F"/>
  </w:style>
  <w:style w:type="paragraph" w:styleId="a5">
    <w:name w:val="footer"/>
    <w:basedOn w:val="a"/>
    <w:link w:val="a6"/>
    <w:uiPriority w:val="99"/>
    <w:unhideWhenUsed/>
    <w:rsid w:val="003B49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4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A5A613B-1BAD-48EA-A984-6F6D4DCAFBA9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89C0EF14-84BD-4EDF-A501-957E650B91DF}">
      <dgm:prSet phldrT="[テキスト]" custT="1"/>
      <dgm:spPr/>
      <dgm:t>
        <a:bodyPr/>
        <a:lstStyle/>
        <a:p>
          <a:r>
            <a:rPr kumimoji="1" lang="ja-JP" altLang="en-US" sz="1400" b="1"/>
            <a:t>全体総括</a:t>
          </a:r>
          <a:br>
            <a:rPr kumimoji="1" lang="en-US" altLang="ja-JP" sz="900"/>
          </a:br>
          <a:r>
            <a:rPr kumimoji="1" lang="ja-JP" altLang="en-US" sz="900"/>
            <a:t>プロジェクトマネージャー</a:t>
          </a:r>
          <a:br>
            <a:rPr kumimoji="1" lang="en-US" altLang="ja-JP" sz="900"/>
          </a:br>
          <a:r>
            <a:rPr kumimoji="1" lang="ja-JP" altLang="en-US" sz="900"/>
            <a:t>営業本部　部長</a:t>
          </a:r>
          <a:br>
            <a:rPr kumimoji="1" lang="en-US" altLang="ja-JP" sz="900"/>
          </a:br>
          <a:r>
            <a:rPr kumimoji="1" lang="ja-JP" altLang="en-US" sz="1200"/>
            <a:t>佐藤　洋二</a:t>
          </a:r>
        </a:p>
      </dgm:t>
    </dgm:pt>
    <dgm:pt modelId="{43E5DEAB-D374-4AC6-903E-DD3B06C5310C}" type="parTrans" cxnId="{D10F7FA7-0752-4815-84EC-F33FA029F186}">
      <dgm:prSet/>
      <dgm:spPr/>
      <dgm:t>
        <a:bodyPr/>
        <a:lstStyle/>
        <a:p>
          <a:endParaRPr kumimoji="1" lang="ja-JP" altLang="en-US" sz="900"/>
        </a:p>
      </dgm:t>
    </dgm:pt>
    <dgm:pt modelId="{78A6FBDF-9784-434A-B1AC-3E2AA16630C2}" type="sibTrans" cxnId="{D10F7FA7-0752-4815-84EC-F33FA029F186}">
      <dgm:prSet/>
      <dgm:spPr/>
      <dgm:t>
        <a:bodyPr/>
        <a:lstStyle/>
        <a:p>
          <a:endParaRPr kumimoji="1" lang="ja-JP" altLang="en-US" sz="900"/>
        </a:p>
      </dgm:t>
    </dgm:pt>
    <dgm:pt modelId="{71F64482-8B0E-4312-BC25-31D4BA635097}">
      <dgm:prSet phldrT="[テキスト]" custT="1"/>
      <dgm:spPr/>
      <dgm:t>
        <a:bodyPr/>
        <a:lstStyle/>
        <a:p>
          <a:r>
            <a:rPr kumimoji="1" lang="ja-JP" altLang="en-US" sz="1400" b="1"/>
            <a:t>システム管理</a:t>
          </a:r>
          <a:br>
            <a:rPr kumimoji="1" lang="en-US" altLang="ja-JP" sz="900"/>
          </a:br>
          <a:r>
            <a:rPr kumimoji="1" lang="ja-JP" altLang="en-US" sz="900"/>
            <a:t>プロジェクトサブマネージャー</a:t>
          </a:r>
          <a:br>
            <a:rPr kumimoji="1" lang="en-US" altLang="ja-JP" sz="900"/>
          </a:br>
          <a:r>
            <a:rPr kumimoji="1" lang="ja-JP" altLang="en-US" sz="900"/>
            <a:t>情報システム部　課長</a:t>
          </a:r>
          <a:br>
            <a:rPr kumimoji="1" lang="en-US" altLang="ja-JP" sz="900"/>
          </a:br>
          <a:r>
            <a:rPr kumimoji="1" lang="ja-JP" altLang="en-US" sz="1200"/>
            <a:t>鈴木　秀隆</a:t>
          </a:r>
        </a:p>
      </dgm:t>
    </dgm:pt>
    <dgm:pt modelId="{47FB1029-B8F1-4C83-8517-9E89064E67C8}" type="parTrans" cxnId="{4138F88A-2B31-446E-AFB4-7A08D9015E28}">
      <dgm:prSet/>
      <dgm:spPr/>
      <dgm:t>
        <a:bodyPr/>
        <a:lstStyle/>
        <a:p>
          <a:endParaRPr kumimoji="1" lang="ja-JP" altLang="en-US" sz="900"/>
        </a:p>
      </dgm:t>
    </dgm:pt>
    <dgm:pt modelId="{0E289426-119C-4AD0-85BA-6B94C08C18B2}" type="sibTrans" cxnId="{4138F88A-2B31-446E-AFB4-7A08D9015E28}">
      <dgm:prSet/>
      <dgm:spPr/>
      <dgm:t>
        <a:bodyPr/>
        <a:lstStyle/>
        <a:p>
          <a:endParaRPr kumimoji="1" lang="ja-JP" altLang="en-US" sz="900"/>
        </a:p>
      </dgm:t>
    </dgm:pt>
    <dgm:pt modelId="{EB9F4F78-63B4-4688-9B81-D01A0D556D25}">
      <dgm:prSet phldrT="[テキスト]" custT="1"/>
      <dgm:spPr/>
      <dgm:t>
        <a:bodyPr/>
        <a:lstStyle/>
        <a:p>
          <a:r>
            <a:rPr kumimoji="1" lang="ja-JP" altLang="en-US" sz="1400" b="1"/>
            <a:t>物流運用</a:t>
          </a:r>
          <a:br>
            <a:rPr kumimoji="1" lang="en-US" altLang="ja-JP" sz="900"/>
          </a:br>
          <a:r>
            <a:rPr kumimoji="1" lang="ja-JP" altLang="en-US" sz="900"/>
            <a:t>プロジェクトサブマネージャー</a:t>
          </a:r>
          <a:br>
            <a:rPr kumimoji="1" lang="en-US" altLang="ja-JP" sz="900"/>
          </a:br>
          <a:r>
            <a:rPr kumimoji="1" lang="ja-JP" altLang="en-US" sz="900"/>
            <a:t>購買部　課長</a:t>
          </a:r>
          <a:br>
            <a:rPr kumimoji="1" lang="en-US" altLang="ja-JP" sz="900"/>
          </a:br>
          <a:r>
            <a:rPr kumimoji="1" lang="ja-JP" altLang="en-US" sz="1200"/>
            <a:t>一柳　英雄</a:t>
          </a:r>
        </a:p>
      </dgm:t>
    </dgm:pt>
    <dgm:pt modelId="{F1DD9AE5-A050-4E2A-BE6A-AF6A2D55E0B5}" type="parTrans" cxnId="{441AF00F-DAAD-468A-88F0-62BBD21A2EC7}">
      <dgm:prSet/>
      <dgm:spPr/>
      <dgm:t>
        <a:bodyPr/>
        <a:lstStyle/>
        <a:p>
          <a:endParaRPr kumimoji="1" lang="ja-JP" altLang="en-US" sz="900"/>
        </a:p>
      </dgm:t>
    </dgm:pt>
    <dgm:pt modelId="{E42E191A-6D47-473E-80D9-D5B74F89EA2F}" type="sibTrans" cxnId="{441AF00F-DAAD-468A-88F0-62BBD21A2EC7}">
      <dgm:prSet/>
      <dgm:spPr/>
      <dgm:t>
        <a:bodyPr/>
        <a:lstStyle/>
        <a:p>
          <a:endParaRPr kumimoji="1" lang="ja-JP" altLang="en-US" sz="900"/>
        </a:p>
      </dgm:t>
    </dgm:pt>
    <dgm:pt modelId="{FE98933F-EE91-434D-88BC-BA87BF052264}">
      <dgm:prSet phldrT="[テキスト]" custT="1"/>
      <dgm:spPr/>
      <dgm:t>
        <a:bodyPr/>
        <a:lstStyle/>
        <a:p>
          <a:r>
            <a:rPr kumimoji="1" lang="ja-JP" altLang="en-US" sz="1400" b="1"/>
            <a:t>企画営業</a:t>
          </a:r>
          <a:br>
            <a:rPr kumimoji="1" lang="en-US" altLang="ja-JP" sz="900"/>
          </a:br>
          <a:r>
            <a:rPr kumimoji="1" lang="ja-JP" altLang="en-US" sz="900"/>
            <a:t>プロジェクトサブマネージャー</a:t>
          </a:r>
          <a:br>
            <a:rPr kumimoji="1" lang="en-US" altLang="ja-JP" sz="900"/>
          </a:br>
          <a:r>
            <a:rPr kumimoji="1" lang="ja-JP" altLang="en-US" sz="900"/>
            <a:t>営業推進部　課長</a:t>
          </a:r>
          <a:br>
            <a:rPr kumimoji="1" lang="en-US" altLang="ja-JP" sz="900"/>
          </a:br>
          <a:r>
            <a:rPr kumimoji="1" lang="ja-JP" altLang="en-US" sz="1200"/>
            <a:t>安藤　智子</a:t>
          </a:r>
        </a:p>
      </dgm:t>
    </dgm:pt>
    <dgm:pt modelId="{395C0906-C572-4EA1-A59B-B3955C000663}" type="parTrans" cxnId="{8B0BFEEB-3CB5-442D-9A52-B1666D87868A}">
      <dgm:prSet/>
      <dgm:spPr/>
      <dgm:t>
        <a:bodyPr/>
        <a:lstStyle/>
        <a:p>
          <a:endParaRPr kumimoji="1" lang="ja-JP" altLang="en-US" sz="900"/>
        </a:p>
      </dgm:t>
    </dgm:pt>
    <dgm:pt modelId="{531DB94B-73A7-4FD6-A598-3E2C964E301F}" type="sibTrans" cxnId="{8B0BFEEB-3CB5-442D-9A52-B1666D87868A}">
      <dgm:prSet/>
      <dgm:spPr/>
      <dgm:t>
        <a:bodyPr/>
        <a:lstStyle/>
        <a:p>
          <a:endParaRPr kumimoji="1" lang="ja-JP" altLang="en-US" sz="900"/>
        </a:p>
      </dgm:t>
    </dgm:pt>
    <dgm:pt modelId="{6CAAD8BF-BF7A-4920-93A1-14FCEC0B2C79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情報システム部</a:t>
          </a:r>
          <a:br>
            <a:rPr kumimoji="1" lang="en-US" altLang="ja-JP" sz="900"/>
          </a:br>
          <a:r>
            <a:rPr kumimoji="1" lang="ja-JP" altLang="en-US" sz="1200"/>
            <a:t>石渡　徹</a:t>
          </a:r>
        </a:p>
      </dgm:t>
    </dgm:pt>
    <dgm:pt modelId="{6C2D3B93-6328-49F0-8D98-57FE765282EF}" type="parTrans" cxnId="{4CF9CB1D-BDE1-47FF-89E5-B8AB5FA05B50}">
      <dgm:prSet/>
      <dgm:spPr/>
      <dgm:t>
        <a:bodyPr/>
        <a:lstStyle/>
        <a:p>
          <a:endParaRPr kumimoji="1" lang="ja-JP" altLang="en-US" sz="900"/>
        </a:p>
      </dgm:t>
    </dgm:pt>
    <dgm:pt modelId="{2A0A416A-09F0-4143-8C7E-96A5C6A499FA}" type="sibTrans" cxnId="{4CF9CB1D-BDE1-47FF-89E5-B8AB5FA05B50}">
      <dgm:prSet/>
      <dgm:spPr/>
      <dgm:t>
        <a:bodyPr/>
        <a:lstStyle/>
        <a:p>
          <a:endParaRPr kumimoji="1" lang="ja-JP" altLang="en-US" sz="900"/>
        </a:p>
      </dgm:t>
    </dgm:pt>
    <dgm:pt modelId="{BC0CC28B-0B57-4EA6-897F-350EBBDB2744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情報システム部</a:t>
          </a:r>
          <a:br>
            <a:rPr kumimoji="1" lang="en-US" altLang="ja-JP" sz="900"/>
          </a:br>
          <a:r>
            <a:rPr kumimoji="1" lang="ja-JP" altLang="en-US" sz="1200"/>
            <a:t>沢田　麻紀</a:t>
          </a:r>
        </a:p>
      </dgm:t>
    </dgm:pt>
    <dgm:pt modelId="{2DA3BCBF-3172-43C1-9E65-5E46413516A7}" type="parTrans" cxnId="{87675345-B20F-46B0-B122-B202510E6AE7}">
      <dgm:prSet/>
      <dgm:spPr/>
      <dgm:t>
        <a:bodyPr/>
        <a:lstStyle/>
        <a:p>
          <a:endParaRPr kumimoji="1" lang="ja-JP" altLang="en-US" sz="900"/>
        </a:p>
      </dgm:t>
    </dgm:pt>
    <dgm:pt modelId="{3E164E38-6C63-41B0-9C0E-BDAAED120223}" type="sibTrans" cxnId="{87675345-B20F-46B0-B122-B202510E6AE7}">
      <dgm:prSet/>
      <dgm:spPr/>
      <dgm:t>
        <a:bodyPr/>
        <a:lstStyle/>
        <a:p>
          <a:endParaRPr kumimoji="1" lang="ja-JP" altLang="en-US" sz="900"/>
        </a:p>
      </dgm:t>
    </dgm:pt>
    <dgm:pt modelId="{D30BB312-EA4B-4931-B9A3-9657DFFD49DC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購買部</a:t>
          </a:r>
          <a:br>
            <a:rPr kumimoji="1" lang="en-US" altLang="ja-JP" sz="900"/>
          </a:br>
          <a:r>
            <a:rPr kumimoji="1" lang="ja-JP" altLang="en-US" sz="1200"/>
            <a:t>菊地　正隆</a:t>
          </a:r>
        </a:p>
      </dgm:t>
    </dgm:pt>
    <dgm:pt modelId="{3CEA00D7-9E50-4FE9-86FB-8DFE81716055}" type="parTrans" cxnId="{889B9B24-025D-4C7F-8CB9-DD04909ACAE2}">
      <dgm:prSet/>
      <dgm:spPr/>
      <dgm:t>
        <a:bodyPr/>
        <a:lstStyle/>
        <a:p>
          <a:endParaRPr kumimoji="1" lang="ja-JP" altLang="en-US" sz="900"/>
        </a:p>
      </dgm:t>
    </dgm:pt>
    <dgm:pt modelId="{F0DFFAAE-0124-4A8B-9E45-9E625D8E146E}" type="sibTrans" cxnId="{889B9B24-025D-4C7F-8CB9-DD04909ACAE2}">
      <dgm:prSet/>
      <dgm:spPr/>
      <dgm:t>
        <a:bodyPr/>
        <a:lstStyle/>
        <a:p>
          <a:endParaRPr kumimoji="1" lang="ja-JP" altLang="en-US" sz="900"/>
        </a:p>
      </dgm:t>
    </dgm:pt>
    <dgm:pt modelId="{2FDF862F-AA34-4207-8571-D0DA6098253E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購買部</a:t>
          </a:r>
          <a:br>
            <a:rPr kumimoji="1" lang="en-US" altLang="ja-JP" sz="900"/>
          </a:br>
          <a:r>
            <a:rPr kumimoji="1" lang="ja-JP" altLang="en-US" sz="1200"/>
            <a:t>岡本　美穂子</a:t>
          </a:r>
        </a:p>
      </dgm:t>
    </dgm:pt>
    <dgm:pt modelId="{DDE500D7-6BAF-41A7-B543-822BB5AEC15E}" type="parTrans" cxnId="{BA813EF5-F89D-4154-88F1-3571A582F3FC}">
      <dgm:prSet/>
      <dgm:spPr/>
      <dgm:t>
        <a:bodyPr/>
        <a:lstStyle/>
        <a:p>
          <a:endParaRPr kumimoji="1" lang="ja-JP" altLang="en-US" sz="900"/>
        </a:p>
      </dgm:t>
    </dgm:pt>
    <dgm:pt modelId="{2374F4C1-87FD-4F8F-A121-2374FFB55729}" type="sibTrans" cxnId="{BA813EF5-F89D-4154-88F1-3571A582F3FC}">
      <dgm:prSet/>
      <dgm:spPr/>
      <dgm:t>
        <a:bodyPr/>
        <a:lstStyle/>
        <a:p>
          <a:endParaRPr kumimoji="1" lang="ja-JP" altLang="en-US" sz="900"/>
        </a:p>
      </dgm:t>
    </dgm:pt>
    <dgm:pt modelId="{C23F4F48-B42F-445D-B33B-22364D1D9958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営業推進部</a:t>
          </a:r>
          <a:br>
            <a:rPr kumimoji="1" lang="en-US" altLang="ja-JP" sz="900"/>
          </a:br>
          <a:r>
            <a:rPr kumimoji="1" lang="ja-JP" altLang="en-US" sz="1200"/>
            <a:t>吉村　健司</a:t>
          </a:r>
        </a:p>
      </dgm:t>
    </dgm:pt>
    <dgm:pt modelId="{257F4A52-C80F-4D0C-87C4-A3726FECF885}" type="parTrans" cxnId="{71939738-C8AA-4F54-8B4A-0C35081D0194}">
      <dgm:prSet/>
      <dgm:spPr/>
      <dgm:t>
        <a:bodyPr/>
        <a:lstStyle/>
        <a:p>
          <a:endParaRPr kumimoji="1" lang="ja-JP" altLang="en-US" sz="900"/>
        </a:p>
      </dgm:t>
    </dgm:pt>
    <dgm:pt modelId="{39F53EDD-D6FF-4AFA-B803-F8F22C0E6E39}" type="sibTrans" cxnId="{71939738-C8AA-4F54-8B4A-0C35081D0194}">
      <dgm:prSet/>
      <dgm:spPr/>
      <dgm:t>
        <a:bodyPr/>
        <a:lstStyle/>
        <a:p>
          <a:endParaRPr kumimoji="1" lang="ja-JP" altLang="en-US" sz="900"/>
        </a:p>
      </dgm:t>
    </dgm:pt>
    <dgm:pt modelId="{21A11F05-6329-48D5-BB92-969F061D7E4E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営業推進部</a:t>
          </a:r>
          <a:br>
            <a:rPr kumimoji="1" lang="en-US" altLang="ja-JP" sz="900"/>
          </a:br>
          <a:r>
            <a:rPr kumimoji="1" lang="ja-JP" altLang="en-US" sz="1200"/>
            <a:t>長谷川　沙織</a:t>
          </a:r>
        </a:p>
      </dgm:t>
    </dgm:pt>
    <dgm:pt modelId="{A3DA0B86-4A0F-478C-A36A-11A9AECBDBE7}" type="parTrans" cxnId="{BB8158B8-6A8D-496E-AA80-92FBEC68F0E9}">
      <dgm:prSet/>
      <dgm:spPr/>
      <dgm:t>
        <a:bodyPr/>
        <a:lstStyle/>
        <a:p>
          <a:endParaRPr kumimoji="1" lang="ja-JP" altLang="en-US" sz="900"/>
        </a:p>
      </dgm:t>
    </dgm:pt>
    <dgm:pt modelId="{0CC817DC-E60F-4538-8516-7171ACD90B2B}" type="sibTrans" cxnId="{BB8158B8-6A8D-496E-AA80-92FBEC68F0E9}">
      <dgm:prSet/>
      <dgm:spPr/>
      <dgm:t>
        <a:bodyPr/>
        <a:lstStyle/>
        <a:p>
          <a:endParaRPr kumimoji="1" lang="ja-JP" altLang="en-US" sz="900"/>
        </a:p>
      </dgm:t>
    </dgm:pt>
    <dgm:pt modelId="{2B67B2DF-FF09-4F11-9FD8-98102375E85C}" type="pres">
      <dgm:prSet presAssocID="{0A5A613B-1BAD-48EA-A984-6F6D4DCAFBA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74C76E4-9935-4FF6-88E9-4B236F070D01}" type="pres">
      <dgm:prSet presAssocID="{89C0EF14-84BD-4EDF-A501-957E650B91DF}" presName="hierRoot1" presStyleCnt="0">
        <dgm:presLayoutVars>
          <dgm:hierBranch val="init"/>
        </dgm:presLayoutVars>
      </dgm:prSet>
      <dgm:spPr/>
    </dgm:pt>
    <dgm:pt modelId="{B5B0E64B-C51F-4047-89C9-084F8251214F}" type="pres">
      <dgm:prSet presAssocID="{89C0EF14-84BD-4EDF-A501-957E650B91DF}" presName="rootComposite1" presStyleCnt="0"/>
      <dgm:spPr/>
    </dgm:pt>
    <dgm:pt modelId="{A1446528-ED08-4623-A0AB-4D13DFA22CA2}" type="pres">
      <dgm:prSet presAssocID="{89C0EF14-84BD-4EDF-A501-957E650B91DF}" presName="rootText1" presStyleLbl="node0" presStyleIdx="0" presStyleCnt="1">
        <dgm:presLayoutVars>
          <dgm:chPref val="3"/>
        </dgm:presLayoutVars>
      </dgm:prSet>
      <dgm:spPr/>
    </dgm:pt>
    <dgm:pt modelId="{3DE44A95-99FD-4FEC-AC9E-767F540BD3CF}" type="pres">
      <dgm:prSet presAssocID="{89C0EF14-84BD-4EDF-A501-957E650B91DF}" presName="rootConnector1" presStyleLbl="node1" presStyleIdx="0" presStyleCnt="0"/>
      <dgm:spPr/>
    </dgm:pt>
    <dgm:pt modelId="{9F116DEB-4011-4753-AF4A-625C9934F2D7}" type="pres">
      <dgm:prSet presAssocID="{89C0EF14-84BD-4EDF-A501-957E650B91DF}" presName="hierChild2" presStyleCnt="0"/>
      <dgm:spPr/>
    </dgm:pt>
    <dgm:pt modelId="{C1578E3A-AD65-4306-8E3F-883D5601B406}" type="pres">
      <dgm:prSet presAssocID="{47FB1029-B8F1-4C83-8517-9E89064E67C8}" presName="Name37" presStyleLbl="parChTrans1D2" presStyleIdx="0" presStyleCnt="3"/>
      <dgm:spPr/>
    </dgm:pt>
    <dgm:pt modelId="{5D4B4606-8CDC-47F5-A0F2-F48DB4653348}" type="pres">
      <dgm:prSet presAssocID="{71F64482-8B0E-4312-BC25-31D4BA635097}" presName="hierRoot2" presStyleCnt="0">
        <dgm:presLayoutVars>
          <dgm:hierBranch val="init"/>
        </dgm:presLayoutVars>
      </dgm:prSet>
      <dgm:spPr/>
    </dgm:pt>
    <dgm:pt modelId="{2EBC9298-CCE8-4CC8-BBF9-F7BE07C61B83}" type="pres">
      <dgm:prSet presAssocID="{71F64482-8B0E-4312-BC25-31D4BA635097}" presName="rootComposite" presStyleCnt="0"/>
      <dgm:spPr/>
    </dgm:pt>
    <dgm:pt modelId="{3AB054E6-BDF2-4059-A727-7573E1D64999}" type="pres">
      <dgm:prSet presAssocID="{71F64482-8B0E-4312-BC25-31D4BA635097}" presName="rootText" presStyleLbl="node2" presStyleIdx="0" presStyleCnt="3">
        <dgm:presLayoutVars>
          <dgm:chPref val="3"/>
        </dgm:presLayoutVars>
      </dgm:prSet>
      <dgm:spPr/>
    </dgm:pt>
    <dgm:pt modelId="{7CAEF2EE-8A52-44F7-A0E0-20A3CCC8D956}" type="pres">
      <dgm:prSet presAssocID="{71F64482-8B0E-4312-BC25-31D4BA635097}" presName="rootConnector" presStyleLbl="node2" presStyleIdx="0" presStyleCnt="3"/>
      <dgm:spPr/>
    </dgm:pt>
    <dgm:pt modelId="{F205E219-D7D6-478A-977F-7D00CF7B192D}" type="pres">
      <dgm:prSet presAssocID="{71F64482-8B0E-4312-BC25-31D4BA635097}" presName="hierChild4" presStyleCnt="0"/>
      <dgm:spPr/>
    </dgm:pt>
    <dgm:pt modelId="{AF205C20-16F5-42C3-9B26-C8578B2A9D1B}" type="pres">
      <dgm:prSet presAssocID="{6C2D3B93-6328-49F0-8D98-57FE765282EF}" presName="Name37" presStyleLbl="parChTrans1D3" presStyleIdx="0" presStyleCnt="6"/>
      <dgm:spPr/>
    </dgm:pt>
    <dgm:pt modelId="{B6448B89-22B1-4880-9464-828529DDF106}" type="pres">
      <dgm:prSet presAssocID="{6CAAD8BF-BF7A-4920-93A1-14FCEC0B2C79}" presName="hierRoot2" presStyleCnt="0">
        <dgm:presLayoutVars>
          <dgm:hierBranch val="init"/>
        </dgm:presLayoutVars>
      </dgm:prSet>
      <dgm:spPr/>
    </dgm:pt>
    <dgm:pt modelId="{E07164BB-B5F2-4221-894F-B088EB2BC4A9}" type="pres">
      <dgm:prSet presAssocID="{6CAAD8BF-BF7A-4920-93A1-14FCEC0B2C79}" presName="rootComposite" presStyleCnt="0"/>
      <dgm:spPr/>
    </dgm:pt>
    <dgm:pt modelId="{BAC28733-35F5-4B38-8F4B-72B24AF13822}" type="pres">
      <dgm:prSet presAssocID="{6CAAD8BF-BF7A-4920-93A1-14FCEC0B2C79}" presName="rootText" presStyleLbl="node3" presStyleIdx="0" presStyleCnt="6">
        <dgm:presLayoutVars>
          <dgm:chPref val="3"/>
        </dgm:presLayoutVars>
      </dgm:prSet>
      <dgm:spPr/>
    </dgm:pt>
    <dgm:pt modelId="{747BE90D-A70B-4266-BA91-DC7BB1F4B0DC}" type="pres">
      <dgm:prSet presAssocID="{6CAAD8BF-BF7A-4920-93A1-14FCEC0B2C79}" presName="rootConnector" presStyleLbl="node3" presStyleIdx="0" presStyleCnt="6"/>
      <dgm:spPr/>
    </dgm:pt>
    <dgm:pt modelId="{DE676FBE-11F7-4C16-871D-2A4804CD0686}" type="pres">
      <dgm:prSet presAssocID="{6CAAD8BF-BF7A-4920-93A1-14FCEC0B2C79}" presName="hierChild4" presStyleCnt="0"/>
      <dgm:spPr/>
    </dgm:pt>
    <dgm:pt modelId="{A2F59936-5DF5-432A-9559-92CF6958F61E}" type="pres">
      <dgm:prSet presAssocID="{6CAAD8BF-BF7A-4920-93A1-14FCEC0B2C79}" presName="hierChild5" presStyleCnt="0"/>
      <dgm:spPr/>
    </dgm:pt>
    <dgm:pt modelId="{FB5D386F-0D77-412F-B34D-5012FA00FE67}" type="pres">
      <dgm:prSet presAssocID="{2DA3BCBF-3172-43C1-9E65-5E46413516A7}" presName="Name37" presStyleLbl="parChTrans1D3" presStyleIdx="1" presStyleCnt="6"/>
      <dgm:spPr/>
    </dgm:pt>
    <dgm:pt modelId="{1F428EE6-77B1-4219-B413-C592968EA59F}" type="pres">
      <dgm:prSet presAssocID="{BC0CC28B-0B57-4EA6-897F-350EBBDB2744}" presName="hierRoot2" presStyleCnt="0">
        <dgm:presLayoutVars>
          <dgm:hierBranch val="init"/>
        </dgm:presLayoutVars>
      </dgm:prSet>
      <dgm:spPr/>
    </dgm:pt>
    <dgm:pt modelId="{AC3746D4-1BC3-40A2-9046-8E7D1FEE61EA}" type="pres">
      <dgm:prSet presAssocID="{BC0CC28B-0B57-4EA6-897F-350EBBDB2744}" presName="rootComposite" presStyleCnt="0"/>
      <dgm:spPr/>
    </dgm:pt>
    <dgm:pt modelId="{8905C9D6-5C78-4828-86F6-A9FE83771D2E}" type="pres">
      <dgm:prSet presAssocID="{BC0CC28B-0B57-4EA6-897F-350EBBDB2744}" presName="rootText" presStyleLbl="node3" presStyleIdx="1" presStyleCnt="6">
        <dgm:presLayoutVars>
          <dgm:chPref val="3"/>
        </dgm:presLayoutVars>
      </dgm:prSet>
      <dgm:spPr/>
    </dgm:pt>
    <dgm:pt modelId="{EDFDB679-7D88-4BE7-9954-C40C0625A87A}" type="pres">
      <dgm:prSet presAssocID="{BC0CC28B-0B57-4EA6-897F-350EBBDB2744}" presName="rootConnector" presStyleLbl="node3" presStyleIdx="1" presStyleCnt="6"/>
      <dgm:spPr/>
    </dgm:pt>
    <dgm:pt modelId="{5BE647AE-408C-4728-B6F2-9E073569E688}" type="pres">
      <dgm:prSet presAssocID="{BC0CC28B-0B57-4EA6-897F-350EBBDB2744}" presName="hierChild4" presStyleCnt="0"/>
      <dgm:spPr/>
    </dgm:pt>
    <dgm:pt modelId="{642D4165-DB7F-4CD1-97BD-770A2769A464}" type="pres">
      <dgm:prSet presAssocID="{BC0CC28B-0B57-4EA6-897F-350EBBDB2744}" presName="hierChild5" presStyleCnt="0"/>
      <dgm:spPr/>
    </dgm:pt>
    <dgm:pt modelId="{FC998E64-0E25-4AD3-BEC9-84C10312AD50}" type="pres">
      <dgm:prSet presAssocID="{71F64482-8B0E-4312-BC25-31D4BA635097}" presName="hierChild5" presStyleCnt="0"/>
      <dgm:spPr/>
    </dgm:pt>
    <dgm:pt modelId="{F5767AC0-733A-4C74-B0F5-6678FDA7CDA2}" type="pres">
      <dgm:prSet presAssocID="{F1DD9AE5-A050-4E2A-BE6A-AF6A2D55E0B5}" presName="Name37" presStyleLbl="parChTrans1D2" presStyleIdx="1" presStyleCnt="3"/>
      <dgm:spPr/>
    </dgm:pt>
    <dgm:pt modelId="{26AA3A62-A43A-4C17-BE3D-09D8D7BA8E0B}" type="pres">
      <dgm:prSet presAssocID="{EB9F4F78-63B4-4688-9B81-D01A0D556D25}" presName="hierRoot2" presStyleCnt="0">
        <dgm:presLayoutVars>
          <dgm:hierBranch val="init"/>
        </dgm:presLayoutVars>
      </dgm:prSet>
      <dgm:spPr/>
    </dgm:pt>
    <dgm:pt modelId="{7F8FFED3-3147-4B6D-A590-4D7A0B59A461}" type="pres">
      <dgm:prSet presAssocID="{EB9F4F78-63B4-4688-9B81-D01A0D556D25}" presName="rootComposite" presStyleCnt="0"/>
      <dgm:spPr/>
    </dgm:pt>
    <dgm:pt modelId="{4F8C4DE4-D895-47BD-A645-F0E6112E719E}" type="pres">
      <dgm:prSet presAssocID="{EB9F4F78-63B4-4688-9B81-D01A0D556D25}" presName="rootText" presStyleLbl="node2" presStyleIdx="1" presStyleCnt="3">
        <dgm:presLayoutVars>
          <dgm:chPref val="3"/>
        </dgm:presLayoutVars>
      </dgm:prSet>
      <dgm:spPr/>
    </dgm:pt>
    <dgm:pt modelId="{8B95A4A3-059C-4F44-BDF1-AD836163EF10}" type="pres">
      <dgm:prSet presAssocID="{EB9F4F78-63B4-4688-9B81-D01A0D556D25}" presName="rootConnector" presStyleLbl="node2" presStyleIdx="1" presStyleCnt="3"/>
      <dgm:spPr/>
    </dgm:pt>
    <dgm:pt modelId="{B9D8A825-7B46-4EC8-87D9-DF63B5DDA6D0}" type="pres">
      <dgm:prSet presAssocID="{EB9F4F78-63B4-4688-9B81-D01A0D556D25}" presName="hierChild4" presStyleCnt="0"/>
      <dgm:spPr/>
    </dgm:pt>
    <dgm:pt modelId="{5BF2E561-A653-47E8-BBD0-549136FF538E}" type="pres">
      <dgm:prSet presAssocID="{3CEA00D7-9E50-4FE9-86FB-8DFE81716055}" presName="Name37" presStyleLbl="parChTrans1D3" presStyleIdx="2" presStyleCnt="6"/>
      <dgm:spPr/>
    </dgm:pt>
    <dgm:pt modelId="{A5223D20-4880-4134-87E4-9B06DDCC3925}" type="pres">
      <dgm:prSet presAssocID="{D30BB312-EA4B-4931-B9A3-9657DFFD49DC}" presName="hierRoot2" presStyleCnt="0">
        <dgm:presLayoutVars>
          <dgm:hierBranch val="init"/>
        </dgm:presLayoutVars>
      </dgm:prSet>
      <dgm:spPr/>
    </dgm:pt>
    <dgm:pt modelId="{746517B8-879E-4463-AC65-FC654FD4DBBA}" type="pres">
      <dgm:prSet presAssocID="{D30BB312-EA4B-4931-B9A3-9657DFFD49DC}" presName="rootComposite" presStyleCnt="0"/>
      <dgm:spPr/>
    </dgm:pt>
    <dgm:pt modelId="{7624C57E-93F7-484A-97AB-D03EE7E7293F}" type="pres">
      <dgm:prSet presAssocID="{D30BB312-EA4B-4931-B9A3-9657DFFD49DC}" presName="rootText" presStyleLbl="node3" presStyleIdx="2" presStyleCnt="6">
        <dgm:presLayoutVars>
          <dgm:chPref val="3"/>
        </dgm:presLayoutVars>
      </dgm:prSet>
      <dgm:spPr/>
    </dgm:pt>
    <dgm:pt modelId="{D4F9B417-2562-4536-83CA-C1806EEFD46D}" type="pres">
      <dgm:prSet presAssocID="{D30BB312-EA4B-4931-B9A3-9657DFFD49DC}" presName="rootConnector" presStyleLbl="node3" presStyleIdx="2" presStyleCnt="6"/>
      <dgm:spPr/>
    </dgm:pt>
    <dgm:pt modelId="{B4E31A68-DB3A-45E0-BFFA-679A8177396D}" type="pres">
      <dgm:prSet presAssocID="{D30BB312-EA4B-4931-B9A3-9657DFFD49DC}" presName="hierChild4" presStyleCnt="0"/>
      <dgm:spPr/>
    </dgm:pt>
    <dgm:pt modelId="{876DD604-0A7D-4DD3-8B05-4C4F51FF9A4F}" type="pres">
      <dgm:prSet presAssocID="{D30BB312-EA4B-4931-B9A3-9657DFFD49DC}" presName="hierChild5" presStyleCnt="0"/>
      <dgm:spPr/>
    </dgm:pt>
    <dgm:pt modelId="{C3EDE8F1-7AB3-40C9-892C-C74B6C2D28C5}" type="pres">
      <dgm:prSet presAssocID="{DDE500D7-6BAF-41A7-B543-822BB5AEC15E}" presName="Name37" presStyleLbl="parChTrans1D3" presStyleIdx="3" presStyleCnt="6"/>
      <dgm:spPr/>
    </dgm:pt>
    <dgm:pt modelId="{B43F2A8D-C758-4783-A80B-E92DAD475DE9}" type="pres">
      <dgm:prSet presAssocID="{2FDF862F-AA34-4207-8571-D0DA6098253E}" presName="hierRoot2" presStyleCnt="0">
        <dgm:presLayoutVars>
          <dgm:hierBranch val="init"/>
        </dgm:presLayoutVars>
      </dgm:prSet>
      <dgm:spPr/>
    </dgm:pt>
    <dgm:pt modelId="{D09E9A7B-3F7C-4046-8C5A-09AF9F173583}" type="pres">
      <dgm:prSet presAssocID="{2FDF862F-AA34-4207-8571-D0DA6098253E}" presName="rootComposite" presStyleCnt="0"/>
      <dgm:spPr/>
    </dgm:pt>
    <dgm:pt modelId="{E6848135-C403-4458-8AE3-A4891DFEA122}" type="pres">
      <dgm:prSet presAssocID="{2FDF862F-AA34-4207-8571-D0DA6098253E}" presName="rootText" presStyleLbl="node3" presStyleIdx="3" presStyleCnt="6">
        <dgm:presLayoutVars>
          <dgm:chPref val="3"/>
        </dgm:presLayoutVars>
      </dgm:prSet>
      <dgm:spPr/>
    </dgm:pt>
    <dgm:pt modelId="{348FA00A-73C2-44DB-A3ED-E03821B60335}" type="pres">
      <dgm:prSet presAssocID="{2FDF862F-AA34-4207-8571-D0DA6098253E}" presName="rootConnector" presStyleLbl="node3" presStyleIdx="3" presStyleCnt="6"/>
      <dgm:spPr/>
    </dgm:pt>
    <dgm:pt modelId="{01658C3C-B305-4FF1-92E7-9DE893ECE13C}" type="pres">
      <dgm:prSet presAssocID="{2FDF862F-AA34-4207-8571-D0DA6098253E}" presName="hierChild4" presStyleCnt="0"/>
      <dgm:spPr/>
    </dgm:pt>
    <dgm:pt modelId="{278704E7-F0DD-4BD2-9975-0B2D10C6DD34}" type="pres">
      <dgm:prSet presAssocID="{2FDF862F-AA34-4207-8571-D0DA6098253E}" presName="hierChild5" presStyleCnt="0"/>
      <dgm:spPr/>
    </dgm:pt>
    <dgm:pt modelId="{AAB5D0E2-B5A6-4601-BA71-403FCF8C3CF7}" type="pres">
      <dgm:prSet presAssocID="{EB9F4F78-63B4-4688-9B81-D01A0D556D25}" presName="hierChild5" presStyleCnt="0"/>
      <dgm:spPr/>
    </dgm:pt>
    <dgm:pt modelId="{C3D4FF47-4291-4A60-9191-E7701310EF65}" type="pres">
      <dgm:prSet presAssocID="{395C0906-C572-4EA1-A59B-B3955C000663}" presName="Name37" presStyleLbl="parChTrans1D2" presStyleIdx="2" presStyleCnt="3"/>
      <dgm:spPr/>
    </dgm:pt>
    <dgm:pt modelId="{DE480F5F-05B2-4C17-A327-FA3885F79FF8}" type="pres">
      <dgm:prSet presAssocID="{FE98933F-EE91-434D-88BC-BA87BF052264}" presName="hierRoot2" presStyleCnt="0">
        <dgm:presLayoutVars>
          <dgm:hierBranch val="init"/>
        </dgm:presLayoutVars>
      </dgm:prSet>
      <dgm:spPr/>
    </dgm:pt>
    <dgm:pt modelId="{EDB5EAB6-AFE5-44D6-9B7D-A2194F2B1696}" type="pres">
      <dgm:prSet presAssocID="{FE98933F-EE91-434D-88BC-BA87BF052264}" presName="rootComposite" presStyleCnt="0"/>
      <dgm:spPr/>
    </dgm:pt>
    <dgm:pt modelId="{7C4442BC-71F1-4D90-9329-00EDA5638208}" type="pres">
      <dgm:prSet presAssocID="{FE98933F-EE91-434D-88BC-BA87BF052264}" presName="rootText" presStyleLbl="node2" presStyleIdx="2" presStyleCnt="3">
        <dgm:presLayoutVars>
          <dgm:chPref val="3"/>
        </dgm:presLayoutVars>
      </dgm:prSet>
      <dgm:spPr/>
    </dgm:pt>
    <dgm:pt modelId="{657F09CF-2EC5-42CF-849B-0CCB2F02888B}" type="pres">
      <dgm:prSet presAssocID="{FE98933F-EE91-434D-88BC-BA87BF052264}" presName="rootConnector" presStyleLbl="node2" presStyleIdx="2" presStyleCnt="3"/>
      <dgm:spPr/>
    </dgm:pt>
    <dgm:pt modelId="{5A6ABAE2-D17B-4BD1-B0D1-BEB369EF6A41}" type="pres">
      <dgm:prSet presAssocID="{FE98933F-EE91-434D-88BC-BA87BF052264}" presName="hierChild4" presStyleCnt="0"/>
      <dgm:spPr/>
    </dgm:pt>
    <dgm:pt modelId="{32BA51E2-1620-4B65-8056-AA0DDC3D52B2}" type="pres">
      <dgm:prSet presAssocID="{257F4A52-C80F-4D0C-87C4-A3726FECF885}" presName="Name37" presStyleLbl="parChTrans1D3" presStyleIdx="4" presStyleCnt="6"/>
      <dgm:spPr/>
    </dgm:pt>
    <dgm:pt modelId="{1197EC93-76FA-41B1-A3D4-98375ACA3959}" type="pres">
      <dgm:prSet presAssocID="{C23F4F48-B42F-445D-B33B-22364D1D9958}" presName="hierRoot2" presStyleCnt="0">
        <dgm:presLayoutVars>
          <dgm:hierBranch val="init"/>
        </dgm:presLayoutVars>
      </dgm:prSet>
      <dgm:spPr/>
    </dgm:pt>
    <dgm:pt modelId="{9E92D017-0F52-4EE4-9DFD-716E6A7A59AD}" type="pres">
      <dgm:prSet presAssocID="{C23F4F48-B42F-445D-B33B-22364D1D9958}" presName="rootComposite" presStyleCnt="0"/>
      <dgm:spPr/>
    </dgm:pt>
    <dgm:pt modelId="{E8D8AD1E-712A-423F-8CD1-B50111025073}" type="pres">
      <dgm:prSet presAssocID="{C23F4F48-B42F-445D-B33B-22364D1D9958}" presName="rootText" presStyleLbl="node3" presStyleIdx="4" presStyleCnt="6">
        <dgm:presLayoutVars>
          <dgm:chPref val="3"/>
        </dgm:presLayoutVars>
      </dgm:prSet>
      <dgm:spPr/>
    </dgm:pt>
    <dgm:pt modelId="{62133E91-03E4-466C-AEF7-B7E64E1F37E4}" type="pres">
      <dgm:prSet presAssocID="{C23F4F48-B42F-445D-B33B-22364D1D9958}" presName="rootConnector" presStyleLbl="node3" presStyleIdx="4" presStyleCnt="6"/>
      <dgm:spPr/>
    </dgm:pt>
    <dgm:pt modelId="{ED98209D-3CBF-4A8E-A007-F13A37A9B707}" type="pres">
      <dgm:prSet presAssocID="{C23F4F48-B42F-445D-B33B-22364D1D9958}" presName="hierChild4" presStyleCnt="0"/>
      <dgm:spPr/>
    </dgm:pt>
    <dgm:pt modelId="{4EB15D8E-A115-4D90-BDA2-5A683810F76F}" type="pres">
      <dgm:prSet presAssocID="{C23F4F48-B42F-445D-B33B-22364D1D9958}" presName="hierChild5" presStyleCnt="0"/>
      <dgm:spPr/>
    </dgm:pt>
    <dgm:pt modelId="{CAEA485B-C6CD-49EB-9EC0-698A0CA436BC}" type="pres">
      <dgm:prSet presAssocID="{A3DA0B86-4A0F-478C-A36A-11A9AECBDBE7}" presName="Name37" presStyleLbl="parChTrans1D3" presStyleIdx="5" presStyleCnt="6"/>
      <dgm:spPr/>
    </dgm:pt>
    <dgm:pt modelId="{5E4897CA-011B-4A48-972E-10B1E924AF24}" type="pres">
      <dgm:prSet presAssocID="{21A11F05-6329-48D5-BB92-969F061D7E4E}" presName="hierRoot2" presStyleCnt="0">
        <dgm:presLayoutVars>
          <dgm:hierBranch val="init"/>
        </dgm:presLayoutVars>
      </dgm:prSet>
      <dgm:spPr/>
    </dgm:pt>
    <dgm:pt modelId="{41D06C6B-DAF9-45C2-84E9-D56284DF2F05}" type="pres">
      <dgm:prSet presAssocID="{21A11F05-6329-48D5-BB92-969F061D7E4E}" presName="rootComposite" presStyleCnt="0"/>
      <dgm:spPr/>
    </dgm:pt>
    <dgm:pt modelId="{C2FE7AF9-AAF5-4430-A0B3-5F38E81FDB8C}" type="pres">
      <dgm:prSet presAssocID="{21A11F05-6329-48D5-BB92-969F061D7E4E}" presName="rootText" presStyleLbl="node3" presStyleIdx="5" presStyleCnt="6">
        <dgm:presLayoutVars>
          <dgm:chPref val="3"/>
        </dgm:presLayoutVars>
      </dgm:prSet>
      <dgm:spPr/>
    </dgm:pt>
    <dgm:pt modelId="{0602871A-2747-4C77-B552-E55A025ABB26}" type="pres">
      <dgm:prSet presAssocID="{21A11F05-6329-48D5-BB92-969F061D7E4E}" presName="rootConnector" presStyleLbl="node3" presStyleIdx="5" presStyleCnt="6"/>
      <dgm:spPr/>
    </dgm:pt>
    <dgm:pt modelId="{3980119E-1D6C-44B5-986E-065F7D6439F4}" type="pres">
      <dgm:prSet presAssocID="{21A11F05-6329-48D5-BB92-969F061D7E4E}" presName="hierChild4" presStyleCnt="0"/>
      <dgm:spPr/>
    </dgm:pt>
    <dgm:pt modelId="{4C9A8D66-5781-4BC9-99E6-33D3ED63129F}" type="pres">
      <dgm:prSet presAssocID="{21A11F05-6329-48D5-BB92-969F061D7E4E}" presName="hierChild5" presStyleCnt="0"/>
      <dgm:spPr/>
    </dgm:pt>
    <dgm:pt modelId="{82CBF26F-BDBD-430F-A848-104D1D12045F}" type="pres">
      <dgm:prSet presAssocID="{FE98933F-EE91-434D-88BC-BA87BF052264}" presName="hierChild5" presStyleCnt="0"/>
      <dgm:spPr/>
    </dgm:pt>
    <dgm:pt modelId="{6B8914BA-6887-428C-A9A4-AC6F3F394096}" type="pres">
      <dgm:prSet presAssocID="{89C0EF14-84BD-4EDF-A501-957E650B91DF}" presName="hierChild3" presStyleCnt="0"/>
      <dgm:spPr/>
    </dgm:pt>
  </dgm:ptLst>
  <dgm:cxnLst>
    <dgm:cxn modelId="{14CD0301-96CA-43E9-B98B-3DB0642703F7}" type="presOf" srcId="{FE98933F-EE91-434D-88BC-BA87BF052264}" destId="{657F09CF-2EC5-42CF-849B-0CCB2F02888B}" srcOrd="1" destOrd="0" presId="urn:microsoft.com/office/officeart/2005/8/layout/orgChart1"/>
    <dgm:cxn modelId="{F7603704-2FD2-4538-92F8-41E481672567}" type="presOf" srcId="{BC0CC28B-0B57-4EA6-897F-350EBBDB2744}" destId="{8905C9D6-5C78-4828-86F6-A9FE83771D2E}" srcOrd="0" destOrd="0" presId="urn:microsoft.com/office/officeart/2005/8/layout/orgChart1"/>
    <dgm:cxn modelId="{5C8F670B-6A9F-4BF5-9C08-D2AB43FF0DE2}" type="presOf" srcId="{395C0906-C572-4EA1-A59B-B3955C000663}" destId="{C3D4FF47-4291-4A60-9191-E7701310EF65}" srcOrd="0" destOrd="0" presId="urn:microsoft.com/office/officeart/2005/8/layout/orgChart1"/>
    <dgm:cxn modelId="{EE190A0C-F6AD-404B-9DCC-218E5FEF1529}" type="presOf" srcId="{DDE500D7-6BAF-41A7-B543-822BB5AEC15E}" destId="{C3EDE8F1-7AB3-40C9-892C-C74B6C2D28C5}" srcOrd="0" destOrd="0" presId="urn:microsoft.com/office/officeart/2005/8/layout/orgChart1"/>
    <dgm:cxn modelId="{EA1B6B0D-8A8D-4168-9FD2-72BF682CE9F0}" type="presOf" srcId="{6CAAD8BF-BF7A-4920-93A1-14FCEC0B2C79}" destId="{747BE90D-A70B-4266-BA91-DC7BB1F4B0DC}" srcOrd="1" destOrd="0" presId="urn:microsoft.com/office/officeart/2005/8/layout/orgChart1"/>
    <dgm:cxn modelId="{441AF00F-DAAD-468A-88F0-62BBD21A2EC7}" srcId="{89C0EF14-84BD-4EDF-A501-957E650B91DF}" destId="{EB9F4F78-63B4-4688-9B81-D01A0D556D25}" srcOrd="1" destOrd="0" parTransId="{F1DD9AE5-A050-4E2A-BE6A-AF6A2D55E0B5}" sibTransId="{E42E191A-6D47-473E-80D9-D5B74F89EA2F}"/>
    <dgm:cxn modelId="{00F93310-671A-4A57-B503-9BBDA6ECA933}" type="presOf" srcId="{89C0EF14-84BD-4EDF-A501-957E650B91DF}" destId="{A1446528-ED08-4623-A0AB-4D13DFA22CA2}" srcOrd="0" destOrd="0" presId="urn:microsoft.com/office/officeart/2005/8/layout/orgChart1"/>
    <dgm:cxn modelId="{2A500614-C262-44FE-B219-CE8CB78DF2FA}" type="presOf" srcId="{EB9F4F78-63B4-4688-9B81-D01A0D556D25}" destId="{8B95A4A3-059C-4F44-BDF1-AD836163EF10}" srcOrd="1" destOrd="0" presId="urn:microsoft.com/office/officeart/2005/8/layout/orgChart1"/>
    <dgm:cxn modelId="{4CF9CB1D-BDE1-47FF-89E5-B8AB5FA05B50}" srcId="{71F64482-8B0E-4312-BC25-31D4BA635097}" destId="{6CAAD8BF-BF7A-4920-93A1-14FCEC0B2C79}" srcOrd="0" destOrd="0" parTransId="{6C2D3B93-6328-49F0-8D98-57FE765282EF}" sibTransId="{2A0A416A-09F0-4143-8C7E-96A5C6A499FA}"/>
    <dgm:cxn modelId="{5A0B6C22-848E-4024-96F9-A48AD4A8D0A1}" type="presOf" srcId="{FE98933F-EE91-434D-88BC-BA87BF052264}" destId="{7C4442BC-71F1-4D90-9329-00EDA5638208}" srcOrd="0" destOrd="0" presId="urn:microsoft.com/office/officeart/2005/8/layout/orgChart1"/>
    <dgm:cxn modelId="{889B9B24-025D-4C7F-8CB9-DD04909ACAE2}" srcId="{EB9F4F78-63B4-4688-9B81-D01A0D556D25}" destId="{D30BB312-EA4B-4931-B9A3-9657DFFD49DC}" srcOrd="0" destOrd="0" parTransId="{3CEA00D7-9E50-4FE9-86FB-8DFE81716055}" sibTransId="{F0DFFAAE-0124-4A8B-9E45-9E625D8E146E}"/>
    <dgm:cxn modelId="{71939738-C8AA-4F54-8B4A-0C35081D0194}" srcId="{FE98933F-EE91-434D-88BC-BA87BF052264}" destId="{C23F4F48-B42F-445D-B33B-22364D1D9958}" srcOrd="0" destOrd="0" parTransId="{257F4A52-C80F-4D0C-87C4-A3726FECF885}" sibTransId="{39F53EDD-D6FF-4AFA-B803-F8F22C0E6E39}"/>
    <dgm:cxn modelId="{700F0565-5390-47E0-919F-A24FCB2F46D3}" type="presOf" srcId="{EB9F4F78-63B4-4688-9B81-D01A0D556D25}" destId="{4F8C4DE4-D895-47BD-A645-F0E6112E719E}" srcOrd="0" destOrd="0" presId="urn:microsoft.com/office/officeart/2005/8/layout/orgChart1"/>
    <dgm:cxn modelId="{87675345-B20F-46B0-B122-B202510E6AE7}" srcId="{71F64482-8B0E-4312-BC25-31D4BA635097}" destId="{BC0CC28B-0B57-4EA6-897F-350EBBDB2744}" srcOrd="1" destOrd="0" parTransId="{2DA3BCBF-3172-43C1-9E65-5E46413516A7}" sibTransId="{3E164E38-6C63-41B0-9C0E-BDAAED120223}"/>
    <dgm:cxn modelId="{5EAFF848-F639-45C2-B397-A950465AC313}" type="presOf" srcId="{2FDF862F-AA34-4207-8571-D0DA6098253E}" destId="{348FA00A-73C2-44DB-A3ED-E03821B60335}" srcOrd="1" destOrd="0" presId="urn:microsoft.com/office/officeart/2005/8/layout/orgChart1"/>
    <dgm:cxn modelId="{BEDB834A-5834-46B7-AA99-3C2A4DE2BFF1}" type="presOf" srcId="{71F64482-8B0E-4312-BC25-31D4BA635097}" destId="{7CAEF2EE-8A52-44F7-A0E0-20A3CCC8D956}" srcOrd="1" destOrd="0" presId="urn:microsoft.com/office/officeart/2005/8/layout/orgChart1"/>
    <dgm:cxn modelId="{B2E07D4E-8359-4E8E-842C-140FE011964F}" type="presOf" srcId="{C23F4F48-B42F-445D-B33B-22364D1D9958}" destId="{62133E91-03E4-466C-AEF7-B7E64E1F37E4}" srcOrd="1" destOrd="0" presId="urn:microsoft.com/office/officeart/2005/8/layout/orgChart1"/>
    <dgm:cxn modelId="{E0B1DB6F-C511-4E16-9929-37ADA9758BCC}" type="presOf" srcId="{89C0EF14-84BD-4EDF-A501-957E650B91DF}" destId="{3DE44A95-99FD-4FEC-AC9E-767F540BD3CF}" srcOrd="1" destOrd="0" presId="urn:microsoft.com/office/officeart/2005/8/layout/orgChart1"/>
    <dgm:cxn modelId="{4138F88A-2B31-446E-AFB4-7A08D9015E28}" srcId="{89C0EF14-84BD-4EDF-A501-957E650B91DF}" destId="{71F64482-8B0E-4312-BC25-31D4BA635097}" srcOrd="0" destOrd="0" parTransId="{47FB1029-B8F1-4C83-8517-9E89064E67C8}" sibTransId="{0E289426-119C-4AD0-85BA-6B94C08C18B2}"/>
    <dgm:cxn modelId="{6603B9A4-F0AC-4B59-8B56-E2683B2E4BA0}" type="presOf" srcId="{71F64482-8B0E-4312-BC25-31D4BA635097}" destId="{3AB054E6-BDF2-4059-A727-7573E1D64999}" srcOrd="0" destOrd="0" presId="urn:microsoft.com/office/officeart/2005/8/layout/orgChart1"/>
    <dgm:cxn modelId="{24F3B7A5-B8D7-40AA-958D-54AF11E82F3E}" type="presOf" srcId="{F1DD9AE5-A050-4E2A-BE6A-AF6A2D55E0B5}" destId="{F5767AC0-733A-4C74-B0F5-6678FDA7CDA2}" srcOrd="0" destOrd="0" presId="urn:microsoft.com/office/officeart/2005/8/layout/orgChart1"/>
    <dgm:cxn modelId="{D10F7FA7-0752-4815-84EC-F33FA029F186}" srcId="{0A5A613B-1BAD-48EA-A984-6F6D4DCAFBA9}" destId="{89C0EF14-84BD-4EDF-A501-957E650B91DF}" srcOrd="0" destOrd="0" parTransId="{43E5DEAB-D374-4AC6-903E-DD3B06C5310C}" sibTransId="{78A6FBDF-9784-434A-B1AC-3E2AA16630C2}"/>
    <dgm:cxn modelId="{FDF110AB-ED51-4B32-B495-E9A893264875}" type="presOf" srcId="{21A11F05-6329-48D5-BB92-969F061D7E4E}" destId="{0602871A-2747-4C77-B552-E55A025ABB26}" srcOrd="1" destOrd="0" presId="urn:microsoft.com/office/officeart/2005/8/layout/orgChart1"/>
    <dgm:cxn modelId="{BB8158B8-6A8D-496E-AA80-92FBEC68F0E9}" srcId="{FE98933F-EE91-434D-88BC-BA87BF052264}" destId="{21A11F05-6329-48D5-BB92-969F061D7E4E}" srcOrd="1" destOrd="0" parTransId="{A3DA0B86-4A0F-478C-A36A-11A9AECBDBE7}" sibTransId="{0CC817DC-E60F-4538-8516-7171ACD90B2B}"/>
    <dgm:cxn modelId="{4808C9BA-508F-47C2-B032-1B9F5FCD4BD2}" type="presOf" srcId="{0A5A613B-1BAD-48EA-A984-6F6D4DCAFBA9}" destId="{2B67B2DF-FF09-4F11-9FD8-98102375E85C}" srcOrd="0" destOrd="0" presId="urn:microsoft.com/office/officeart/2005/8/layout/orgChart1"/>
    <dgm:cxn modelId="{64B21ABC-FC43-4FE9-82EF-3402AD95BA3B}" type="presOf" srcId="{BC0CC28B-0B57-4EA6-897F-350EBBDB2744}" destId="{EDFDB679-7D88-4BE7-9954-C40C0625A87A}" srcOrd="1" destOrd="0" presId="urn:microsoft.com/office/officeart/2005/8/layout/orgChart1"/>
    <dgm:cxn modelId="{7AA922C0-A102-485E-8401-D4FEAA09A7D8}" type="presOf" srcId="{47FB1029-B8F1-4C83-8517-9E89064E67C8}" destId="{C1578E3A-AD65-4306-8E3F-883D5601B406}" srcOrd="0" destOrd="0" presId="urn:microsoft.com/office/officeart/2005/8/layout/orgChart1"/>
    <dgm:cxn modelId="{E749C8C1-0B4F-40CF-AFE2-B2AE7A05076C}" type="presOf" srcId="{257F4A52-C80F-4D0C-87C4-A3726FECF885}" destId="{32BA51E2-1620-4B65-8056-AA0DDC3D52B2}" srcOrd="0" destOrd="0" presId="urn:microsoft.com/office/officeart/2005/8/layout/orgChart1"/>
    <dgm:cxn modelId="{767679C8-31BA-479E-92A3-8CF3C32A0FDF}" type="presOf" srcId="{6CAAD8BF-BF7A-4920-93A1-14FCEC0B2C79}" destId="{BAC28733-35F5-4B38-8F4B-72B24AF13822}" srcOrd="0" destOrd="0" presId="urn:microsoft.com/office/officeart/2005/8/layout/orgChart1"/>
    <dgm:cxn modelId="{DEE9FCD7-9EC7-4CA0-9FE7-337276165EF9}" type="presOf" srcId="{A3DA0B86-4A0F-478C-A36A-11A9AECBDBE7}" destId="{CAEA485B-C6CD-49EB-9EC0-698A0CA436BC}" srcOrd="0" destOrd="0" presId="urn:microsoft.com/office/officeart/2005/8/layout/orgChart1"/>
    <dgm:cxn modelId="{20CDC1DB-47D9-48B0-8B64-CAE9B3EEA1EB}" type="presOf" srcId="{21A11F05-6329-48D5-BB92-969F061D7E4E}" destId="{C2FE7AF9-AAF5-4430-A0B3-5F38E81FDB8C}" srcOrd="0" destOrd="0" presId="urn:microsoft.com/office/officeart/2005/8/layout/orgChart1"/>
    <dgm:cxn modelId="{E07DF3E3-FCC8-48AB-9DBB-C4FACE53935A}" type="presOf" srcId="{D30BB312-EA4B-4931-B9A3-9657DFFD49DC}" destId="{7624C57E-93F7-484A-97AB-D03EE7E7293F}" srcOrd="0" destOrd="0" presId="urn:microsoft.com/office/officeart/2005/8/layout/orgChart1"/>
    <dgm:cxn modelId="{8B0BFEEB-3CB5-442D-9A52-B1666D87868A}" srcId="{89C0EF14-84BD-4EDF-A501-957E650B91DF}" destId="{FE98933F-EE91-434D-88BC-BA87BF052264}" srcOrd="2" destOrd="0" parTransId="{395C0906-C572-4EA1-A59B-B3955C000663}" sibTransId="{531DB94B-73A7-4FD6-A598-3E2C964E301F}"/>
    <dgm:cxn modelId="{7D217EEC-284B-4362-B3CD-19E065FECAC7}" type="presOf" srcId="{2FDF862F-AA34-4207-8571-D0DA6098253E}" destId="{E6848135-C403-4458-8AE3-A4891DFEA122}" srcOrd="0" destOrd="0" presId="urn:microsoft.com/office/officeart/2005/8/layout/orgChart1"/>
    <dgm:cxn modelId="{D48639F4-6658-4323-8287-5DE3200F3602}" type="presOf" srcId="{C23F4F48-B42F-445D-B33B-22364D1D9958}" destId="{E8D8AD1E-712A-423F-8CD1-B50111025073}" srcOrd="0" destOrd="0" presId="urn:microsoft.com/office/officeart/2005/8/layout/orgChart1"/>
    <dgm:cxn modelId="{9E00E5F4-A3AF-4AFE-90EF-42961CB48167}" type="presOf" srcId="{3CEA00D7-9E50-4FE9-86FB-8DFE81716055}" destId="{5BF2E561-A653-47E8-BBD0-549136FF538E}" srcOrd="0" destOrd="0" presId="urn:microsoft.com/office/officeart/2005/8/layout/orgChart1"/>
    <dgm:cxn modelId="{BA813EF5-F89D-4154-88F1-3571A582F3FC}" srcId="{EB9F4F78-63B4-4688-9B81-D01A0D556D25}" destId="{2FDF862F-AA34-4207-8571-D0DA6098253E}" srcOrd="1" destOrd="0" parTransId="{DDE500D7-6BAF-41A7-B543-822BB5AEC15E}" sibTransId="{2374F4C1-87FD-4F8F-A121-2374FFB55729}"/>
    <dgm:cxn modelId="{F11C15FA-2B46-418C-9382-0AC635AD574D}" type="presOf" srcId="{2DA3BCBF-3172-43C1-9E65-5E46413516A7}" destId="{FB5D386F-0D77-412F-B34D-5012FA00FE67}" srcOrd="0" destOrd="0" presId="urn:microsoft.com/office/officeart/2005/8/layout/orgChart1"/>
    <dgm:cxn modelId="{460FBDFC-CDA2-4A51-863F-5C4FCB38D112}" type="presOf" srcId="{6C2D3B93-6328-49F0-8D98-57FE765282EF}" destId="{AF205C20-16F5-42C3-9B26-C8578B2A9D1B}" srcOrd="0" destOrd="0" presId="urn:microsoft.com/office/officeart/2005/8/layout/orgChart1"/>
    <dgm:cxn modelId="{68CC89FF-85BA-4E5B-AC52-FE8BF000110E}" type="presOf" srcId="{D30BB312-EA4B-4931-B9A3-9657DFFD49DC}" destId="{D4F9B417-2562-4536-83CA-C1806EEFD46D}" srcOrd="1" destOrd="0" presId="urn:microsoft.com/office/officeart/2005/8/layout/orgChart1"/>
    <dgm:cxn modelId="{DA1F4175-7251-4AA6-B8C6-4B69F6BD09A3}" type="presParOf" srcId="{2B67B2DF-FF09-4F11-9FD8-98102375E85C}" destId="{274C76E4-9935-4FF6-88E9-4B236F070D01}" srcOrd="0" destOrd="0" presId="urn:microsoft.com/office/officeart/2005/8/layout/orgChart1"/>
    <dgm:cxn modelId="{6DB95737-8154-41D2-97ED-1A7689414E9D}" type="presParOf" srcId="{274C76E4-9935-4FF6-88E9-4B236F070D01}" destId="{B5B0E64B-C51F-4047-89C9-084F8251214F}" srcOrd="0" destOrd="0" presId="urn:microsoft.com/office/officeart/2005/8/layout/orgChart1"/>
    <dgm:cxn modelId="{832252D7-44C1-4627-8211-151067FB89BB}" type="presParOf" srcId="{B5B0E64B-C51F-4047-89C9-084F8251214F}" destId="{A1446528-ED08-4623-A0AB-4D13DFA22CA2}" srcOrd="0" destOrd="0" presId="urn:microsoft.com/office/officeart/2005/8/layout/orgChart1"/>
    <dgm:cxn modelId="{DEC09C01-342F-4901-A570-B9F5E94FE6A6}" type="presParOf" srcId="{B5B0E64B-C51F-4047-89C9-084F8251214F}" destId="{3DE44A95-99FD-4FEC-AC9E-767F540BD3CF}" srcOrd="1" destOrd="0" presId="urn:microsoft.com/office/officeart/2005/8/layout/orgChart1"/>
    <dgm:cxn modelId="{9960D21D-6032-431C-A4CE-EF22E4692774}" type="presParOf" srcId="{274C76E4-9935-4FF6-88E9-4B236F070D01}" destId="{9F116DEB-4011-4753-AF4A-625C9934F2D7}" srcOrd="1" destOrd="0" presId="urn:microsoft.com/office/officeart/2005/8/layout/orgChart1"/>
    <dgm:cxn modelId="{BBF2D985-F97B-4195-9FD5-51FF67507E3F}" type="presParOf" srcId="{9F116DEB-4011-4753-AF4A-625C9934F2D7}" destId="{C1578E3A-AD65-4306-8E3F-883D5601B406}" srcOrd="0" destOrd="0" presId="urn:microsoft.com/office/officeart/2005/8/layout/orgChart1"/>
    <dgm:cxn modelId="{54BFA7E1-C749-4C87-B6A2-A69DC8AAED72}" type="presParOf" srcId="{9F116DEB-4011-4753-AF4A-625C9934F2D7}" destId="{5D4B4606-8CDC-47F5-A0F2-F48DB4653348}" srcOrd="1" destOrd="0" presId="urn:microsoft.com/office/officeart/2005/8/layout/orgChart1"/>
    <dgm:cxn modelId="{0CE5BDDD-1E77-4F2F-BEBB-FC6075B192B4}" type="presParOf" srcId="{5D4B4606-8CDC-47F5-A0F2-F48DB4653348}" destId="{2EBC9298-CCE8-4CC8-BBF9-F7BE07C61B83}" srcOrd="0" destOrd="0" presId="urn:microsoft.com/office/officeart/2005/8/layout/orgChart1"/>
    <dgm:cxn modelId="{00B2C609-622A-4B29-8C8C-595D4CB51244}" type="presParOf" srcId="{2EBC9298-CCE8-4CC8-BBF9-F7BE07C61B83}" destId="{3AB054E6-BDF2-4059-A727-7573E1D64999}" srcOrd="0" destOrd="0" presId="urn:microsoft.com/office/officeart/2005/8/layout/orgChart1"/>
    <dgm:cxn modelId="{B7EFC146-735A-4FD3-9FA9-FBB5E9B9690B}" type="presParOf" srcId="{2EBC9298-CCE8-4CC8-BBF9-F7BE07C61B83}" destId="{7CAEF2EE-8A52-44F7-A0E0-20A3CCC8D956}" srcOrd="1" destOrd="0" presId="urn:microsoft.com/office/officeart/2005/8/layout/orgChart1"/>
    <dgm:cxn modelId="{E1EA2385-CB6F-4A65-8D15-78A8CA0CDC4C}" type="presParOf" srcId="{5D4B4606-8CDC-47F5-A0F2-F48DB4653348}" destId="{F205E219-D7D6-478A-977F-7D00CF7B192D}" srcOrd="1" destOrd="0" presId="urn:microsoft.com/office/officeart/2005/8/layout/orgChart1"/>
    <dgm:cxn modelId="{034D491F-A6F2-4FF4-B0CD-7822D11EA484}" type="presParOf" srcId="{F205E219-D7D6-478A-977F-7D00CF7B192D}" destId="{AF205C20-16F5-42C3-9B26-C8578B2A9D1B}" srcOrd="0" destOrd="0" presId="urn:microsoft.com/office/officeart/2005/8/layout/orgChart1"/>
    <dgm:cxn modelId="{54887796-E6E5-4324-8584-6372268C4251}" type="presParOf" srcId="{F205E219-D7D6-478A-977F-7D00CF7B192D}" destId="{B6448B89-22B1-4880-9464-828529DDF106}" srcOrd="1" destOrd="0" presId="urn:microsoft.com/office/officeart/2005/8/layout/orgChart1"/>
    <dgm:cxn modelId="{BA41F833-C38D-49F4-8ECF-800CE43AE7FD}" type="presParOf" srcId="{B6448B89-22B1-4880-9464-828529DDF106}" destId="{E07164BB-B5F2-4221-894F-B088EB2BC4A9}" srcOrd="0" destOrd="0" presId="urn:microsoft.com/office/officeart/2005/8/layout/orgChart1"/>
    <dgm:cxn modelId="{F8998A93-1600-46D1-A018-07D2CB3B1FA1}" type="presParOf" srcId="{E07164BB-B5F2-4221-894F-B088EB2BC4A9}" destId="{BAC28733-35F5-4B38-8F4B-72B24AF13822}" srcOrd="0" destOrd="0" presId="urn:microsoft.com/office/officeart/2005/8/layout/orgChart1"/>
    <dgm:cxn modelId="{9399B9C4-A2AA-4AD3-ABAF-745E12F9A626}" type="presParOf" srcId="{E07164BB-B5F2-4221-894F-B088EB2BC4A9}" destId="{747BE90D-A70B-4266-BA91-DC7BB1F4B0DC}" srcOrd="1" destOrd="0" presId="urn:microsoft.com/office/officeart/2005/8/layout/orgChart1"/>
    <dgm:cxn modelId="{D2193071-6193-4431-8490-8C73796B1977}" type="presParOf" srcId="{B6448B89-22B1-4880-9464-828529DDF106}" destId="{DE676FBE-11F7-4C16-871D-2A4804CD0686}" srcOrd="1" destOrd="0" presId="urn:microsoft.com/office/officeart/2005/8/layout/orgChart1"/>
    <dgm:cxn modelId="{6EB1B4D3-429C-4C54-8638-D360E560ED02}" type="presParOf" srcId="{B6448B89-22B1-4880-9464-828529DDF106}" destId="{A2F59936-5DF5-432A-9559-92CF6958F61E}" srcOrd="2" destOrd="0" presId="urn:microsoft.com/office/officeart/2005/8/layout/orgChart1"/>
    <dgm:cxn modelId="{73FCF439-09A2-496A-A4B4-A3FBF785C408}" type="presParOf" srcId="{F205E219-D7D6-478A-977F-7D00CF7B192D}" destId="{FB5D386F-0D77-412F-B34D-5012FA00FE67}" srcOrd="2" destOrd="0" presId="urn:microsoft.com/office/officeart/2005/8/layout/orgChart1"/>
    <dgm:cxn modelId="{BB1CAD0F-1FE7-4C72-A190-F974339F2F15}" type="presParOf" srcId="{F205E219-D7D6-478A-977F-7D00CF7B192D}" destId="{1F428EE6-77B1-4219-B413-C592968EA59F}" srcOrd="3" destOrd="0" presId="urn:microsoft.com/office/officeart/2005/8/layout/orgChart1"/>
    <dgm:cxn modelId="{BE889DE8-D82B-4CA3-B53F-93E4AD35068D}" type="presParOf" srcId="{1F428EE6-77B1-4219-B413-C592968EA59F}" destId="{AC3746D4-1BC3-40A2-9046-8E7D1FEE61EA}" srcOrd="0" destOrd="0" presId="urn:microsoft.com/office/officeart/2005/8/layout/orgChart1"/>
    <dgm:cxn modelId="{97127137-4E8F-4293-BE1C-534E143C754B}" type="presParOf" srcId="{AC3746D4-1BC3-40A2-9046-8E7D1FEE61EA}" destId="{8905C9D6-5C78-4828-86F6-A9FE83771D2E}" srcOrd="0" destOrd="0" presId="urn:microsoft.com/office/officeart/2005/8/layout/orgChart1"/>
    <dgm:cxn modelId="{1551F479-50B2-46F4-9C99-690EB6B2B0C7}" type="presParOf" srcId="{AC3746D4-1BC3-40A2-9046-8E7D1FEE61EA}" destId="{EDFDB679-7D88-4BE7-9954-C40C0625A87A}" srcOrd="1" destOrd="0" presId="urn:microsoft.com/office/officeart/2005/8/layout/orgChart1"/>
    <dgm:cxn modelId="{EB9405BD-0B36-4D6E-8DAF-346A0F58AA7C}" type="presParOf" srcId="{1F428EE6-77B1-4219-B413-C592968EA59F}" destId="{5BE647AE-408C-4728-B6F2-9E073569E688}" srcOrd="1" destOrd="0" presId="urn:microsoft.com/office/officeart/2005/8/layout/orgChart1"/>
    <dgm:cxn modelId="{9B78868B-2FD6-4877-B652-803E1D08F097}" type="presParOf" srcId="{1F428EE6-77B1-4219-B413-C592968EA59F}" destId="{642D4165-DB7F-4CD1-97BD-770A2769A464}" srcOrd="2" destOrd="0" presId="urn:microsoft.com/office/officeart/2005/8/layout/orgChart1"/>
    <dgm:cxn modelId="{91E0AD4A-D0C8-4911-BCD4-4D26D15BBB94}" type="presParOf" srcId="{5D4B4606-8CDC-47F5-A0F2-F48DB4653348}" destId="{FC998E64-0E25-4AD3-BEC9-84C10312AD50}" srcOrd="2" destOrd="0" presId="urn:microsoft.com/office/officeart/2005/8/layout/orgChart1"/>
    <dgm:cxn modelId="{B8537705-0988-489A-87E5-24817491A015}" type="presParOf" srcId="{9F116DEB-4011-4753-AF4A-625C9934F2D7}" destId="{F5767AC0-733A-4C74-B0F5-6678FDA7CDA2}" srcOrd="2" destOrd="0" presId="urn:microsoft.com/office/officeart/2005/8/layout/orgChart1"/>
    <dgm:cxn modelId="{5518C027-6D23-4035-9E4D-D63B8ACE2100}" type="presParOf" srcId="{9F116DEB-4011-4753-AF4A-625C9934F2D7}" destId="{26AA3A62-A43A-4C17-BE3D-09D8D7BA8E0B}" srcOrd="3" destOrd="0" presId="urn:microsoft.com/office/officeart/2005/8/layout/orgChart1"/>
    <dgm:cxn modelId="{C897DCBD-E6BE-4E6C-847F-58D46B421C69}" type="presParOf" srcId="{26AA3A62-A43A-4C17-BE3D-09D8D7BA8E0B}" destId="{7F8FFED3-3147-4B6D-A590-4D7A0B59A461}" srcOrd="0" destOrd="0" presId="urn:microsoft.com/office/officeart/2005/8/layout/orgChart1"/>
    <dgm:cxn modelId="{B2C79D33-BD11-4518-B03B-DF5FD2A5F67A}" type="presParOf" srcId="{7F8FFED3-3147-4B6D-A590-4D7A0B59A461}" destId="{4F8C4DE4-D895-47BD-A645-F0E6112E719E}" srcOrd="0" destOrd="0" presId="urn:microsoft.com/office/officeart/2005/8/layout/orgChart1"/>
    <dgm:cxn modelId="{4EC0E141-AF80-4E68-A5DC-145E23E6C5EE}" type="presParOf" srcId="{7F8FFED3-3147-4B6D-A590-4D7A0B59A461}" destId="{8B95A4A3-059C-4F44-BDF1-AD836163EF10}" srcOrd="1" destOrd="0" presId="urn:microsoft.com/office/officeart/2005/8/layout/orgChart1"/>
    <dgm:cxn modelId="{CF77D673-19D2-4778-A523-5E86413645D4}" type="presParOf" srcId="{26AA3A62-A43A-4C17-BE3D-09D8D7BA8E0B}" destId="{B9D8A825-7B46-4EC8-87D9-DF63B5DDA6D0}" srcOrd="1" destOrd="0" presId="urn:microsoft.com/office/officeart/2005/8/layout/orgChart1"/>
    <dgm:cxn modelId="{E1EF85E5-1314-4895-A1F0-BBD5977CB669}" type="presParOf" srcId="{B9D8A825-7B46-4EC8-87D9-DF63B5DDA6D0}" destId="{5BF2E561-A653-47E8-BBD0-549136FF538E}" srcOrd="0" destOrd="0" presId="urn:microsoft.com/office/officeart/2005/8/layout/orgChart1"/>
    <dgm:cxn modelId="{7EA41700-788E-4E18-B138-1AB43B156283}" type="presParOf" srcId="{B9D8A825-7B46-4EC8-87D9-DF63B5DDA6D0}" destId="{A5223D20-4880-4134-87E4-9B06DDCC3925}" srcOrd="1" destOrd="0" presId="urn:microsoft.com/office/officeart/2005/8/layout/orgChart1"/>
    <dgm:cxn modelId="{C687C3C5-C407-40F1-B87A-03BB54633F3D}" type="presParOf" srcId="{A5223D20-4880-4134-87E4-9B06DDCC3925}" destId="{746517B8-879E-4463-AC65-FC654FD4DBBA}" srcOrd="0" destOrd="0" presId="urn:microsoft.com/office/officeart/2005/8/layout/orgChart1"/>
    <dgm:cxn modelId="{04E9AD52-AA9E-4564-875C-978CF9799D34}" type="presParOf" srcId="{746517B8-879E-4463-AC65-FC654FD4DBBA}" destId="{7624C57E-93F7-484A-97AB-D03EE7E7293F}" srcOrd="0" destOrd="0" presId="urn:microsoft.com/office/officeart/2005/8/layout/orgChart1"/>
    <dgm:cxn modelId="{13025A5C-D434-4733-8921-F2ACF321D0BC}" type="presParOf" srcId="{746517B8-879E-4463-AC65-FC654FD4DBBA}" destId="{D4F9B417-2562-4536-83CA-C1806EEFD46D}" srcOrd="1" destOrd="0" presId="urn:microsoft.com/office/officeart/2005/8/layout/orgChart1"/>
    <dgm:cxn modelId="{B6D9D0C2-9E90-4AD4-8CAC-28CBF98D062F}" type="presParOf" srcId="{A5223D20-4880-4134-87E4-9B06DDCC3925}" destId="{B4E31A68-DB3A-45E0-BFFA-679A8177396D}" srcOrd="1" destOrd="0" presId="urn:microsoft.com/office/officeart/2005/8/layout/orgChart1"/>
    <dgm:cxn modelId="{555F2BD4-7522-400C-9990-830509E7A8DF}" type="presParOf" srcId="{A5223D20-4880-4134-87E4-9B06DDCC3925}" destId="{876DD604-0A7D-4DD3-8B05-4C4F51FF9A4F}" srcOrd="2" destOrd="0" presId="urn:microsoft.com/office/officeart/2005/8/layout/orgChart1"/>
    <dgm:cxn modelId="{AFB7D642-4805-4DEA-B1A4-A32C48D0F952}" type="presParOf" srcId="{B9D8A825-7B46-4EC8-87D9-DF63B5DDA6D0}" destId="{C3EDE8F1-7AB3-40C9-892C-C74B6C2D28C5}" srcOrd="2" destOrd="0" presId="urn:microsoft.com/office/officeart/2005/8/layout/orgChart1"/>
    <dgm:cxn modelId="{F29EB5BD-25BC-472F-893A-5DC575C75719}" type="presParOf" srcId="{B9D8A825-7B46-4EC8-87D9-DF63B5DDA6D0}" destId="{B43F2A8D-C758-4783-A80B-E92DAD475DE9}" srcOrd="3" destOrd="0" presId="urn:microsoft.com/office/officeart/2005/8/layout/orgChart1"/>
    <dgm:cxn modelId="{67316A3A-6C5E-4672-A85D-FAA0910001A8}" type="presParOf" srcId="{B43F2A8D-C758-4783-A80B-E92DAD475DE9}" destId="{D09E9A7B-3F7C-4046-8C5A-09AF9F173583}" srcOrd="0" destOrd="0" presId="urn:microsoft.com/office/officeart/2005/8/layout/orgChart1"/>
    <dgm:cxn modelId="{8F1C6F82-7E60-4EF0-A1F6-4B80545C6630}" type="presParOf" srcId="{D09E9A7B-3F7C-4046-8C5A-09AF9F173583}" destId="{E6848135-C403-4458-8AE3-A4891DFEA122}" srcOrd="0" destOrd="0" presId="urn:microsoft.com/office/officeart/2005/8/layout/orgChart1"/>
    <dgm:cxn modelId="{CAE5B2EB-FEBB-43A1-9997-5306715CF2E8}" type="presParOf" srcId="{D09E9A7B-3F7C-4046-8C5A-09AF9F173583}" destId="{348FA00A-73C2-44DB-A3ED-E03821B60335}" srcOrd="1" destOrd="0" presId="urn:microsoft.com/office/officeart/2005/8/layout/orgChart1"/>
    <dgm:cxn modelId="{FAE6C757-C545-4688-8270-78851CBC62B9}" type="presParOf" srcId="{B43F2A8D-C758-4783-A80B-E92DAD475DE9}" destId="{01658C3C-B305-4FF1-92E7-9DE893ECE13C}" srcOrd="1" destOrd="0" presId="urn:microsoft.com/office/officeart/2005/8/layout/orgChart1"/>
    <dgm:cxn modelId="{81A4209F-28C2-4B81-B3D0-E32E49D26E74}" type="presParOf" srcId="{B43F2A8D-C758-4783-A80B-E92DAD475DE9}" destId="{278704E7-F0DD-4BD2-9975-0B2D10C6DD34}" srcOrd="2" destOrd="0" presId="urn:microsoft.com/office/officeart/2005/8/layout/orgChart1"/>
    <dgm:cxn modelId="{28B27A96-D61E-4CED-A0B4-70833C6BBA58}" type="presParOf" srcId="{26AA3A62-A43A-4C17-BE3D-09D8D7BA8E0B}" destId="{AAB5D0E2-B5A6-4601-BA71-403FCF8C3CF7}" srcOrd="2" destOrd="0" presId="urn:microsoft.com/office/officeart/2005/8/layout/orgChart1"/>
    <dgm:cxn modelId="{642C3E86-5081-40F6-ABDA-55DDDEE0A25E}" type="presParOf" srcId="{9F116DEB-4011-4753-AF4A-625C9934F2D7}" destId="{C3D4FF47-4291-4A60-9191-E7701310EF65}" srcOrd="4" destOrd="0" presId="urn:microsoft.com/office/officeart/2005/8/layout/orgChart1"/>
    <dgm:cxn modelId="{3E5F9933-FF33-4956-9CF2-F20354D9C792}" type="presParOf" srcId="{9F116DEB-4011-4753-AF4A-625C9934F2D7}" destId="{DE480F5F-05B2-4C17-A327-FA3885F79FF8}" srcOrd="5" destOrd="0" presId="urn:microsoft.com/office/officeart/2005/8/layout/orgChart1"/>
    <dgm:cxn modelId="{D9CFD63F-D488-4551-B864-86C7453C0E16}" type="presParOf" srcId="{DE480F5F-05B2-4C17-A327-FA3885F79FF8}" destId="{EDB5EAB6-AFE5-44D6-9B7D-A2194F2B1696}" srcOrd="0" destOrd="0" presId="urn:microsoft.com/office/officeart/2005/8/layout/orgChart1"/>
    <dgm:cxn modelId="{BADD39DB-2E4A-46A7-9E79-6A6CB340715F}" type="presParOf" srcId="{EDB5EAB6-AFE5-44D6-9B7D-A2194F2B1696}" destId="{7C4442BC-71F1-4D90-9329-00EDA5638208}" srcOrd="0" destOrd="0" presId="urn:microsoft.com/office/officeart/2005/8/layout/orgChart1"/>
    <dgm:cxn modelId="{FFD5AC28-7E91-4939-9C6C-6B958DBD6403}" type="presParOf" srcId="{EDB5EAB6-AFE5-44D6-9B7D-A2194F2B1696}" destId="{657F09CF-2EC5-42CF-849B-0CCB2F02888B}" srcOrd="1" destOrd="0" presId="urn:microsoft.com/office/officeart/2005/8/layout/orgChart1"/>
    <dgm:cxn modelId="{DD42A6C6-A9AE-48FF-BDE2-769189B1A888}" type="presParOf" srcId="{DE480F5F-05B2-4C17-A327-FA3885F79FF8}" destId="{5A6ABAE2-D17B-4BD1-B0D1-BEB369EF6A41}" srcOrd="1" destOrd="0" presId="urn:microsoft.com/office/officeart/2005/8/layout/orgChart1"/>
    <dgm:cxn modelId="{FCB939B1-DE50-4770-AA7F-8504A46E7DFF}" type="presParOf" srcId="{5A6ABAE2-D17B-4BD1-B0D1-BEB369EF6A41}" destId="{32BA51E2-1620-4B65-8056-AA0DDC3D52B2}" srcOrd="0" destOrd="0" presId="urn:microsoft.com/office/officeart/2005/8/layout/orgChart1"/>
    <dgm:cxn modelId="{2F8141C5-1647-41B8-A891-051C25E55AEC}" type="presParOf" srcId="{5A6ABAE2-D17B-4BD1-B0D1-BEB369EF6A41}" destId="{1197EC93-76FA-41B1-A3D4-98375ACA3959}" srcOrd="1" destOrd="0" presId="urn:microsoft.com/office/officeart/2005/8/layout/orgChart1"/>
    <dgm:cxn modelId="{A2FD8931-9D14-44FA-B89B-3708C10F5A34}" type="presParOf" srcId="{1197EC93-76FA-41B1-A3D4-98375ACA3959}" destId="{9E92D017-0F52-4EE4-9DFD-716E6A7A59AD}" srcOrd="0" destOrd="0" presId="urn:microsoft.com/office/officeart/2005/8/layout/orgChart1"/>
    <dgm:cxn modelId="{6D8B0E6B-7BE7-454B-A47C-7E958A9A2402}" type="presParOf" srcId="{9E92D017-0F52-4EE4-9DFD-716E6A7A59AD}" destId="{E8D8AD1E-712A-423F-8CD1-B50111025073}" srcOrd="0" destOrd="0" presId="urn:microsoft.com/office/officeart/2005/8/layout/orgChart1"/>
    <dgm:cxn modelId="{31D529FD-E4FA-48E6-8646-6C28A77AC130}" type="presParOf" srcId="{9E92D017-0F52-4EE4-9DFD-716E6A7A59AD}" destId="{62133E91-03E4-466C-AEF7-B7E64E1F37E4}" srcOrd="1" destOrd="0" presId="urn:microsoft.com/office/officeart/2005/8/layout/orgChart1"/>
    <dgm:cxn modelId="{BFC47AA0-4511-4F4B-BA78-C62A86883275}" type="presParOf" srcId="{1197EC93-76FA-41B1-A3D4-98375ACA3959}" destId="{ED98209D-3CBF-4A8E-A007-F13A37A9B707}" srcOrd="1" destOrd="0" presId="urn:microsoft.com/office/officeart/2005/8/layout/orgChart1"/>
    <dgm:cxn modelId="{6A3EC5BB-E061-47E0-BC28-838EB5DA4E19}" type="presParOf" srcId="{1197EC93-76FA-41B1-A3D4-98375ACA3959}" destId="{4EB15D8E-A115-4D90-BDA2-5A683810F76F}" srcOrd="2" destOrd="0" presId="urn:microsoft.com/office/officeart/2005/8/layout/orgChart1"/>
    <dgm:cxn modelId="{11BEF7A4-6DA6-4887-93A8-38238DD1573F}" type="presParOf" srcId="{5A6ABAE2-D17B-4BD1-B0D1-BEB369EF6A41}" destId="{CAEA485B-C6CD-49EB-9EC0-698A0CA436BC}" srcOrd="2" destOrd="0" presId="urn:microsoft.com/office/officeart/2005/8/layout/orgChart1"/>
    <dgm:cxn modelId="{CCACD09B-EA14-4523-BC34-14A83C9AA293}" type="presParOf" srcId="{5A6ABAE2-D17B-4BD1-B0D1-BEB369EF6A41}" destId="{5E4897CA-011B-4A48-972E-10B1E924AF24}" srcOrd="3" destOrd="0" presId="urn:microsoft.com/office/officeart/2005/8/layout/orgChart1"/>
    <dgm:cxn modelId="{A1C67A69-290C-4F31-8F1A-9CCD7BF27A01}" type="presParOf" srcId="{5E4897CA-011B-4A48-972E-10B1E924AF24}" destId="{41D06C6B-DAF9-45C2-84E9-D56284DF2F05}" srcOrd="0" destOrd="0" presId="urn:microsoft.com/office/officeart/2005/8/layout/orgChart1"/>
    <dgm:cxn modelId="{F962797F-F5A7-44E8-BB07-546803B80F87}" type="presParOf" srcId="{41D06C6B-DAF9-45C2-84E9-D56284DF2F05}" destId="{C2FE7AF9-AAF5-4430-A0B3-5F38E81FDB8C}" srcOrd="0" destOrd="0" presId="urn:microsoft.com/office/officeart/2005/8/layout/orgChart1"/>
    <dgm:cxn modelId="{E0833E4B-A82B-4B3A-9F03-EEC436B6CAC0}" type="presParOf" srcId="{41D06C6B-DAF9-45C2-84E9-D56284DF2F05}" destId="{0602871A-2747-4C77-B552-E55A025ABB26}" srcOrd="1" destOrd="0" presId="urn:microsoft.com/office/officeart/2005/8/layout/orgChart1"/>
    <dgm:cxn modelId="{84E93E09-068C-4D79-975F-C81F21BC09AF}" type="presParOf" srcId="{5E4897CA-011B-4A48-972E-10B1E924AF24}" destId="{3980119E-1D6C-44B5-986E-065F7D6439F4}" srcOrd="1" destOrd="0" presId="urn:microsoft.com/office/officeart/2005/8/layout/orgChart1"/>
    <dgm:cxn modelId="{A61EF0EC-CC27-4CAC-93A8-9F3816A5EA97}" type="presParOf" srcId="{5E4897CA-011B-4A48-972E-10B1E924AF24}" destId="{4C9A8D66-5781-4BC9-99E6-33D3ED63129F}" srcOrd="2" destOrd="0" presId="urn:microsoft.com/office/officeart/2005/8/layout/orgChart1"/>
    <dgm:cxn modelId="{8A273473-7378-49E0-878B-5088188E3C34}" type="presParOf" srcId="{DE480F5F-05B2-4C17-A327-FA3885F79FF8}" destId="{82CBF26F-BDBD-430F-A848-104D1D12045F}" srcOrd="2" destOrd="0" presId="urn:microsoft.com/office/officeart/2005/8/layout/orgChart1"/>
    <dgm:cxn modelId="{3F786EAF-3568-4C36-AA8C-FA71B0F04EEA}" type="presParOf" srcId="{274C76E4-9935-4FF6-88E9-4B236F070D01}" destId="{6B8914BA-6887-428C-A9A4-AC6F3F39409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EA485B-C6CD-49EB-9EC0-698A0CA436BC}">
      <dsp:nvSpPr>
        <dsp:cNvPr id="0" name=""/>
        <dsp:cNvSpPr/>
      </dsp:nvSpPr>
      <dsp:spPr>
        <a:xfrm>
          <a:off x="5380683" y="2161983"/>
          <a:ext cx="267938" cy="2089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89917"/>
              </a:lnTo>
              <a:lnTo>
                <a:pt x="267938" y="20899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BA51E2-1620-4B65-8056-AA0DDC3D52B2}">
      <dsp:nvSpPr>
        <dsp:cNvPr id="0" name=""/>
        <dsp:cNvSpPr/>
      </dsp:nvSpPr>
      <dsp:spPr>
        <a:xfrm>
          <a:off x="5380683" y="2161983"/>
          <a:ext cx="267938" cy="821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1676"/>
              </a:lnTo>
              <a:lnTo>
                <a:pt x="267938" y="8216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D4FF47-4291-4A60-9191-E7701310EF65}">
      <dsp:nvSpPr>
        <dsp:cNvPr id="0" name=""/>
        <dsp:cNvSpPr/>
      </dsp:nvSpPr>
      <dsp:spPr>
        <a:xfrm>
          <a:off x="3933818" y="893743"/>
          <a:ext cx="2161367" cy="3751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556"/>
              </a:lnTo>
              <a:lnTo>
                <a:pt x="2161367" y="187556"/>
              </a:lnTo>
              <a:lnTo>
                <a:pt x="2161367" y="375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EDE8F1-7AB3-40C9-892C-C74B6C2D28C5}">
      <dsp:nvSpPr>
        <dsp:cNvPr id="0" name=""/>
        <dsp:cNvSpPr/>
      </dsp:nvSpPr>
      <dsp:spPr>
        <a:xfrm>
          <a:off x="3219316" y="2161983"/>
          <a:ext cx="267938" cy="2089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89917"/>
              </a:lnTo>
              <a:lnTo>
                <a:pt x="267938" y="20899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F2E561-A653-47E8-BBD0-549136FF538E}">
      <dsp:nvSpPr>
        <dsp:cNvPr id="0" name=""/>
        <dsp:cNvSpPr/>
      </dsp:nvSpPr>
      <dsp:spPr>
        <a:xfrm>
          <a:off x="3219316" y="2161983"/>
          <a:ext cx="267938" cy="821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1676"/>
              </a:lnTo>
              <a:lnTo>
                <a:pt x="267938" y="8216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767AC0-733A-4C74-B0F5-6678FDA7CDA2}">
      <dsp:nvSpPr>
        <dsp:cNvPr id="0" name=""/>
        <dsp:cNvSpPr/>
      </dsp:nvSpPr>
      <dsp:spPr>
        <a:xfrm>
          <a:off x="3888098" y="893743"/>
          <a:ext cx="91440" cy="37511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75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5D386F-0D77-412F-B34D-5012FA00FE67}">
      <dsp:nvSpPr>
        <dsp:cNvPr id="0" name=""/>
        <dsp:cNvSpPr/>
      </dsp:nvSpPr>
      <dsp:spPr>
        <a:xfrm>
          <a:off x="1057949" y="2161983"/>
          <a:ext cx="267938" cy="2089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89917"/>
              </a:lnTo>
              <a:lnTo>
                <a:pt x="267938" y="20899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205C20-16F5-42C3-9B26-C8578B2A9D1B}">
      <dsp:nvSpPr>
        <dsp:cNvPr id="0" name=""/>
        <dsp:cNvSpPr/>
      </dsp:nvSpPr>
      <dsp:spPr>
        <a:xfrm>
          <a:off x="1057949" y="2161983"/>
          <a:ext cx="267938" cy="821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1676"/>
              </a:lnTo>
              <a:lnTo>
                <a:pt x="267938" y="8216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578E3A-AD65-4306-8E3F-883D5601B406}">
      <dsp:nvSpPr>
        <dsp:cNvPr id="0" name=""/>
        <dsp:cNvSpPr/>
      </dsp:nvSpPr>
      <dsp:spPr>
        <a:xfrm>
          <a:off x="1772451" y="893743"/>
          <a:ext cx="2161367" cy="375113"/>
        </a:xfrm>
        <a:custGeom>
          <a:avLst/>
          <a:gdLst/>
          <a:ahLst/>
          <a:cxnLst/>
          <a:rect l="0" t="0" r="0" b="0"/>
          <a:pathLst>
            <a:path>
              <a:moveTo>
                <a:pt x="2161367" y="0"/>
              </a:moveTo>
              <a:lnTo>
                <a:pt x="2161367" y="187556"/>
              </a:lnTo>
              <a:lnTo>
                <a:pt x="0" y="187556"/>
              </a:lnTo>
              <a:lnTo>
                <a:pt x="0" y="375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446528-ED08-4623-A0AB-4D13DFA22CA2}">
      <dsp:nvSpPr>
        <dsp:cNvPr id="0" name=""/>
        <dsp:cNvSpPr/>
      </dsp:nvSpPr>
      <dsp:spPr>
        <a:xfrm>
          <a:off x="3040691" y="61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/>
            <a:t>全体総括</a:t>
          </a:r>
          <a:br>
            <a:rPr kumimoji="1" lang="en-US" altLang="ja-JP" sz="900" kern="1200"/>
          </a:br>
          <a:r>
            <a:rPr kumimoji="1" lang="ja-JP" altLang="en-US" sz="900" kern="1200"/>
            <a:t>プロジェクトマネージャー</a:t>
          </a:r>
          <a:br>
            <a:rPr kumimoji="1" lang="en-US" altLang="ja-JP" sz="900" kern="1200"/>
          </a:br>
          <a:r>
            <a:rPr kumimoji="1" lang="ja-JP" altLang="en-US" sz="900" kern="1200"/>
            <a:t>営業本部　部長</a:t>
          </a:r>
          <a:br>
            <a:rPr kumimoji="1" lang="en-US" altLang="ja-JP" sz="900" kern="1200"/>
          </a:br>
          <a:r>
            <a:rPr kumimoji="1" lang="ja-JP" altLang="en-US" sz="1200" kern="1200"/>
            <a:t>佐藤　洋二</a:t>
          </a:r>
        </a:p>
      </dsp:txBody>
      <dsp:txXfrm>
        <a:off x="3040691" y="616"/>
        <a:ext cx="1786253" cy="893126"/>
      </dsp:txXfrm>
    </dsp:sp>
    <dsp:sp modelId="{3AB054E6-BDF2-4059-A727-7573E1D64999}">
      <dsp:nvSpPr>
        <dsp:cNvPr id="0" name=""/>
        <dsp:cNvSpPr/>
      </dsp:nvSpPr>
      <dsp:spPr>
        <a:xfrm>
          <a:off x="879324" y="126885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/>
            <a:t>システム管理</a:t>
          </a:r>
          <a:br>
            <a:rPr kumimoji="1" lang="en-US" altLang="ja-JP" sz="900" kern="1200"/>
          </a:br>
          <a:r>
            <a:rPr kumimoji="1" lang="ja-JP" altLang="en-US" sz="900" kern="1200"/>
            <a:t>プロジェクトサブマネージャー</a:t>
          </a:r>
          <a:br>
            <a:rPr kumimoji="1" lang="en-US" altLang="ja-JP" sz="900" kern="1200"/>
          </a:br>
          <a:r>
            <a:rPr kumimoji="1" lang="ja-JP" altLang="en-US" sz="900" kern="1200"/>
            <a:t>情報システム部　課長</a:t>
          </a:r>
          <a:br>
            <a:rPr kumimoji="1" lang="en-US" altLang="ja-JP" sz="900" kern="1200"/>
          </a:br>
          <a:r>
            <a:rPr kumimoji="1" lang="ja-JP" altLang="en-US" sz="1200" kern="1200"/>
            <a:t>鈴木　秀隆</a:t>
          </a:r>
        </a:p>
      </dsp:txBody>
      <dsp:txXfrm>
        <a:off x="879324" y="1268856"/>
        <a:ext cx="1786253" cy="893126"/>
      </dsp:txXfrm>
    </dsp:sp>
    <dsp:sp modelId="{BAC28733-35F5-4B38-8F4B-72B24AF13822}">
      <dsp:nvSpPr>
        <dsp:cNvPr id="0" name=""/>
        <dsp:cNvSpPr/>
      </dsp:nvSpPr>
      <dsp:spPr>
        <a:xfrm>
          <a:off x="1325887" y="253709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情報システム部</a:t>
          </a:r>
          <a:br>
            <a:rPr kumimoji="1" lang="en-US" altLang="ja-JP" sz="900" kern="1200"/>
          </a:br>
          <a:r>
            <a:rPr kumimoji="1" lang="ja-JP" altLang="en-US" sz="1200" kern="1200"/>
            <a:t>石渡　徹</a:t>
          </a:r>
        </a:p>
      </dsp:txBody>
      <dsp:txXfrm>
        <a:off x="1325887" y="2537096"/>
        <a:ext cx="1786253" cy="893126"/>
      </dsp:txXfrm>
    </dsp:sp>
    <dsp:sp modelId="{8905C9D6-5C78-4828-86F6-A9FE83771D2E}">
      <dsp:nvSpPr>
        <dsp:cNvPr id="0" name=""/>
        <dsp:cNvSpPr/>
      </dsp:nvSpPr>
      <dsp:spPr>
        <a:xfrm>
          <a:off x="1325887" y="380533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情報システム部</a:t>
          </a:r>
          <a:br>
            <a:rPr kumimoji="1" lang="en-US" altLang="ja-JP" sz="900" kern="1200"/>
          </a:br>
          <a:r>
            <a:rPr kumimoji="1" lang="ja-JP" altLang="en-US" sz="1200" kern="1200"/>
            <a:t>沢田　麻紀</a:t>
          </a:r>
        </a:p>
      </dsp:txBody>
      <dsp:txXfrm>
        <a:off x="1325887" y="3805336"/>
        <a:ext cx="1786253" cy="893126"/>
      </dsp:txXfrm>
    </dsp:sp>
    <dsp:sp modelId="{4F8C4DE4-D895-47BD-A645-F0E6112E719E}">
      <dsp:nvSpPr>
        <dsp:cNvPr id="0" name=""/>
        <dsp:cNvSpPr/>
      </dsp:nvSpPr>
      <dsp:spPr>
        <a:xfrm>
          <a:off x="3040691" y="126885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/>
            <a:t>物流運用</a:t>
          </a:r>
          <a:br>
            <a:rPr kumimoji="1" lang="en-US" altLang="ja-JP" sz="900" kern="1200"/>
          </a:br>
          <a:r>
            <a:rPr kumimoji="1" lang="ja-JP" altLang="en-US" sz="900" kern="1200"/>
            <a:t>プロジェクトサブマネージャー</a:t>
          </a:r>
          <a:br>
            <a:rPr kumimoji="1" lang="en-US" altLang="ja-JP" sz="900" kern="1200"/>
          </a:br>
          <a:r>
            <a:rPr kumimoji="1" lang="ja-JP" altLang="en-US" sz="900" kern="1200"/>
            <a:t>購買部　課長</a:t>
          </a:r>
          <a:br>
            <a:rPr kumimoji="1" lang="en-US" altLang="ja-JP" sz="900" kern="1200"/>
          </a:br>
          <a:r>
            <a:rPr kumimoji="1" lang="ja-JP" altLang="en-US" sz="1200" kern="1200"/>
            <a:t>一柳　英雄</a:t>
          </a:r>
        </a:p>
      </dsp:txBody>
      <dsp:txXfrm>
        <a:off x="3040691" y="1268856"/>
        <a:ext cx="1786253" cy="893126"/>
      </dsp:txXfrm>
    </dsp:sp>
    <dsp:sp modelId="{7624C57E-93F7-484A-97AB-D03EE7E7293F}">
      <dsp:nvSpPr>
        <dsp:cNvPr id="0" name=""/>
        <dsp:cNvSpPr/>
      </dsp:nvSpPr>
      <dsp:spPr>
        <a:xfrm>
          <a:off x="3487254" y="253709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購買部</a:t>
          </a:r>
          <a:br>
            <a:rPr kumimoji="1" lang="en-US" altLang="ja-JP" sz="900" kern="1200"/>
          </a:br>
          <a:r>
            <a:rPr kumimoji="1" lang="ja-JP" altLang="en-US" sz="1200" kern="1200"/>
            <a:t>菊地　正隆</a:t>
          </a:r>
        </a:p>
      </dsp:txBody>
      <dsp:txXfrm>
        <a:off x="3487254" y="2537096"/>
        <a:ext cx="1786253" cy="893126"/>
      </dsp:txXfrm>
    </dsp:sp>
    <dsp:sp modelId="{E6848135-C403-4458-8AE3-A4891DFEA122}">
      <dsp:nvSpPr>
        <dsp:cNvPr id="0" name=""/>
        <dsp:cNvSpPr/>
      </dsp:nvSpPr>
      <dsp:spPr>
        <a:xfrm>
          <a:off x="3487254" y="380533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購買部</a:t>
          </a:r>
          <a:br>
            <a:rPr kumimoji="1" lang="en-US" altLang="ja-JP" sz="900" kern="1200"/>
          </a:br>
          <a:r>
            <a:rPr kumimoji="1" lang="ja-JP" altLang="en-US" sz="1200" kern="1200"/>
            <a:t>岡本　美穂子</a:t>
          </a:r>
        </a:p>
      </dsp:txBody>
      <dsp:txXfrm>
        <a:off x="3487254" y="3805336"/>
        <a:ext cx="1786253" cy="893126"/>
      </dsp:txXfrm>
    </dsp:sp>
    <dsp:sp modelId="{7C4442BC-71F1-4D90-9329-00EDA5638208}">
      <dsp:nvSpPr>
        <dsp:cNvPr id="0" name=""/>
        <dsp:cNvSpPr/>
      </dsp:nvSpPr>
      <dsp:spPr>
        <a:xfrm>
          <a:off x="5202058" y="126885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/>
            <a:t>企画営業</a:t>
          </a:r>
          <a:br>
            <a:rPr kumimoji="1" lang="en-US" altLang="ja-JP" sz="900" kern="1200"/>
          </a:br>
          <a:r>
            <a:rPr kumimoji="1" lang="ja-JP" altLang="en-US" sz="900" kern="1200"/>
            <a:t>プロジェクトサブマネージャー</a:t>
          </a:r>
          <a:br>
            <a:rPr kumimoji="1" lang="en-US" altLang="ja-JP" sz="900" kern="1200"/>
          </a:br>
          <a:r>
            <a:rPr kumimoji="1" lang="ja-JP" altLang="en-US" sz="900" kern="1200"/>
            <a:t>営業推進部　課長</a:t>
          </a:r>
          <a:br>
            <a:rPr kumimoji="1" lang="en-US" altLang="ja-JP" sz="900" kern="1200"/>
          </a:br>
          <a:r>
            <a:rPr kumimoji="1" lang="ja-JP" altLang="en-US" sz="1200" kern="1200"/>
            <a:t>安藤　智子</a:t>
          </a:r>
        </a:p>
      </dsp:txBody>
      <dsp:txXfrm>
        <a:off x="5202058" y="1268856"/>
        <a:ext cx="1786253" cy="893126"/>
      </dsp:txXfrm>
    </dsp:sp>
    <dsp:sp modelId="{E8D8AD1E-712A-423F-8CD1-B50111025073}">
      <dsp:nvSpPr>
        <dsp:cNvPr id="0" name=""/>
        <dsp:cNvSpPr/>
      </dsp:nvSpPr>
      <dsp:spPr>
        <a:xfrm>
          <a:off x="5648622" y="253709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営業推進部</a:t>
          </a:r>
          <a:br>
            <a:rPr kumimoji="1" lang="en-US" altLang="ja-JP" sz="900" kern="1200"/>
          </a:br>
          <a:r>
            <a:rPr kumimoji="1" lang="ja-JP" altLang="en-US" sz="1200" kern="1200"/>
            <a:t>吉村　健司</a:t>
          </a:r>
        </a:p>
      </dsp:txBody>
      <dsp:txXfrm>
        <a:off x="5648622" y="2537096"/>
        <a:ext cx="1786253" cy="893126"/>
      </dsp:txXfrm>
    </dsp:sp>
    <dsp:sp modelId="{C2FE7AF9-AAF5-4430-A0B3-5F38E81FDB8C}">
      <dsp:nvSpPr>
        <dsp:cNvPr id="0" name=""/>
        <dsp:cNvSpPr/>
      </dsp:nvSpPr>
      <dsp:spPr>
        <a:xfrm>
          <a:off x="5648622" y="380533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営業推進部</a:t>
          </a:r>
          <a:br>
            <a:rPr kumimoji="1" lang="en-US" altLang="ja-JP" sz="900" kern="1200"/>
          </a:br>
          <a:r>
            <a:rPr kumimoji="1" lang="ja-JP" altLang="en-US" sz="1200" kern="1200"/>
            <a:t>長谷川　沙織</a:t>
          </a:r>
        </a:p>
      </dsp:txBody>
      <dsp:txXfrm>
        <a:off x="5648622" y="3805336"/>
        <a:ext cx="1786253" cy="8931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2020-11-03T05:06:00Z</dcterms:created>
  <dcterms:modified xsi:type="dcterms:W3CDTF">2020-11-03T05:18:00Z</dcterms:modified>
</cp:coreProperties>
</file>