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22E2A" w14:textId="4E0DA903" w:rsidR="00A92678" w:rsidRPr="00F9703B" w:rsidRDefault="0095067E" w:rsidP="00F9703B">
      <w:pPr>
        <w:jc w:val="right"/>
      </w:pPr>
      <w:r w:rsidRPr="00F9703B">
        <w:rPr>
          <w:rFonts w:hint="eastAsia"/>
        </w:rPr>
        <w:t>作成日：</w:t>
      </w:r>
      <w:r w:rsidR="00A92678" w:rsidRPr="00F9703B">
        <w:t>20</w:t>
      </w:r>
      <w:r w:rsidR="00A1250E" w:rsidRPr="00F9703B">
        <w:rPr>
          <w:rFonts w:hint="eastAsia"/>
        </w:rPr>
        <w:t>20</w:t>
      </w:r>
      <w:r w:rsidR="00A92678" w:rsidRPr="00F9703B">
        <w:t>年</w:t>
      </w:r>
      <w:r w:rsidR="00A92678" w:rsidRPr="00F9703B">
        <w:rPr>
          <w:rFonts w:hint="eastAsia"/>
        </w:rPr>
        <w:t>７</w:t>
      </w:r>
      <w:r w:rsidR="00A92678" w:rsidRPr="00F9703B">
        <w:t>月</w:t>
      </w:r>
      <w:r w:rsidR="002A47CA" w:rsidRPr="00F9703B">
        <w:rPr>
          <w:rFonts w:hint="eastAsia"/>
        </w:rPr>
        <w:t>3</w:t>
      </w:r>
      <w:r w:rsidR="00A92678" w:rsidRPr="00F9703B">
        <w:t>日</w:t>
      </w:r>
    </w:p>
    <w:p w14:paraId="74970F62" w14:textId="77777777" w:rsidR="002A47CA" w:rsidRPr="00F469B5" w:rsidRDefault="002A47CA" w:rsidP="00F469B5"/>
    <w:p w14:paraId="2B91C512" w14:textId="77777777" w:rsidR="00A92678" w:rsidRPr="00A92678" w:rsidRDefault="00A92678" w:rsidP="00A92678">
      <w:pPr>
        <w:jc w:val="center"/>
        <w:rPr>
          <w:rFonts w:ascii="HGP創英ﾌﾟﾚｾﾞﾝｽEB" w:eastAsia="HGP創英ﾌﾟﾚｾﾞﾝｽEB" w:hAnsi="游明朝" w:cs="Times New Roman"/>
          <w:color w:val="2F5496"/>
          <w:sz w:val="48"/>
          <w:szCs w:val="48"/>
        </w:rPr>
      </w:pPr>
      <w:r w:rsidRPr="00A92678">
        <w:rPr>
          <w:rFonts w:ascii="HGP創英ﾌﾟﾚｾﾞﾝｽEB" w:eastAsia="HGP創英ﾌﾟﾚｾﾞﾝｽEB" w:hAnsi="游明朝" w:cs="Times New Roman" w:hint="eastAsia"/>
          <w:color w:val="2F5496"/>
          <w:sz w:val="48"/>
          <w:szCs w:val="48"/>
        </w:rPr>
        <w:t>新商品拡販施策会議　議事録</w:t>
      </w:r>
    </w:p>
    <w:p w14:paraId="124205C7" w14:textId="77777777" w:rsidR="00A92678" w:rsidRPr="00F9703B" w:rsidRDefault="00A92678" w:rsidP="00F9703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A92678" w:rsidRPr="00F9703B" w14:paraId="0C77E6A0" w14:textId="77777777" w:rsidTr="00A92678">
        <w:tc>
          <w:tcPr>
            <w:tcW w:w="1696" w:type="dxa"/>
            <w:shd w:val="clear" w:color="auto" w:fill="BDD6EE"/>
          </w:tcPr>
          <w:p w14:paraId="09E46CA7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1B28EF7A" w14:textId="4C7A6B49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="00A1250E" w:rsidRPr="00F9703B">
              <w:rPr>
                <w:rFonts w:asciiTheme="minorEastAsia" w:hAnsiTheme="minorEastAsia" w:cs="Times New Roman" w:hint="eastAsia"/>
              </w:rPr>
              <w:t>20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 w:rsidRPr="00F9703B">
              <w:rPr>
                <w:rFonts w:asciiTheme="minorEastAsia" w:hAnsiTheme="minorEastAsia" w:cs="Times New Roman" w:hint="eastAsia"/>
              </w:rPr>
              <w:t>７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 w:rsidR="00A1250E" w:rsidRPr="00F9703B">
              <w:rPr>
                <w:rFonts w:asciiTheme="minorEastAsia" w:hAnsiTheme="minorEastAsia" w:cs="Times New Roman" w:hint="eastAsia"/>
              </w:rPr>
              <w:t>3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 w:rsidRPr="00F9703B">
              <w:rPr>
                <w:rFonts w:asciiTheme="minorEastAsia" w:hAnsiTheme="minorEastAsia" w:cs="Times New Roman" w:hint="eastAsia"/>
              </w:rPr>
              <w:t>金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A92678" w:rsidRPr="00F9703B" w14:paraId="49034624" w14:textId="77777777" w:rsidTr="00A92678">
        <w:tc>
          <w:tcPr>
            <w:tcW w:w="1696" w:type="dxa"/>
            <w:shd w:val="clear" w:color="auto" w:fill="BDD6EE"/>
          </w:tcPr>
          <w:p w14:paraId="6ED750A7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553E1047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A92678" w:rsidRPr="00F9703B" w14:paraId="229AFB7D" w14:textId="77777777" w:rsidTr="00A92678">
        <w:tc>
          <w:tcPr>
            <w:tcW w:w="1696" w:type="dxa"/>
            <w:shd w:val="clear" w:color="auto" w:fill="BDD6EE"/>
          </w:tcPr>
          <w:p w14:paraId="1DA69E75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C19BE01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 xml:space="preserve">新製品「Natural </w:t>
            </w:r>
            <w:proofErr w:type="spellStart"/>
            <w:r w:rsidRPr="00F9703B">
              <w:rPr>
                <w:rFonts w:asciiTheme="minorEastAsia" w:hAnsiTheme="minorEastAsia" w:cs="Times New Roman"/>
              </w:rPr>
              <w:t>La</w:t>
            </w:r>
            <w:bookmarkStart w:id="0" w:name="_GoBack"/>
            <w:bookmarkEnd w:id="0"/>
            <w:r w:rsidRPr="00F9703B">
              <w:rPr>
                <w:rFonts w:asciiTheme="minorEastAsia" w:hAnsiTheme="minorEastAsia" w:cs="Times New Roman"/>
              </w:rPr>
              <w:t>boratury</w:t>
            </w:r>
            <w:proofErr w:type="spellEnd"/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A92678" w:rsidRPr="00F9703B" w14:paraId="6FE56CF0" w14:textId="77777777" w:rsidTr="00A92678">
        <w:tc>
          <w:tcPr>
            <w:tcW w:w="1696" w:type="dxa"/>
            <w:shd w:val="clear" w:color="auto" w:fill="BDD6EE"/>
          </w:tcPr>
          <w:p w14:paraId="2EAEBD0F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出席者</w:t>
            </w:r>
          </w:p>
          <w:p w14:paraId="0097A957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55482D9F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r w:rsidRPr="00F9703B">
              <w:rPr>
                <w:rFonts w:asciiTheme="minorEastAsia" w:hAnsiTheme="minorEastAsia" w:cs="Times New Roman" w:hint="eastAsia"/>
              </w:rPr>
              <w:t>戸倉</w:t>
            </w:r>
            <w:r w:rsidRPr="00F9703B">
              <w:rPr>
                <w:rFonts w:asciiTheme="minorEastAsia" w:hAnsiTheme="minorEastAsia" w:cs="Times New Roman"/>
              </w:rPr>
              <w:t>、岡</w:t>
            </w:r>
          </w:p>
          <w:p w14:paraId="4D0AFD63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39A78EFD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6C255972" w14:textId="417FBC08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del w:id="1" w:author="石井" w:date="2020-07-04T09:27:00Z">
              <w:r w:rsidRPr="00F9703B" w:rsidDel="008C115C">
                <w:rPr>
                  <w:rFonts w:asciiTheme="minorEastAsia" w:hAnsiTheme="minorEastAsia" w:cs="Times New Roman" w:hint="eastAsia"/>
                </w:rPr>
                <w:delText>森田、</w:delText>
              </w:r>
            </w:del>
            <w:r w:rsidRPr="00F9703B">
              <w:rPr>
                <w:rFonts w:asciiTheme="minorEastAsia" w:hAnsiTheme="minorEastAsia" w:cs="Times New Roman" w:hint="eastAsia"/>
              </w:rPr>
              <w:t>早川</w:t>
            </w:r>
          </w:p>
        </w:tc>
      </w:tr>
      <w:tr w:rsidR="00A92678" w:rsidRPr="00F9703B" w14:paraId="4BFB2AA0" w14:textId="77777777" w:rsidTr="00A92678">
        <w:tc>
          <w:tcPr>
            <w:tcW w:w="1696" w:type="dxa"/>
            <w:shd w:val="clear" w:color="auto" w:fill="BDD6EE"/>
          </w:tcPr>
          <w:p w14:paraId="4F911D36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0D1A7B5C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A92678" w:rsidRPr="00F9703B" w14:paraId="4AE173A5" w14:textId="77777777" w:rsidTr="00A92678">
        <w:tc>
          <w:tcPr>
            <w:tcW w:w="1696" w:type="dxa"/>
            <w:shd w:val="clear" w:color="auto" w:fill="BDD6EE"/>
          </w:tcPr>
          <w:p w14:paraId="7D9F0A6C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595FCA51" w14:textId="77777777" w:rsidR="00A92678" w:rsidRPr="00F9703B" w:rsidRDefault="00A92678" w:rsidP="00A92678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営業企画部）早川</w:t>
            </w:r>
          </w:p>
        </w:tc>
      </w:tr>
      <w:tr w:rsidR="00A92678" w:rsidRPr="00F9703B" w14:paraId="22D62D83" w14:textId="77777777" w:rsidTr="00A92678">
        <w:tc>
          <w:tcPr>
            <w:tcW w:w="1696" w:type="dxa"/>
            <w:shd w:val="clear" w:color="auto" w:fill="BDD6EE"/>
          </w:tcPr>
          <w:p w14:paraId="461E6233" w14:textId="77777777" w:rsidR="00A92678" w:rsidRPr="00F9703B" w:rsidRDefault="00A92678" w:rsidP="00A92678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6AA0F87" w14:textId="77777777" w:rsidR="00A92678" w:rsidRPr="00F9703B" w:rsidRDefault="00A92678" w:rsidP="00A92678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新商品の市場調査結果とその対策について</w:t>
            </w:r>
          </w:p>
          <w:p w14:paraId="15226F15" w14:textId="77777777" w:rsidR="00A92678" w:rsidRPr="00F9703B" w:rsidRDefault="00A92678" w:rsidP="00A92678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650C4594" w14:textId="77777777" w:rsidR="00A92678" w:rsidRPr="00F9703B" w:rsidRDefault="00A92678" w:rsidP="00A92678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次回会議日程</w:t>
            </w:r>
          </w:p>
        </w:tc>
      </w:tr>
    </w:tbl>
    <w:p w14:paraId="0D9CBFE7" w14:textId="77777777" w:rsidR="00A92678" w:rsidRPr="00F9703B" w:rsidRDefault="00A92678" w:rsidP="00A92678">
      <w:pPr>
        <w:rPr>
          <w:rFonts w:asciiTheme="minorEastAsia" w:hAnsiTheme="minorEastAsia" w:cs="Times New Roman"/>
        </w:rPr>
      </w:pPr>
    </w:p>
    <w:p w14:paraId="517AB511" w14:textId="77777777" w:rsidR="00A92678" w:rsidRPr="00F9703B" w:rsidRDefault="00A92678" w:rsidP="00A92678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6B813732" w14:textId="77777777" w:rsidR="00A92678" w:rsidRPr="00F9703B" w:rsidRDefault="00A92678" w:rsidP="00A92678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r w:rsidRPr="00F9703B">
        <w:rPr>
          <w:rFonts w:asciiTheme="minorEastAsia" w:hAnsiTheme="minorEastAsia" w:cs="Times New Roman" w:hint="eastAsia"/>
        </w:rPr>
        <w:t>ﾈｯﾄﾘｻｰﾁ</w:t>
      </w:r>
      <w:r w:rsidRPr="00F9703B">
        <w:rPr>
          <w:rFonts w:asciiTheme="minorEastAsia" w:hAnsiTheme="minorEastAsia" w:cs="Times New Roman"/>
        </w:rPr>
        <w:t>の結果を説明。（別紙参照）</w:t>
      </w:r>
    </w:p>
    <w:p w14:paraId="572F7A31" w14:textId="1395DA64" w:rsidR="00A92678" w:rsidRPr="00F9703B" w:rsidRDefault="00A92678" w:rsidP="00A92678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ins w:id="2" w:author="石井" w:date="2020-07-04T09:27:00Z">
        <w:r w:rsidR="008C115C" w:rsidRPr="00F9703B">
          <w:rPr>
            <w:rFonts w:asciiTheme="minorEastAsia" w:hAnsiTheme="minorEastAsia" w:cs="Times New Roman" w:hint="eastAsia"/>
          </w:rPr>
          <w:t>永田部長より、</w:t>
        </w:r>
      </w:ins>
      <w:r w:rsidRPr="00F9703B">
        <w:rPr>
          <w:rFonts w:asciiTheme="minorEastAsia" w:hAnsiTheme="minorEastAsia" w:cs="Times New Roman" w:hint="eastAsia"/>
        </w:rPr>
        <w:t>ネットリサーチ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不足してるので、</w:t>
      </w:r>
      <w:commentRangeStart w:id="3"/>
      <w:r w:rsidRPr="00F9703B">
        <w:rPr>
          <w:rFonts w:asciiTheme="minorEastAsia" w:hAnsiTheme="minorEastAsia" w:cs="Times New Roman"/>
        </w:rPr>
        <w:t>団塊世代限定の</w:t>
      </w:r>
      <w:r w:rsidRPr="00F9703B">
        <w:rPr>
          <w:rFonts w:asciiTheme="minorEastAsia" w:hAnsiTheme="minorEastAsia" w:cs="Times New Roman" w:hint="eastAsia"/>
        </w:rPr>
        <w:t>リサーチの深耕が必要との指摘</w:t>
      </w:r>
      <w:del w:id="4" w:author="石井" w:date="2020-07-04T09:28:00Z">
        <w:r w:rsidRPr="00F9703B" w:rsidDel="008C115C">
          <w:rPr>
            <w:rFonts w:asciiTheme="minorEastAsia" w:hAnsiTheme="minorEastAsia" w:cs="Times New Roman" w:hint="eastAsia"/>
          </w:rPr>
          <w:delText>が永田部長より</w:delText>
        </w:r>
      </w:del>
      <w:r w:rsidRPr="00F9703B">
        <w:rPr>
          <w:rFonts w:asciiTheme="minorEastAsia" w:hAnsiTheme="minorEastAsia" w:cs="Times New Roman" w:hint="eastAsia"/>
        </w:rPr>
        <w:t>あり</w:t>
      </w:r>
      <w:r w:rsidRPr="00F9703B">
        <w:rPr>
          <w:rFonts w:asciiTheme="minorEastAsia" w:hAnsiTheme="minorEastAsia" w:cs="Times New Roman"/>
        </w:rPr>
        <w:t>。</w:t>
      </w:r>
      <w:commentRangeEnd w:id="3"/>
      <w:r w:rsidR="00B40829">
        <w:rPr>
          <w:rStyle w:val="a4"/>
        </w:rPr>
        <w:commentReference w:id="3"/>
      </w:r>
    </w:p>
    <w:p w14:paraId="536F7B8C" w14:textId="77777777" w:rsidR="00A92678" w:rsidRPr="00F9703B" w:rsidRDefault="00A92678" w:rsidP="00A92678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再度リサーチを行うことを決定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76E38A37" w14:textId="77777777" w:rsidR="00A92678" w:rsidRPr="00F9703B" w:rsidRDefault="00A92678" w:rsidP="00A92678">
      <w:pPr>
        <w:rPr>
          <w:rFonts w:asciiTheme="minorEastAsia" w:hAnsiTheme="minorEastAsia" w:cs="Times New Roman"/>
        </w:rPr>
      </w:pPr>
    </w:p>
    <w:p w14:paraId="123A5073" w14:textId="77777777" w:rsidR="00A92678" w:rsidRPr="00F9703B" w:rsidRDefault="00A92678" w:rsidP="00A92678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22D17FA" w14:textId="77777777" w:rsidR="00A92678" w:rsidRPr="00F9703B" w:rsidRDefault="00A92678" w:rsidP="00A92678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戸倉殿より、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76FDC79B" w14:textId="77777777" w:rsidR="00A92678" w:rsidRPr="00F9703B" w:rsidRDefault="00A92678" w:rsidP="00A92678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00DF73D5" w14:textId="77777777" w:rsidR="00A92678" w:rsidRPr="00F9703B" w:rsidRDefault="00A92678" w:rsidP="00A92678">
      <w:pPr>
        <w:rPr>
          <w:rFonts w:asciiTheme="minorEastAsia" w:hAnsiTheme="minorEastAsia" w:cs="Times New Roman"/>
        </w:rPr>
      </w:pPr>
    </w:p>
    <w:p w14:paraId="176B62DC" w14:textId="77777777" w:rsidR="00A92678" w:rsidRPr="00F9703B" w:rsidRDefault="00A92678" w:rsidP="00A92678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次回会議日程</w:t>
      </w:r>
    </w:p>
    <w:p w14:paraId="0DBC5968" w14:textId="2CA6BC63" w:rsidR="00A92678" w:rsidRPr="00F9703B" w:rsidRDefault="00A92678" w:rsidP="00A92678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日程：</w:t>
      </w:r>
      <w:r w:rsidRPr="00F9703B">
        <w:rPr>
          <w:rFonts w:asciiTheme="minorEastAsia" w:hAnsiTheme="minorEastAsia" w:cs="Times New Roman"/>
        </w:rPr>
        <w:t>20</w:t>
      </w:r>
      <w:r w:rsidR="00A1250E" w:rsidRPr="00F9703B">
        <w:rPr>
          <w:rFonts w:asciiTheme="minorEastAsia" w:hAnsiTheme="minorEastAsia" w:cs="Times New Roman" w:hint="eastAsia"/>
        </w:rPr>
        <w:t>20</w:t>
      </w:r>
      <w:r w:rsidRPr="00F9703B">
        <w:rPr>
          <w:rFonts w:asciiTheme="minorEastAsia" w:hAnsiTheme="minorEastAsia" w:cs="Times New Roman"/>
        </w:rPr>
        <w:t>年</w:t>
      </w:r>
      <w:r w:rsidRPr="00F9703B">
        <w:rPr>
          <w:rFonts w:asciiTheme="minorEastAsia" w:hAnsiTheme="minorEastAsia" w:cs="Times New Roman" w:hint="eastAsia"/>
        </w:rPr>
        <w:t>８</w:t>
      </w:r>
      <w:r w:rsidRPr="00F9703B">
        <w:rPr>
          <w:rFonts w:asciiTheme="minorEastAsia" w:hAnsiTheme="minorEastAsia" w:cs="Times New Roman"/>
        </w:rPr>
        <w:t>月</w:t>
      </w:r>
      <w:r w:rsidR="00A1250E" w:rsidRPr="00F9703B">
        <w:rPr>
          <w:rFonts w:asciiTheme="minorEastAsia" w:hAnsiTheme="minorEastAsia" w:cs="Times New Roman" w:hint="eastAsia"/>
        </w:rPr>
        <w:t>3</w:t>
      </w:r>
      <w:r w:rsidRPr="00F9703B">
        <w:rPr>
          <w:rFonts w:asciiTheme="minorEastAsia" w:hAnsiTheme="minorEastAsia" w:cs="Times New Roman"/>
        </w:rPr>
        <w:t>日</w:t>
      </w:r>
      <w:ins w:id="5" w:author="石井" w:date="2020-07-04T09:27:00Z">
        <w:r w:rsidR="008C115C" w:rsidRPr="00F9703B">
          <w:rPr>
            <w:rFonts w:asciiTheme="minorEastAsia" w:hAnsiTheme="minorEastAsia" w:cs="Times New Roman" w:hint="eastAsia"/>
          </w:rPr>
          <w:t>（月）</w:t>
        </w:r>
      </w:ins>
      <w:r w:rsidRPr="00F9703B">
        <w:rPr>
          <w:rFonts w:asciiTheme="minorEastAsia" w:hAnsiTheme="minorEastAsia" w:cs="Times New Roman"/>
        </w:rPr>
        <w:t xml:space="preserve">　午後1時～午後3時</w:t>
      </w:r>
    </w:p>
    <w:p w14:paraId="0DBEB4B4" w14:textId="77777777" w:rsidR="00A92678" w:rsidRPr="00F9703B" w:rsidRDefault="00A92678" w:rsidP="00A92678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場所：本社</w:t>
      </w:r>
      <w:r w:rsidRPr="00F9703B">
        <w:rPr>
          <w:rFonts w:asciiTheme="minorEastAsia" w:hAnsiTheme="minorEastAsia" w:cs="Times New Roman"/>
        </w:rPr>
        <w:t>7階　第2会議室</w:t>
      </w:r>
    </w:p>
    <w:p w14:paraId="682704EA" w14:textId="77777777" w:rsidR="00631CB8" w:rsidRPr="00F9703B" w:rsidRDefault="005D78B5">
      <w:pPr>
        <w:rPr>
          <w:rFonts w:asciiTheme="minorEastAsia" w:hAnsiTheme="minorEastAsia"/>
        </w:rPr>
      </w:pPr>
    </w:p>
    <w:sectPr w:rsidR="00631CB8" w:rsidRPr="00F970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石井" w:date="2020-07-04T09:31:00Z" w:initials="石井">
    <w:p w14:paraId="128804A3" w14:textId="6D7F4357" w:rsidR="00B40829" w:rsidRDefault="00B40829">
      <w:pPr>
        <w:pStyle w:val="a5"/>
      </w:pPr>
      <w:r>
        <w:rPr>
          <w:rStyle w:val="a4"/>
        </w:rPr>
        <w:annotationRef/>
      </w:r>
      <w:r>
        <w:rPr>
          <w:rFonts w:hint="eastAsia"/>
        </w:rPr>
        <w:t>次回の会議までにリサーチ結果が発表できるように準備してください。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8804A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8804A3" w16cid:durableId="22AEBE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4712B" w14:textId="77777777" w:rsidR="005D78B5" w:rsidRDefault="005D78B5" w:rsidP="002A47CA">
      <w:r>
        <w:separator/>
      </w:r>
    </w:p>
  </w:endnote>
  <w:endnote w:type="continuationSeparator" w:id="0">
    <w:p w14:paraId="24458A21" w14:textId="77777777" w:rsidR="005D78B5" w:rsidRDefault="005D78B5" w:rsidP="002A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74400" w14:textId="77777777" w:rsidR="005D78B5" w:rsidRDefault="005D78B5" w:rsidP="002A47CA">
      <w:r>
        <w:separator/>
      </w:r>
    </w:p>
  </w:footnote>
  <w:footnote w:type="continuationSeparator" w:id="0">
    <w:p w14:paraId="1DF2704D" w14:textId="77777777" w:rsidR="005D78B5" w:rsidRDefault="005D78B5" w:rsidP="002A4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石井">
    <w15:presenceInfo w15:providerId="None" w15:userId="石井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7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78"/>
    <w:rsid w:val="00026FB5"/>
    <w:rsid w:val="00067312"/>
    <w:rsid w:val="002A47CA"/>
    <w:rsid w:val="0042013B"/>
    <w:rsid w:val="004C7DF4"/>
    <w:rsid w:val="005D78B5"/>
    <w:rsid w:val="008C115C"/>
    <w:rsid w:val="009449F7"/>
    <w:rsid w:val="0095067E"/>
    <w:rsid w:val="00A1250E"/>
    <w:rsid w:val="00A92678"/>
    <w:rsid w:val="00B40829"/>
    <w:rsid w:val="00BB25DF"/>
    <w:rsid w:val="00BD52FE"/>
    <w:rsid w:val="00DD6FB9"/>
    <w:rsid w:val="00F469B5"/>
    <w:rsid w:val="00F9703B"/>
    <w:rsid w:val="00FF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37ED18"/>
  <w15:chartTrackingRefBased/>
  <w15:docId w15:val="{A6A79EB2-AA3D-438E-8C93-42BB88E0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9267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9267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92678"/>
  </w:style>
  <w:style w:type="paragraph" w:styleId="a7">
    <w:name w:val="Balloon Text"/>
    <w:basedOn w:val="a"/>
    <w:link w:val="a8"/>
    <w:uiPriority w:val="99"/>
    <w:semiHidden/>
    <w:unhideWhenUsed/>
    <w:rsid w:val="00A926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9267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1250E"/>
    <w:rPr>
      <w:b/>
      <w:bCs/>
    </w:rPr>
  </w:style>
  <w:style w:type="character" w:customStyle="1" w:styleId="aa">
    <w:name w:val="コメント内容 (文字)"/>
    <w:basedOn w:val="a6"/>
    <w:link w:val="a9"/>
    <w:uiPriority w:val="99"/>
    <w:semiHidden/>
    <w:rsid w:val="00A1250E"/>
    <w:rPr>
      <w:b/>
      <w:bCs/>
    </w:rPr>
  </w:style>
  <w:style w:type="paragraph" w:styleId="ab">
    <w:name w:val="header"/>
    <w:basedOn w:val="a"/>
    <w:link w:val="ac"/>
    <w:uiPriority w:val="99"/>
    <w:unhideWhenUsed/>
    <w:rsid w:val="002A47C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A47CA"/>
  </w:style>
  <w:style w:type="paragraph" w:styleId="ad">
    <w:name w:val="footer"/>
    <w:basedOn w:val="a"/>
    <w:link w:val="ae"/>
    <w:uiPriority w:val="99"/>
    <w:unhideWhenUsed/>
    <w:rsid w:val="002A47C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A47CA"/>
  </w:style>
  <w:style w:type="paragraph" w:styleId="af">
    <w:name w:val="Date"/>
    <w:basedOn w:val="a"/>
    <w:next w:val="a"/>
    <w:link w:val="af0"/>
    <w:uiPriority w:val="99"/>
    <w:semiHidden/>
    <w:unhideWhenUsed/>
    <w:rsid w:val="002A47CA"/>
  </w:style>
  <w:style w:type="character" w:customStyle="1" w:styleId="af0">
    <w:name w:val="日付 (文字)"/>
    <w:basedOn w:val="a0"/>
    <w:link w:val="af"/>
    <w:uiPriority w:val="99"/>
    <w:semiHidden/>
    <w:rsid w:val="002A4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394569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2020-04-01T05:34:00Z</dcterms:created>
  <dcterms:modified xsi:type="dcterms:W3CDTF">2020-01-22T00:32:00Z</dcterms:modified>
</cp:coreProperties>
</file>