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3ADB6" w14:textId="07D25658" w:rsidR="007C12FD" w:rsidRPr="003409DB" w:rsidRDefault="00CB4F0F" w:rsidP="007C12FD">
      <w:pPr>
        <w:rPr>
          <w:rFonts w:ascii="ＭＳ Ｐゴシック" w:eastAsia="ＭＳ Ｐゴシック" w:hAnsi="ＭＳ Ｐゴシック"/>
          <w:b/>
          <w:color w:val="5B9BD5" w:themeColor="accent5"/>
          <w:sz w:val="72"/>
          <w:szCs w:val="72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ＭＳ Ｐゴシック" w:eastAsia="ＭＳ Ｐゴシック" w:hAnsi="ＭＳ Ｐゴシック" w:hint="eastAsia"/>
          <w:b/>
          <w:noProof/>
          <w:color w:val="5B9BD5" w:themeColor="accent5"/>
          <w:sz w:val="40"/>
          <w:szCs w:val="32"/>
          <w:lang w:val="ja-JP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87FE635" wp14:editId="37424FD8">
                <wp:simplePos x="0" y="0"/>
                <wp:positionH relativeFrom="column">
                  <wp:posOffset>-1980565</wp:posOffset>
                </wp:positionH>
                <wp:positionV relativeFrom="paragraph">
                  <wp:posOffset>-360045</wp:posOffset>
                </wp:positionV>
                <wp:extent cx="1767205" cy="10697845"/>
                <wp:effectExtent l="0" t="0" r="23495" b="8255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7205" cy="10697845"/>
                          <a:chOff x="0" y="0"/>
                          <a:chExt cx="1767205" cy="10697845"/>
                        </a:xfrm>
                      </wpg:grpSpPr>
                      <pic:pic xmlns:pic="http://schemas.openxmlformats.org/drawingml/2006/picture">
                        <pic:nvPicPr>
                          <pic:cNvPr id="15" name="図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810"/>
                            <a:ext cx="1066800" cy="1426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327785"/>
                            <a:ext cx="1066800" cy="1426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図 1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651760"/>
                            <a:ext cx="1066800" cy="1426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図 1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975735"/>
                            <a:ext cx="1066800" cy="1426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299710"/>
                            <a:ext cx="1066800" cy="1426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図 2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prstClr val="black"/>
                              <a:schemeClr val="accent5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623685"/>
                            <a:ext cx="1066800" cy="1426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図 2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947660"/>
                            <a:ext cx="1066800" cy="1426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271635"/>
                            <a:ext cx="1066800" cy="14262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正方形/長方形 2"/>
                        <wps:cNvSpPr/>
                        <wps:spPr>
                          <a:xfrm rot="16200000">
                            <a:off x="-3962400" y="4937760"/>
                            <a:ext cx="10667365" cy="791845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39D14E8" w14:textId="77777777" w:rsidR="007A2F91" w:rsidRDefault="007A2F91" w:rsidP="007A2F91">
                              <w:pPr>
                                <w:ind w:rightChars="300" w:right="630"/>
                                <w:jc w:val="right"/>
                              </w:pPr>
                              <w:r>
                                <w:t xml:space="preserve">Beads Accessory Shop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＆ </w:t>
                              </w:r>
                              <w:r>
                                <w:t>School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 w:rsidRPr="00C7380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FOM</w:t>
                              </w:r>
                              <w:r w:rsidRPr="00C7380B">
                                <w:rPr>
                                  <w:b/>
                                  <w:sz w:val="22"/>
                                </w:rPr>
                                <w:t xml:space="preserve"> Manufacture</w:t>
                              </w:r>
                            </w:p>
                            <w:p w14:paraId="3C37C580" w14:textId="77777777" w:rsidR="007A2F91" w:rsidRPr="00C7380B" w:rsidRDefault="007A2F91" w:rsidP="007A2F91">
                              <w:pPr>
                                <w:spacing w:line="320" w:lineRule="exact"/>
                                <w:ind w:rightChars="300" w:right="630"/>
                                <w:jc w:val="right"/>
                                <w:rPr>
                                  <w:b/>
                                  <w:i/>
                                  <w:sz w:val="32"/>
                                  <w:szCs w:val="32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C7380B">
                                <w:rPr>
                                  <w:b/>
                                  <w:i/>
                                  <w:sz w:val="32"/>
                                  <w:szCs w:val="32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BEADS ACCESSORY KIT No.</w:t>
                              </w:r>
                              <w:r>
                                <w:rPr>
                                  <w:b/>
                                  <w:i/>
                                  <w:sz w:val="32"/>
                                  <w:szCs w:val="32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121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72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7FE635" id="グループ化 23" o:spid="_x0000_s1026" style="position:absolute;left:0;text-align:left;margin-left:-155.95pt;margin-top:-28.35pt;width:139.15pt;height:842.35pt;z-index:251675648;mso-width-relative:margin" coordsize="17672,10697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5" o:spid="_x0000_s1027" type="#_x0000_t75" style="position:absolute;top:38;width:10668;height:14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">
                  <v:imagedata r:id="rId7" o:title="" recolortarget="black"/>
                </v:shape>
                <v:shape id="図 16" o:spid="_x0000_s1028" type="#_x0000_t75" style="position:absolute;top:13277;width:10668;height:14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">
                  <v:imagedata r:id="rId7" o:title="" recolortarget="black"/>
                </v:shape>
                <v:shape id="図 17" o:spid="_x0000_s1029" type="#_x0000_t75" style="position:absolute;top:26517;width:10668;height:14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">
                  <v:imagedata r:id="rId7" o:title="" recolortarget="black"/>
                </v:shape>
                <v:shape id="図 18" o:spid="_x0000_s1030" type="#_x0000_t75" style="position:absolute;top:39757;width:10668;height:14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">
                  <v:imagedata r:id="rId7" o:title="" recolortarget="black"/>
                </v:shape>
                <v:shape id="図 19" o:spid="_x0000_s1031" type="#_x0000_t75" style="position:absolute;top:52997;width:10668;height:14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">
                  <v:imagedata r:id="rId7" o:title="" recolortarget="#1b456c [1448]"/>
                </v:shape>
                <v:shape id="図 20" o:spid="_x0000_s1032" type="#_x0000_t75" style="position:absolute;top:66236;width:10668;height:14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">
                  <v:imagedata r:id="rId7" o:title="" recolortarget="black"/>
                </v:shape>
                <v:shape id="図 21" o:spid="_x0000_s1033" type="#_x0000_t75" style="position:absolute;top:79476;width:10668;height:14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">
                  <v:imagedata r:id="rId7" o:title="" recolortarget="#75350a [1445]"/>
                </v:shape>
                <v:shape id="図 22" o:spid="_x0000_s1034" type="#_x0000_t75" style="position:absolute;top:92716;width:10668;height:14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">
                  <v:imagedata r:id="rId7" o:title="" recolortarget="black"/>
                </v:shape>
                <v:rect id="正方形/長方形 2" o:spid="_x0000_s1035" style="position:absolute;left:-39624;top:49377;width:106673;height:7919;rotation:-9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" fillcolor="#4472c4" strokecolor="#2f528f" strokeweight="1pt">
                  <v:textbox inset="1mm,,2mm">
                    <w:txbxContent>
                      <w:p w14:paraId="039D14E8" w14:textId="77777777" w:rsidR="007A2F91" w:rsidRDefault="007A2F91" w:rsidP="007A2F91">
                        <w:pPr>
                          <w:ind w:rightChars="300" w:right="630"/>
                          <w:jc w:val="right"/>
                        </w:pPr>
                        <w:r>
                          <w:t xml:space="preserve">Beads Accessory Shop </w:t>
                        </w:r>
                        <w:r>
                          <w:rPr>
                            <w:rFonts w:hint="eastAsia"/>
                          </w:rPr>
                          <w:t xml:space="preserve">＆ </w:t>
                        </w:r>
                        <w:r>
                          <w:t>School</w:t>
                        </w: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 w:rsidRPr="00C7380B">
                          <w:rPr>
                            <w:rFonts w:hint="eastAsia"/>
                            <w:b/>
                            <w:sz w:val="22"/>
                          </w:rPr>
                          <w:t>FOM</w:t>
                        </w:r>
                        <w:r w:rsidRPr="00C7380B">
                          <w:rPr>
                            <w:b/>
                            <w:sz w:val="22"/>
                          </w:rPr>
                          <w:t xml:space="preserve"> Manufacture</w:t>
                        </w:r>
                      </w:p>
                      <w:p w14:paraId="3C37C580" w14:textId="77777777" w:rsidR="007A2F91" w:rsidRPr="00C7380B" w:rsidRDefault="007A2F91" w:rsidP="007A2F91">
                        <w:pPr>
                          <w:spacing w:line="320" w:lineRule="exact"/>
                          <w:ind w:rightChars="300" w:right="630"/>
                          <w:jc w:val="right"/>
                          <w:rPr>
                            <w:b/>
                            <w:i/>
                            <w:sz w:val="32"/>
                            <w:szCs w:val="32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C7380B">
                          <w:rPr>
                            <w:b/>
                            <w:i/>
                            <w:sz w:val="32"/>
                            <w:szCs w:val="32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BEADS ACCESSORY KIT No.</w:t>
                        </w:r>
                        <w:r>
                          <w:rPr>
                            <w:b/>
                            <w:i/>
                            <w:sz w:val="32"/>
                            <w:szCs w:val="32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121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C12FD" w:rsidRPr="003409DB">
        <w:rPr>
          <w:rFonts w:ascii="ＭＳ Ｐゴシック" w:eastAsia="ＭＳ Ｐゴシック" w:hAnsi="ＭＳ Ｐゴシック" w:hint="eastAsia"/>
          <w:b/>
          <w:color w:val="5B9BD5" w:themeColor="accent5"/>
          <w:sz w:val="40"/>
          <w:szCs w:val="32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自</w:t>
      </w:r>
      <w:bookmarkStart w:id="0" w:name="_GoBack"/>
      <w:bookmarkEnd w:id="0"/>
      <w:r w:rsidR="007C12FD" w:rsidRPr="003409DB">
        <w:rPr>
          <w:rFonts w:ascii="ＭＳ Ｐゴシック" w:eastAsia="ＭＳ Ｐゴシック" w:hAnsi="ＭＳ Ｐゴシック" w:hint="eastAsia"/>
          <w:b/>
          <w:color w:val="5B9BD5" w:themeColor="accent5"/>
          <w:sz w:val="40"/>
          <w:szCs w:val="32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分で作る夏アクセ！　</w:t>
      </w:r>
      <w:r w:rsidR="007C12FD" w:rsidRPr="003409DB">
        <w:rPr>
          <w:rFonts w:ascii="ＭＳ Ｐゴシック" w:eastAsia="ＭＳ Ｐゴシック" w:hAnsi="ＭＳ Ｐゴシック" w:hint="eastAsia"/>
          <w:b/>
          <w:color w:val="5B9BD5" w:themeColor="accent5"/>
          <w:sz w:val="72"/>
          <w:szCs w:val="72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ターコイズの</w:t>
      </w:r>
    </w:p>
    <w:p w14:paraId="4E8BE82C" w14:textId="718F90FF" w:rsidR="007C12FD" w:rsidRPr="003409DB" w:rsidRDefault="007C12FD" w:rsidP="007C12FD">
      <w:pPr>
        <w:rPr>
          <w:rFonts w:ascii="ＭＳ Ｐゴシック" w:eastAsia="ＭＳ Ｐゴシック" w:hAnsi="ＭＳ Ｐゴシック"/>
          <w:b/>
          <w:color w:val="5B9BD5" w:themeColor="accent5"/>
          <w:sz w:val="152"/>
          <w:szCs w:val="152"/>
          <w14:glow w14:rad="63500">
            <w14:schemeClr w14:val="accent1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409DB">
        <w:rPr>
          <w:rFonts w:ascii="ＭＳ Ｐゴシック" w:eastAsia="ＭＳ Ｐゴシック" w:hAnsi="ＭＳ Ｐゴシック" w:hint="eastAsia"/>
          <w:b/>
          <w:color w:val="5B9BD5" w:themeColor="accent5"/>
          <w:sz w:val="152"/>
          <w:szCs w:val="152"/>
          <w14:glow w14:rad="63500">
            <w14:schemeClr w14:val="accent1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ネックレス</w:t>
      </w:r>
    </w:p>
    <w:p w14:paraId="6856BDA5" w14:textId="6D132142" w:rsidR="0081680E" w:rsidRPr="0081680E" w:rsidRDefault="0081680E" w:rsidP="0081680E">
      <w:r w:rsidRPr="0081680E">
        <w:rPr>
          <w:rFonts w:hint="eastAsia"/>
        </w:rPr>
        <w:t>今年も夏の季節が巡ってきました！</w:t>
      </w:r>
    </w:p>
    <w:p w14:paraId="62B63EBA" w14:textId="3F368243" w:rsidR="0081680E" w:rsidRPr="0081680E" w:rsidRDefault="0081680E" w:rsidP="0081680E">
      <w:r w:rsidRPr="0081680E">
        <w:rPr>
          <w:rFonts w:hint="eastAsia"/>
        </w:rPr>
        <w:t>エメラルド・グリーンとブルーの間を漂う独特のカラーが印象的なターコイズの天然石ビーズを使って、あなただけのオリジナルネックレスを作ってみませんか？</w:t>
      </w:r>
    </w:p>
    <w:p w14:paraId="049152F8" w14:textId="61E68F14" w:rsidR="0081680E" w:rsidRPr="0081680E" w:rsidRDefault="0081680E" w:rsidP="0081680E">
      <w:r w:rsidRPr="0081680E">
        <w:rPr>
          <w:rFonts w:hint="eastAsia"/>
        </w:rPr>
        <w:t>透明感のある涼しげなライトブルーやイエローのクリスタルビーズの贅沢な組み合わせが、上品に揺らめき、胸元を華やかに彩ります。</w:t>
      </w:r>
    </w:p>
    <w:p w14:paraId="5628AF10" w14:textId="77777777" w:rsidR="003409DB" w:rsidRPr="0081680E" w:rsidRDefault="009B714C" w:rsidP="007C12FD">
      <w:r>
        <w:rPr>
          <w:noProof/>
        </w:rPr>
        <w:drawing>
          <wp:anchor distT="0" distB="0" distL="114300" distR="114300" simplePos="0" relativeHeight="251678720" behindDoc="0" locked="0" layoutInCell="1" allowOverlap="1" wp14:anchorId="0707E5CF" wp14:editId="5507DBBD">
            <wp:simplePos x="0" y="0"/>
            <wp:positionH relativeFrom="margin">
              <wp:posOffset>-1333500</wp:posOffset>
            </wp:positionH>
            <wp:positionV relativeFrom="paragraph">
              <wp:posOffset>2486025</wp:posOffset>
            </wp:positionV>
            <wp:extent cx="2719346" cy="3625398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ビーズアクセサリ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>
                                  <a14:foregroundMark x1="46042" y1="25781" x2="46042" y2="25781"/>
                                  <a14:foregroundMark x1="56354" y1="33828" x2="56354" y2="33828"/>
                                  <a14:foregroundMark x1="56042" y1="21094" x2="56042" y2="21094"/>
                                  <a14:foregroundMark x1="81771" y1="33281" x2="81771" y2="33281"/>
                                  <a14:foregroundMark x1="50938" y1="79297" x2="50938" y2="79297"/>
                                  <a14:foregroundMark x1="41146" y1="75625" x2="51042" y2="78516"/>
                                  <a14:foregroundMark x1="51042" y1="78516" x2="56979" y2="78594"/>
                                  <a14:foregroundMark x1="46250" y1="82344" x2="46250" y2="82344"/>
                                  <a14:foregroundMark x1="61042" y1="45313" x2="61042" y2="45313"/>
                                  <a14:foregroundMark x1="50938" y1="22969" x2="57708" y2="22813"/>
                                  <a14:foregroundMark x1="50000" y1="22344" x2="50000" y2="22344"/>
                                  <a14:foregroundMark x1="46563" y1="32188" x2="46563" y2="32188"/>
                                  <a14:foregroundMark x1="24583" y1="34922" x2="24583" y2="34922"/>
                                  <a14:foregroundMark x1="81771" y1="39063" x2="81771" y2="39063"/>
                                </a14:backgroundRemoval>
                              </a14:imgEffect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19346" cy="36253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680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85BB93" wp14:editId="0A79CF0C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5019675" cy="6410325"/>
                <wp:effectExtent l="0" t="0" r="28575" b="2857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6410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FC14B" w14:textId="77777777" w:rsidR="00803C00" w:rsidRPr="00FB6449" w:rsidRDefault="00803C00" w:rsidP="00841CEF">
                            <w:pPr>
                              <w:tabs>
                                <w:tab w:val="left" w:pos="1155"/>
                              </w:tabs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  <w:b/>
                                <w:spacing w:val="100"/>
                                <w:kern w:val="0"/>
                                <w:fitText w:val="1030" w:id="-2079609600"/>
                              </w:rPr>
                              <w:t>サイ</w:t>
                            </w:r>
                            <w:r w:rsidRPr="00FB6449">
                              <w:rPr>
                                <w:rFonts w:hAnsi="游ゴシック" w:cs="Times New Roman" w:hint="eastAsia"/>
                                <w:b/>
                                <w:kern w:val="0"/>
                                <w:fitText w:val="1030" w:id="-2079609600"/>
                              </w:rPr>
                              <w:t>ズ</w:t>
                            </w:r>
                            <w:r w:rsidRPr="00FB6449">
                              <w:rPr>
                                <w:rFonts w:hAnsi="游ゴシック" w:cs="Times New Roman"/>
                                <w:b/>
                              </w:rPr>
                              <w:tab/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：60cm</w:t>
                            </w:r>
                          </w:p>
                          <w:p w14:paraId="11972E2B" w14:textId="77777777" w:rsidR="00803C00" w:rsidRPr="00FB6449" w:rsidRDefault="00803C00" w:rsidP="00317F97">
                            <w:pPr>
                              <w:tabs>
                                <w:tab w:val="left" w:pos="1155"/>
                              </w:tabs>
                              <w:spacing w:beforeLines="50" w:before="180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  <w:b/>
                                <w:spacing w:val="100"/>
                                <w:kern w:val="0"/>
                                <w:fitText w:val="1030" w:id="-2079609599"/>
                              </w:rPr>
                              <w:t>難易</w:t>
                            </w:r>
                            <w:r w:rsidRPr="00FB6449">
                              <w:rPr>
                                <w:rFonts w:hAnsi="游ゴシック" w:cs="Times New Roman" w:hint="eastAsia"/>
                                <w:b/>
                                <w:kern w:val="0"/>
                                <w:fitText w:val="1030" w:id="-2079609599"/>
                              </w:rPr>
                              <w:t>度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：上級者向け</w:t>
                            </w:r>
                          </w:p>
                          <w:p w14:paraId="6FD2EBE1" w14:textId="77777777" w:rsidR="00803C00" w:rsidRPr="00FB6449" w:rsidRDefault="00803C00" w:rsidP="00317F97">
                            <w:pPr>
                              <w:tabs>
                                <w:tab w:val="left" w:pos="1155"/>
                              </w:tabs>
                              <w:spacing w:beforeLines="50" w:before="180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  <w:b/>
                                <w:spacing w:val="31"/>
                                <w:kern w:val="0"/>
                                <w:fitText w:val="1030" w:id="-2079609598"/>
                              </w:rPr>
                              <w:t>作成時</w:t>
                            </w:r>
                            <w:r w:rsidRPr="00FB6449">
                              <w:rPr>
                                <w:rFonts w:hAnsi="游ゴシック" w:cs="Times New Roman" w:hint="eastAsia"/>
                                <w:b/>
                                <w:spacing w:val="2"/>
                                <w:kern w:val="0"/>
                                <w:fitText w:val="1030" w:id="-2079609598"/>
                              </w:rPr>
                              <w:t>間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：約30時間</w:t>
                            </w:r>
                          </w:p>
                          <w:p w14:paraId="09B002CA" w14:textId="77777777" w:rsidR="00803C00" w:rsidRPr="00FB6449" w:rsidRDefault="00803C00" w:rsidP="00317F97">
                            <w:pPr>
                              <w:tabs>
                                <w:tab w:val="left" w:pos="1155"/>
                              </w:tabs>
                              <w:spacing w:beforeLines="50" w:before="180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  <w:b/>
                                <w:spacing w:val="31"/>
                                <w:kern w:val="0"/>
                                <w:fitText w:val="1030" w:id="-2079609597"/>
                              </w:rPr>
                              <w:t>必要工</w:t>
                            </w:r>
                            <w:r w:rsidRPr="00FB6449">
                              <w:rPr>
                                <w:rFonts w:hAnsi="游ゴシック" w:cs="Times New Roman" w:hint="eastAsia"/>
                                <w:b/>
                                <w:spacing w:val="2"/>
                                <w:kern w:val="0"/>
                                <w:fitText w:val="1030" w:id="-2079609597"/>
                              </w:rPr>
                              <w:t>具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：ヤットコ（平）、ヤットコ（丸）、ニッパー</w:t>
                            </w:r>
                          </w:p>
                          <w:p w14:paraId="4067B029" w14:textId="77777777" w:rsidR="00803C00" w:rsidRPr="00FB6449" w:rsidRDefault="00803C00" w:rsidP="00317F97">
                            <w:pPr>
                              <w:tabs>
                                <w:tab w:val="left" w:pos="1134"/>
                                <w:tab w:val="right" w:pos="7088"/>
                              </w:tabs>
                              <w:spacing w:beforeLines="50" w:before="180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  <w:b/>
                                <w:kern w:val="0"/>
                              </w:rPr>
                              <w:t>キット内容</w:t>
                            </w: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ab/>
                              <w:t>：特小ビーズ　No.0002（青銀）</w:t>
                            </w: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ab/>
                              <w:t>42コ</w:t>
                            </w:r>
                          </w:p>
                          <w:p w14:paraId="64DDF83F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スリーカットビーズ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3CB100BD（青）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84コ</w:t>
                            </w:r>
                          </w:p>
                          <w:p w14:paraId="3289838C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天然石　ラウンドカット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6mm（ターコイズ）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1コ</w:t>
                            </w:r>
                          </w:p>
                          <w:p w14:paraId="60885299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天然石　ラウンドカット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4mm（ターコイズ）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8コ</w:t>
                            </w:r>
                          </w:p>
                          <w:p w14:paraId="68D58F05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天然石　ラウンドカット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3mm（ターコイズ）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138コ</w:t>
                            </w:r>
                          </w:p>
                          <w:p w14:paraId="63DCB20B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クリスタルビーズ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8mm（インディゴライト）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1コ</w:t>
                            </w:r>
                          </w:p>
                          <w:p w14:paraId="24A73A2C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>クリスタルビーズ　6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mm（インディゴライト）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16コ</w:t>
                            </w:r>
                          </w:p>
                          <w:p w14:paraId="3E6F6C39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クリスタルビーズ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4mm（インディゴライト）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90コ</w:t>
                            </w:r>
                          </w:p>
                          <w:p w14:paraId="53979010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クリスタルビーズ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3mm（インディゴライト）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16コ</w:t>
                            </w:r>
                          </w:p>
                          <w:p w14:paraId="787E88FB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クリスタルビーズ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4mm（エリナイト）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17コ</w:t>
                            </w:r>
                          </w:p>
                          <w:p w14:paraId="2959F6DA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クリスタルビーズ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4mm（シトリン）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16コ</w:t>
                            </w:r>
                          </w:p>
                          <w:p w14:paraId="7B5FD1CC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/>
                              </w:rPr>
                              <w:t>9ピン　0.5×2.0（銀古美）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74コ</w:t>
                            </w:r>
                          </w:p>
                          <w:p w14:paraId="26007FB0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/>
                              </w:rPr>
                              <w:t>Tピン　0.5×2.0（銀古美）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74コ</w:t>
                            </w:r>
                          </w:p>
                          <w:p w14:paraId="7C2F5116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丸カン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0.7×3.5（銀古美）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36コ</w:t>
                            </w:r>
                          </w:p>
                          <w:p w14:paraId="3E46A424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カニカン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No.2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1コ</w:t>
                            </w:r>
                          </w:p>
                          <w:p w14:paraId="3713C954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>アジャスター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1コ</w:t>
                            </w:r>
                          </w:p>
                          <w:p w14:paraId="0D1F639A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 xml:space="preserve">チェーン　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SF235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15cm</w:t>
                            </w:r>
                          </w:p>
                          <w:p w14:paraId="083CB462" w14:textId="77777777" w:rsidR="00803C00" w:rsidRPr="00FB6449" w:rsidRDefault="00803C00" w:rsidP="00364A46">
                            <w:pPr>
                              <w:tabs>
                                <w:tab w:val="right" w:pos="7088"/>
                              </w:tabs>
                              <w:ind w:leftChars="650" w:left="1365"/>
                              <w:rPr>
                                <w:rFonts w:hAnsi="游ゴシック" w:cs="Times New Roman"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</w:rPr>
                              <w:t>テグス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>2号</w:t>
                            </w:r>
                            <w:r w:rsidRPr="00FB6449">
                              <w:rPr>
                                <w:rFonts w:hAnsi="游ゴシック" w:cs="Times New Roman"/>
                              </w:rPr>
                              <w:tab/>
                              <w:t>710cm</w:t>
                            </w:r>
                          </w:p>
                          <w:p w14:paraId="1BE0D83D" w14:textId="77777777" w:rsidR="00803C00" w:rsidRPr="00FB6449" w:rsidRDefault="00803C00" w:rsidP="00364A46">
                            <w:pPr>
                              <w:spacing w:beforeLines="50" w:before="180"/>
                              <w:rPr>
                                <w:rFonts w:hAnsi="游ゴシック" w:cs="Times New Roman"/>
                                <w:b/>
                              </w:rPr>
                            </w:pPr>
                            <w:r w:rsidRPr="00FB6449">
                              <w:rPr>
                                <w:rFonts w:hAnsi="游ゴシック" w:cs="Times New Roman" w:hint="eastAsia"/>
                                <w:b/>
                              </w:rPr>
                              <w:t>価格（税別）：</w:t>
                            </w:r>
                            <w:r w:rsidRPr="00FB6449">
                              <w:rPr>
                                <w:rFonts w:hAnsi="游ゴシック" w:cs="Times New Roman"/>
                                <w:b/>
                                <w:i/>
                                <w:color w:val="FF0000"/>
                                <w:sz w:val="32"/>
                                <w:szCs w:val="32"/>
                              </w:rPr>
                              <w:t>\9,000</w:t>
                            </w:r>
                            <w:r w:rsidRPr="00FB6449">
                              <w:rPr>
                                <w:rFonts w:hAnsi="游ゴシック" w:cs="Times New Roman" w:hint="eastAsia"/>
                                <w:b/>
                                <w:i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B6449">
                              <w:rPr>
                                <w:rFonts w:hAnsi="游ゴシック" w:cs="Times New Roman"/>
                                <w:b/>
                                <w:i/>
                                <w:color w:val="FF0000"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5BB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36" type="#_x0000_t202" style="position:absolute;left:0;text-align:left;margin-left:0;margin-top:7.65pt;width:395.25pt;height:504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20AFC14B" w14:textId="77777777" w:rsidR="00803C00" w:rsidRPr="00FB6449" w:rsidRDefault="00803C00" w:rsidP="00841CEF">
                      <w:pPr>
                        <w:tabs>
                          <w:tab w:val="left" w:pos="1155"/>
                        </w:tabs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  <w:b/>
                          <w:spacing w:val="100"/>
                          <w:kern w:val="0"/>
                          <w:fitText w:val="1030" w:id="-2079609600"/>
                        </w:rPr>
                        <w:t>サイ</w:t>
                      </w:r>
                      <w:r w:rsidRPr="00FB6449">
                        <w:rPr>
                          <w:rFonts w:hAnsi="游ゴシック" w:cs="Times New Roman" w:hint="eastAsia"/>
                          <w:b/>
                          <w:kern w:val="0"/>
                          <w:fitText w:val="1030" w:id="-2079609600"/>
                        </w:rPr>
                        <w:t>ズ</w:t>
                      </w:r>
                      <w:r w:rsidRPr="00FB6449">
                        <w:rPr>
                          <w:rFonts w:hAnsi="游ゴシック" w:cs="Times New Roman"/>
                          <w:b/>
                        </w:rPr>
                        <w:tab/>
                      </w:r>
                      <w:r w:rsidRPr="00FB6449">
                        <w:rPr>
                          <w:rFonts w:hAnsi="游ゴシック" w:cs="Times New Roman"/>
                        </w:rPr>
                        <w:t>：60cm</w:t>
                      </w:r>
                    </w:p>
                    <w:p w14:paraId="11972E2B" w14:textId="77777777" w:rsidR="00803C00" w:rsidRPr="00FB6449" w:rsidRDefault="00803C00" w:rsidP="00317F97">
                      <w:pPr>
                        <w:tabs>
                          <w:tab w:val="left" w:pos="1155"/>
                        </w:tabs>
                        <w:spacing w:beforeLines="50" w:before="180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  <w:b/>
                          <w:spacing w:val="100"/>
                          <w:kern w:val="0"/>
                          <w:fitText w:val="1030" w:id="-2079609599"/>
                        </w:rPr>
                        <w:t>難易</w:t>
                      </w:r>
                      <w:r w:rsidRPr="00FB6449">
                        <w:rPr>
                          <w:rFonts w:hAnsi="游ゴシック" w:cs="Times New Roman" w:hint="eastAsia"/>
                          <w:b/>
                          <w:kern w:val="0"/>
                          <w:fitText w:val="1030" w:id="-2079609599"/>
                        </w:rPr>
                        <w:t>度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：上級者向け</w:t>
                      </w:r>
                    </w:p>
                    <w:p w14:paraId="6FD2EBE1" w14:textId="77777777" w:rsidR="00803C00" w:rsidRPr="00FB6449" w:rsidRDefault="00803C00" w:rsidP="00317F97">
                      <w:pPr>
                        <w:tabs>
                          <w:tab w:val="left" w:pos="1155"/>
                        </w:tabs>
                        <w:spacing w:beforeLines="50" w:before="180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  <w:b/>
                          <w:spacing w:val="31"/>
                          <w:kern w:val="0"/>
                          <w:fitText w:val="1030" w:id="-2079609598"/>
                        </w:rPr>
                        <w:t>作成時</w:t>
                      </w:r>
                      <w:r w:rsidRPr="00FB6449">
                        <w:rPr>
                          <w:rFonts w:hAnsi="游ゴシック" w:cs="Times New Roman" w:hint="eastAsia"/>
                          <w:b/>
                          <w:spacing w:val="2"/>
                          <w:kern w:val="0"/>
                          <w:fitText w:val="1030" w:id="-2079609598"/>
                        </w:rPr>
                        <w:t>間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：約30時間</w:t>
                      </w:r>
                    </w:p>
                    <w:p w14:paraId="09B002CA" w14:textId="77777777" w:rsidR="00803C00" w:rsidRPr="00FB6449" w:rsidRDefault="00803C00" w:rsidP="00317F97">
                      <w:pPr>
                        <w:tabs>
                          <w:tab w:val="left" w:pos="1155"/>
                        </w:tabs>
                        <w:spacing w:beforeLines="50" w:before="180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  <w:b/>
                          <w:spacing w:val="31"/>
                          <w:kern w:val="0"/>
                          <w:fitText w:val="1030" w:id="-2079609597"/>
                        </w:rPr>
                        <w:t>必要工</w:t>
                      </w:r>
                      <w:r w:rsidRPr="00FB6449">
                        <w:rPr>
                          <w:rFonts w:hAnsi="游ゴシック" w:cs="Times New Roman" w:hint="eastAsia"/>
                          <w:b/>
                          <w:spacing w:val="2"/>
                          <w:kern w:val="0"/>
                          <w:fitText w:val="1030" w:id="-2079609597"/>
                        </w:rPr>
                        <w:t>具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：ヤットコ（平）、ヤットコ（丸）、ニッパー</w:t>
                      </w:r>
                    </w:p>
                    <w:p w14:paraId="4067B029" w14:textId="77777777" w:rsidR="00803C00" w:rsidRPr="00FB6449" w:rsidRDefault="00803C00" w:rsidP="00317F97">
                      <w:pPr>
                        <w:tabs>
                          <w:tab w:val="left" w:pos="1134"/>
                          <w:tab w:val="right" w:pos="7088"/>
                        </w:tabs>
                        <w:spacing w:beforeLines="50" w:before="180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  <w:b/>
                          <w:kern w:val="0"/>
                        </w:rPr>
                        <w:t>キット内容</w:t>
                      </w:r>
                      <w:r w:rsidRPr="00FB6449">
                        <w:rPr>
                          <w:rFonts w:hAnsi="游ゴシック" w:cs="Times New Roman" w:hint="eastAsia"/>
                        </w:rPr>
                        <w:tab/>
                        <w:t>：特小ビーズ　No.0002（青銀）</w:t>
                      </w:r>
                      <w:r w:rsidRPr="00FB6449">
                        <w:rPr>
                          <w:rFonts w:hAnsi="游ゴシック" w:cs="Times New Roman" w:hint="eastAsia"/>
                        </w:rPr>
                        <w:tab/>
                        <w:t>42コ</w:t>
                      </w:r>
                    </w:p>
                    <w:p w14:paraId="64DDF83F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スリーカットビーズ　</w:t>
                      </w:r>
                      <w:r w:rsidRPr="00FB6449">
                        <w:rPr>
                          <w:rFonts w:hAnsi="游ゴシック" w:cs="Times New Roman"/>
                        </w:rPr>
                        <w:t>3CB100BD（青）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84コ</w:t>
                      </w:r>
                    </w:p>
                    <w:p w14:paraId="3289838C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天然石　ラウンドカット　</w:t>
                      </w:r>
                      <w:r w:rsidRPr="00FB6449">
                        <w:rPr>
                          <w:rFonts w:hAnsi="游ゴシック" w:cs="Times New Roman"/>
                        </w:rPr>
                        <w:t>6mm（ターコイズ）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1コ</w:t>
                      </w:r>
                    </w:p>
                    <w:p w14:paraId="60885299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天然石　ラウンドカット　</w:t>
                      </w:r>
                      <w:r w:rsidRPr="00FB6449">
                        <w:rPr>
                          <w:rFonts w:hAnsi="游ゴシック" w:cs="Times New Roman"/>
                        </w:rPr>
                        <w:t>4mm（ターコイズ）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8コ</w:t>
                      </w:r>
                    </w:p>
                    <w:p w14:paraId="68D58F05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天然石　ラウンドカット　</w:t>
                      </w:r>
                      <w:r w:rsidRPr="00FB6449">
                        <w:rPr>
                          <w:rFonts w:hAnsi="游ゴシック" w:cs="Times New Roman"/>
                        </w:rPr>
                        <w:t>3mm（ターコイズ）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138コ</w:t>
                      </w:r>
                    </w:p>
                    <w:p w14:paraId="63DCB20B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クリスタルビーズ　</w:t>
                      </w:r>
                      <w:r w:rsidRPr="00FB6449">
                        <w:rPr>
                          <w:rFonts w:hAnsi="游ゴシック" w:cs="Times New Roman"/>
                        </w:rPr>
                        <w:t>8mm（インディゴライト）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1コ</w:t>
                      </w:r>
                    </w:p>
                    <w:p w14:paraId="24A73A2C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>クリスタルビーズ　6</w:t>
                      </w:r>
                      <w:r w:rsidRPr="00FB6449">
                        <w:rPr>
                          <w:rFonts w:hAnsi="游ゴシック" w:cs="Times New Roman"/>
                        </w:rPr>
                        <w:t>mm（インディゴライト）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16コ</w:t>
                      </w:r>
                    </w:p>
                    <w:p w14:paraId="3E6F6C39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クリスタルビーズ　</w:t>
                      </w:r>
                      <w:r w:rsidRPr="00FB6449">
                        <w:rPr>
                          <w:rFonts w:hAnsi="游ゴシック" w:cs="Times New Roman"/>
                        </w:rPr>
                        <w:t>4mm（インディゴライト）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90コ</w:t>
                      </w:r>
                    </w:p>
                    <w:p w14:paraId="53979010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クリスタルビーズ　</w:t>
                      </w:r>
                      <w:r w:rsidRPr="00FB6449">
                        <w:rPr>
                          <w:rFonts w:hAnsi="游ゴシック" w:cs="Times New Roman"/>
                        </w:rPr>
                        <w:t>3mm（インディゴライト）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16コ</w:t>
                      </w:r>
                    </w:p>
                    <w:p w14:paraId="787E88FB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クリスタルビーズ　</w:t>
                      </w:r>
                      <w:r w:rsidRPr="00FB6449">
                        <w:rPr>
                          <w:rFonts w:hAnsi="游ゴシック" w:cs="Times New Roman"/>
                        </w:rPr>
                        <w:t>4mm（エリナイト）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17コ</w:t>
                      </w:r>
                    </w:p>
                    <w:p w14:paraId="2959F6DA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クリスタルビーズ　</w:t>
                      </w:r>
                      <w:r w:rsidRPr="00FB6449">
                        <w:rPr>
                          <w:rFonts w:hAnsi="游ゴシック" w:cs="Times New Roman"/>
                        </w:rPr>
                        <w:t>4mm（シトリン）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16コ</w:t>
                      </w:r>
                    </w:p>
                    <w:p w14:paraId="7B5FD1CC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/>
                        </w:rPr>
                        <w:t>9ピン　0.5×2.0（銀古美）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74コ</w:t>
                      </w:r>
                    </w:p>
                    <w:p w14:paraId="26007FB0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/>
                        </w:rPr>
                        <w:t>Tピン　0.5×2.0（銀古美）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74コ</w:t>
                      </w:r>
                    </w:p>
                    <w:p w14:paraId="7C2F5116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丸カン　</w:t>
                      </w:r>
                      <w:r w:rsidRPr="00FB6449">
                        <w:rPr>
                          <w:rFonts w:hAnsi="游ゴシック" w:cs="Times New Roman"/>
                        </w:rPr>
                        <w:t>0.7×3.5（銀古美）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36コ</w:t>
                      </w:r>
                    </w:p>
                    <w:p w14:paraId="3E46A424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カニカン　</w:t>
                      </w:r>
                      <w:r w:rsidRPr="00FB6449">
                        <w:rPr>
                          <w:rFonts w:hAnsi="游ゴシック" w:cs="Times New Roman"/>
                        </w:rPr>
                        <w:t>No.2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1コ</w:t>
                      </w:r>
                    </w:p>
                    <w:p w14:paraId="3713C954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>アジャスター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1コ</w:t>
                      </w:r>
                    </w:p>
                    <w:p w14:paraId="0D1F639A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 xml:space="preserve">チェーン　</w:t>
                      </w:r>
                      <w:r w:rsidRPr="00FB6449">
                        <w:rPr>
                          <w:rFonts w:hAnsi="游ゴシック" w:cs="Times New Roman"/>
                        </w:rPr>
                        <w:t>SF235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15cm</w:t>
                      </w:r>
                    </w:p>
                    <w:p w14:paraId="083CB462" w14:textId="77777777" w:rsidR="00803C00" w:rsidRPr="00FB6449" w:rsidRDefault="00803C00" w:rsidP="00364A46">
                      <w:pPr>
                        <w:tabs>
                          <w:tab w:val="right" w:pos="7088"/>
                        </w:tabs>
                        <w:ind w:leftChars="650" w:left="1365"/>
                        <w:rPr>
                          <w:rFonts w:hAnsi="游ゴシック" w:cs="Times New Roman"/>
                        </w:rPr>
                      </w:pPr>
                      <w:r w:rsidRPr="00FB6449">
                        <w:rPr>
                          <w:rFonts w:hAnsi="游ゴシック" w:cs="Times New Roman" w:hint="eastAsia"/>
                        </w:rPr>
                        <w:t>テグス</w:t>
                      </w:r>
                      <w:r w:rsidRPr="00FB6449">
                        <w:rPr>
                          <w:rFonts w:hAnsi="游ゴシック" w:cs="Times New Roman"/>
                        </w:rPr>
                        <w:t>2号</w:t>
                      </w:r>
                      <w:r w:rsidRPr="00FB6449">
                        <w:rPr>
                          <w:rFonts w:hAnsi="游ゴシック" w:cs="Times New Roman"/>
                        </w:rPr>
                        <w:tab/>
                        <w:t>710cm</w:t>
                      </w:r>
                    </w:p>
                    <w:p w14:paraId="1BE0D83D" w14:textId="77777777" w:rsidR="00803C00" w:rsidRPr="00FB6449" w:rsidRDefault="00803C00" w:rsidP="00364A46">
                      <w:pPr>
                        <w:spacing w:beforeLines="50" w:before="180"/>
                        <w:rPr>
                          <w:rFonts w:hAnsi="游ゴシック" w:cs="Times New Roman"/>
                          <w:b/>
                        </w:rPr>
                      </w:pPr>
                      <w:r w:rsidRPr="00FB6449">
                        <w:rPr>
                          <w:rFonts w:hAnsi="游ゴシック" w:cs="Times New Roman" w:hint="eastAsia"/>
                          <w:b/>
                        </w:rPr>
                        <w:t>価格（税別）：</w:t>
                      </w:r>
                      <w:r w:rsidRPr="00FB6449">
                        <w:rPr>
                          <w:rFonts w:hAnsi="游ゴシック" w:cs="Times New Roman"/>
                          <w:b/>
                          <w:i/>
                          <w:color w:val="FF0000"/>
                          <w:sz w:val="32"/>
                          <w:szCs w:val="32"/>
                        </w:rPr>
                        <w:t>\9,000</w:t>
                      </w:r>
                      <w:r w:rsidRPr="00FB6449">
                        <w:rPr>
                          <w:rFonts w:hAnsi="游ゴシック" w:cs="Times New Roman" w:hint="eastAsia"/>
                          <w:b/>
                          <w:i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Pr="00FB6449">
                        <w:rPr>
                          <w:rFonts w:hAnsi="游ゴシック" w:cs="Times New Roman"/>
                          <w:b/>
                          <w:i/>
                          <w:color w:val="FF0000"/>
                          <w:sz w:val="32"/>
                          <w:szCs w:val="32"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409DB" w:rsidRPr="0081680E" w:rsidSect="00803C00">
      <w:pgSz w:w="11906" w:h="16838" w:code="9"/>
      <w:pgMar w:top="567" w:right="851" w:bottom="567" w:left="311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F242B" w14:textId="77777777" w:rsidR="00FF6665" w:rsidRDefault="00FF6665" w:rsidP="007A2F91">
      <w:r>
        <w:separator/>
      </w:r>
    </w:p>
  </w:endnote>
  <w:endnote w:type="continuationSeparator" w:id="0">
    <w:p w14:paraId="5B1FB4A1" w14:textId="77777777" w:rsidR="00FF6665" w:rsidRDefault="00FF6665" w:rsidP="007A2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C05F1" w14:textId="77777777" w:rsidR="00FF6665" w:rsidRDefault="00FF6665" w:rsidP="007A2F91">
      <w:r>
        <w:separator/>
      </w:r>
    </w:p>
  </w:footnote>
  <w:footnote w:type="continuationSeparator" w:id="0">
    <w:p w14:paraId="4FABD473" w14:textId="77777777" w:rsidR="00FF6665" w:rsidRDefault="00FF6665" w:rsidP="007A2F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FD"/>
    <w:rsid w:val="000166C4"/>
    <w:rsid w:val="00067312"/>
    <w:rsid w:val="00076763"/>
    <w:rsid w:val="00167C92"/>
    <w:rsid w:val="003409DB"/>
    <w:rsid w:val="0036205B"/>
    <w:rsid w:val="00393C32"/>
    <w:rsid w:val="004868E5"/>
    <w:rsid w:val="007A2F91"/>
    <w:rsid w:val="007C12FD"/>
    <w:rsid w:val="00803C00"/>
    <w:rsid w:val="0081680E"/>
    <w:rsid w:val="008F27E1"/>
    <w:rsid w:val="009B714C"/>
    <w:rsid w:val="00CB4F0F"/>
    <w:rsid w:val="00DD6FB9"/>
    <w:rsid w:val="00E77C11"/>
    <w:rsid w:val="00E95828"/>
    <w:rsid w:val="00F53C15"/>
    <w:rsid w:val="00FF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96C5C8"/>
  <w15:chartTrackingRefBased/>
  <w15:docId w15:val="{579EA0A6-B2DB-4F6F-9DD2-BF5385EA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3C15"/>
    <w:pPr>
      <w:widowControl w:val="0"/>
      <w:jc w:val="both"/>
    </w:pPr>
    <w:rPr>
      <w:rFonts w:ascii="游ゴシック" w:eastAsia="游ゴシック"/>
      <w:color w:val="0020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F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2F91"/>
  </w:style>
  <w:style w:type="paragraph" w:styleId="a5">
    <w:name w:val="footer"/>
    <w:basedOn w:val="a"/>
    <w:link w:val="a6"/>
    <w:uiPriority w:val="99"/>
    <w:unhideWhenUsed/>
    <w:rsid w:val="007A2F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2F91"/>
  </w:style>
  <w:style w:type="paragraph" w:styleId="a7">
    <w:name w:val="Plain Text"/>
    <w:basedOn w:val="a"/>
    <w:link w:val="a8"/>
    <w:uiPriority w:val="99"/>
    <w:unhideWhenUsed/>
    <w:rsid w:val="00CB4F0F"/>
    <w:rPr>
      <w:rFonts w:asciiTheme="minorEastAsia" w:eastAsiaTheme="minorEastAsia" w:hAnsi="Courier New" w:cs="Courier New"/>
      <w:color w:val="auto"/>
    </w:rPr>
  </w:style>
  <w:style w:type="character" w:customStyle="1" w:styleId="a8">
    <w:name w:val="書式なし (文字)"/>
    <w:basedOn w:val="a0"/>
    <w:link w:val="a7"/>
    <w:uiPriority w:val="99"/>
    <w:rsid w:val="00CB4F0F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2020-01-21T11:59:00Z</cp:lastPrinted>
  <dcterms:created xsi:type="dcterms:W3CDTF">2020-01-21T11:36:00Z</dcterms:created>
  <dcterms:modified xsi:type="dcterms:W3CDTF">2020-01-30T11:48:00Z</dcterms:modified>
</cp:coreProperties>
</file>