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4BD5F3" w14:textId="5034332D" w:rsidR="0048636B" w:rsidRPr="0048636B" w:rsidRDefault="00062523" w:rsidP="0048636B">
      <w:pPr>
        <w:jc w:val="right"/>
        <w:rPr>
          <w:rFonts w:ascii="HGPｺﾞｼｯｸE" w:eastAsia="HGPｺﾞｼｯｸE" w:hAnsi="HGPｺﾞｼｯｸE"/>
          <w:b/>
          <w:color w:val="C00000"/>
          <w:sz w:val="72"/>
          <w:szCs w:val="72"/>
          <w14:glow w14:rad="63500">
            <w14:schemeClr w14:val="accent2">
              <w14:alpha w14:val="60000"/>
              <w14:satMod w14:val="175000"/>
            </w14:schemeClr>
          </w14:glow>
          <w14:textOutline w14:w="12700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hint="eastAsia"/>
          <w:noProof/>
          <w:lang w:val="ja-JP"/>
        </w:rPr>
        <w:drawing>
          <wp:anchor distT="0" distB="0" distL="114300" distR="114300" simplePos="0" relativeHeight="251661312" behindDoc="1" locked="0" layoutInCell="1" allowOverlap="1" wp14:anchorId="68346E68" wp14:editId="1274E39B">
            <wp:simplePos x="0" y="0"/>
            <wp:positionH relativeFrom="page">
              <wp:align>left</wp:align>
            </wp:positionH>
            <wp:positionV relativeFrom="paragraph">
              <wp:posOffset>-1383223</wp:posOffset>
            </wp:positionV>
            <wp:extent cx="7593330" cy="3714750"/>
            <wp:effectExtent l="0" t="0" r="762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リース作成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27" b="14985"/>
                    <a:stretch/>
                  </pic:blipFill>
                  <pic:spPr bwMode="auto">
                    <a:xfrm>
                      <a:off x="0" y="0"/>
                      <a:ext cx="7594440" cy="3715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636B" w:rsidRPr="00154753">
        <w:rPr>
          <w:rFonts w:ascii="HGPｺﾞｼｯｸE" w:eastAsia="HGPｺﾞｼｯｸE" w:hAnsi="HGPｺﾞｼｯｸE" w:hint="eastAsia"/>
          <w:b/>
          <w:outline/>
          <w:noProof/>
          <w:color w:val="5B9BD5" w:themeColor="accent5"/>
          <w:sz w:val="72"/>
          <w:szCs w:val="7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41ECA4" wp14:editId="55200B98">
                <wp:simplePos x="0" y="0"/>
                <wp:positionH relativeFrom="margin">
                  <wp:posOffset>-360045</wp:posOffset>
                </wp:positionH>
                <wp:positionV relativeFrom="paragraph">
                  <wp:posOffset>-360045</wp:posOffset>
                </wp:positionV>
                <wp:extent cx="1368000" cy="1329120"/>
                <wp:effectExtent l="57150" t="57150" r="60960" b="61595"/>
                <wp:wrapNone/>
                <wp:docPr id="2" name="楕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8000" cy="132912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B5F1FE" w14:textId="77777777" w:rsidR="0048636B" w:rsidRPr="00F26672" w:rsidRDefault="0048636B" w:rsidP="0048636B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8"/>
                                <w:szCs w:val="28"/>
                              </w:rPr>
                            </w:pPr>
                            <w:r w:rsidRPr="00F26672">
                              <w:rPr>
                                <w:rFonts w:ascii="HGP創英角ｺﾞｼｯｸUB" w:eastAsia="HGP創英角ｺﾞｼｯｸUB" w:hAnsi="HGP創英角ｺﾞｼｯｸUB" w:hint="eastAsia"/>
                                <w:sz w:val="48"/>
                                <w:szCs w:val="48"/>
                              </w:rPr>
                              <w:t>12月</w:t>
                            </w:r>
                            <w:r w:rsidRPr="00F26672">
                              <w:rPr>
                                <w:rFonts w:ascii="HGP創英角ｺﾞｼｯｸUB" w:eastAsia="HGP創英角ｺﾞｼｯｸUB" w:hAnsi="HGP創英角ｺﾞｼｯｸUB"/>
                                <w:sz w:val="28"/>
                                <w:szCs w:val="28"/>
                              </w:rPr>
                              <w:t>特別</w:t>
                            </w:r>
                            <w:r w:rsidRPr="00F26672">
                              <w:rPr>
                                <w:rFonts w:ascii="HGP創英角ｺﾞｼｯｸUB" w:eastAsia="HGP創英角ｺﾞｼｯｸUB" w:hAnsi="HGP創英角ｺﾞｼｯｸUB" w:hint="eastAsia"/>
                                <w:sz w:val="28"/>
                                <w:szCs w:val="28"/>
                              </w:rPr>
                              <w:t>講座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41ECA4" id="楕円 2" o:spid="_x0000_s1026" style="position:absolute;left:0;text-align:left;margin-left:-28.35pt;margin-top:-28.35pt;width:107.7pt;height:104.6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" fillcolor="#375623 [1609]" strokecolor="#1f3763 [1604]" strokeweight="1pt">
                <v:stroke joinstyle="miter"/>
                <v:path arrowok="t"/>
                <v:textbox>
                  <w:txbxContent>
                    <w:p w14:paraId="26B5F1FE" w14:textId="77777777" w:rsidR="0048636B" w:rsidRPr="00F26672" w:rsidRDefault="0048636B" w:rsidP="0048636B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8"/>
                          <w:szCs w:val="28"/>
                        </w:rPr>
                      </w:pPr>
                      <w:r w:rsidRPr="00F26672">
                        <w:rPr>
                          <w:rFonts w:ascii="HGP創英角ｺﾞｼｯｸUB" w:eastAsia="HGP創英角ｺﾞｼｯｸUB" w:hAnsi="HGP創英角ｺﾞｼｯｸUB" w:hint="eastAsia"/>
                          <w:sz w:val="48"/>
                          <w:szCs w:val="48"/>
                        </w:rPr>
                        <w:t>12月</w:t>
                      </w:r>
                      <w:r w:rsidRPr="00F26672">
                        <w:rPr>
                          <w:rFonts w:ascii="HGP創英角ｺﾞｼｯｸUB" w:eastAsia="HGP創英角ｺﾞｼｯｸUB" w:hAnsi="HGP創英角ｺﾞｼｯｸUB"/>
                          <w:sz w:val="28"/>
                          <w:szCs w:val="28"/>
                        </w:rPr>
                        <w:t>特別</w:t>
                      </w:r>
                      <w:r w:rsidRPr="00F26672">
                        <w:rPr>
                          <w:rFonts w:ascii="HGP創英角ｺﾞｼｯｸUB" w:eastAsia="HGP創英角ｺﾞｼｯｸUB" w:hAnsi="HGP創英角ｺﾞｼｯｸUB" w:hint="eastAsia"/>
                          <w:sz w:val="28"/>
                          <w:szCs w:val="28"/>
                        </w:rPr>
                        <w:t>講座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48636B" w:rsidRPr="00154753">
        <w:rPr>
          <w:rFonts w:ascii="HGPｺﾞｼｯｸE" w:eastAsia="HGPｺﾞｼｯｸE" w:hAnsi="HGPｺﾞｼｯｸE" w:hint="eastAsia"/>
          <w:b/>
          <w:outline/>
          <w:color w:val="5B9BD5" w:themeColor="accent5"/>
          <w:sz w:val="72"/>
          <w:szCs w:val="7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生花で作る</w:t>
      </w:r>
    </w:p>
    <w:p w14:paraId="2C5B9ADA" w14:textId="4359D3EF" w:rsidR="0048636B" w:rsidRPr="0001458D" w:rsidRDefault="0048636B" w:rsidP="0048636B">
      <w:pPr>
        <w:jc w:val="center"/>
        <w:rPr>
          <w:rFonts w:ascii="HGS創英ﾌﾟﾚｾﾞﾝｽEB" w:eastAsia="HGS創英ﾌﾟﾚｾﾞﾝｽEB" w:hAnsi="HGS創英角ｺﾞｼｯｸUB"/>
          <w:color w:val="C00000"/>
          <w:spacing w:val="-120"/>
          <w:sz w:val="136"/>
          <w:szCs w:val="136"/>
        </w:rPr>
      </w:pPr>
      <w:r w:rsidRPr="0001458D">
        <w:rPr>
          <w:rFonts w:ascii="HGS創英ﾌﾟﾚｾﾞﾝｽEB" w:eastAsia="HGS創英ﾌﾟﾚｾﾞﾝｽEB" w:hAnsi="HGS創英角ｺﾞｼｯｸUB" w:hint="eastAsia"/>
          <w:color w:val="C00000"/>
          <w:spacing w:val="-120"/>
          <w:sz w:val="136"/>
          <w:szCs w:val="1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クリスマスリース</w:t>
      </w:r>
    </w:p>
    <w:p w14:paraId="5150734A" w14:textId="551E316D" w:rsidR="0048636B" w:rsidRDefault="0048636B" w:rsidP="0048636B"/>
    <w:p w14:paraId="1663AC69" w14:textId="052FAEC9" w:rsidR="0048636B" w:rsidRPr="00F10D79" w:rsidRDefault="0048636B" w:rsidP="0048636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969B304" wp14:editId="6C2768A9">
                <wp:simplePos x="0" y="0"/>
                <wp:positionH relativeFrom="page">
                  <wp:align>left</wp:align>
                </wp:positionH>
                <wp:positionV relativeFrom="page">
                  <wp:align>bottom</wp:align>
                </wp:positionV>
                <wp:extent cx="7630920" cy="1665720"/>
                <wp:effectExtent l="0" t="0" r="8255" b="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0920" cy="16657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509C0B" w14:textId="77777777" w:rsidR="0048636B" w:rsidRPr="00D16F5C" w:rsidRDefault="0048636B" w:rsidP="00062523">
                            <w:pPr>
                              <w:spacing w:line="480" w:lineRule="auto"/>
                              <w:ind w:leftChars="2835" w:left="6237"/>
                              <w:rPr>
                                <w:rFonts w:ascii="Forte" w:hAnsi="Forte"/>
                                <w:sz w:val="40"/>
                                <w:szCs w:val="40"/>
                              </w:rPr>
                            </w:pPr>
                            <w:r w:rsidRPr="00D16F5C">
                              <w:rPr>
                                <w:rFonts w:ascii="Forte" w:hAnsi="Forte"/>
                                <w:sz w:val="40"/>
                                <w:szCs w:val="40"/>
                              </w:rPr>
                              <w:t>FOM Flower Salon AOYAMA</w:t>
                            </w:r>
                          </w:p>
                          <w:p w14:paraId="687F1A00" w14:textId="77777777" w:rsidR="0048636B" w:rsidRPr="00D16F5C" w:rsidRDefault="0048636B" w:rsidP="00062523">
                            <w:pPr>
                              <w:spacing w:line="480" w:lineRule="auto"/>
                              <w:ind w:leftChars="2835" w:left="6237"/>
                              <w:rPr>
                                <w:rFonts w:ascii="Forte" w:hAnsi="Forte"/>
                              </w:rPr>
                            </w:pPr>
                            <w:r w:rsidRPr="00D16F5C">
                              <w:rPr>
                                <w:rFonts w:ascii="Forte" w:hAnsi="Forte"/>
                              </w:rPr>
                              <w:t>TEL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：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03-12XX-XXXX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 xml:space="preserve">　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FAX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：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03-12XX-XXXX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69B304" id="正方形/長方形 1" o:spid="_x0000_s1027" style="position:absolute;left:0;text-align:left;margin-left:0;margin-top:0;width:600.85pt;height:131.15pt;z-index:-2516572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bottom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" fillcolor="#747070 [1614]" stroked="f" strokeweight="1pt">
                <v:textbox>
                  <w:txbxContent>
                    <w:p w14:paraId="0D509C0B" w14:textId="77777777" w:rsidR="0048636B" w:rsidRPr="00D16F5C" w:rsidRDefault="0048636B" w:rsidP="00062523">
                      <w:pPr>
                        <w:spacing w:line="480" w:lineRule="auto"/>
                        <w:ind w:leftChars="2835" w:left="6237"/>
                        <w:rPr>
                          <w:rFonts w:ascii="Forte" w:hAnsi="Forte"/>
                          <w:sz w:val="40"/>
                          <w:szCs w:val="40"/>
                        </w:rPr>
                      </w:pPr>
                      <w:r w:rsidRPr="00D16F5C">
                        <w:rPr>
                          <w:rFonts w:ascii="Forte" w:hAnsi="Forte"/>
                          <w:sz w:val="40"/>
                          <w:szCs w:val="40"/>
                        </w:rPr>
                        <w:t>FOM Flower Salon AOYAMA</w:t>
                      </w:r>
                    </w:p>
                    <w:p w14:paraId="687F1A00" w14:textId="77777777" w:rsidR="0048636B" w:rsidRPr="00D16F5C" w:rsidRDefault="0048636B" w:rsidP="00062523">
                      <w:pPr>
                        <w:spacing w:line="480" w:lineRule="auto"/>
                        <w:ind w:leftChars="2835" w:left="6237"/>
                        <w:rPr>
                          <w:rFonts w:ascii="Forte" w:hAnsi="Forte"/>
                        </w:rPr>
                      </w:pPr>
                      <w:r w:rsidRPr="00D16F5C">
                        <w:rPr>
                          <w:rFonts w:ascii="Forte" w:hAnsi="Forte"/>
                        </w:rPr>
                        <w:t>TEL</w:t>
                      </w:r>
                      <w:r w:rsidRPr="00D16F5C">
                        <w:rPr>
                          <w:rFonts w:ascii="Forte" w:hAnsi="Forte"/>
                        </w:rPr>
                        <w:t>：</w:t>
                      </w:r>
                      <w:r w:rsidRPr="00D16F5C">
                        <w:rPr>
                          <w:rFonts w:ascii="Forte" w:hAnsi="Forte"/>
                        </w:rPr>
                        <w:t>03-12XX-XXXX</w:t>
                      </w:r>
                      <w:r w:rsidRPr="00D16F5C">
                        <w:rPr>
                          <w:rFonts w:ascii="Forte" w:hAnsi="Forte"/>
                        </w:rPr>
                        <w:t xml:space="preserve">　</w:t>
                      </w:r>
                      <w:r w:rsidRPr="00D16F5C">
                        <w:rPr>
                          <w:rFonts w:ascii="Forte" w:hAnsi="Forte"/>
                        </w:rPr>
                        <w:t>FAX</w:t>
                      </w:r>
                      <w:r w:rsidRPr="00D16F5C">
                        <w:rPr>
                          <w:rFonts w:ascii="Forte" w:hAnsi="Forte"/>
                        </w:rPr>
                        <w:t>：</w:t>
                      </w:r>
                      <w:r w:rsidRPr="00D16F5C">
                        <w:rPr>
                          <w:rFonts w:ascii="Forte" w:hAnsi="Forte"/>
                        </w:rPr>
                        <w:t>03-12XX-XXXX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5FDB6AB" w14:textId="46B46DB2" w:rsidR="00062523" w:rsidRPr="00062523" w:rsidRDefault="00062523" w:rsidP="00062523">
      <w:r w:rsidRPr="00062523">
        <w:rPr>
          <w:rFonts w:hint="eastAsia"/>
        </w:rPr>
        <w:t>12月に入り、街はクリスマス一色。</w:t>
      </w:r>
    </w:p>
    <w:p w14:paraId="6155A0E0" w14:textId="00B7F59E" w:rsidR="00062523" w:rsidRPr="00062523" w:rsidRDefault="00062523" w:rsidP="00062523">
      <w:r w:rsidRPr="00062523">
        <w:rPr>
          <w:rFonts w:hint="eastAsia"/>
        </w:rPr>
        <w:t>クリスマスといえば、クリスマスツリーに色とりどりの電飾、クリスマスケーキなどが挙げられますが、クリスマスリースも欠かせない飾りつけです。</w:t>
      </w:r>
    </w:p>
    <w:p w14:paraId="2D099AA7" w14:textId="44F731F1" w:rsidR="00062523" w:rsidRPr="00062523" w:rsidRDefault="00740A9E" w:rsidP="00062523"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 wp14:anchorId="17D4B3BF" wp14:editId="3C1DA199">
            <wp:simplePos x="0" y="0"/>
            <wp:positionH relativeFrom="margin">
              <wp:posOffset>1919440</wp:posOffset>
            </wp:positionH>
            <wp:positionV relativeFrom="paragraph">
              <wp:posOffset>405848</wp:posOffset>
            </wp:positionV>
            <wp:extent cx="3959417" cy="4352155"/>
            <wp:effectExtent l="0" t="0" r="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リース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9932" b="89917" l="4167" r="93667">
                                  <a14:foregroundMark x1="7417" y1="39955" x2="7417" y2="39955"/>
                                  <a14:foregroundMark x1="6000" y1="32373" x2="6000" y2="32373"/>
                                  <a14:foregroundMark x1="4167" y1="32525" x2="4167" y2="32525"/>
                                  <a14:foregroundMark x1="93000" y1="43745" x2="93000" y2="43745"/>
                                  <a14:foregroundMark x1="93667" y1="57998" x2="93667" y2="5799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417" cy="435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2523" w:rsidRPr="00062523">
        <w:rPr>
          <w:rFonts w:hint="eastAsia"/>
        </w:rPr>
        <w:t>市販されているクリスマスリースは、造花やドライフラワーのものが一般的ですが、生花で贅沢に作ってみましょう。生花ならではのやわらかな色合いや素材感で、とても雰囲気のあるリースに仕上がります。</w:t>
      </w:r>
    </w:p>
    <w:p w14:paraId="647EB402" w14:textId="2FC7DB4A" w:rsidR="00062523" w:rsidRPr="00062523" w:rsidRDefault="00062523" w:rsidP="00062523">
      <w:r w:rsidRPr="00062523">
        <w:rPr>
          <w:rFonts w:hint="eastAsia"/>
        </w:rPr>
        <w:t>世界にひとつだけの手作りリースで、クリスマスパーティーを華やかに演出してみませんか？</w:t>
      </w:r>
    </w:p>
    <w:p w14:paraId="6BCCAB88" w14:textId="2E8AA121" w:rsidR="00062523" w:rsidRPr="00062523" w:rsidRDefault="00062523" w:rsidP="00062523"/>
    <w:p w14:paraId="25DD7572" w14:textId="0DD84713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■開催日</w:t>
      </w:r>
    </w:p>
    <w:p w14:paraId="3BEF65C4" w14:textId="2D6DF523" w:rsidR="00062523" w:rsidRPr="00062523" w:rsidRDefault="00062523" w:rsidP="00062523">
      <w:r w:rsidRPr="00062523">
        <w:rPr>
          <w:rFonts w:hint="eastAsia"/>
        </w:rPr>
        <w:t>2020年12月12日（土）</w:t>
      </w:r>
    </w:p>
    <w:p w14:paraId="6A1FD163" w14:textId="77777777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■申込締切日</w:t>
      </w:r>
    </w:p>
    <w:p w14:paraId="61B0C437" w14:textId="37B11999" w:rsidR="00062523" w:rsidRPr="00062523" w:rsidRDefault="00062523" w:rsidP="00062523">
      <w:r w:rsidRPr="00062523">
        <w:rPr>
          <w:rFonts w:hint="eastAsia"/>
        </w:rPr>
        <w:t>2020年12月9日（水）</w:t>
      </w:r>
    </w:p>
    <w:p w14:paraId="5564587B" w14:textId="63E73DF1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■開催時間</w:t>
      </w:r>
    </w:p>
    <w:p w14:paraId="05A3531C" w14:textId="77777777" w:rsidR="00062523" w:rsidRPr="00062523" w:rsidRDefault="00062523" w:rsidP="00062523">
      <w:r w:rsidRPr="00062523">
        <w:rPr>
          <w:rFonts w:hint="eastAsia"/>
        </w:rPr>
        <w:t>1回目　10:00～12:30</w:t>
      </w:r>
    </w:p>
    <w:p w14:paraId="65B80647" w14:textId="25032247" w:rsidR="00062523" w:rsidRPr="00062523" w:rsidRDefault="00062523" w:rsidP="00062523">
      <w:r w:rsidRPr="00062523">
        <w:rPr>
          <w:rFonts w:hint="eastAsia"/>
        </w:rPr>
        <w:t>2回目　14:00～16:30</w:t>
      </w:r>
    </w:p>
    <w:p w14:paraId="5FD5B8F8" w14:textId="77777777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■参加料（税別）</w:t>
      </w:r>
    </w:p>
    <w:p w14:paraId="2525E081" w14:textId="77777777" w:rsidR="00062523" w:rsidRPr="00062523" w:rsidRDefault="00062523" w:rsidP="00062523">
      <w:r w:rsidRPr="00062523">
        <w:rPr>
          <w:rFonts w:hint="eastAsia"/>
        </w:rPr>
        <w:t>￥3,500（材料費含む）</w:t>
      </w:r>
    </w:p>
    <w:p w14:paraId="3922899C" w14:textId="1E79B51C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■持ち物</w:t>
      </w:r>
    </w:p>
    <w:p w14:paraId="7D05E9DA" w14:textId="77777777" w:rsidR="00062523" w:rsidRPr="00062523" w:rsidRDefault="00062523" w:rsidP="00062523">
      <w:r w:rsidRPr="00062523">
        <w:rPr>
          <w:rFonts w:hint="eastAsia"/>
        </w:rPr>
        <w:t>・生花はさみ</w:t>
      </w:r>
    </w:p>
    <w:p w14:paraId="66E95BA3" w14:textId="77777777" w:rsidR="00062523" w:rsidRPr="00062523" w:rsidRDefault="00062523" w:rsidP="00062523">
      <w:r w:rsidRPr="00062523">
        <w:rPr>
          <w:rFonts w:hint="eastAsia"/>
        </w:rPr>
        <w:t>・作品を持ち帰る袋 など</w:t>
      </w:r>
    </w:p>
    <w:p w14:paraId="216D5768" w14:textId="16320A5B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■開催場所</w:t>
      </w:r>
    </w:p>
    <w:p w14:paraId="7ABEE66D" w14:textId="1CA13694" w:rsidR="00062523" w:rsidRPr="00062523" w:rsidRDefault="00062523" w:rsidP="00062523">
      <w:r w:rsidRPr="00062523">
        <w:rPr>
          <w:rFonts w:hint="eastAsia"/>
        </w:rPr>
        <w:t>FOMフラワーサロンAOYAMA</w:t>
      </w:r>
    </w:p>
    <w:p w14:paraId="089AE5E7" w14:textId="4DB18145" w:rsidR="00062523" w:rsidRPr="00062523" w:rsidRDefault="00062523" w:rsidP="00062523">
      <w:pPr>
        <w:rPr>
          <w:b/>
          <w:sz w:val="24"/>
          <w:szCs w:val="24"/>
        </w:rPr>
      </w:pPr>
      <w:r w:rsidRPr="00062523">
        <w:rPr>
          <w:rFonts w:hint="eastAsia"/>
          <w:b/>
          <w:sz w:val="24"/>
          <w:szCs w:val="24"/>
        </w:rPr>
        <w:t>■講師</w:t>
      </w:r>
    </w:p>
    <w:p w14:paraId="39727D99" w14:textId="34D2638E" w:rsidR="00062523" w:rsidRPr="00062523" w:rsidRDefault="00062523" w:rsidP="00062523">
      <w:r w:rsidRPr="00062523">
        <w:rPr>
          <w:rFonts w:hint="eastAsia"/>
        </w:rPr>
        <w:t>深田　麻由美　先生</w:t>
      </w:r>
    </w:p>
    <w:p w14:paraId="784936A3" w14:textId="4C4257F5" w:rsidR="00062523" w:rsidRPr="00062523" w:rsidRDefault="00062523" w:rsidP="00062523">
      <w:r w:rsidRPr="00062523">
        <w:rPr>
          <w:rFonts w:hint="eastAsia"/>
        </w:rPr>
        <w:t>FOMフラワーサロンAOYAMAのプロコースを卒業後、フランス・パリのフルール・ド・フェアリーへ留学。フラワー装飾技能検定1級を取得し、現在、スクール講師歴8年目。ウェディングフラワー装飾なども手掛けており、最新のパリスタイルのアレンジを得意とする。</w:t>
      </w:r>
      <w:bookmarkStart w:id="0" w:name="_GoBack"/>
      <w:bookmarkEnd w:id="0"/>
    </w:p>
    <w:p w14:paraId="08D9F969" w14:textId="6E6208FE" w:rsidR="00631CB8" w:rsidRPr="00062523" w:rsidRDefault="00740A9E">
      <w:r>
        <w:rPr>
          <w:b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7465FAC0" wp14:editId="0A68BB7A">
            <wp:simplePos x="0" y="0"/>
            <wp:positionH relativeFrom="margin">
              <wp:posOffset>0</wp:posOffset>
            </wp:positionH>
            <wp:positionV relativeFrom="paragraph">
              <wp:posOffset>402590</wp:posOffset>
            </wp:positionV>
            <wp:extent cx="2336855" cy="1415332"/>
            <wp:effectExtent l="0" t="0" r="6350" b="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55" cy="141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31CB8" w:rsidRPr="00062523" w:rsidSect="002D0E03">
      <w:pgSz w:w="11906" w:h="16838" w:code="9"/>
      <w:pgMar w:top="851" w:right="1134" w:bottom="1701" w:left="1134" w:header="851" w:footer="992" w:gutter="0"/>
      <w:cols w:space="425"/>
      <w:docGrid w:type="lines" w:linePitch="33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E247F5" w14:textId="77777777" w:rsidR="0040062B" w:rsidRDefault="0040062B" w:rsidP="00062523">
      <w:r>
        <w:separator/>
      </w:r>
    </w:p>
  </w:endnote>
  <w:endnote w:type="continuationSeparator" w:id="0">
    <w:p w14:paraId="7786D773" w14:textId="77777777" w:rsidR="0040062B" w:rsidRDefault="0040062B" w:rsidP="000625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S創英ﾌﾟﾚｾﾞﾝｽEB">
    <w:panose1 w:val="02020800000000000000"/>
    <w:charset w:val="80"/>
    <w:family w:val="roman"/>
    <w:pitch w:val="variable"/>
    <w:sig w:usb0="80000281" w:usb1="28C76CF8" w:usb2="00000010" w:usb3="00000000" w:csb0="00020000" w:csb1="00000000"/>
  </w:font>
  <w:font w:name="HGS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FD6B58" w14:textId="77777777" w:rsidR="0040062B" w:rsidRDefault="0040062B" w:rsidP="00062523">
      <w:r>
        <w:separator/>
      </w:r>
    </w:p>
  </w:footnote>
  <w:footnote w:type="continuationSeparator" w:id="0">
    <w:p w14:paraId="45308DDB" w14:textId="77777777" w:rsidR="0040062B" w:rsidRDefault="0040062B" w:rsidP="0006252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dirty"/>
  <w:defaultTabStop w:val="840"/>
  <w:drawingGridVerticalSpacing w:val="166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636B"/>
    <w:rsid w:val="00062523"/>
    <w:rsid w:val="00067312"/>
    <w:rsid w:val="00154753"/>
    <w:rsid w:val="002D0E03"/>
    <w:rsid w:val="0040062B"/>
    <w:rsid w:val="0048636B"/>
    <w:rsid w:val="00740A9E"/>
    <w:rsid w:val="00D97500"/>
    <w:rsid w:val="00DD6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704D875"/>
  <w15:chartTrackingRefBased/>
  <w15:docId w15:val="{A417EB60-8AE1-4D24-BAF9-5A67206DA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D0E03"/>
    <w:pPr>
      <w:widowControl w:val="0"/>
      <w:jc w:val="both"/>
    </w:pPr>
    <w:rPr>
      <w:rFonts w:ascii="ＭＳ ゴシック" w:eastAsia="ＭＳ ゴシック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62523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62523"/>
  </w:style>
  <w:style w:type="paragraph" w:styleId="a5">
    <w:name w:val="footer"/>
    <w:basedOn w:val="a"/>
    <w:link w:val="a6"/>
    <w:uiPriority w:val="99"/>
    <w:unhideWhenUsed/>
    <w:rsid w:val="0006252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62523"/>
  </w:style>
  <w:style w:type="paragraph" w:styleId="a7">
    <w:name w:val="Plain Text"/>
    <w:basedOn w:val="a"/>
    <w:link w:val="a8"/>
    <w:uiPriority w:val="99"/>
    <w:unhideWhenUsed/>
    <w:rsid w:val="00062523"/>
    <w:rPr>
      <w:rFonts w:asciiTheme="minorEastAsia" w:eastAsiaTheme="minorEastAsia" w:hAnsi="Courier New" w:cs="Courier New"/>
    </w:rPr>
  </w:style>
  <w:style w:type="character" w:customStyle="1" w:styleId="a8">
    <w:name w:val="書式なし (文字)"/>
    <w:basedOn w:val="a0"/>
    <w:link w:val="a7"/>
    <w:uiPriority w:val="99"/>
    <w:rsid w:val="00062523"/>
    <w:rPr>
      <w:rFonts w:asciiTheme="minorEastAsia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80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2020-04-01T01:21:00Z</dcterms:created>
  <dcterms:modified xsi:type="dcterms:W3CDTF">2020-01-21T08:22:00Z</dcterms:modified>
</cp:coreProperties>
</file>