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54A" w:rsidRPr="007E554A" w:rsidRDefault="007E554A" w:rsidP="007E554A">
      <w:pPr>
        <w:rPr>
          <w:rFonts w:ascii="Century" w:eastAsia="ＭＳ Ｐゴシック" w:hAnsi="Century" w:cs="Times New Roman"/>
          <w:sz w:val="22"/>
        </w:rPr>
      </w:pPr>
      <w:r w:rsidRPr="007E554A">
        <w:rPr>
          <w:rFonts w:ascii="Century" w:eastAsia="ＭＳ Ｐゴシック" w:hAnsi="Century" w:cs="Times New Roman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A46946" wp14:editId="1767644B">
                <wp:simplePos x="0" y="0"/>
                <wp:positionH relativeFrom="column">
                  <wp:posOffset>238716</wp:posOffset>
                </wp:positionH>
                <wp:positionV relativeFrom="paragraph">
                  <wp:posOffset>195772</wp:posOffset>
                </wp:positionV>
                <wp:extent cx="5092700" cy="3087533"/>
                <wp:effectExtent l="0" t="0" r="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2700" cy="3087533"/>
                          <a:chOff x="0" y="10634"/>
                          <a:chExt cx="5092700" cy="3087995"/>
                        </a:xfrm>
                      </wpg:grpSpPr>
                      <wpg:grpSp>
                        <wpg:cNvPr id="7" name="グループ化 7"/>
                        <wpg:cNvGrpSpPr/>
                        <wpg:grpSpPr>
                          <a:xfrm>
                            <a:off x="0" y="10634"/>
                            <a:ext cx="5092700" cy="3087995"/>
                            <a:chOff x="-19074" y="182083"/>
                            <a:chExt cx="5092700" cy="3088112"/>
                          </a:xfrm>
                        </wpg:grpSpPr>
                        <wpg:grpSp>
                          <wpg:cNvPr id="14" name="グループ化 14"/>
                          <wpg:cNvGrpSpPr/>
                          <wpg:grpSpPr>
                            <a:xfrm>
                              <a:off x="-19074" y="182083"/>
                              <a:ext cx="5092700" cy="3088112"/>
                              <a:chOff x="-76229" y="282293"/>
                              <a:chExt cx="5094042" cy="3091057"/>
                            </a:xfrm>
                          </wpg:grpSpPr>
                          <wps:wsp>
                            <wps:cNvPr id="29" name="涙形 29"/>
                            <wps:cNvSpPr/>
                            <wps:spPr>
                              <a:xfrm flipH="1" flipV="1">
                                <a:off x="-76229" y="282293"/>
                                <a:ext cx="5094042" cy="2922611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694F3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角丸四角形 21"/>
                            <wps:cNvSpPr/>
                            <wps:spPr>
                              <a:xfrm>
                                <a:off x="200010" y="808270"/>
                                <a:ext cx="4601564" cy="25853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694F36">
                                  <a:lumMod val="60000"/>
                                  <a:lumOff val="40000"/>
                                </a:srgb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角丸四角形 23"/>
                            <wps:cNvSpPr/>
                            <wps:spPr>
                              <a:xfrm rot="14237951">
                                <a:off x="1666361" y="1916140"/>
                                <a:ext cx="2732420" cy="18199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694F36">
                                  <a:lumMod val="60000"/>
                                  <a:lumOff val="40000"/>
                                </a:srgb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円/楕円 24"/>
                            <wps:cNvSpPr/>
                            <wps:spPr>
                              <a:xfrm>
                                <a:off x="1226216" y="1296010"/>
                                <a:ext cx="233674" cy="23366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AC7A0C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円/楕円 25"/>
                            <wps:cNvSpPr/>
                            <wps:spPr>
                              <a:xfrm>
                                <a:off x="2985295" y="2556148"/>
                                <a:ext cx="280028" cy="2800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AC7A0C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円/楕円 26"/>
                            <wps:cNvSpPr/>
                            <wps:spPr>
                              <a:xfrm>
                                <a:off x="3713772" y="2092023"/>
                                <a:ext cx="280028" cy="2800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94F3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角丸四角形 27"/>
                            <wps:cNvSpPr/>
                            <wps:spPr>
                              <a:xfrm>
                                <a:off x="820953" y="338385"/>
                                <a:ext cx="323797" cy="286762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694F36">
                                  <a:lumMod val="60000"/>
                                  <a:lumOff val="40000"/>
                                </a:srgb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角丸四角形 28"/>
                            <wps:cNvSpPr/>
                            <wps:spPr>
                              <a:xfrm>
                                <a:off x="247631" y="2409561"/>
                                <a:ext cx="4704214" cy="15506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694F36">
                                  <a:lumMod val="60000"/>
                                  <a:lumOff val="40000"/>
                                </a:srgb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テキスト ボックス 30"/>
                            <wps:cNvSpPr txBox="1"/>
                            <wps:spPr>
                              <a:xfrm>
                                <a:off x="1389298" y="1143712"/>
                                <a:ext cx="1104919" cy="47160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E554A" w:rsidRPr="009C6673" w:rsidRDefault="007E554A" w:rsidP="007E554A">
                                  <w:pPr>
                                    <w:rPr>
                                      <w:rFonts w:ascii="ＭＳ ゴシック" w:eastAsia="ＭＳ ゴシック" w:hAnsi="ＭＳ ゴシック" w:cs="Times New Roman"/>
                                      <w:sz w:val="28"/>
                                    </w:rPr>
                                  </w:pPr>
                                  <w:r w:rsidRPr="009C6673">
                                    <w:rPr>
                                      <w:rFonts w:ascii="ＭＳ ゴシック" w:eastAsia="ＭＳ ゴシック" w:hAnsi="ＭＳ ゴシック" w:cs="Times New Roman" w:hint="eastAsia"/>
                                      <w:sz w:val="28"/>
                                    </w:rPr>
                                    <w:t>表参道駅</w:t>
                                  </w:r>
                                </w:p>
                                <w:p w:rsidR="007E554A" w:rsidRPr="009C6673" w:rsidRDefault="007E554A" w:rsidP="007E554A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6" name="テキスト ボックス 546"/>
                            <wps:cNvSpPr txBox="1"/>
                            <wps:spPr>
                              <a:xfrm>
                                <a:off x="-57233" y="1601334"/>
                                <a:ext cx="916909" cy="44301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E554A" w:rsidRPr="009C6673" w:rsidRDefault="007E554A" w:rsidP="007E554A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8"/>
                                      <w:szCs w:val="28"/>
                                    </w:rPr>
                                  </w:pPr>
                                  <w:r w:rsidRPr="009C6673">
                                    <w:rPr>
                                      <w:rFonts w:ascii="ＭＳ ゴシック" w:eastAsia="ＭＳ ゴシック" w:hAnsi="ＭＳ ゴシック" w:hint="eastAsia"/>
                                      <w:sz w:val="28"/>
                                      <w:szCs w:val="28"/>
                                    </w:rPr>
                                    <w:t>青山通り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9" name="テキスト ボックス 549"/>
                            <wps:cNvSpPr txBox="1"/>
                            <wps:spPr>
                              <a:xfrm>
                                <a:off x="180975" y="1066800"/>
                                <a:ext cx="1158845" cy="2870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E554A" w:rsidRPr="009C6673" w:rsidRDefault="007E554A" w:rsidP="007E554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テキスト ボックス 1"/>
                            <wps:cNvSpPr txBox="1"/>
                            <wps:spPr>
                              <a:xfrm>
                                <a:off x="-76229" y="2511464"/>
                                <a:ext cx="1220980" cy="5949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E554A" w:rsidRPr="009C6673" w:rsidRDefault="007E554A" w:rsidP="007E554A">
                                  <w:pPr>
                                    <w:rPr>
                                      <w:rFonts w:ascii="Forte" w:eastAsia="HGS行書体" w:hAnsi="Forte"/>
                                      <w:b/>
                                      <w:color w:val="4E3B28"/>
                                      <w:sz w:val="48"/>
                                      <w:szCs w:val="36"/>
                                    </w:rPr>
                                  </w:pPr>
                                  <w:r w:rsidRPr="009C6673">
                                    <w:rPr>
                                      <w:rFonts w:ascii="Forte" w:eastAsia="HGS行書体" w:hAnsi="Forte"/>
                                      <w:b/>
                                      <w:color w:val="4E3B28"/>
                                      <w:sz w:val="48"/>
                                      <w:szCs w:val="36"/>
                                    </w:rPr>
                                    <w:t>MAP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テキスト ボックス 11"/>
                            <wps:cNvSpPr txBox="1"/>
                            <wps:spPr>
                              <a:xfrm>
                                <a:off x="2261922" y="2512862"/>
                                <a:ext cx="904387" cy="4152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E554A" w:rsidRPr="009C6673" w:rsidRDefault="007E554A" w:rsidP="007E554A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8"/>
                                    </w:rPr>
                                  </w:pPr>
                                  <w:r w:rsidRPr="009C6673">
                                    <w:rPr>
                                      <w:rFonts w:ascii="ＭＳ ゴシック" w:eastAsia="ＭＳ ゴシック" w:hAnsi="ＭＳ ゴシック" w:hint="eastAsia"/>
                                      <w:sz w:val="28"/>
                                    </w:rPr>
                                    <w:t>消防署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" name="角丸四角形吹き出し 3"/>
                          <wps:cNvSpPr/>
                          <wps:spPr>
                            <a:xfrm>
                              <a:off x="2660330" y="1042566"/>
                              <a:ext cx="2197396" cy="647851"/>
                            </a:xfrm>
                            <a:prstGeom prst="wedgeRoundRectCallout">
                              <a:avLst>
                                <a:gd name="adj1" fmla="val 7855"/>
                                <a:gd name="adj2" fmla="val 91056"/>
                                <a:gd name="adj3" fmla="val 16667"/>
                              </a:avLst>
                            </a:prstGeom>
                            <a:solidFill>
                              <a:srgbClr val="694F36"/>
                            </a:solidFill>
                            <a:ln w="25400" cap="flat" cmpd="sng" algn="ctr">
                              <a:solidFill>
                                <a:srgbClr val="694F36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7E554A" w:rsidRPr="007E554A" w:rsidRDefault="007E554A" w:rsidP="007E554A">
                                <w:pPr>
                                  <w:spacing w:line="0" w:lineRule="atLeast"/>
                                  <w:jc w:val="center"/>
                                  <w:rPr>
                                    <w:rFonts w:ascii="ＭＳ Ｐゴシック" w:eastAsia="ＭＳ Ｐゴシック" w:hAnsi="ＭＳ Ｐゴシック"/>
                                    <w:b/>
                                    <w:color w:val="FFFFFF"/>
                                    <w:sz w:val="28"/>
                                  </w:rPr>
                                </w:pPr>
                                <w:r w:rsidRPr="007E554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FFFF"/>
                                    <w:sz w:val="28"/>
                                  </w:rPr>
                                  <w:t>FOM</w:t>
                                </w:r>
                                <w:r w:rsidRPr="007E554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FFFF"/>
                                    <w:sz w:val="28"/>
                                  </w:rPr>
                                  <w:t>フラワーサロン</w:t>
                                </w:r>
                              </w:p>
                              <w:p w:rsidR="007E554A" w:rsidRPr="007E554A" w:rsidRDefault="007E554A" w:rsidP="007E554A">
                                <w:pPr>
                                  <w:spacing w:line="0" w:lineRule="atLeast"/>
                                  <w:jc w:val="center"/>
                                  <w:rPr>
                                    <w:rFonts w:ascii="ＭＳ Ｐゴシック" w:eastAsia="ＭＳ Ｐゴシック" w:hAnsi="ＭＳ Ｐゴシック"/>
                                    <w:b/>
                                    <w:color w:val="FFFFFF"/>
                                    <w:sz w:val="28"/>
                                  </w:rPr>
                                </w:pPr>
                                <w:r w:rsidRPr="007E554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FFFF"/>
                                    <w:sz w:val="28"/>
                                  </w:rPr>
                                  <w:t>AOYAMA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" name="テキスト ボックス 5"/>
                        <wps:cNvSpPr txBox="1"/>
                        <wps:spPr>
                          <a:xfrm>
                            <a:off x="2851476" y="223614"/>
                            <a:ext cx="1104265" cy="501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7E554A" w:rsidRPr="009C6673" w:rsidRDefault="007E554A" w:rsidP="007E554A">
                              <w:pPr>
                                <w:rPr>
                                  <w:rFonts w:ascii="ＭＳ ゴシック" w:eastAsia="ＭＳ ゴシック" w:hAnsi="ＭＳ ゴシック"/>
                                  <w:sz w:val="28"/>
                                </w:rPr>
                              </w:pPr>
                              <w:r w:rsidRPr="009C6673">
                                <w:rPr>
                                  <w:rFonts w:ascii="ＭＳ ゴシック" w:eastAsia="ＭＳ ゴシック" w:hAnsi="ＭＳ ゴシック" w:hint="eastAsia"/>
                                  <w:sz w:val="28"/>
                                </w:rPr>
                                <w:t>表参道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A46946" id="グループ化 6" o:spid="_x0000_s1026" style="position:absolute;left:0;text-align:left;margin-left:18.8pt;margin-top:15.4pt;width:401pt;height:243.1pt;z-index:251659264;mso-width-relative:margin;mso-height-relative:margin" coordorigin=",106" coordsize="50927,30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">
                <v:group id="グループ化 7" o:spid="_x0000_s1027" style="position:absolute;top:106;width:50927;height:30880" coordorigin="-190,1820" coordsize="50927,3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group id="グループ化 14" o:spid="_x0000_s1028" style="position:absolute;left:-190;top:1820;width:50926;height:30881" coordorigin="-762,2822" coordsize="50940,30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shape id="涙形 29" o:spid="_x0000_s1029" style="position:absolute;left:-762;top:2822;width:50940;height:29227;flip:x y;visibility:visible;mso-wrap-style:square;v-text-anchor:middle" coordsize="5094042,2922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" path="m,1461306c,654249,1140340,,2547021,l5094042,r,1461306c5094042,2268363,3953702,2922612,2547021,2922612,1140340,2922612,,2268363,,1461306xe" fillcolor="#e7dcd1" stroked="f" strokeweight="2pt">
                      <v:path arrowok="t" o:connecttype="custom" o:connectlocs="0,1461306;2547021,0;5094042,0;5094042,1461306;2547021,2922612;0,1461306" o:connectangles="0,0,0,0,0,0"/>
                    </v:shape>
                    <v:roundrect id="角丸四角形 21" o:spid="_x0000_s1030" style="position:absolute;left:2000;top:8082;width:46015;height:25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" fillcolor="#b79574" stroked="f" strokeweight="2pt"/>
                    <v:roundrect id="角丸四角形 23" o:spid="_x0000_s1031" style="position:absolute;left:16663;top:19161;width:27324;height:1820;rotation:-804132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" fillcolor="#b79574" stroked="f" strokeweight="2pt"/>
                    <v:oval id="円/楕円 24" o:spid="_x0000_s1032" style="position:absolute;left:12262;top:12960;width:2336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" fillcolor="#ac7a0c" stroked="f" strokeweight="2pt"/>
                    <v:oval id="円/楕円 25" o:spid="_x0000_s1033" style="position:absolute;left:29852;top:25561;width:2801;height:2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" fillcolor="#ac7a0c" stroked="f" strokeweight="2pt"/>
                    <v:oval id="円/楕円 26" o:spid="_x0000_s1034" style="position:absolute;left:37137;top:20920;width:2801;height:2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" fillcolor="#694f36" stroked="f" strokeweight="2pt"/>
                    <v:roundrect id="角丸四角形 27" o:spid="_x0000_s1035" style="position:absolute;left:8209;top:3383;width:3238;height:286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" fillcolor="#b79574" stroked="f" strokeweight="2pt"/>
                    <v:roundrect id="角丸四角形 28" o:spid="_x0000_s1036" style="position:absolute;left:2476;top:24095;width:47042;height:155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" fillcolor="#b79574" stroked="f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0" o:spid="_x0000_s1037" type="#_x0000_t202" style="position:absolute;left:13892;top:11437;width:11050;height:4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  <v:textbox>
                        <w:txbxContent>
                          <w:p w:rsidR="007E554A" w:rsidRPr="009C6673" w:rsidRDefault="007E554A" w:rsidP="007E554A">
                            <w:pPr>
                              <w:rPr>
                                <w:rFonts w:ascii="ＭＳ ゴシック" w:eastAsia="ＭＳ ゴシック" w:hAnsi="ＭＳ ゴシック" w:cs="Times New Roman"/>
                                <w:sz w:val="28"/>
                              </w:rPr>
                            </w:pPr>
                            <w:r w:rsidRPr="009C6673">
                              <w:rPr>
                                <w:rFonts w:ascii="ＭＳ ゴシック" w:eastAsia="ＭＳ ゴシック" w:hAnsi="ＭＳ ゴシック" w:cs="Times New Roman" w:hint="eastAsia"/>
                                <w:sz w:val="28"/>
                              </w:rPr>
                              <w:t>表参道駅</w:t>
                            </w:r>
                          </w:p>
                          <w:p w:rsidR="007E554A" w:rsidRPr="009C6673" w:rsidRDefault="007E554A" w:rsidP="007E554A">
                            <w:pPr>
                              <w:rPr>
                                <w:rFonts w:ascii="ＭＳ ゴシック" w:eastAsia="ＭＳ ゴシック" w:hAnsi="ＭＳ ゴシック"/>
                                <w:sz w:val="28"/>
                              </w:rPr>
                            </w:pPr>
                          </w:p>
                        </w:txbxContent>
                      </v:textbox>
                    </v:shape>
                    <v:shape id="テキスト ボックス 546" o:spid="_x0000_s1038" type="#_x0000_t202" style="position:absolute;left:-572;top:16013;width:9168;height:4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" filled="f" stroked="f" strokeweight=".5pt">
                      <v:textbox>
                        <w:txbxContent>
                          <w:p w:rsidR="007E554A" w:rsidRPr="009C6673" w:rsidRDefault="007E554A" w:rsidP="007E554A">
                            <w:pPr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 w:rsidRPr="009C6673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青山通り</w:t>
                            </w:r>
                          </w:p>
                        </w:txbxContent>
                      </v:textbox>
                    </v:shape>
                    <v:shape id="テキスト ボックス 549" o:spid="_x0000_s1039" type="#_x0000_t202" style="position:absolute;left:1809;top:10668;width:11589;height:2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" filled="f" stroked="f" strokeweight=".5pt">
                      <v:textbox>
                        <w:txbxContent>
                          <w:p w:rsidR="007E554A" w:rsidRPr="009C6673" w:rsidRDefault="007E554A" w:rsidP="007E554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v:textbox>
                    </v:shape>
                    <v:shape id="テキスト ボックス 1" o:spid="_x0000_s1040" type="#_x0000_t202" style="position:absolute;left:-762;top:25114;width:12209;height:5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  <v:textbox>
                        <w:txbxContent>
                          <w:p w:rsidR="007E554A" w:rsidRPr="009C6673" w:rsidRDefault="007E554A" w:rsidP="007E554A">
                            <w:pPr>
                              <w:rPr>
                                <w:rFonts w:ascii="Forte" w:eastAsia="HGS行書体" w:hAnsi="Forte"/>
                                <w:b/>
                                <w:color w:val="4E3B28"/>
                                <w:sz w:val="48"/>
                                <w:szCs w:val="36"/>
                              </w:rPr>
                            </w:pPr>
                            <w:r w:rsidRPr="009C6673">
                              <w:rPr>
                                <w:rFonts w:ascii="Forte" w:eastAsia="HGS行書体" w:hAnsi="Forte"/>
                                <w:b/>
                                <w:color w:val="4E3B28"/>
                                <w:sz w:val="48"/>
                                <w:szCs w:val="36"/>
                              </w:rPr>
                              <w:t>MAP</w:t>
                            </w:r>
                          </w:p>
                        </w:txbxContent>
                      </v:textbox>
                    </v:shape>
                    <v:shape id="テキスト ボックス 11" o:spid="_x0000_s1041" type="#_x0000_t202" style="position:absolute;left:22619;top:25128;width:9044;height:4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  <v:textbox>
                        <w:txbxContent>
                          <w:p w:rsidR="007E554A" w:rsidRPr="009C6673" w:rsidRDefault="007E554A" w:rsidP="007E554A">
                            <w:pPr>
                              <w:rPr>
                                <w:rFonts w:ascii="ＭＳ ゴシック" w:eastAsia="ＭＳ ゴシック" w:hAnsi="ＭＳ ゴシック"/>
                                <w:sz w:val="28"/>
                              </w:rPr>
                            </w:pPr>
                            <w:r w:rsidRPr="009C6673">
                              <w:rPr>
                                <w:rFonts w:ascii="ＭＳ ゴシック" w:eastAsia="ＭＳ ゴシック" w:hAnsi="ＭＳ ゴシック" w:hint="eastAsia"/>
                                <w:sz w:val="28"/>
                              </w:rPr>
                              <w:t>消防署</w:t>
                            </w:r>
                          </w:p>
                        </w:txbxContent>
                      </v:textbox>
                    </v:shape>
                  </v:group>
                  <v:shapetype id="_x0000_t62" coordsize="21600,21600" o:spt="62" adj="1350,25920" path="m3600,qx,3600l0@8@12@24,0@9,,18000qy3600,21600l@6,21600@15@27@7,21600,18000,21600qx21600,18000l21600@9@18@30,21600@8,21600,3600qy18000,l@7,0@21@33@6,xe">
                    <v:stroke joinstyle="miter"/>
                    <v:formulas>
                      <v:f eqn="sum 10800 0 #0"/>
                      <v:f eqn="sum 10800 0 #1"/>
                      <v:f eqn="sum #0 0 #1"/>
                      <v:f eqn="sum @0 @1 0"/>
                      <v:f eqn="sum 21600 0 #0"/>
                      <v:f eqn="sum 21600 0 #1"/>
                      <v:f eqn="if @0 3600 12600"/>
                      <v:f eqn="if @0 9000 18000"/>
                      <v:f eqn="if @1 3600 12600"/>
                      <v:f eqn="if @1 9000 18000"/>
                      <v:f eqn="if @2 0 #0"/>
                      <v:f eqn="if @3 @10 0"/>
                      <v:f eqn="if #0 0 @11"/>
                      <v:f eqn="if @2 @6 #0"/>
                      <v:f eqn="if @3 @6 @13"/>
                      <v:f eqn="if @5 @6 @14"/>
                      <v:f eqn="if @2 #0 21600"/>
                      <v:f eqn="if @3 21600 @16"/>
                      <v:f eqn="if @4 21600 @17"/>
                      <v:f eqn="if @2 #0 @6"/>
                      <v:f eqn="if @3 @19 @6"/>
                      <v:f eqn="if #1 @6 @20"/>
                      <v:f eqn="if @2 @8 #1"/>
                      <v:f eqn="if @3 @22 @8"/>
                      <v:f eqn="if #0 @8 @23"/>
                      <v:f eqn="if @2 21600 #1"/>
                      <v:f eqn="if @3 21600 @25"/>
                      <v:f eqn="if @5 21600 @26"/>
                      <v:f eqn="if @2 #1 @8"/>
                      <v:f eqn="if @3 @8 @28"/>
                      <v:f eqn="if @4 @8 @29"/>
                      <v:f eqn="if @2 #1 0"/>
                      <v:f eqn="if @3 @31 0"/>
                      <v:f eqn="if #1 0 @32"/>
                      <v:f eqn="val #0"/>
                      <v:f eqn="val #1"/>
                    </v:formulas>
                    <v:path o:connecttype="custom" o:connectlocs="10800,0;0,10800;10800,21600;21600,10800;@34,@35" textboxrect="791,791,20809,20809"/>
                    <v:handles>
                      <v:h position="#0,#1"/>
                    </v:handles>
                  </v:shapetype>
                  <v:shape id="角丸四角形吹き出し 3" o:spid="_x0000_s1042" type="#_x0000_t62" style="position:absolute;left:26603;top:10425;width:21974;height:6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" adj="12497,30468" fillcolor="#694f36" strokecolor="#4b3825" strokeweight="2pt">
                    <v:textbox>
                      <w:txbxContent>
                        <w:p w:rsidR="007E554A" w:rsidRPr="007E554A" w:rsidRDefault="007E554A" w:rsidP="007E554A">
                          <w:pPr>
                            <w:spacing w:line="0" w:lineRule="atLeast"/>
                            <w:jc w:val="center"/>
                            <w:rPr>
                              <w:rFonts w:ascii="ＭＳ Ｐゴシック" w:eastAsia="ＭＳ Ｐゴシック" w:hAnsi="ＭＳ Ｐゴシック"/>
                              <w:b/>
                              <w:color w:val="FFFFFF"/>
                              <w:sz w:val="28"/>
                            </w:rPr>
                          </w:pPr>
                          <w:r w:rsidRPr="007E554A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FFFF"/>
                              <w:sz w:val="28"/>
                            </w:rPr>
                            <w:t>FOM</w:t>
                          </w:r>
                          <w:r w:rsidRPr="007E554A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FFFF"/>
                              <w:sz w:val="28"/>
                            </w:rPr>
                            <w:t>フラワーサロン</w:t>
                          </w:r>
                        </w:p>
                        <w:p w:rsidR="007E554A" w:rsidRPr="007E554A" w:rsidRDefault="007E554A" w:rsidP="007E554A">
                          <w:pPr>
                            <w:spacing w:line="0" w:lineRule="atLeast"/>
                            <w:jc w:val="center"/>
                            <w:rPr>
                              <w:rFonts w:ascii="ＭＳ Ｐゴシック" w:eastAsia="ＭＳ Ｐゴシック" w:hAnsi="ＭＳ Ｐゴシック"/>
                              <w:b/>
                              <w:color w:val="FFFFFF"/>
                              <w:sz w:val="28"/>
                            </w:rPr>
                          </w:pPr>
                          <w:r w:rsidRPr="007E554A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FFFF"/>
                              <w:sz w:val="28"/>
                            </w:rPr>
                            <w:t>AOYAMA</w:t>
                          </w:r>
                        </w:p>
                      </w:txbxContent>
                    </v:textbox>
                  </v:shape>
                </v:group>
                <v:shape id="テキスト ボックス 5" o:spid="_x0000_s1043" type="#_x0000_t202" style="position:absolute;left:28514;top:2236;width:11043;height:5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7E554A" w:rsidRPr="009C6673" w:rsidRDefault="007E554A" w:rsidP="007E554A">
                        <w:pPr>
                          <w:rPr>
                            <w:rFonts w:ascii="ＭＳ ゴシック" w:eastAsia="ＭＳ ゴシック" w:hAnsi="ＭＳ ゴシック"/>
                            <w:sz w:val="28"/>
                          </w:rPr>
                        </w:pPr>
                        <w:r w:rsidRPr="009C6673">
                          <w:rPr>
                            <w:rFonts w:ascii="ＭＳ ゴシック" w:eastAsia="ＭＳ ゴシック" w:hAnsi="ＭＳ ゴシック" w:hint="eastAsia"/>
                            <w:sz w:val="28"/>
                          </w:rPr>
                          <w:t>表参道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E554A" w:rsidRPr="007E554A" w:rsidRDefault="007E554A" w:rsidP="007E554A">
      <w:pPr>
        <w:rPr>
          <w:rFonts w:ascii="游明朝" w:eastAsia="游明朝" w:hAnsi="游明朝" w:cs="Times New Roman"/>
        </w:rPr>
      </w:pPr>
    </w:p>
    <w:p w:rsidR="00631CB8" w:rsidRDefault="00B30708">
      <w:pPr>
        <w:rPr>
          <w:rFonts w:hint="eastAsia"/>
        </w:rPr>
      </w:pPr>
      <w:bookmarkStart w:id="0" w:name="_GoBack"/>
      <w:bookmarkEnd w:id="0"/>
    </w:p>
    <w:sectPr w:rsidR="00631CB8" w:rsidSect="004A68D9">
      <w:pgSz w:w="16839" w:h="11907" w:orient="landscape" w:code="9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54A"/>
    <w:rsid w:val="00067312"/>
    <w:rsid w:val="007E554A"/>
    <w:rsid w:val="00B30708"/>
    <w:rsid w:val="00DD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690369"/>
  <w15:chartTrackingRefBased/>
  <w15:docId w15:val="{5B4AA74D-E154-4341-ABA6-259C022EE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2020-04-01T05:46:00Z</dcterms:created>
  <dcterms:modified xsi:type="dcterms:W3CDTF">2020-04-01T05:46:00Z</dcterms:modified>
</cp:coreProperties>
</file>