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43A6" w:rsidRPr="00A411EA" w:rsidRDefault="000D43A6" w:rsidP="000D43A6">
      <w:pPr>
        <w:rPr>
          <w:rFonts w:asciiTheme="minorEastAsia" w:hAnsiTheme="minorEastAsia" w:cs="Times New Roman"/>
        </w:rPr>
      </w:pPr>
      <w:bookmarkStart w:id="0" w:name="_GoBack"/>
      <w:r w:rsidRPr="00A411EA">
        <w:rPr>
          <w:rFonts w:asciiTheme="minorEastAsia" w:hAnsiTheme="minorEastAsia" w:cs="Times New Roman" w:hint="eastAsia"/>
        </w:rPr>
        <w:t>目次</w:t>
      </w:r>
    </w:p>
    <w:p w:rsidR="000D43A6" w:rsidRPr="00A411EA" w:rsidRDefault="000D43A6" w:rsidP="000D43A6">
      <w:pPr>
        <w:rPr>
          <w:rFonts w:asciiTheme="minorEastAsia" w:hAnsiTheme="minorEastAsia" w:cs="Times New Roman"/>
        </w:rPr>
      </w:pPr>
    </w:p>
    <w:p w:rsidR="000D43A6" w:rsidRPr="00A411EA" w:rsidRDefault="000D43A6" w:rsidP="000D43A6">
      <w:pPr>
        <w:rPr>
          <w:rFonts w:asciiTheme="minorEastAsia" w:hAnsiTheme="minorEastAsia" w:cs="Times New Roman"/>
        </w:rPr>
      </w:pP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【出　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誕生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昭和20</w:t>
      </w:r>
      <w:r w:rsidRPr="00A411EA">
        <w:rPr>
          <w:rFonts w:asciiTheme="minorEastAsia" w:hAnsiTheme="minorEastAsia" w:cs="Times New Roman"/>
        </w:rPr>
        <w:t>年9月21日、五人兄弟の長男として、横浜市根岸で生まれる。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昭和</w:t>
      </w:r>
      <w:r w:rsidRPr="00A411EA">
        <w:rPr>
          <w:rFonts w:asciiTheme="minorEastAsia" w:hAnsiTheme="minorEastAsia" w:cs="Times New Roman"/>
        </w:rPr>
        <w:t>17年から日本本土への空襲がはじまり、ついに昭和20年に広島、長崎に原爆が投下され、戦争が終わった。私は終戦直後に生まれた子供である。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ただし、私の名前を決めた話には、後日談がある。「豊」というのは、実は祖母の初恋の人の名前だったらしい。</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両親</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父・日出男（ひでお）は大正</w:t>
      </w:r>
      <w:r w:rsidRPr="00A411EA">
        <w:rPr>
          <w:rFonts w:asciiTheme="minorEastAsia" w:hAnsiTheme="minorEastAsia"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時から父とよく野球をして遊んだ。それに対して、母は五人兄弟の末っ子で、どちらかというと内向的な性格であった。私たち夫婦とは逆である。（言うとまた妻に叱られるが…）</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【故　郷】</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横浜中華街</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先日、久しぶりに横浜中華街に行った。今でこそ約二百軒の料理店が並んでいるが、私が生まれた頃はほんの二十軒ほどしか店がなかった。昭和</w:t>
      </w:r>
      <w:r w:rsidRPr="00A411EA">
        <w:rPr>
          <w:rFonts w:asciiTheme="minorEastAsia" w:hAnsiTheme="minorEastAsia" w:cs="Times New Roman"/>
        </w:rPr>
        <w:t>47年の日中国交回復から、どんどん店が増えていって、現在のような横浜中華街になった。みなとみらい線に乗りながら、子供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山下公園</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近くのベンチに腰を下ろしていると、母と子がジュースを飲みながら話していた。「おかあさん、なんで空は青いの」「なんで夏は暑いの」と子供が聞いている。「なんでなんで」攻撃だ。この年頃の子供はよくこの手の攻撃を仕掛けてくる。おかあさんは、子供の夢を壊さないように言葉を選んで答えていた。一生懸命な横顔に「ご苦労様です」と心の中でつぶやく。でも、我が娘の「遊んで！遊んで！」攻撃はもっと強力だった。あれには本当にまいっ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横浜市の成長</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lastRenderedPageBreak/>
        <w:t>私が生まれた頃から比べると、横浜も随分変わったものだ。昔から港やおしゃれな街というイメージがあったが、「赤レンガパーク」や「クイーンズスクエア横浜」など家族や友達と遊びに行ける場所が増えた。私の年齢層を考えると、少々訪れにくい場所もあるかと思ったがそうでもなく、休日には意外と熟年層、家族連れが多い。</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これからも新しいテーマパークやスポットができたら、どんどん足を運んでみるつもりだ。</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【幼少から学生時代】</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小学校の時</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我が家は裕福なほうではなかったので、幼稚園には行かなかった。そのため、集団生活は小学校が初めてであった。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家から徒歩十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いものだ。</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中学校の時</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中学は小学校の隣の「朝日中学校」に通った。小学校からの顔見知りが多いので、人見知りをする私でも、友達を作るのに苦労しないのが嬉しかった。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勉強はあまりできるほうではなかった。親から受け継いだものが少ないから期待できない。そう言ったら早速、父に叩かれた。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父もあまり勉強ができるほうではなかったらしい。孫の私をかわいがっていた祖父が通信簿をこっそり見せてくれた。父よ、これでは無理だ。トンビが鷹を産むなんてことは滅多にない。</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父の影響で子供の時から野球ばかりしていたので、中学校では野球部に所属していた。ふだんは「勉強しろ」と厳しく言う父も、野球に没頭している姿を見ると黙っていた。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高校の時</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【結婚・娘の誕生】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結婚</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二十三歳の時に結婚した。妻は小学生からの幼なじみだった。よく言えば、気心知れた仲で安心できるのだが、私の子供時代も知っているのでたちが悪い。父親に叱られて泣いたところやドブに足を突っ込んだところも見られているのであ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待望の娘の誕生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結婚して二年が過ぎた頃、そろそろ子供が欲しいという話題によくなった。その頃弟のお嫁さんが二人目を出産したので、親族でお披露目会を開いた。一姫二太郎、まさに理想的。妻は弟夫婦をとてもうらやましがってい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lastRenderedPageBreak/>
        <w:t>そんな私たち夫婦も結婚三年目にして、やっと娘が誕生した。絶対自分に似ていると思うが、妻は「私に似ている」と言い張る。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娘の紹介と成長記録</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名前は優子。私の母が優雅で優しい子に育ってほしいという意味で名付けた。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昭和</w:t>
      </w:r>
      <w:r w:rsidRPr="00A411EA">
        <w:rPr>
          <w:rFonts w:asciiTheme="minorEastAsia" w:hAnsiTheme="minorEastAsia" w:cs="Times New Roman"/>
        </w:rPr>
        <w:t>4</w:t>
      </w:r>
      <w:r w:rsidRPr="00A411EA">
        <w:rPr>
          <w:rFonts w:asciiTheme="minorEastAsia" w:hAnsiTheme="minorEastAsia" w:cs="Times New Roman" w:hint="eastAsia"/>
        </w:rPr>
        <w:t>6</w:t>
      </w:r>
      <w:r w:rsidRPr="00A411EA">
        <w:rPr>
          <w:rFonts w:asciiTheme="minorEastAsia" w:hAnsiTheme="minorEastAsia" w:cs="Times New Roman"/>
        </w:rPr>
        <w:t>年７月20日生まれ。星座はかに座で、血液型はB型だ。生まれてから順調に身長を伸ばし、体重を増やしている。早くも両親の頑健さを引き継いだか。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娘の学生時代</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娘の小学校の通信簿を見ると、まあまあ成績は良いようである。算数が得意らしい。でも「先生からの言葉」の欄に「先生や友達の話を最後まで聞きましょう」みたいなことがいつも書いてある。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高校に入学した頃から、娘は語学に関心を持ち、進学も外国語学科を目指していた。人見知りも物おじもしない子なので、合っているかもしれない。何に対しても興味津々の娘なので、スポーツや友達付き合いなど、いつも忙しい毎日を送ってい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教育方針の違い</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妻は自分が厳しく育てられ、よく勉強ができたせいか、あまり子供に対して勉強しろとうるさく言わない。どちらかというと自由でおおらかな子に育てたいようである。確かに女の子だから、かわいらしいお嫁さんになってほしいところではあるが、私は自分が学歴で苦労したせいか、ついつい「勉強しなさい」と言ってしまう。早くも小学校の時ぐらいから、「そろそろお父さんは嫌われたかな」と思うことがあっ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娘の結婚</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娘に結婚したい人がいるので、明日つれて来ると言われた。ついに、その時が来たか。テレビドラマで「お父さんは絶対反対だ！」とか言っている映像が頭に浮かぶ。まず、なんて言葉から言おうとか、相手がこんな感じだったらこういう態度をしようとか、あれこれ考え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次の日、娘がつれて来た背の高い男をひと目見て、言葉を失った。髪の毛の色は黒ではない。目は灰色か青色が混ざったような色。実家はパリとのこと。つまり、娘はフランス人と国際結婚をしたいというのである。私の世代でフランス人の彼を紹介されて、驚かない父親がいるだろう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その後、順調に交際を続け、結婚後に娘はパリで暮らすことになった。無事に二人の孫も生まれ、幸せな毎日である。だが、娘よ、君が大学で熱心に勉強していたのはスペイン語ではなかったか。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【退職後の過ごし方】</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庭いじり</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最近できた趣味が「庭いじり」である。「ガーデニング」なんていうほどおしゃれではない。勝手に庭に好きなものを咲かせているレベルである。会社に勤めていた頃は、花を植えようなんて考えたこともなかった。きれいに咲いた花をデジタルカメラで撮影して作品集を作る毎日である。</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散歩</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庭いじりが好きになってから、自然に触れることも好きになった。近くの神社や遊歩道を散歩するのが楽しみになってきた。でも、興味を持つとのめり込むタイプの私は、さらに山歩き、国内の名所めぐりと散歩の範囲を広げていった。今では海外にまで散歩に行っている。先日はインドまで散歩に行ってきた。</w:t>
      </w:r>
    </w:p>
    <w:p w:rsidR="000D43A6" w:rsidRPr="00A411EA" w:rsidRDefault="000D43A6" w:rsidP="000D43A6">
      <w:pPr>
        <w:rPr>
          <w:rFonts w:asciiTheme="minorEastAsia" w:hAnsiTheme="minorEastAsia" w:cs="Times New Roman"/>
        </w:rPr>
      </w:pPr>
      <w:r w:rsidRPr="00A411EA">
        <w:rPr>
          <w:rFonts w:asciiTheme="minorEastAsia" w:hAnsiTheme="minorEastAsia" w:cs="Times New Roman" w:hint="eastAsia"/>
        </w:rPr>
        <w:t>あくまでも散歩、散歩。妻よ、怒ることなかれ。</w:t>
      </w:r>
    </w:p>
    <w:bookmarkEnd w:id="0"/>
    <w:p w:rsidR="00631CB8" w:rsidRPr="00A411EA" w:rsidRDefault="00A411EA">
      <w:pPr>
        <w:rPr>
          <w:rFonts w:asciiTheme="minorEastAsia" w:hAnsiTheme="minorEastAsia"/>
        </w:rPr>
      </w:pPr>
    </w:p>
    <w:sectPr w:rsidR="00631CB8" w:rsidRPr="00A411EA" w:rsidSect="00B1416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3A6"/>
    <w:rsid w:val="00067312"/>
    <w:rsid w:val="000D43A6"/>
    <w:rsid w:val="00A411EA"/>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7FCFCA4-37FD-4E3B-8835-237FA6D8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535</Words>
  <Characters>3050</Characters>
  <Application>Microsoft Office Word</Application>
  <DocSecurity>0</DocSecurity>
  <Lines>25</Lines>
  <Paragraphs>7</Paragraphs>
  <ScaleCrop>false</ScaleCrop>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2020-04-01T05:33:00Z</dcterms:created>
  <dcterms:modified xsi:type="dcterms:W3CDTF">2019-12-24T02:31:00Z</dcterms:modified>
</cp:coreProperties>
</file>