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2F4C9" w:themeColor="accent4" w:themeTint="33"/>
  <w:body>
    <w:p w14:paraId="7E250705" w14:textId="03577A78" w:rsidR="009905E5" w:rsidRPr="009905E5" w:rsidRDefault="0098449E" w:rsidP="009905E5">
      <w:pPr>
        <w:rPr>
          <w:rFonts w:ascii="游明朝" w:eastAsia="游明朝" w:hAnsi="游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1F887" wp14:editId="2544A92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31284F" w14:textId="1D220FC7" w:rsidR="0098449E" w:rsidRPr="00631BAE" w:rsidRDefault="0098449E" w:rsidP="0098449E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color w:val="E87D37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1BAE">
                              <w:rPr>
                                <w:rFonts w:ascii="ＭＳ Ｐゴシック" w:eastAsia="ＭＳ Ｐゴシック" w:hAnsi="ＭＳ Ｐゴシック" w:cs="Times New Roman" w:hint="eastAsia"/>
                                <w:color w:val="E87D37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お客様を迷子にしていませんか？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01F8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2031284F" w14:textId="1D220FC7" w:rsidR="0098449E" w:rsidRPr="00631BAE" w:rsidRDefault="0098449E" w:rsidP="0098449E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color w:val="E87D37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1BAE">
                        <w:rPr>
                          <w:rFonts w:ascii="ＭＳ Ｐゴシック" w:eastAsia="ＭＳ Ｐゴシック" w:hAnsi="ＭＳ Ｐゴシック" w:cs="Times New Roman" w:hint="eastAsia"/>
                          <w:color w:val="E87D37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お客様を迷子にしていませんか？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8B3789" w14:textId="77777777" w:rsidR="009905E5" w:rsidRPr="009905E5" w:rsidRDefault="009905E5" w:rsidP="009905E5">
      <w:pPr>
        <w:rPr>
          <w:rFonts w:ascii="游明朝" w:eastAsia="游明朝" w:hAnsi="游明朝" w:cs="Times New Roman"/>
        </w:rPr>
      </w:pPr>
    </w:p>
    <w:p w14:paraId="10DE7231" w14:textId="77777777" w:rsidR="009905E5" w:rsidRPr="009905E5" w:rsidRDefault="009905E5" w:rsidP="009905E5">
      <w:pPr>
        <w:rPr>
          <w:rFonts w:ascii="游明朝" w:eastAsia="游明朝" w:hAnsi="游明朝" w:cs="Times New Roman"/>
        </w:rPr>
      </w:pPr>
    </w:p>
    <w:p w14:paraId="40CF792C" w14:textId="3477F1D0" w:rsidR="009905E5" w:rsidRPr="00710A96" w:rsidRDefault="009905E5" w:rsidP="00710A96">
      <w:pPr>
        <w:jc w:val="center"/>
        <w:rPr>
          <w:b/>
          <w:sz w:val="24"/>
          <w:szCs w:val="24"/>
        </w:rPr>
      </w:pPr>
      <w:r w:rsidRPr="00710A96">
        <w:rPr>
          <w:rFonts w:hint="eastAsia"/>
          <w:b/>
          <w:sz w:val="24"/>
          <w:szCs w:val="24"/>
        </w:rPr>
        <w:t>不確実な番号案内は「たらいまわし」の原因になります</w:t>
      </w:r>
      <w:bookmarkStart w:id="0" w:name="_GoBack"/>
      <w:bookmarkEnd w:id="0"/>
    </w:p>
    <w:p w14:paraId="72686FBD" w14:textId="6ECC2B5E" w:rsidR="009905E5" w:rsidRPr="009905E5" w:rsidRDefault="0098449E" w:rsidP="009905E5">
      <w:pPr>
        <w:rPr>
          <w:rFonts w:ascii="游明朝" w:eastAsia="游明朝" w:hAnsi="游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43B89" wp14:editId="0DAB510C">
                <wp:simplePos x="0" y="0"/>
                <wp:positionH relativeFrom="margin">
                  <wp:align>center</wp:align>
                </wp:positionH>
                <wp:positionV relativeFrom="paragraph">
                  <wp:posOffset>3390900</wp:posOffset>
                </wp:positionV>
                <wp:extent cx="5667375" cy="1009650"/>
                <wp:effectExtent l="0" t="38100" r="0" b="381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D794CC" w14:textId="42128117" w:rsidR="0098449E" w:rsidRPr="0098449E" w:rsidRDefault="0098449E" w:rsidP="0098449E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color w:val="14967C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449E">
                              <w:rPr>
                                <w:rFonts w:ascii="ＭＳ Ｐゴシック" w:eastAsia="ＭＳ Ｐゴシック" w:hAnsi="ＭＳ Ｐゴシック" w:cs="Times New Roman" w:hint="eastAsia"/>
                                <w:b/>
                                <w:color w:val="14967C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会社の顔はあなたです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Top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43B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267pt;width:446.25pt;height:7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" filled="f" stroked="f">
                <v:textbox inset="5.85pt,.7pt,5.85pt,.7pt">
                  <w:txbxContent>
                    <w:p w14:paraId="21D794CC" w14:textId="42128117" w:rsidR="0098449E" w:rsidRPr="0098449E" w:rsidRDefault="0098449E" w:rsidP="0098449E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color w:val="14967C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8449E">
                        <w:rPr>
                          <w:rFonts w:ascii="ＭＳ Ｐゴシック" w:eastAsia="ＭＳ Ｐゴシック" w:hAnsi="ＭＳ Ｐゴシック" w:cs="Times New Roman" w:hint="eastAsia"/>
                          <w:b/>
                          <w:color w:val="14967C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会社の顔はあなたです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AA66C" wp14:editId="0050F3BC">
                <wp:simplePos x="0" y="0"/>
                <wp:positionH relativeFrom="margin">
                  <wp:align>center</wp:align>
                </wp:positionH>
                <wp:positionV relativeFrom="paragraph">
                  <wp:posOffset>285115</wp:posOffset>
                </wp:positionV>
                <wp:extent cx="5791200" cy="3190875"/>
                <wp:effectExtent l="38100" t="38100" r="38100" b="47625"/>
                <wp:wrapTopAndBottom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190875"/>
                        </a:xfrm>
                        <a:prstGeom prst="ellipse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 w="762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66E676" id="楕円 2" o:spid="_x0000_s1026" style="position:absolute;left:0;text-align:left;margin-left:0;margin-top:22.45pt;width:456pt;height:251.2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" strokecolor="#021730 [1604]" strokeweight="6pt">
                <v:fill r:id="rId7" o:title="" recolor="t" rotate="t" type="frame"/>
                <v:stroke endcap="round"/>
                <w10:wrap type="topAndBottom" anchorx="margin"/>
              </v:oval>
            </w:pict>
          </mc:Fallback>
        </mc:AlternateContent>
      </w:r>
    </w:p>
    <w:p w14:paraId="2B938EF0" w14:textId="62E7B9B4" w:rsidR="009905E5" w:rsidRPr="009905E5" w:rsidRDefault="009905E5" w:rsidP="009905E5">
      <w:pPr>
        <w:rPr>
          <w:rFonts w:ascii="游明朝" w:eastAsia="游明朝" w:hAnsi="游明朝" w:cs="Times New Roman"/>
        </w:rPr>
      </w:pPr>
    </w:p>
    <w:p w14:paraId="56DF489B" w14:textId="77777777" w:rsidR="009905E5" w:rsidRPr="009905E5" w:rsidRDefault="009905E5" w:rsidP="009905E5">
      <w:pPr>
        <w:rPr>
          <w:rFonts w:ascii="游明朝" w:eastAsia="游明朝" w:hAnsi="游明朝" w:cs="Times New Roman"/>
        </w:rPr>
      </w:pPr>
    </w:p>
    <w:p w14:paraId="4EF13DB8" w14:textId="77777777" w:rsidR="009905E5" w:rsidRPr="009905E5" w:rsidRDefault="009905E5" w:rsidP="009905E5">
      <w:pPr>
        <w:rPr>
          <w:rFonts w:ascii="游明朝" w:eastAsia="游明朝" w:hAnsi="游明朝" w:cs="Times New Roman"/>
        </w:rPr>
      </w:pPr>
    </w:p>
    <w:p w14:paraId="17D9ACC3" w14:textId="359AD3E4" w:rsidR="00631CB8" w:rsidRPr="009905E5" w:rsidRDefault="00C1418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FAF1E" wp14:editId="4DE8C44C">
                <wp:simplePos x="0" y="0"/>
                <wp:positionH relativeFrom="margin">
                  <wp:align>right</wp:align>
                </wp:positionH>
                <wp:positionV relativeFrom="paragraph">
                  <wp:posOffset>2800985</wp:posOffset>
                </wp:positionV>
                <wp:extent cx="6629400" cy="13906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390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09744" w14:textId="598EAF27" w:rsidR="00C1418E" w:rsidRPr="00631BAE" w:rsidRDefault="00C1418E">
                            <w:pPr>
                              <w:rPr>
                                <w:rFonts w:ascii="ＭＳ Ｐゴシック" w:eastAsia="ＭＳ Ｐゴシック" w:hAnsi="ＭＳ Ｐゴシック"/>
                                <w:sz w:val="52"/>
                                <w:szCs w:val="52"/>
                              </w:rPr>
                            </w:pPr>
                            <w:r w:rsidRPr="00631BAE">
                              <w:rPr>
                                <w:rFonts w:ascii="ＭＳ Ｐゴシック" w:eastAsia="ＭＳ Ｐゴシック" w:hAnsi="ＭＳ Ｐゴシック" w:hint="eastAsia"/>
                                <w:sz w:val="52"/>
                                <w:szCs w:val="52"/>
                              </w:rPr>
                              <w:t>回答部門がわからないときは…</w:t>
                            </w:r>
                          </w:p>
                          <w:p w14:paraId="51E25A70" w14:textId="41A8F92B" w:rsidR="00C1418E" w:rsidRPr="00631BAE" w:rsidRDefault="00C1418E">
                            <w:pPr>
                              <w:rPr>
                                <w:rFonts w:ascii="ＭＳ Ｐゴシック" w:eastAsia="ＭＳ Ｐゴシック" w:hAnsi="ＭＳ Ｐゴシック"/>
                                <w:sz w:val="52"/>
                                <w:szCs w:val="52"/>
                              </w:rPr>
                            </w:pPr>
                            <w:r w:rsidRPr="00631BAE">
                              <w:rPr>
                                <w:rFonts w:ascii="ＭＳ Ｐゴシック" w:eastAsia="ＭＳ Ｐゴシック" w:hAnsi="ＭＳ Ｐゴシック" w:hint="eastAsia"/>
                                <w:sz w:val="52"/>
                                <w:szCs w:val="52"/>
                              </w:rPr>
                              <w:t>「お客様総合センター（内線：71235-XXXX）」へ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BFAF1E" id="テキスト ボックス 5" o:spid="_x0000_s1028" type="#_x0000_t202" style="position:absolute;left:0;text-align:left;margin-left:470.8pt;margin-top:220.55pt;width:522pt;height:109.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" fillcolor="#159d81 [3158]" strokecolor="#1ddeb8 [2454]">
                <v:fill color2="#11836c [2822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14:paraId="7CB09744" w14:textId="598EAF27" w:rsidR="00C1418E" w:rsidRPr="00631BAE" w:rsidRDefault="00C1418E">
                      <w:pPr>
                        <w:rPr>
                          <w:rFonts w:ascii="ＭＳ Ｐゴシック" w:eastAsia="ＭＳ Ｐゴシック" w:hAnsi="ＭＳ Ｐゴシック"/>
                          <w:sz w:val="52"/>
                          <w:szCs w:val="52"/>
                        </w:rPr>
                      </w:pPr>
                      <w:bookmarkStart w:id="1" w:name="_GoBack"/>
                      <w:r w:rsidRPr="00631BAE">
                        <w:rPr>
                          <w:rFonts w:ascii="ＭＳ Ｐゴシック" w:eastAsia="ＭＳ Ｐゴシック" w:hAnsi="ＭＳ Ｐゴシック" w:hint="eastAsia"/>
                          <w:sz w:val="52"/>
                          <w:szCs w:val="52"/>
                        </w:rPr>
                        <w:t>回答部門がわからないときは…</w:t>
                      </w:r>
                    </w:p>
                    <w:p w14:paraId="51E25A70" w14:textId="41A8F92B" w:rsidR="00C1418E" w:rsidRPr="00631BAE" w:rsidRDefault="00C1418E">
                      <w:pPr>
                        <w:rPr>
                          <w:rFonts w:ascii="ＭＳ Ｐゴシック" w:eastAsia="ＭＳ Ｐゴシック" w:hAnsi="ＭＳ Ｐゴシック"/>
                          <w:sz w:val="52"/>
                          <w:szCs w:val="52"/>
                        </w:rPr>
                      </w:pPr>
                      <w:r w:rsidRPr="00631BAE">
                        <w:rPr>
                          <w:rFonts w:ascii="ＭＳ Ｐゴシック" w:eastAsia="ＭＳ Ｐゴシック" w:hAnsi="ＭＳ Ｐゴシック" w:hint="eastAsia"/>
                          <w:sz w:val="52"/>
                          <w:szCs w:val="52"/>
                        </w:rPr>
                        <w:t>「お客様総合センター（内線：71235-XXXX）」へ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8449E">
        <w:rPr>
          <w:noProof/>
        </w:rPr>
        <w:drawing>
          <wp:inline distT="0" distB="0" distL="0" distR="0" wp14:anchorId="37D74955" wp14:editId="7DD34A0F">
            <wp:extent cx="6572250" cy="3124200"/>
            <wp:effectExtent l="76200" t="0" r="76200" b="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631CB8" w:rsidRPr="009905E5" w:rsidSect="009844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56E01" w14:textId="77777777" w:rsidR="00EF723C" w:rsidRDefault="00EF723C" w:rsidP="00710A96">
      <w:r>
        <w:separator/>
      </w:r>
    </w:p>
  </w:endnote>
  <w:endnote w:type="continuationSeparator" w:id="0">
    <w:p w14:paraId="71700C26" w14:textId="77777777" w:rsidR="00EF723C" w:rsidRDefault="00EF723C" w:rsidP="0071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17D33" w14:textId="77777777" w:rsidR="00EF723C" w:rsidRDefault="00EF723C" w:rsidP="00710A96">
      <w:r>
        <w:separator/>
      </w:r>
    </w:p>
  </w:footnote>
  <w:footnote w:type="continuationSeparator" w:id="0">
    <w:p w14:paraId="13125460" w14:textId="77777777" w:rsidR="00EF723C" w:rsidRDefault="00EF723C" w:rsidP="00710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E5"/>
    <w:rsid w:val="00067312"/>
    <w:rsid w:val="000B3B5A"/>
    <w:rsid w:val="00631BAE"/>
    <w:rsid w:val="00710A96"/>
    <w:rsid w:val="0098449E"/>
    <w:rsid w:val="009905E5"/>
    <w:rsid w:val="00C1418E"/>
    <w:rsid w:val="00DD6FB9"/>
    <w:rsid w:val="00E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5AC99"/>
  <w15:chartTrackingRefBased/>
  <w15:docId w15:val="{FD896763-F246-4890-AF18-C70C59C6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A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A96"/>
  </w:style>
  <w:style w:type="paragraph" w:styleId="a5">
    <w:name w:val="footer"/>
    <w:basedOn w:val="a"/>
    <w:link w:val="a6"/>
    <w:uiPriority w:val="99"/>
    <w:unhideWhenUsed/>
    <w:rsid w:val="00710A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7ED6B3-2FDC-423B-B80D-840B73245EAA}" type="doc">
      <dgm:prSet loTypeId="urn:microsoft.com/office/officeart/2005/8/layout/process1" loCatId="process" qsTypeId="urn:microsoft.com/office/officeart/2005/8/quickstyle/simple5" qsCatId="simple" csTypeId="urn:microsoft.com/office/officeart/2005/8/colors/colorful4" csCatId="colorful" phldr="1"/>
      <dgm:spPr/>
    </dgm:pt>
    <dgm:pt modelId="{219FE264-AD97-4AED-A61E-75723EA5B837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お客様の用件を親身になって伺う</a:t>
          </a:r>
        </a:p>
      </dgm:t>
    </dgm:pt>
    <dgm:pt modelId="{3400F0B9-4621-432C-8E57-DA6B335CBEFC}" type="parTrans" cxnId="{129EB4C8-A735-4419-A8BA-CF213E10CBDB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58E6AEF-AE0C-4B53-82A9-93E72E2DDC6C}" type="sibTrans" cxnId="{129EB4C8-A735-4419-A8BA-CF213E10CBDB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21E4C-C8C6-4446-A696-1892C2929E0E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自部門で回答するのが難しい場合は</a:t>
          </a:r>
          <a:r>
            <a:rPr kumimoji="1" lang="en-US" altLang="ja-JP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…</a:t>
          </a:r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DA9B296-7688-4AF1-AD96-F80E80C32E14}" type="parTrans" cxnId="{0556034C-A3B3-4E6E-AB2A-832065653B84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E93C3F-0B10-4A41-8D83-D3BEFA5C095B}" type="sibTrans" cxnId="{0556034C-A3B3-4E6E-AB2A-832065653B84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BC71A428-50FC-4C23-A24E-3492266128C9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折り返しお電話を差し上げる旨、お客様に伝える</a:t>
          </a:r>
        </a:p>
      </dgm:t>
    </dgm:pt>
    <dgm:pt modelId="{D7B7E6F5-97B4-42B9-96D2-23FE5EEF5E6E}" type="parTrans" cxnId="{8A97AC68-E8D7-430D-A342-C6929A02073C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6AF3A8C-7CC2-4A43-87A5-D78E5EDE65E7}" type="sibTrans" cxnId="{8A97AC68-E8D7-430D-A342-C6929A02073C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2774274-3607-4568-8584-6BDDA2F7EBF0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回答できる部門を調べて対応を依頼する</a:t>
          </a:r>
        </a:p>
      </dgm:t>
    </dgm:pt>
    <dgm:pt modelId="{9C35456C-DB61-4084-965D-3BA6E6E0D8E8}" type="parTrans" cxnId="{1A5D273C-CDC6-4559-AA8E-C8F0F9076FDE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55DD4C4-A9E0-4E40-A76A-F8B5E8BBA740}" type="sibTrans" cxnId="{1A5D273C-CDC6-4559-AA8E-C8F0F9076FDE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CD258CB-463F-4411-AD4F-A5791DCF5EFE}" type="pres">
      <dgm:prSet presAssocID="{9B7ED6B3-2FDC-423B-B80D-840B73245EAA}" presName="Name0" presStyleCnt="0">
        <dgm:presLayoutVars>
          <dgm:dir/>
          <dgm:resizeHandles val="exact"/>
        </dgm:presLayoutVars>
      </dgm:prSet>
      <dgm:spPr/>
    </dgm:pt>
    <dgm:pt modelId="{A46C7F5D-D0ED-4EA5-A3B6-1DF9DE2C07F6}" type="pres">
      <dgm:prSet presAssocID="{219FE264-AD97-4AED-A61E-75723EA5B837}" presName="node" presStyleLbl="node1" presStyleIdx="0" presStyleCnt="4" custScaleX="161051" custScaleY="161051">
        <dgm:presLayoutVars>
          <dgm:bulletEnabled val="1"/>
        </dgm:presLayoutVars>
      </dgm:prSet>
      <dgm:spPr/>
    </dgm:pt>
    <dgm:pt modelId="{38A6DFC2-BBAC-4C62-AC39-9B3799C5A283}" type="pres">
      <dgm:prSet presAssocID="{C58E6AEF-AE0C-4B53-82A9-93E72E2DDC6C}" presName="sibTrans" presStyleLbl="sibTrans2D1" presStyleIdx="0" presStyleCnt="3"/>
      <dgm:spPr/>
    </dgm:pt>
    <dgm:pt modelId="{194684D7-710A-413E-BAC5-B0EE29EC56AA}" type="pres">
      <dgm:prSet presAssocID="{C58E6AEF-AE0C-4B53-82A9-93E72E2DDC6C}" presName="connectorText" presStyleLbl="sibTrans2D1" presStyleIdx="0" presStyleCnt="3"/>
      <dgm:spPr/>
    </dgm:pt>
    <dgm:pt modelId="{E53E541D-30E3-4788-899C-82D0C853B165}" type="pres">
      <dgm:prSet presAssocID="{D8821E4C-C8C6-4446-A696-1892C2929E0E}" presName="node" presStyleLbl="node1" presStyleIdx="1" presStyleCnt="4" custScaleX="161051" custScaleY="161051">
        <dgm:presLayoutVars>
          <dgm:bulletEnabled val="1"/>
        </dgm:presLayoutVars>
      </dgm:prSet>
      <dgm:spPr/>
    </dgm:pt>
    <dgm:pt modelId="{ACE83EE6-45F3-487B-B47B-C66988C11F39}" type="pres">
      <dgm:prSet presAssocID="{6BE93C3F-0B10-4A41-8D83-D3BEFA5C095B}" presName="sibTrans" presStyleLbl="sibTrans2D1" presStyleIdx="1" presStyleCnt="3"/>
      <dgm:spPr/>
    </dgm:pt>
    <dgm:pt modelId="{D2AE4E84-9E58-4615-9CBA-993BE71A7A15}" type="pres">
      <dgm:prSet presAssocID="{6BE93C3F-0B10-4A41-8D83-D3BEFA5C095B}" presName="connectorText" presStyleLbl="sibTrans2D1" presStyleIdx="1" presStyleCnt="3"/>
      <dgm:spPr/>
    </dgm:pt>
    <dgm:pt modelId="{E6E00AFC-184C-4F75-A2CA-40D9227B6E4C}" type="pres">
      <dgm:prSet presAssocID="{BC71A428-50FC-4C23-A24E-3492266128C9}" presName="node" presStyleLbl="node1" presStyleIdx="2" presStyleCnt="4" custScaleX="161051" custScaleY="161051">
        <dgm:presLayoutVars>
          <dgm:bulletEnabled val="1"/>
        </dgm:presLayoutVars>
      </dgm:prSet>
      <dgm:spPr/>
    </dgm:pt>
    <dgm:pt modelId="{9884F5FE-0009-495C-AE96-FF279164048D}" type="pres">
      <dgm:prSet presAssocID="{F6AF3A8C-7CC2-4A43-87A5-D78E5EDE65E7}" presName="sibTrans" presStyleLbl="sibTrans2D1" presStyleIdx="2" presStyleCnt="3"/>
      <dgm:spPr/>
    </dgm:pt>
    <dgm:pt modelId="{4C64EED0-FE18-411D-989A-9295890A1737}" type="pres">
      <dgm:prSet presAssocID="{F6AF3A8C-7CC2-4A43-87A5-D78E5EDE65E7}" presName="connectorText" presStyleLbl="sibTrans2D1" presStyleIdx="2" presStyleCnt="3"/>
      <dgm:spPr/>
    </dgm:pt>
    <dgm:pt modelId="{28065A71-8D44-4A65-A2B6-A746AF112563}" type="pres">
      <dgm:prSet presAssocID="{32774274-3607-4568-8584-6BDDA2F7EBF0}" presName="node" presStyleLbl="node1" presStyleIdx="3" presStyleCnt="4" custScaleX="161051" custScaleY="161051">
        <dgm:presLayoutVars>
          <dgm:bulletEnabled val="1"/>
        </dgm:presLayoutVars>
      </dgm:prSet>
      <dgm:spPr/>
    </dgm:pt>
  </dgm:ptLst>
  <dgm:cxnLst>
    <dgm:cxn modelId="{9271D313-F54A-48E7-A8C2-C547E6DE1C58}" type="presOf" srcId="{32774274-3607-4568-8584-6BDDA2F7EBF0}" destId="{28065A71-8D44-4A65-A2B6-A746AF112563}" srcOrd="0" destOrd="0" presId="urn:microsoft.com/office/officeart/2005/8/layout/process1"/>
    <dgm:cxn modelId="{78828E32-D096-450B-866E-CC5ED994EBFA}" type="presOf" srcId="{219FE264-AD97-4AED-A61E-75723EA5B837}" destId="{A46C7F5D-D0ED-4EA5-A3B6-1DF9DE2C07F6}" srcOrd="0" destOrd="0" presId="urn:microsoft.com/office/officeart/2005/8/layout/process1"/>
    <dgm:cxn modelId="{1A5D273C-CDC6-4559-AA8E-C8F0F9076FDE}" srcId="{9B7ED6B3-2FDC-423B-B80D-840B73245EAA}" destId="{32774274-3607-4568-8584-6BDDA2F7EBF0}" srcOrd="3" destOrd="0" parTransId="{9C35456C-DB61-4084-965D-3BA6E6E0D8E8}" sibTransId="{C55DD4C4-A9E0-4E40-A76A-F8B5E8BBA740}"/>
    <dgm:cxn modelId="{756F4540-6266-4060-B567-0A3E70BA9810}" type="presOf" srcId="{BC71A428-50FC-4C23-A24E-3492266128C9}" destId="{E6E00AFC-184C-4F75-A2CA-40D9227B6E4C}" srcOrd="0" destOrd="0" presId="urn:microsoft.com/office/officeart/2005/8/layout/process1"/>
    <dgm:cxn modelId="{8A97AC68-E8D7-430D-A342-C6929A02073C}" srcId="{9B7ED6B3-2FDC-423B-B80D-840B73245EAA}" destId="{BC71A428-50FC-4C23-A24E-3492266128C9}" srcOrd="2" destOrd="0" parTransId="{D7B7E6F5-97B4-42B9-96D2-23FE5EEF5E6E}" sibTransId="{F6AF3A8C-7CC2-4A43-87A5-D78E5EDE65E7}"/>
    <dgm:cxn modelId="{0556034C-A3B3-4E6E-AB2A-832065653B84}" srcId="{9B7ED6B3-2FDC-423B-B80D-840B73245EAA}" destId="{D8821E4C-C8C6-4446-A696-1892C2929E0E}" srcOrd="1" destOrd="0" parTransId="{5DA9B296-7688-4AF1-AD96-F80E80C32E14}" sibTransId="{6BE93C3F-0B10-4A41-8D83-D3BEFA5C095B}"/>
    <dgm:cxn modelId="{757F2F53-E3B7-47EA-BB78-DC75FBD538BA}" type="presOf" srcId="{C58E6AEF-AE0C-4B53-82A9-93E72E2DDC6C}" destId="{194684D7-710A-413E-BAC5-B0EE29EC56AA}" srcOrd="1" destOrd="0" presId="urn:microsoft.com/office/officeart/2005/8/layout/process1"/>
    <dgm:cxn modelId="{DFC57B9A-C8F9-49A0-92C6-9845B5CAFC33}" type="presOf" srcId="{C58E6AEF-AE0C-4B53-82A9-93E72E2DDC6C}" destId="{38A6DFC2-BBAC-4C62-AC39-9B3799C5A283}" srcOrd="0" destOrd="0" presId="urn:microsoft.com/office/officeart/2005/8/layout/process1"/>
    <dgm:cxn modelId="{84B5309F-0962-4001-A22C-F512C3E0109D}" type="presOf" srcId="{D8821E4C-C8C6-4446-A696-1892C2929E0E}" destId="{E53E541D-30E3-4788-899C-82D0C853B165}" srcOrd="0" destOrd="0" presId="urn:microsoft.com/office/officeart/2005/8/layout/process1"/>
    <dgm:cxn modelId="{B36932C4-BD7D-460E-BA4A-0042F32FF7DE}" type="presOf" srcId="{F6AF3A8C-7CC2-4A43-87A5-D78E5EDE65E7}" destId="{4C64EED0-FE18-411D-989A-9295890A1737}" srcOrd="1" destOrd="0" presId="urn:microsoft.com/office/officeart/2005/8/layout/process1"/>
    <dgm:cxn modelId="{129EB4C8-A735-4419-A8BA-CF213E10CBDB}" srcId="{9B7ED6B3-2FDC-423B-B80D-840B73245EAA}" destId="{219FE264-AD97-4AED-A61E-75723EA5B837}" srcOrd="0" destOrd="0" parTransId="{3400F0B9-4621-432C-8E57-DA6B335CBEFC}" sibTransId="{C58E6AEF-AE0C-4B53-82A9-93E72E2DDC6C}"/>
    <dgm:cxn modelId="{5F97DEDD-D76E-4A8C-B88B-78554A2C63F5}" type="presOf" srcId="{6BE93C3F-0B10-4A41-8D83-D3BEFA5C095B}" destId="{D2AE4E84-9E58-4615-9CBA-993BE71A7A15}" srcOrd="1" destOrd="0" presId="urn:microsoft.com/office/officeart/2005/8/layout/process1"/>
    <dgm:cxn modelId="{C3C837EA-DBE8-494E-BC23-A8C2D17DC492}" type="presOf" srcId="{6BE93C3F-0B10-4A41-8D83-D3BEFA5C095B}" destId="{ACE83EE6-45F3-487B-B47B-C66988C11F39}" srcOrd="0" destOrd="0" presId="urn:microsoft.com/office/officeart/2005/8/layout/process1"/>
    <dgm:cxn modelId="{64360BEF-DC86-4659-879B-4DAB65266D82}" type="presOf" srcId="{9B7ED6B3-2FDC-423B-B80D-840B73245EAA}" destId="{5CD258CB-463F-4411-AD4F-A5791DCF5EFE}" srcOrd="0" destOrd="0" presId="urn:microsoft.com/office/officeart/2005/8/layout/process1"/>
    <dgm:cxn modelId="{EE6CA9FC-017E-4EE4-BC99-0BC7DDD77D7F}" type="presOf" srcId="{F6AF3A8C-7CC2-4A43-87A5-D78E5EDE65E7}" destId="{9884F5FE-0009-495C-AE96-FF279164048D}" srcOrd="0" destOrd="0" presId="urn:microsoft.com/office/officeart/2005/8/layout/process1"/>
    <dgm:cxn modelId="{05E29B32-BD74-44DC-8819-D6A00A6C674E}" type="presParOf" srcId="{5CD258CB-463F-4411-AD4F-A5791DCF5EFE}" destId="{A46C7F5D-D0ED-4EA5-A3B6-1DF9DE2C07F6}" srcOrd="0" destOrd="0" presId="urn:microsoft.com/office/officeart/2005/8/layout/process1"/>
    <dgm:cxn modelId="{519C3CAF-73E2-40BB-9937-2F1A13381C6F}" type="presParOf" srcId="{5CD258CB-463F-4411-AD4F-A5791DCF5EFE}" destId="{38A6DFC2-BBAC-4C62-AC39-9B3799C5A283}" srcOrd="1" destOrd="0" presId="urn:microsoft.com/office/officeart/2005/8/layout/process1"/>
    <dgm:cxn modelId="{16C68F81-C17C-4D5D-BC56-24A957D16681}" type="presParOf" srcId="{38A6DFC2-BBAC-4C62-AC39-9B3799C5A283}" destId="{194684D7-710A-413E-BAC5-B0EE29EC56AA}" srcOrd="0" destOrd="0" presId="urn:microsoft.com/office/officeart/2005/8/layout/process1"/>
    <dgm:cxn modelId="{A5ABE5F6-E0D3-428F-8470-30F35EC52662}" type="presParOf" srcId="{5CD258CB-463F-4411-AD4F-A5791DCF5EFE}" destId="{E53E541D-30E3-4788-899C-82D0C853B165}" srcOrd="2" destOrd="0" presId="urn:microsoft.com/office/officeart/2005/8/layout/process1"/>
    <dgm:cxn modelId="{97E32741-B351-498F-9637-FCCA47EF6723}" type="presParOf" srcId="{5CD258CB-463F-4411-AD4F-A5791DCF5EFE}" destId="{ACE83EE6-45F3-487B-B47B-C66988C11F39}" srcOrd="3" destOrd="0" presId="urn:microsoft.com/office/officeart/2005/8/layout/process1"/>
    <dgm:cxn modelId="{8F86034E-A5A7-4896-87E7-A7B1BC8C9076}" type="presParOf" srcId="{ACE83EE6-45F3-487B-B47B-C66988C11F39}" destId="{D2AE4E84-9E58-4615-9CBA-993BE71A7A15}" srcOrd="0" destOrd="0" presId="urn:microsoft.com/office/officeart/2005/8/layout/process1"/>
    <dgm:cxn modelId="{2AF0E477-FD64-4216-9EB0-BF1C19336250}" type="presParOf" srcId="{5CD258CB-463F-4411-AD4F-A5791DCF5EFE}" destId="{E6E00AFC-184C-4F75-A2CA-40D9227B6E4C}" srcOrd="4" destOrd="0" presId="urn:microsoft.com/office/officeart/2005/8/layout/process1"/>
    <dgm:cxn modelId="{F6733DE0-C7C2-46F9-A52C-C00AF11DF8EE}" type="presParOf" srcId="{5CD258CB-463F-4411-AD4F-A5791DCF5EFE}" destId="{9884F5FE-0009-495C-AE96-FF279164048D}" srcOrd="5" destOrd="0" presId="urn:microsoft.com/office/officeart/2005/8/layout/process1"/>
    <dgm:cxn modelId="{B6EBCD08-AADA-4B67-BD1E-974797764ABE}" type="presParOf" srcId="{9884F5FE-0009-495C-AE96-FF279164048D}" destId="{4C64EED0-FE18-411D-989A-9295890A1737}" srcOrd="0" destOrd="0" presId="urn:microsoft.com/office/officeart/2005/8/layout/process1"/>
    <dgm:cxn modelId="{458DFC24-E35A-4803-8438-6B002F7C8EEF}" type="presParOf" srcId="{5CD258CB-463F-4411-AD4F-A5791DCF5EFE}" destId="{28065A71-8D44-4A65-A2B6-A746AF112563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C7F5D-D0ED-4EA5-A3B6-1DF9DE2C07F6}">
      <dsp:nvSpPr>
        <dsp:cNvPr id="0" name=""/>
        <dsp:cNvSpPr/>
      </dsp:nvSpPr>
      <dsp:spPr>
        <a:xfrm>
          <a:off x="9227" y="933695"/>
          <a:ext cx="1381169" cy="12568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お客様の用件を親身になって伺う</a:t>
          </a:r>
        </a:p>
      </dsp:txBody>
      <dsp:txXfrm>
        <a:off x="46038" y="970506"/>
        <a:ext cx="1307547" cy="1183186"/>
      </dsp:txXfrm>
    </dsp:sp>
    <dsp:sp modelId="{38A6DFC2-BBAC-4C62-AC39-9B3799C5A283}">
      <dsp:nvSpPr>
        <dsp:cNvPr id="0" name=""/>
        <dsp:cNvSpPr/>
      </dsp:nvSpPr>
      <dsp:spPr>
        <a:xfrm>
          <a:off x="1476156" y="1455757"/>
          <a:ext cx="181810" cy="21268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476156" y="1498294"/>
        <a:ext cx="127267" cy="127610"/>
      </dsp:txXfrm>
    </dsp:sp>
    <dsp:sp modelId="{E53E541D-30E3-4788-899C-82D0C853B165}">
      <dsp:nvSpPr>
        <dsp:cNvPr id="0" name=""/>
        <dsp:cNvSpPr/>
      </dsp:nvSpPr>
      <dsp:spPr>
        <a:xfrm>
          <a:off x="1733435" y="933695"/>
          <a:ext cx="1381169" cy="12568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1216724"/>
                <a:satOff val="4058"/>
                <a:lumOff val="6405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1216724"/>
                <a:satOff val="4058"/>
                <a:lumOff val="6405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自部門で回答するのが難しい場合は</a:t>
          </a:r>
          <a:r>
            <a:rPr kumimoji="1" lang="en-US" altLang="ja-JP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…</a:t>
          </a: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770246" y="970506"/>
        <a:ext cx="1307547" cy="1183186"/>
      </dsp:txXfrm>
    </dsp:sp>
    <dsp:sp modelId="{ACE83EE6-45F3-487B-B47B-C66988C11F39}">
      <dsp:nvSpPr>
        <dsp:cNvPr id="0" name=""/>
        <dsp:cNvSpPr/>
      </dsp:nvSpPr>
      <dsp:spPr>
        <a:xfrm>
          <a:off x="3200365" y="1455757"/>
          <a:ext cx="181810" cy="21268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-1825086"/>
                <a:satOff val="6087"/>
                <a:lumOff val="9608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1825086"/>
                <a:satOff val="6087"/>
                <a:lumOff val="9608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200365" y="1498294"/>
        <a:ext cx="127267" cy="127610"/>
      </dsp:txXfrm>
    </dsp:sp>
    <dsp:sp modelId="{E6E00AFC-184C-4F75-A2CA-40D9227B6E4C}">
      <dsp:nvSpPr>
        <dsp:cNvPr id="0" name=""/>
        <dsp:cNvSpPr/>
      </dsp:nvSpPr>
      <dsp:spPr>
        <a:xfrm>
          <a:off x="3457644" y="933695"/>
          <a:ext cx="1381169" cy="12568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2433449"/>
                <a:satOff val="8116"/>
                <a:lumOff val="12811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2433449"/>
                <a:satOff val="8116"/>
                <a:lumOff val="12811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折り返しお電話を差し上げる旨、お客様に伝える</a:t>
          </a:r>
        </a:p>
      </dsp:txBody>
      <dsp:txXfrm>
        <a:off x="3494455" y="970506"/>
        <a:ext cx="1307547" cy="1183186"/>
      </dsp:txXfrm>
    </dsp:sp>
    <dsp:sp modelId="{9884F5FE-0009-495C-AE96-FF279164048D}">
      <dsp:nvSpPr>
        <dsp:cNvPr id="0" name=""/>
        <dsp:cNvSpPr/>
      </dsp:nvSpPr>
      <dsp:spPr>
        <a:xfrm>
          <a:off x="4924573" y="1455757"/>
          <a:ext cx="181810" cy="21268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-3650173"/>
                <a:satOff val="12174"/>
                <a:lumOff val="19216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3650173"/>
                <a:satOff val="12174"/>
                <a:lumOff val="19216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4924573" y="1498294"/>
        <a:ext cx="127267" cy="127610"/>
      </dsp:txXfrm>
    </dsp:sp>
    <dsp:sp modelId="{28065A71-8D44-4A65-A2B6-A746AF112563}">
      <dsp:nvSpPr>
        <dsp:cNvPr id="0" name=""/>
        <dsp:cNvSpPr/>
      </dsp:nvSpPr>
      <dsp:spPr>
        <a:xfrm>
          <a:off x="5181853" y="933695"/>
          <a:ext cx="1381169" cy="12568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3650173"/>
                <a:satOff val="12174"/>
                <a:lumOff val="19216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3650173"/>
                <a:satOff val="12174"/>
                <a:lumOff val="19216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回答できる部門を調べて対応を依頼する</a:t>
          </a:r>
        </a:p>
      </dsp:txBody>
      <dsp:txXfrm>
        <a:off x="5218664" y="970506"/>
        <a:ext cx="1307547" cy="1183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2020-01-21T04:48:00Z</cp:lastPrinted>
  <dcterms:created xsi:type="dcterms:W3CDTF">2019-12-05T03:49:00Z</dcterms:created>
  <dcterms:modified xsi:type="dcterms:W3CDTF">2020-01-21T04:48:00Z</dcterms:modified>
</cp:coreProperties>
</file>