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5E33E" w14:textId="55658884" w:rsidR="00B6424A" w:rsidRPr="00CB2513" w:rsidRDefault="00B6424A" w:rsidP="00B6424A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20</w:t>
      </w:r>
      <w:r w:rsidR="00E330DB" w:rsidRPr="00CB2513">
        <w:rPr>
          <w:rFonts w:asciiTheme="minorEastAsia" w:hAnsiTheme="minorEastAsia" w:cs="Times New Roman" w:hint="eastAsia"/>
        </w:rPr>
        <w:t>20</w:t>
      </w:r>
      <w:r w:rsidRPr="00CB2513">
        <w:rPr>
          <w:rFonts w:asciiTheme="minorEastAsia" w:hAnsiTheme="minorEastAsia" w:cs="Times New Roman"/>
        </w:rPr>
        <w:t>年10月</w:t>
      </w:r>
      <w:r w:rsidRPr="00CB2513">
        <w:rPr>
          <w:rFonts w:asciiTheme="minorEastAsia" w:hAnsiTheme="minorEastAsia" w:cs="Times New Roman" w:hint="eastAsia"/>
        </w:rPr>
        <w:t>27</w:t>
      </w:r>
      <w:r w:rsidRPr="00CB2513">
        <w:rPr>
          <w:rFonts w:asciiTheme="minorEastAsia" w:hAnsiTheme="minorEastAsia" w:cs="Times New Roman"/>
        </w:rPr>
        <w:t>日</w:t>
      </w:r>
    </w:p>
    <w:p w14:paraId="398B9059" w14:textId="7364540D" w:rsidR="00B6424A" w:rsidRPr="00CB2513" w:rsidRDefault="00B6424A" w:rsidP="00B6424A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関係者</w:t>
      </w:r>
      <w:r w:rsidR="004626D4" w:rsidRPr="00CB2513">
        <w:rPr>
          <w:rFonts w:asciiTheme="minorEastAsia" w:hAnsiTheme="minorEastAsia" w:cs="Times New Roman" w:hint="eastAsia"/>
        </w:rPr>
        <w:t xml:space="preserve">　</w:t>
      </w:r>
      <w:r w:rsidRPr="00CB2513">
        <w:rPr>
          <w:rFonts w:asciiTheme="minorEastAsia" w:hAnsiTheme="minorEastAsia" w:cs="Times New Roman" w:hint="eastAsia"/>
        </w:rPr>
        <w:t>各位</w:t>
      </w:r>
    </w:p>
    <w:p w14:paraId="3A2D8378" w14:textId="77777777" w:rsidR="00B6424A" w:rsidRPr="00CB2513" w:rsidRDefault="00B6424A" w:rsidP="00B6424A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広報部</w:t>
      </w:r>
    </w:p>
    <w:p w14:paraId="7F1963F6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0C1CDE9D" w14:textId="5AB09E97" w:rsidR="00B6424A" w:rsidRPr="00B6424A" w:rsidRDefault="00B6424A" w:rsidP="00B6424A">
      <w:pPr>
        <w:jc w:val="center"/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</w:pPr>
      <w:r w:rsidRPr="00B6424A">
        <w:rPr>
          <w:rFonts w:ascii="HGP創英角ｺﾞｼｯｸUB" w:eastAsia="HGP創英角ｺﾞｼｯｸUB" w:hAnsi="HGP創英角ｺﾞｼｯｸUB" w:cs="Times New Roman" w:hint="eastAsia"/>
          <w:color w:val="385623"/>
          <w:sz w:val="36"/>
          <w:szCs w:val="36"/>
          <w:u w:val="double"/>
        </w:rPr>
        <w:t>「</w:t>
      </w:r>
      <w:r w:rsidRPr="00B6424A"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  <w:t>FOMビューティ・ワールド 20</w:t>
      </w:r>
      <w:r w:rsidR="00E330DB">
        <w:rPr>
          <w:rFonts w:ascii="HGP創英角ｺﾞｼｯｸUB" w:eastAsia="HGP創英角ｺﾞｼｯｸUB" w:hAnsi="HGP創英角ｺﾞｼｯｸUB" w:cs="Times New Roman" w:hint="eastAsia"/>
          <w:color w:val="385623"/>
          <w:sz w:val="36"/>
          <w:szCs w:val="36"/>
          <w:u w:val="double"/>
        </w:rPr>
        <w:t>20</w:t>
      </w:r>
      <w:r w:rsidRPr="00B6424A"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  <w:t>」</w:t>
      </w:r>
      <w:r w:rsidR="004626D4">
        <w:rPr>
          <w:rFonts w:ascii="HGP創英角ｺﾞｼｯｸUB" w:eastAsia="HGP創英角ｺﾞｼｯｸUB" w:hAnsi="HGP創英角ｺﾞｼｯｸUB" w:cs="Times New Roman" w:hint="eastAsia"/>
          <w:color w:val="385623"/>
          <w:sz w:val="36"/>
          <w:szCs w:val="36"/>
          <w:u w:val="double"/>
        </w:rPr>
        <w:t>実施</w:t>
      </w:r>
      <w:r w:rsidRPr="00B6424A">
        <w:rPr>
          <w:rFonts w:ascii="HGP創英角ｺﾞｼｯｸUB" w:eastAsia="HGP創英角ｺﾞｼｯｸUB" w:hAnsi="HGP創英角ｺﾞｼｯｸUB" w:cs="Times New Roman"/>
          <w:color w:val="385623"/>
          <w:sz w:val="36"/>
          <w:szCs w:val="36"/>
          <w:u w:val="double"/>
        </w:rPr>
        <w:t>報告</w:t>
      </w:r>
    </w:p>
    <w:p w14:paraId="4A94E575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3F0E29EA" w14:textId="172162D8" w:rsidR="004626D4" w:rsidRPr="00CB2513" w:rsidRDefault="004626D4" w:rsidP="004626D4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10月</w:t>
      </w:r>
      <w:r w:rsidRPr="00CB2513">
        <w:rPr>
          <w:rFonts w:asciiTheme="minorEastAsia" w:hAnsiTheme="minorEastAsia" w:cs="Times New Roman" w:hint="eastAsia"/>
        </w:rPr>
        <w:t>22</w:t>
      </w:r>
      <w:r w:rsidRPr="00CB2513">
        <w:rPr>
          <w:rFonts w:asciiTheme="minorEastAsia" w:hAnsiTheme="minorEastAsia" w:cs="Times New Roman"/>
        </w:rPr>
        <w:t>日（木）～</w:t>
      </w:r>
      <w:r w:rsidRPr="00CB2513">
        <w:rPr>
          <w:rFonts w:asciiTheme="minorEastAsia" w:hAnsiTheme="minorEastAsia" w:cs="Times New Roman" w:hint="eastAsia"/>
        </w:rPr>
        <w:t>25</w:t>
      </w:r>
      <w:r w:rsidRPr="00CB2513">
        <w:rPr>
          <w:rFonts w:asciiTheme="minorEastAsia" w:hAnsiTheme="minorEastAsia" w:cs="Times New Roman"/>
        </w:rPr>
        <w:t>日（日）に開催</w:t>
      </w:r>
      <w:r w:rsidRPr="00CB2513">
        <w:rPr>
          <w:rFonts w:asciiTheme="minorEastAsia" w:hAnsiTheme="minorEastAsia" w:cs="Times New Roman" w:hint="eastAsia"/>
        </w:rPr>
        <w:t>した</w:t>
      </w:r>
      <w:r w:rsidRPr="00CB2513">
        <w:rPr>
          <w:rFonts w:asciiTheme="minorEastAsia" w:hAnsiTheme="minorEastAsia" w:cs="Times New Roman"/>
        </w:rPr>
        <w:t>掲記イベント</w:t>
      </w:r>
      <w:r w:rsidRPr="00CB2513">
        <w:rPr>
          <w:rFonts w:asciiTheme="minorEastAsia" w:hAnsiTheme="minorEastAsia" w:cs="Times New Roman" w:hint="eastAsia"/>
        </w:rPr>
        <w:t>について、</w:t>
      </w:r>
      <w:r w:rsidRPr="00CB2513">
        <w:rPr>
          <w:rFonts w:asciiTheme="minorEastAsia" w:hAnsiTheme="minorEastAsia" w:cs="Times New Roman"/>
        </w:rPr>
        <w:t>下記のとおりご報告いたします。</w:t>
      </w:r>
    </w:p>
    <w:p w14:paraId="1D6AC895" w14:textId="76292A2A" w:rsidR="004626D4" w:rsidRPr="00CB2513" w:rsidRDefault="004626D4" w:rsidP="004626D4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開催期間中、合計</w:t>
      </w:r>
      <w:r w:rsidRPr="00CB2513">
        <w:rPr>
          <w:rFonts w:asciiTheme="minorEastAsia" w:hAnsiTheme="minorEastAsia" w:cs="Times New Roman"/>
        </w:rPr>
        <w:t>4,207名の</w:t>
      </w:r>
      <w:r w:rsidRPr="00CB2513">
        <w:rPr>
          <w:rFonts w:asciiTheme="minorEastAsia" w:hAnsiTheme="minorEastAsia" w:cs="Times New Roman" w:hint="eastAsia"/>
        </w:rPr>
        <w:t>お客様に</w:t>
      </w:r>
      <w:r w:rsidRPr="00CB2513">
        <w:rPr>
          <w:rFonts w:asciiTheme="minorEastAsia" w:hAnsiTheme="minorEastAsia" w:cs="Times New Roman"/>
        </w:rPr>
        <w:t>ご来場</w:t>
      </w:r>
      <w:r w:rsidRPr="00CB2513">
        <w:rPr>
          <w:rFonts w:asciiTheme="minorEastAsia" w:hAnsiTheme="minorEastAsia" w:cs="Times New Roman" w:hint="eastAsia"/>
        </w:rPr>
        <w:t>いただき、お陰様をもちまして好評のうちに無事終了いたしました。</w:t>
      </w:r>
      <w:r w:rsidRPr="00CB2513">
        <w:rPr>
          <w:rFonts w:asciiTheme="minorEastAsia" w:hAnsiTheme="minorEastAsia" w:cs="Times New Roman"/>
        </w:rPr>
        <w:t>開催にあたり、ご協力を</w:t>
      </w:r>
      <w:r w:rsidR="00753485">
        <w:rPr>
          <w:rFonts w:asciiTheme="minorEastAsia" w:hAnsiTheme="minorEastAsia" w:cs="Times New Roman" w:hint="eastAsia"/>
        </w:rPr>
        <w:t>いただき</w:t>
      </w:r>
      <w:r w:rsidRPr="00CB2513">
        <w:rPr>
          <w:rFonts w:asciiTheme="minorEastAsia" w:hAnsiTheme="minorEastAsia" w:cs="Times New Roman"/>
        </w:rPr>
        <w:t>ました皆様に、この場を借りて御礼申し上げます。</w:t>
      </w:r>
    </w:p>
    <w:p w14:paraId="2421A38B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398BD500" w14:textId="77777777" w:rsidR="00B6424A" w:rsidRPr="00CB2513" w:rsidRDefault="00B6424A" w:rsidP="00B6424A">
      <w:pPr>
        <w:jc w:val="center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記</w:t>
      </w:r>
    </w:p>
    <w:p w14:paraId="4477421B" w14:textId="249DB60D" w:rsidR="00B6424A" w:rsidRPr="00CB2513" w:rsidRDefault="00B6424A" w:rsidP="00B6424A">
      <w:pPr>
        <w:rPr>
          <w:rFonts w:asciiTheme="minorEastAsia" w:hAnsiTheme="minorEastAsia" w:cs="Times New Roman"/>
          <w:b/>
        </w:rPr>
      </w:pPr>
      <w:r w:rsidRPr="00CB2513">
        <w:rPr>
          <w:rFonts w:asciiTheme="minorEastAsia" w:hAnsiTheme="minorEastAsia" w:cs="Times New Roman" w:hint="eastAsia"/>
          <w:b/>
        </w:rPr>
        <w:t>◆来場者数（人）</w:t>
      </w:r>
    </w:p>
    <w:tbl>
      <w:tblPr>
        <w:tblW w:w="971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9"/>
        <w:gridCol w:w="966"/>
        <w:gridCol w:w="967"/>
        <w:gridCol w:w="967"/>
        <w:gridCol w:w="967"/>
        <w:gridCol w:w="966"/>
        <w:gridCol w:w="967"/>
        <w:gridCol w:w="967"/>
        <w:gridCol w:w="967"/>
      </w:tblGrid>
      <w:tr w:rsidR="007C0947" w:rsidRPr="007C0947" w14:paraId="2FAD27FA" w14:textId="77777777" w:rsidTr="007C0947">
        <w:trPr>
          <w:trHeight w:val="34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8437" w14:textId="77777777" w:rsidR="007C0947" w:rsidRPr="007C0947" w:rsidRDefault="007C0947" w:rsidP="007C094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2DD727C5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2020</w:t>
            </w:r>
          </w:p>
        </w:tc>
        <w:tc>
          <w:tcPr>
            <w:tcW w:w="3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4472C4"/>
            <w:noWrap/>
            <w:vAlign w:val="center"/>
            <w:hideMark/>
          </w:tcPr>
          <w:p w14:paraId="321D78B9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前年比</w:t>
            </w:r>
          </w:p>
        </w:tc>
      </w:tr>
      <w:tr w:rsidR="007C0947" w:rsidRPr="007C0947" w14:paraId="266D1582" w14:textId="77777777" w:rsidTr="007C0947">
        <w:trPr>
          <w:trHeight w:val="34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6256" w14:textId="77777777" w:rsidR="007C0947" w:rsidRPr="007C0947" w:rsidRDefault="007C0947" w:rsidP="007C0947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E403FC7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ご招待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1DB9A86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一般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C3C95E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プレス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E7F3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3D9F3616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ご招待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FEAB78C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一般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A902944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プレス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BA0B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合計</w:t>
            </w:r>
          </w:p>
        </w:tc>
      </w:tr>
      <w:tr w:rsidR="007C0947" w:rsidRPr="007C0947" w14:paraId="3931C6E9" w14:textId="77777777" w:rsidTr="007C0947">
        <w:trPr>
          <w:trHeight w:val="34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EA14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10月22日(木)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D08B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458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1EB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317D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6E89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6DB6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116%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C732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119%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881A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171%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3D76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119%</w:t>
            </w:r>
          </w:p>
        </w:tc>
      </w:tr>
      <w:tr w:rsidR="007C0947" w:rsidRPr="007C0947" w14:paraId="3504221E" w14:textId="77777777" w:rsidTr="007C0947">
        <w:trPr>
          <w:trHeight w:val="34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B9D4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10月23日(金)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C40B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C584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4BF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3BF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1,013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4886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5B2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83%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1F6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218%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DF81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92%</w:t>
            </w:r>
          </w:p>
        </w:tc>
      </w:tr>
      <w:tr w:rsidR="007C0947" w:rsidRPr="007C0947" w14:paraId="36C0E550" w14:textId="77777777" w:rsidTr="007C0947">
        <w:trPr>
          <w:trHeight w:val="34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B2F6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10月24日(土)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6DF3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768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AA04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524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31C6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3600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52E7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119%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2489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105%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7395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106%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16D5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113%</w:t>
            </w:r>
          </w:p>
        </w:tc>
      </w:tr>
      <w:tr w:rsidR="007C0947" w:rsidRPr="007C0947" w14:paraId="6F258DF7" w14:textId="77777777" w:rsidTr="007C0947">
        <w:trPr>
          <w:trHeight w:val="34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F22D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10月25日(日)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601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641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57F3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004F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BA4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1,033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1F11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107%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B0E2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120%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A28B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71%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A388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112%</w:t>
            </w:r>
          </w:p>
        </w:tc>
      </w:tr>
      <w:tr w:rsidR="007C0947" w:rsidRPr="007C0947" w14:paraId="050F97F4" w14:textId="77777777" w:rsidTr="007C0947">
        <w:trPr>
          <w:trHeight w:val="326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3CB6" w14:textId="77777777" w:rsidR="007C0947" w:rsidRPr="007C0947" w:rsidRDefault="007C0947" w:rsidP="007C0947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CEE3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2,454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99DB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1,670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33A9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B0B7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4,207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198C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EB1F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104%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E73D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148%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0D57" w14:textId="77777777" w:rsidR="007C0947" w:rsidRPr="007C0947" w:rsidRDefault="007C0947" w:rsidP="007C0947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7C094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108%</w:t>
            </w:r>
          </w:p>
        </w:tc>
      </w:tr>
    </w:tbl>
    <w:p w14:paraId="2E2FEF3C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7FF99A13" w14:textId="7712321B" w:rsidR="00B6424A" w:rsidRPr="00CB2513" w:rsidRDefault="00B6424A" w:rsidP="00B6424A">
      <w:pPr>
        <w:rPr>
          <w:rFonts w:asciiTheme="minorEastAsia" w:hAnsiTheme="minorEastAsia" w:cs="Times New Roman"/>
          <w:b/>
        </w:rPr>
      </w:pPr>
      <w:r w:rsidRPr="00CB2513">
        <w:rPr>
          <w:rFonts w:asciiTheme="minorEastAsia" w:hAnsiTheme="minorEastAsia" w:cs="Times New Roman" w:hint="eastAsia"/>
          <w:b/>
        </w:rPr>
        <w:t>◆アンケート</w:t>
      </w:r>
      <w:r w:rsidR="00A831B5" w:rsidRPr="00CB2513">
        <w:rPr>
          <w:rFonts w:asciiTheme="minorEastAsia" w:hAnsiTheme="minorEastAsia" w:cs="Times New Roman" w:hint="eastAsia"/>
          <w:b/>
        </w:rPr>
        <w:t>集計</w:t>
      </w:r>
      <w:r w:rsidRPr="00CB2513">
        <w:rPr>
          <w:rFonts w:asciiTheme="minorEastAsia" w:hAnsiTheme="minorEastAsia" w:cs="Times New Roman" w:hint="eastAsia"/>
          <w:b/>
        </w:rPr>
        <w:t>結果</w:t>
      </w:r>
    </w:p>
    <w:p w14:paraId="2598BD78" w14:textId="3DFCD770" w:rsidR="00B6424A" w:rsidRPr="00CB2513" w:rsidRDefault="00753485" w:rsidP="00B6424A">
      <w:pPr>
        <w:rPr>
          <w:rFonts w:asciiTheme="minorEastAsia" w:hAnsiTheme="minorEastAsia" w:cs="Times New Roman"/>
        </w:rPr>
      </w:pPr>
      <w:bookmarkStart w:id="0" w:name="_GoBack"/>
      <w:r>
        <w:rPr>
          <w:rFonts w:asciiTheme="minorEastAsia" w:hAnsiTheme="minorEastAsia" w:cs="Times New Roman"/>
          <w:noProof/>
        </w:rPr>
        <w:drawing>
          <wp:inline distT="0" distB="0" distL="0" distR="0" wp14:anchorId="2CD1E9EA" wp14:editId="5FA4F501">
            <wp:extent cx="6132830" cy="2402205"/>
            <wp:effectExtent l="38100" t="38100" r="96520" b="9334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830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14:paraId="6FA97417" w14:textId="77777777" w:rsidR="00B6424A" w:rsidRPr="00CB2513" w:rsidRDefault="00B6424A" w:rsidP="00B6424A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以上</w:t>
      </w:r>
    </w:p>
    <w:p w14:paraId="52D78BD8" w14:textId="77777777" w:rsidR="00B6424A" w:rsidRPr="00CB2513" w:rsidRDefault="00B6424A" w:rsidP="00B6424A">
      <w:pPr>
        <w:rPr>
          <w:rFonts w:asciiTheme="minorEastAsia" w:hAnsiTheme="minorEastAsia" w:cs="Times New Roman"/>
        </w:rPr>
      </w:pPr>
    </w:p>
    <w:p w14:paraId="321CB01E" w14:textId="77777777" w:rsidR="00B6424A" w:rsidRPr="00CB2513" w:rsidRDefault="00B6424A" w:rsidP="00B6424A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担当：広報部　杉浦</w:t>
      </w:r>
    </w:p>
    <w:p w14:paraId="119D2FCA" w14:textId="77777777" w:rsidR="00631CB8" w:rsidRPr="00CB2513" w:rsidRDefault="00B6424A" w:rsidP="00B6424A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内線：</w:t>
      </w:r>
      <w:r w:rsidRPr="00CB2513">
        <w:rPr>
          <w:rFonts w:asciiTheme="minorEastAsia" w:hAnsiTheme="minorEastAsia" w:cs="Times New Roman"/>
        </w:rPr>
        <w:t>344-XXXX</w:t>
      </w:r>
    </w:p>
    <w:sectPr w:rsidR="00631CB8" w:rsidRPr="00CB2513" w:rsidSect="005137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CF6C5" w14:textId="77777777" w:rsidR="007A5913" w:rsidRDefault="007A5913" w:rsidP="00F959D4">
      <w:r>
        <w:separator/>
      </w:r>
    </w:p>
  </w:endnote>
  <w:endnote w:type="continuationSeparator" w:id="0">
    <w:p w14:paraId="5BD00A3E" w14:textId="77777777" w:rsidR="007A5913" w:rsidRDefault="007A5913" w:rsidP="00F9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C8E85" w14:textId="77777777" w:rsidR="007A5913" w:rsidRDefault="007A5913" w:rsidP="00F959D4">
      <w:r>
        <w:separator/>
      </w:r>
    </w:p>
  </w:footnote>
  <w:footnote w:type="continuationSeparator" w:id="0">
    <w:p w14:paraId="12106769" w14:textId="77777777" w:rsidR="007A5913" w:rsidRDefault="007A5913" w:rsidP="00F95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4A"/>
    <w:rsid w:val="00003CB1"/>
    <w:rsid w:val="00067312"/>
    <w:rsid w:val="00181814"/>
    <w:rsid w:val="004626D4"/>
    <w:rsid w:val="005137FB"/>
    <w:rsid w:val="00753485"/>
    <w:rsid w:val="00797E25"/>
    <w:rsid w:val="007A5913"/>
    <w:rsid w:val="007C0947"/>
    <w:rsid w:val="00A831B5"/>
    <w:rsid w:val="00A85112"/>
    <w:rsid w:val="00A85456"/>
    <w:rsid w:val="00B6424A"/>
    <w:rsid w:val="00CB2513"/>
    <w:rsid w:val="00D4695F"/>
    <w:rsid w:val="00DD6FB9"/>
    <w:rsid w:val="00E330DB"/>
    <w:rsid w:val="00ED5BE9"/>
    <w:rsid w:val="00F9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174AD"/>
  <w15:chartTrackingRefBased/>
  <w15:docId w15:val="{5DDF5D9E-78F3-4136-9024-A3118F70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9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9D4"/>
  </w:style>
  <w:style w:type="paragraph" w:styleId="a5">
    <w:name w:val="footer"/>
    <w:basedOn w:val="a"/>
    <w:link w:val="a6"/>
    <w:uiPriority w:val="99"/>
    <w:unhideWhenUsed/>
    <w:rsid w:val="00F959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2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2020-01-22T05:17:00Z</cp:lastPrinted>
  <dcterms:created xsi:type="dcterms:W3CDTF">2020-01-22T05:20:00Z</dcterms:created>
  <dcterms:modified xsi:type="dcterms:W3CDTF">2020-01-22T05:20:00Z</dcterms:modified>
</cp:coreProperties>
</file>