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22E2A" w14:textId="4E0DA903" w:rsidR="00A92678" w:rsidRPr="00F9703B" w:rsidRDefault="0095067E" w:rsidP="00F9703B">
      <w:pPr>
        <w:jc w:val="right"/>
      </w:pPr>
      <w:r w:rsidRPr="00F9703B">
        <w:rPr>
          <w:rFonts w:hint="eastAsia"/>
        </w:rPr>
        <w:t>作成日：</w:t>
      </w:r>
      <w:r w:rsidR="00A92678" w:rsidRPr="00F9703B">
        <w:t>20</w:t>
      </w:r>
      <w:r w:rsidR="00A1250E" w:rsidRPr="00F9703B">
        <w:rPr>
          <w:rFonts w:hint="eastAsia"/>
        </w:rPr>
        <w:t>20</w:t>
      </w:r>
      <w:r w:rsidR="00A92678" w:rsidRPr="00F9703B">
        <w:t>年</w:t>
      </w:r>
      <w:r w:rsidR="00A92678" w:rsidRPr="00F9703B">
        <w:rPr>
          <w:rFonts w:hint="eastAsia"/>
        </w:rPr>
        <w:t>７</w:t>
      </w:r>
      <w:r w:rsidR="00A92678" w:rsidRPr="00F9703B">
        <w:t>月</w:t>
      </w:r>
      <w:r w:rsidR="002A47CA" w:rsidRPr="00F9703B">
        <w:rPr>
          <w:rFonts w:hint="eastAsia"/>
        </w:rPr>
        <w:t>3</w:t>
      </w:r>
      <w:r w:rsidR="00A92678" w:rsidRPr="00F9703B">
        <w:t>日</w:t>
      </w:r>
    </w:p>
    <w:p w14:paraId="74970F62" w14:textId="77777777" w:rsidR="002A47CA" w:rsidRPr="00F469B5" w:rsidRDefault="002A47CA" w:rsidP="00F469B5"/>
    <w:p w14:paraId="2B91C512" w14:textId="77777777" w:rsidR="00A92678" w:rsidRPr="00A92678" w:rsidRDefault="00A92678" w:rsidP="00A92678">
      <w:pPr>
        <w:jc w:val="center"/>
        <w:rPr>
          <w:rFonts w:ascii="HGP創英ﾌﾟﾚｾﾞﾝｽEB" w:eastAsia="HGP創英ﾌﾟﾚｾﾞﾝｽEB" w:hAnsi="游明朝" w:cs="Times New Roman"/>
          <w:color w:val="2F5496"/>
          <w:sz w:val="48"/>
          <w:szCs w:val="48"/>
        </w:rPr>
      </w:pPr>
      <w:r w:rsidRPr="00A92678">
        <w:rPr>
          <w:rFonts w:ascii="HGP創英ﾌﾟﾚｾﾞﾝｽEB" w:eastAsia="HGP創英ﾌﾟﾚｾﾞﾝｽEB" w:hAnsi="游明朝" w:cs="Times New Roman" w:hint="eastAsia"/>
          <w:color w:val="2F5496"/>
          <w:sz w:val="48"/>
          <w:szCs w:val="48"/>
        </w:rPr>
        <w:t>新商品拡販施策会議　議事録</w:t>
      </w:r>
    </w:p>
    <w:p w14:paraId="124205C7" w14:textId="77777777" w:rsidR="00A92678" w:rsidRPr="00F9703B" w:rsidRDefault="00A92678" w:rsidP="00F970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A92678" w:rsidRPr="00F9703B" w14:paraId="0C77E6A0" w14:textId="77777777" w:rsidTr="00A92678">
        <w:tc>
          <w:tcPr>
            <w:tcW w:w="1696" w:type="dxa"/>
            <w:shd w:val="clear" w:color="auto" w:fill="BDD6EE"/>
          </w:tcPr>
          <w:p w14:paraId="09E46CA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1B28EF7A" w14:textId="4C7A6B49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="00A1250E" w:rsidRPr="00F9703B">
              <w:rPr>
                <w:rFonts w:asciiTheme="minorEastAsia" w:hAnsiTheme="minorEastAsia" w:cs="Times New Roman" w:hint="eastAsia"/>
              </w:rPr>
              <w:t>20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 w:rsidRPr="00F9703B">
              <w:rPr>
                <w:rFonts w:asciiTheme="minorEastAsia" w:hAnsiTheme="minorEastAsia" w:cs="Times New Roman" w:hint="eastAsia"/>
              </w:rPr>
              <w:t>７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 w:rsidR="00A1250E" w:rsidRPr="00F9703B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 w:rsidRPr="00F9703B">
              <w:rPr>
                <w:rFonts w:asciiTheme="minorEastAsia" w:hAnsiTheme="minorEastAsia" w:cs="Times New Roman" w:hint="eastAsia"/>
              </w:rPr>
              <w:t>金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A92678" w:rsidRPr="00F9703B" w14:paraId="49034624" w14:textId="77777777" w:rsidTr="00A92678">
        <w:tc>
          <w:tcPr>
            <w:tcW w:w="1696" w:type="dxa"/>
            <w:shd w:val="clear" w:color="auto" w:fill="BDD6EE"/>
          </w:tcPr>
          <w:p w14:paraId="6ED750A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553E1047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A92678" w:rsidRPr="00F9703B" w14:paraId="229AFB7D" w14:textId="77777777" w:rsidTr="00A92678">
        <w:tc>
          <w:tcPr>
            <w:tcW w:w="1696" w:type="dxa"/>
            <w:shd w:val="clear" w:color="auto" w:fill="BDD6EE"/>
          </w:tcPr>
          <w:p w14:paraId="1DA69E75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C19BE01" w14:textId="0FC20AAC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DC30A8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A92678" w:rsidRPr="00F9703B" w14:paraId="6FE56CF0" w14:textId="77777777" w:rsidTr="00A92678">
        <w:tc>
          <w:tcPr>
            <w:tcW w:w="1696" w:type="dxa"/>
            <w:shd w:val="clear" w:color="auto" w:fill="BDD6EE"/>
          </w:tcPr>
          <w:p w14:paraId="2EAEBD0F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0097A95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55482D9F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4D0AFD63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39A78EFD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6C255972" w14:textId="56E51B4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営業企画部）山田部長、石井課長、早川</w:t>
            </w:r>
          </w:p>
        </w:tc>
      </w:tr>
      <w:tr w:rsidR="00A92678" w:rsidRPr="00F9703B" w14:paraId="4BFB2AA0" w14:textId="77777777" w:rsidTr="00A92678">
        <w:tc>
          <w:tcPr>
            <w:tcW w:w="1696" w:type="dxa"/>
            <w:shd w:val="clear" w:color="auto" w:fill="BDD6EE"/>
          </w:tcPr>
          <w:p w14:paraId="4F911D36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0D1A7B5C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A92678" w:rsidRPr="00F9703B" w14:paraId="4AE173A5" w14:textId="77777777" w:rsidTr="00A92678">
        <w:tc>
          <w:tcPr>
            <w:tcW w:w="1696" w:type="dxa"/>
            <w:shd w:val="clear" w:color="auto" w:fill="BDD6EE"/>
          </w:tcPr>
          <w:p w14:paraId="7D9F0A6C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595FCA51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営業企画部）早川</w:t>
            </w:r>
          </w:p>
        </w:tc>
      </w:tr>
      <w:tr w:rsidR="00A92678" w:rsidRPr="00F9703B" w14:paraId="22D62D83" w14:textId="77777777" w:rsidTr="00A92678">
        <w:tc>
          <w:tcPr>
            <w:tcW w:w="1696" w:type="dxa"/>
            <w:shd w:val="clear" w:color="auto" w:fill="BDD6EE"/>
          </w:tcPr>
          <w:p w14:paraId="461E6233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6AA0F87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新商品の市場調査結果とその対策について</w:t>
            </w:r>
          </w:p>
          <w:p w14:paraId="15226F15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650C4594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次回会議日程</w:t>
            </w:r>
          </w:p>
        </w:tc>
      </w:tr>
    </w:tbl>
    <w:p w14:paraId="0D9CBFE7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517AB511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6B813732" w14:textId="4E0CAA11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DC30A8" w:rsidRPr="00F9703B">
        <w:rPr>
          <w:rFonts w:asciiTheme="minorEastAsia" w:hAnsiTheme="minorEastAsia" w:cs="Times New Roman" w:hint="eastAsia"/>
        </w:rPr>
        <w:t>ネットリサーチ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572F7A31" w14:textId="2E54491D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永田部長より、</w:t>
      </w:r>
      <w:r w:rsidR="00DC30A8" w:rsidRPr="00F9703B">
        <w:rPr>
          <w:rFonts w:asciiTheme="minorEastAsia" w:hAnsiTheme="minorEastAsia" w:cs="Times New Roman" w:hint="eastAsia"/>
        </w:rPr>
        <w:t>ネットリサーチ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DC30A8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0"/>
      <w:commentRangeStart w:id="1"/>
      <w:r w:rsidRPr="00F9703B">
        <w:rPr>
          <w:rFonts w:asciiTheme="minorEastAsia" w:hAnsiTheme="minorEastAsia" w:cs="Times New Roman"/>
        </w:rPr>
        <w:t>団塊世代限定の</w:t>
      </w:r>
      <w:r w:rsidRPr="00F9703B">
        <w:rPr>
          <w:rFonts w:asciiTheme="minorEastAsia" w:hAnsiTheme="minorEastAsia" w:cs="Times New Roman" w:hint="eastAsia"/>
        </w:rPr>
        <w:t>リサーチの深耕が必要との指摘あり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0"/>
      <w:r w:rsidR="00FF1DA6">
        <w:rPr>
          <w:rStyle w:val="a4"/>
        </w:rPr>
        <w:commentReference w:id="0"/>
      </w:r>
      <w:commentRangeEnd w:id="1"/>
      <w:r w:rsidR="00DC30A8">
        <w:rPr>
          <w:rStyle w:val="a4"/>
        </w:rPr>
        <w:commentReference w:id="1"/>
      </w:r>
    </w:p>
    <w:p w14:paraId="536F7B8C" w14:textId="77777777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再度リサーチを行うことを決定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76E38A37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123A5073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22D17FA" w14:textId="77777777" w:rsidR="00A92678" w:rsidRPr="00F9703B" w:rsidRDefault="00A92678" w:rsidP="00A92678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戸倉殿より、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76FDC79B" w14:textId="77777777" w:rsidR="00A92678" w:rsidRPr="00F9703B" w:rsidRDefault="00A92678" w:rsidP="00A92678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00DF73D5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176B62DC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次回会議日程</w:t>
      </w:r>
    </w:p>
    <w:p w14:paraId="0DBC5968" w14:textId="6145722A" w:rsidR="00A92678" w:rsidRPr="00F9703B" w:rsidRDefault="00A92678" w:rsidP="00A92678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日程：</w:t>
      </w:r>
      <w:r w:rsidRPr="00F9703B">
        <w:rPr>
          <w:rFonts w:asciiTheme="minorEastAsia" w:hAnsiTheme="minorEastAsia" w:cs="Times New Roman"/>
        </w:rPr>
        <w:t>20</w:t>
      </w:r>
      <w:r w:rsidR="00A1250E" w:rsidRPr="00F9703B">
        <w:rPr>
          <w:rFonts w:asciiTheme="minorEastAsia" w:hAnsiTheme="minorEastAsia" w:cs="Times New Roman" w:hint="eastAsia"/>
        </w:rPr>
        <w:t>20</w:t>
      </w:r>
      <w:r w:rsidRPr="00F9703B">
        <w:rPr>
          <w:rFonts w:asciiTheme="minorEastAsia" w:hAnsiTheme="minorEastAsia" w:cs="Times New Roman"/>
        </w:rPr>
        <w:t>年</w:t>
      </w:r>
      <w:r w:rsidRPr="00F9703B">
        <w:rPr>
          <w:rFonts w:asciiTheme="minorEastAsia" w:hAnsiTheme="minorEastAsia" w:cs="Times New Roman" w:hint="eastAsia"/>
        </w:rPr>
        <w:t>８</w:t>
      </w:r>
      <w:r w:rsidRPr="00F9703B">
        <w:rPr>
          <w:rFonts w:asciiTheme="minorEastAsia" w:hAnsiTheme="minorEastAsia" w:cs="Times New Roman"/>
        </w:rPr>
        <w:t>月</w:t>
      </w:r>
      <w:r w:rsidR="00A1250E" w:rsidRPr="00F9703B">
        <w:rPr>
          <w:rFonts w:asciiTheme="minorEastAsia" w:hAnsiTheme="minorEastAsia" w:cs="Times New Roman" w:hint="eastAsia"/>
        </w:rPr>
        <w:t>3</w:t>
      </w:r>
      <w:r w:rsidRPr="00F9703B">
        <w:rPr>
          <w:rFonts w:asciiTheme="minorEastAsia" w:hAnsiTheme="minorEastAsia" w:cs="Times New Roman"/>
        </w:rPr>
        <w:t>日</w:t>
      </w:r>
      <w:r w:rsidRPr="00F9703B">
        <w:rPr>
          <w:rFonts w:asciiTheme="minorEastAsia" w:hAnsiTheme="minorEastAsia" w:cs="Times New Roman" w:hint="eastAsia"/>
        </w:rPr>
        <w:t>（月）</w:t>
      </w:r>
      <w:r w:rsidRPr="00F9703B">
        <w:rPr>
          <w:rFonts w:asciiTheme="minorEastAsia" w:hAnsiTheme="minorEastAsia" w:cs="Times New Roman"/>
        </w:rPr>
        <w:t xml:space="preserve">　午後1時～午後3時</w:t>
      </w:r>
    </w:p>
    <w:p w14:paraId="0DBEB4B4" w14:textId="77777777" w:rsidR="00A92678" w:rsidRPr="00F9703B" w:rsidRDefault="00A92678" w:rsidP="00A92678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682704EA" w14:textId="77777777" w:rsidR="00631CB8" w:rsidRPr="00F9703B" w:rsidRDefault="00212661">
      <w:pPr>
        <w:rPr>
          <w:rFonts w:asciiTheme="minorEastAsia" w:hAnsiTheme="minorEastAsia"/>
        </w:rPr>
      </w:pPr>
    </w:p>
    <w:sectPr w:rsidR="00631CB8" w:rsidRPr="00F970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石井" w:date="2020-07-04T14:00:00Z" w:initials="石井">
    <w:p w14:paraId="52F2FAB5" w14:textId="73391DE5" w:rsidR="00FF1DA6" w:rsidRDefault="00FF1DA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1" w:author="早川" w:date="2020-07-05T14:04:00Z" w:initials="早川">
    <w:p w14:paraId="0A88E136" w14:textId="21A44590" w:rsidR="00DC30A8" w:rsidRDefault="00DC30A8">
      <w:pPr>
        <w:pStyle w:val="a5"/>
      </w:pPr>
      <w:r>
        <w:rPr>
          <w:rStyle w:val="a4"/>
        </w:rPr>
        <w:annotationRef/>
      </w:r>
      <w:r>
        <w:rPr>
          <w:rFonts w:hint="eastAsia"/>
        </w:rPr>
        <w:t>7月20</w:t>
      </w:r>
      <w:r>
        <w:rPr>
          <w:rFonts w:hint="eastAsia"/>
        </w:rPr>
        <w:t>日までに結果をご報告します。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F2FAB5" w15:done="0"/>
  <w15:commentEx w15:paraId="0A88E136" w15:paraIdParent="52F2FA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F2FAB5" w16cid:durableId="22AC5B5F"/>
  <w16cid:commentId w16cid:paraId="0A88E136" w16cid:durableId="22AC5C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AEA3E" w14:textId="77777777" w:rsidR="00212661" w:rsidRDefault="00212661" w:rsidP="002A47CA">
      <w:r>
        <w:separator/>
      </w:r>
    </w:p>
  </w:endnote>
  <w:endnote w:type="continuationSeparator" w:id="0">
    <w:p w14:paraId="6EB20795" w14:textId="77777777" w:rsidR="00212661" w:rsidRDefault="00212661" w:rsidP="002A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E1752" w14:textId="77777777" w:rsidR="00212661" w:rsidRDefault="00212661" w:rsidP="002A47CA">
      <w:r>
        <w:separator/>
      </w:r>
    </w:p>
  </w:footnote>
  <w:footnote w:type="continuationSeparator" w:id="0">
    <w:p w14:paraId="01CB6B52" w14:textId="77777777" w:rsidR="00212661" w:rsidRDefault="00212661" w:rsidP="002A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78"/>
    <w:rsid w:val="00026FB5"/>
    <w:rsid w:val="00067312"/>
    <w:rsid w:val="00212661"/>
    <w:rsid w:val="002A47CA"/>
    <w:rsid w:val="004C7DF4"/>
    <w:rsid w:val="007A6BAE"/>
    <w:rsid w:val="0095067E"/>
    <w:rsid w:val="00A1250E"/>
    <w:rsid w:val="00A92678"/>
    <w:rsid w:val="00DC30A8"/>
    <w:rsid w:val="00DD6FB9"/>
    <w:rsid w:val="00EF7300"/>
    <w:rsid w:val="00F469B5"/>
    <w:rsid w:val="00F9703B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7ED18"/>
  <w15:chartTrackingRefBased/>
  <w15:docId w15:val="{A6A79EB2-AA3D-438E-8C93-42BB88E0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9267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9267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92678"/>
  </w:style>
  <w:style w:type="paragraph" w:styleId="a7">
    <w:name w:val="Balloon Text"/>
    <w:basedOn w:val="a"/>
    <w:link w:val="a8"/>
    <w:uiPriority w:val="99"/>
    <w:semiHidden/>
    <w:unhideWhenUsed/>
    <w:rsid w:val="00A926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267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1250E"/>
    <w:rPr>
      <w:b/>
      <w:bCs/>
    </w:rPr>
  </w:style>
  <w:style w:type="character" w:customStyle="1" w:styleId="aa">
    <w:name w:val="コメント内容 (文字)"/>
    <w:basedOn w:val="a6"/>
    <w:link w:val="a9"/>
    <w:uiPriority w:val="99"/>
    <w:semiHidden/>
    <w:rsid w:val="00A1250E"/>
    <w:rPr>
      <w:b/>
      <w:bCs/>
    </w:rPr>
  </w:style>
  <w:style w:type="paragraph" w:styleId="ab">
    <w:name w:val="header"/>
    <w:basedOn w:val="a"/>
    <w:link w:val="ac"/>
    <w:uiPriority w:val="99"/>
    <w:unhideWhenUsed/>
    <w:rsid w:val="002A47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A47CA"/>
  </w:style>
  <w:style w:type="paragraph" w:styleId="ad">
    <w:name w:val="footer"/>
    <w:basedOn w:val="a"/>
    <w:link w:val="ae"/>
    <w:uiPriority w:val="99"/>
    <w:unhideWhenUsed/>
    <w:rsid w:val="002A47C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A47CA"/>
  </w:style>
  <w:style w:type="paragraph" w:styleId="af">
    <w:name w:val="Date"/>
    <w:basedOn w:val="a"/>
    <w:next w:val="a"/>
    <w:link w:val="af0"/>
    <w:uiPriority w:val="99"/>
    <w:semiHidden/>
    <w:unhideWhenUsed/>
    <w:rsid w:val="002A47CA"/>
  </w:style>
  <w:style w:type="character" w:customStyle="1" w:styleId="af0">
    <w:name w:val="日付 (文字)"/>
    <w:basedOn w:val="a0"/>
    <w:link w:val="af"/>
    <w:uiPriority w:val="99"/>
    <w:semiHidden/>
    <w:rsid w:val="002A4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284</Characters>
  <Application>Microsoft Office Word</Application>
  <DocSecurity>0</DocSecurity>
  <Lines>21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2020-07-04T05:01:00Z</dcterms:created>
  <dcterms:modified xsi:type="dcterms:W3CDTF">2020-07-05T05:05:00Z</dcterms:modified>
</cp:coreProperties>
</file>