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0EEF1E48">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F8D5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bookmarkStart w:id="0" w:name="_GoBack"/>
      <w:bookmarkEnd w:id="0"/>
    </w:p>
    <w:p w14:paraId="348AA1AF" w14:textId="18FA9915" w:rsidR="00C155DB" w:rsidRDefault="00C155DB" w:rsidP="00C155DB"/>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685E3651">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6E1B6F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35D25BFA" w14:textId="60CF8807" w:rsidR="00C155DB" w:rsidRDefault="00C155DB" w:rsidP="00C155DB"/>
    <w:p w14:paraId="14A266BD" w14:textId="77777777" w:rsidR="00F8089D" w:rsidRDefault="00F8089D"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3C079FDA" w:rsidR="00894B23" w:rsidRDefault="00467245" w:rsidP="00C155DB">
      <w:r>
        <w:rPr>
          <w:noProof/>
        </w:rPr>
        <w:drawing>
          <wp:inline distT="0" distB="0" distL="0" distR="0" wp14:anchorId="0DBBA347" wp14:editId="0B8C4411">
            <wp:extent cx="3132000" cy="3132000"/>
            <wp:effectExtent l="38100" t="0" r="68580"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35090C"/>
    <w:rsid w:val="003A5351"/>
    <w:rsid w:val="00414679"/>
    <w:rsid w:val="00467245"/>
    <w:rsid w:val="004F685A"/>
    <w:rsid w:val="0050325C"/>
    <w:rsid w:val="00512948"/>
    <w:rsid w:val="005418DB"/>
    <w:rsid w:val="00552ADF"/>
    <w:rsid w:val="0065326C"/>
    <w:rsid w:val="006C6B18"/>
    <w:rsid w:val="007069FE"/>
    <w:rsid w:val="0073208B"/>
    <w:rsid w:val="00744CE1"/>
    <w:rsid w:val="00772A1A"/>
    <w:rsid w:val="007A6CA6"/>
    <w:rsid w:val="0085597F"/>
    <w:rsid w:val="00880CA4"/>
    <w:rsid w:val="00894B23"/>
    <w:rsid w:val="00A84139"/>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C0428C-D1CA-4529-9794-7F139B886139}" type="doc">
      <dgm:prSet loTypeId="urn:microsoft.com/office/officeart/2005/8/layout/orgChart1" loCatId="hierarchy" qsTypeId="urn:microsoft.com/office/officeart/2005/8/quickstyle/simple1" qsCatId="simple" csTypeId="urn:microsoft.com/office/officeart/2005/8/colors/colorful4" csCatId="colorful" phldr="1"/>
      <dgm:spPr/>
      <dgm:t>
        <a:bodyPr/>
        <a:lstStyle/>
        <a:p>
          <a:endParaRPr kumimoji="1" lang="ja-JP" altLang="en-US"/>
        </a:p>
      </dgm:t>
    </dgm:pt>
    <dgm:pt modelId="{71D925D9-0586-4CF9-ABE9-EE8041DFABE1}">
      <dgm:prSet phldrT="[テキスト]"/>
      <dgm:spPr/>
      <dgm:t>
        <a:bodyPr/>
        <a:lstStyle/>
        <a:p>
          <a:r>
            <a:rPr kumimoji="1" lang="ja-JP" altLang="en-US"/>
            <a:t>紫外線</a:t>
          </a:r>
        </a:p>
      </dgm:t>
    </dgm:pt>
    <dgm:pt modelId="{CC8D79AC-E104-4653-8779-D59A55544985}" type="parTrans" cxnId="{7DF36282-9E3D-48D0-9A76-ED2250652865}">
      <dgm:prSet/>
      <dgm:spPr/>
      <dgm:t>
        <a:bodyPr/>
        <a:lstStyle/>
        <a:p>
          <a:endParaRPr kumimoji="1" lang="ja-JP" altLang="en-US"/>
        </a:p>
      </dgm:t>
    </dgm:pt>
    <dgm:pt modelId="{CBA4B2BE-EC8B-4FE9-BA65-EF3A1F2A6962}" type="sibTrans" cxnId="{7DF36282-9E3D-48D0-9A76-ED2250652865}">
      <dgm:prSet/>
      <dgm:spPr/>
      <dgm:t>
        <a:bodyPr/>
        <a:lstStyle/>
        <a:p>
          <a:endParaRPr kumimoji="1" lang="ja-JP" altLang="en-US"/>
        </a:p>
      </dgm:t>
    </dgm:pt>
    <dgm:pt modelId="{1B929740-EDD4-4FA9-8AC7-190461989207}">
      <dgm:prSet phldrT="[テキスト]"/>
      <dgm:spPr/>
      <dgm:t>
        <a:bodyPr/>
        <a:lstStyle/>
        <a:p>
          <a:r>
            <a:rPr kumimoji="1" lang="en-US" altLang="ja-JP"/>
            <a:t>UV-B</a:t>
          </a:r>
          <a:endParaRPr kumimoji="1" lang="ja-JP" altLang="en-US"/>
        </a:p>
      </dgm:t>
    </dgm:pt>
    <dgm:pt modelId="{40F5EBCD-DD2C-4003-92DB-C0CA742D5D3F}" type="parTrans" cxnId="{2E7F676C-3E8E-4E8F-9F69-5B22BC680B2C}">
      <dgm:prSet/>
      <dgm:spPr/>
      <dgm:t>
        <a:bodyPr/>
        <a:lstStyle/>
        <a:p>
          <a:endParaRPr kumimoji="1" lang="ja-JP" altLang="en-US"/>
        </a:p>
      </dgm:t>
    </dgm:pt>
    <dgm:pt modelId="{F401EE80-9B5F-4BFD-8D5C-0DA19DEE6406}" type="sibTrans" cxnId="{2E7F676C-3E8E-4E8F-9F69-5B22BC680B2C}">
      <dgm:prSet/>
      <dgm:spPr/>
      <dgm:t>
        <a:bodyPr/>
        <a:lstStyle/>
        <a:p>
          <a:endParaRPr kumimoji="1" lang="ja-JP" altLang="en-US"/>
        </a:p>
      </dgm:t>
    </dgm:pt>
    <dgm:pt modelId="{A95C3140-50D0-498E-BCFB-1D7DD6B5B40D}">
      <dgm:prSet phldrT="[テキスト]"/>
      <dgm:spPr/>
      <dgm:t>
        <a:bodyPr/>
        <a:lstStyle/>
        <a:p>
          <a:r>
            <a:rPr kumimoji="1" lang="en-US" altLang="ja-JP"/>
            <a:t>UV-C</a:t>
          </a:r>
          <a:endParaRPr kumimoji="1" lang="ja-JP" altLang="en-US"/>
        </a:p>
      </dgm:t>
    </dgm:pt>
    <dgm:pt modelId="{7B2B714C-851B-4452-B0AB-3ACACD9AD092}" type="parTrans" cxnId="{8EB540FD-5636-46F0-9B3A-B40186D83F95}">
      <dgm:prSet/>
      <dgm:spPr/>
      <dgm:t>
        <a:bodyPr/>
        <a:lstStyle/>
        <a:p>
          <a:endParaRPr kumimoji="1" lang="ja-JP" altLang="en-US"/>
        </a:p>
      </dgm:t>
    </dgm:pt>
    <dgm:pt modelId="{87235C50-A130-44BF-AC3A-F356357E95C2}" type="sibTrans" cxnId="{8EB540FD-5636-46F0-9B3A-B40186D83F95}">
      <dgm:prSet/>
      <dgm:spPr/>
      <dgm:t>
        <a:bodyPr/>
        <a:lstStyle/>
        <a:p>
          <a:endParaRPr kumimoji="1" lang="ja-JP" altLang="en-US"/>
        </a:p>
      </dgm:t>
    </dgm:pt>
    <dgm:pt modelId="{0A9685C3-9B81-420C-B72D-D49AF5792C4E}">
      <dgm:prSet phldrT="[テキスト]" phldr="1"/>
      <dgm:spPr/>
      <dgm:t>
        <a:bodyPr/>
        <a:lstStyle/>
        <a:p>
          <a:endParaRPr kumimoji="1" lang="ja-JP" altLang="en-US"/>
        </a:p>
      </dgm:t>
    </dgm:pt>
    <dgm:pt modelId="{5244BE90-1669-46DB-B15A-74F44F70F49E}" type="parTrans" cxnId="{1106C59F-6DC8-4A7F-88A1-C4DD2690A8F0}">
      <dgm:prSet/>
      <dgm:spPr/>
      <dgm:t>
        <a:bodyPr/>
        <a:lstStyle/>
        <a:p>
          <a:endParaRPr kumimoji="1" lang="ja-JP" altLang="en-US"/>
        </a:p>
      </dgm:t>
    </dgm:pt>
    <dgm:pt modelId="{8C630F93-DBE4-41CC-82E1-E91C9CF7EA95}" type="sibTrans" cxnId="{1106C59F-6DC8-4A7F-88A1-C4DD2690A8F0}">
      <dgm:prSet/>
      <dgm:spPr/>
      <dgm:t>
        <a:bodyPr/>
        <a:lstStyle/>
        <a:p>
          <a:endParaRPr kumimoji="1" lang="ja-JP" altLang="en-US"/>
        </a:p>
      </dgm:t>
    </dgm:pt>
    <dgm:pt modelId="{087AC8ED-CE97-4059-974A-2D9832A6F64F}">
      <dgm:prSet phldrT="[テキスト]"/>
      <dgm:spPr/>
      <dgm:t>
        <a:bodyPr/>
        <a:lstStyle/>
        <a:p>
          <a:r>
            <a:rPr kumimoji="1" lang="en-US" altLang="ja-JP"/>
            <a:t>UV-A</a:t>
          </a:r>
          <a:endParaRPr kumimoji="1" lang="ja-JP" altLang="en-US"/>
        </a:p>
      </dgm:t>
    </dgm:pt>
    <dgm:pt modelId="{294AE243-D62C-43BA-BF98-D076A9301CBF}" type="parTrans" cxnId="{9C96A81B-8816-477D-A19B-D33933F2ECF9}">
      <dgm:prSet/>
      <dgm:spPr/>
      <dgm:t>
        <a:bodyPr/>
        <a:lstStyle/>
        <a:p>
          <a:endParaRPr kumimoji="1" lang="ja-JP" altLang="en-US"/>
        </a:p>
      </dgm:t>
    </dgm:pt>
    <dgm:pt modelId="{70A16636-15C8-425D-826D-D61786517F1C}" type="sibTrans" cxnId="{9C96A81B-8816-477D-A19B-D33933F2ECF9}">
      <dgm:prSet/>
      <dgm:spPr/>
      <dgm:t>
        <a:bodyPr/>
        <a:lstStyle/>
        <a:p>
          <a:endParaRPr kumimoji="1" lang="ja-JP" altLang="en-US"/>
        </a:p>
      </dgm:t>
    </dgm:pt>
    <dgm:pt modelId="{69BDE7CC-BFFC-4242-A861-77FC6DD55CEF}" type="pres">
      <dgm:prSet presAssocID="{B0C0428C-D1CA-4529-9794-7F139B886139}" presName="hierChild1" presStyleCnt="0">
        <dgm:presLayoutVars>
          <dgm:orgChart val="1"/>
          <dgm:chPref val="1"/>
          <dgm:dir/>
          <dgm:animOne val="branch"/>
          <dgm:animLvl val="lvl"/>
          <dgm:resizeHandles/>
        </dgm:presLayoutVars>
      </dgm:prSet>
      <dgm:spPr/>
    </dgm:pt>
    <dgm:pt modelId="{90565D2D-050D-427B-9B09-8D27F2E9F6D3}" type="pres">
      <dgm:prSet presAssocID="{71D925D9-0586-4CF9-ABE9-EE8041DFABE1}" presName="hierRoot1" presStyleCnt="0">
        <dgm:presLayoutVars>
          <dgm:hierBranch val="init"/>
        </dgm:presLayoutVars>
      </dgm:prSet>
      <dgm:spPr/>
    </dgm:pt>
    <dgm:pt modelId="{8B8434BD-A9C4-47DB-9C62-B2F29D5DD772}" type="pres">
      <dgm:prSet presAssocID="{71D925D9-0586-4CF9-ABE9-EE8041DFABE1}" presName="rootComposite1" presStyleCnt="0"/>
      <dgm:spPr/>
    </dgm:pt>
    <dgm:pt modelId="{F868C871-DB7D-4686-BCF4-AC308616A31A}" type="pres">
      <dgm:prSet presAssocID="{71D925D9-0586-4CF9-ABE9-EE8041DFABE1}" presName="rootText1" presStyleLbl="node0" presStyleIdx="0" presStyleCnt="1">
        <dgm:presLayoutVars>
          <dgm:chPref val="3"/>
        </dgm:presLayoutVars>
      </dgm:prSet>
      <dgm:spPr/>
    </dgm:pt>
    <dgm:pt modelId="{C414B5BB-9D0D-4821-97ED-E529B3574B3F}" type="pres">
      <dgm:prSet presAssocID="{71D925D9-0586-4CF9-ABE9-EE8041DFABE1}" presName="rootConnector1" presStyleLbl="node1" presStyleIdx="0" presStyleCnt="0"/>
      <dgm:spPr/>
    </dgm:pt>
    <dgm:pt modelId="{FEFDB14E-F854-445B-B8FD-9C6E82481062}" type="pres">
      <dgm:prSet presAssocID="{71D925D9-0586-4CF9-ABE9-EE8041DFABE1}" presName="hierChild2" presStyleCnt="0"/>
      <dgm:spPr/>
    </dgm:pt>
    <dgm:pt modelId="{35C09AF9-39E5-4EA7-9010-6AED5247D548}" type="pres">
      <dgm:prSet presAssocID="{40F5EBCD-DD2C-4003-92DB-C0CA742D5D3F}" presName="Name37" presStyleLbl="parChTrans1D2" presStyleIdx="0" presStyleCnt="3"/>
      <dgm:spPr/>
    </dgm:pt>
    <dgm:pt modelId="{FDF2E150-5CB1-4F3A-8EEE-FEBF0EC341F6}" type="pres">
      <dgm:prSet presAssocID="{1B929740-EDD4-4FA9-8AC7-190461989207}" presName="hierRoot2" presStyleCnt="0">
        <dgm:presLayoutVars>
          <dgm:hierBranch val="init"/>
        </dgm:presLayoutVars>
      </dgm:prSet>
      <dgm:spPr/>
    </dgm:pt>
    <dgm:pt modelId="{AFDF3535-0AA1-4A98-93EF-7813E083BB33}" type="pres">
      <dgm:prSet presAssocID="{1B929740-EDD4-4FA9-8AC7-190461989207}" presName="rootComposite" presStyleCnt="0"/>
      <dgm:spPr/>
    </dgm:pt>
    <dgm:pt modelId="{82046E2A-B004-452F-8831-26077581DC65}" type="pres">
      <dgm:prSet presAssocID="{1B929740-EDD4-4FA9-8AC7-190461989207}" presName="rootText" presStyleLbl="node2" presStyleIdx="0" presStyleCnt="3">
        <dgm:presLayoutVars>
          <dgm:chPref val="3"/>
        </dgm:presLayoutVars>
      </dgm:prSet>
      <dgm:spPr/>
    </dgm:pt>
    <dgm:pt modelId="{1D744C15-0431-49F9-9CF9-16A0F4873B47}" type="pres">
      <dgm:prSet presAssocID="{1B929740-EDD4-4FA9-8AC7-190461989207}" presName="rootConnector" presStyleLbl="node2" presStyleIdx="0" presStyleCnt="3"/>
      <dgm:spPr/>
    </dgm:pt>
    <dgm:pt modelId="{0FAB2BA5-DCEF-4437-99A4-562EEEC89B9D}" type="pres">
      <dgm:prSet presAssocID="{1B929740-EDD4-4FA9-8AC7-190461989207}" presName="hierChild4" presStyleCnt="0"/>
      <dgm:spPr/>
    </dgm:pt>
    <dgm:pt modelId="{55656292-F29F-467E-B041-FF9325BBFD54}" type="pres">
      <dgm:prSet presAssocID="{1B929740-EDD4-4FA9-8AC7-190461989207}" presName="hierChild5" presStyleCnt="0"/>
      <dgm:spPr/>
    </dgm:pt>
    <dgm:pt modelId="{21BB0AB4-6548-42FA-8153-F8F8C9B465CA}" type="pres">
      <dgm:prSet presAssocID="{7B2B714C-851B-4452-B0AB-3ACACD9AD092}" presName="Name37" presStyleLbl="parChTrans1D2" presStyleIdx="1" presStyleCnt="3"/>
      <dgm:spPr/>
    </dgm:pt>
    <dgm:pt modelId="{B1574926-305E-42D8-BFF5-04D5DA6F32D1}" type="pres">
      <dgm:prSet presAssocID="{A95C3140-50D0-498E-BCFB-1D7DD6B5B40D}" presName="hierRoot2" presStyleCnt="0">
        <dgm:presLayoutVars>
          <dgm:hierBranch val="init"/>
        </dgm:presLayoutVars>
      </dgm:prSet>
      <dgm:spPr/>
    </dgm:pt>
    <dgm:pt modelId="{13998664-3509-49B8-992E-993F71ECE37E}" type="pres">
      <dgm:prSet presAssocID="{A95C3140-50D0-498E-BCFB-1D7DD6B5B40D}" presName="rootComposite" presStyleCnt="0"/>
      <dgm:spPr/>
    </dgm:pt>
    <dgm:pt modelId="{276BB5F4-6CA4-416F-9485-65B4E3ACD9E6}" type="pres">
      <dgm:prSet presAssocID="{A95C3140-50D0-498E-BCFB-1D7DD6B5B40D}" presName="rootText" presStyleLbl="node2" presStyleIdx="1" presStyleCnt="3">
        <dgm:presLayoutVars>
          <dgm:chPref val="3"/>
        </dgm:presLayoutVars>
      </dgm:prSet>
      <dgm:spPr/>
    </dgm:pt>
    <dgm:pt modelId="{EF97F630-2152-4E74-A333-AF0AC1B3E18F}" type="pres">
      <dgm:prSet presAssocID="{A95C3140-50D0-498E-BCFB-1D7DD6B5B40D}" presName="rootConnector" presStyleLbl="node2" presStyleIdx="1" presStyleCnt="3"/>
      <dgm:spPr/>
    </dgm:pt>
    <dgm:pt modelId="{C458B76F-BDFF-446E-976E-75BD7FB542A4}" type="pres">
      <dgm:prSet presAssocID="{A95C3140-50D0-498E-BCFB-1D7DD6B5B40D}" presName="hierChild4" presStyleCnt="0"/>
      <dgm:spPr/>
    </dgm:pt>
    <dgm:pt modelId="{706A496D-859A-406B-93DB-8FA3B8E1ACEF}" type="pres">
      <dgm:prSet presAssocID="{294AE243-D62C-43BA-BF98-D076A9301CBF}" presName="Name37" presStyleLbl="parChTrans1D3" presStyleIdx="0" presStyleCnt="1"/>
      <dgm:spPr/>
    </dgm:pt>
    <dgm:pt modelId="{BDF07F71-E390-43D4-A8C0-DD557BF09B4B}" type="pres">
      <dgm:prSet presAssocID="{087AC8ED-CE97-4059-974A-2D9832A6F64F}" presName="hierRoot2" presStyleCnt="0">
        <dgm:presLayoutVars>
          <dgm:hierBranch val="init"/>
        </dgm:presLayoutVars>
      </dgm:prSet>
      <dgm:spPr/>
    </dgm:pt>
    <dgm:pt modelId="{62330C43-7BA8-4836-B714-78FD20659283}" type="pres">
      <dgm:prSet presAssocID="{087AC8ED-CE97-4059-974A-2D9832A6F64F}" presName="rootComposite" presStyleCnt="0"/>
      <dgm:spPr/>
    </dgm:pt>
    <dgm:pt modelId="{F28D3D03-36A3-4B58-9E8B-D837A92FE51A}" type="pres">
      <dgm:prSet presAssocID="{087AC8ED-CE97-4059-974A-2D9832A6F64F}" presName="rootText" presStyleLbl="node3" presStyleIdx="0" presStyleCnt="1">
        <dgm:presLayoutVars>
          <dgm:chPref val="3"/>
        </dgm:presLayoutVars>
      </dgm:prSet>
      <dgm:spPr/>
    </dgm:pt>
    <dgm:pt modelId="{A981EF09-FFBB-4F1C-8AC0-11488F32C7DC}" type="pres">
      <dgm:prSet presAssocID="{087AC8ED-CE97-4059-974A-2D9832A6F64F}" presName="rootConnector" presStyleLbl="node3" presStyleIdx="0" presStyleCnt="1"/>
      <dgm:spPr/>
    </dgm:pt>
    <dgm:pt modelId="{EF123B8D-4393-4E65-943A-02EB27F277DE}" type="pres">
      <dgm:prSet presAssocID="{087AC8ED-CE97-4059-974A-2D9832A6F64F}" presName="hierChild4" presStyleCnt="0"/>
      <dgm:spPr/>
    </dgm:pt>
    <dgm:pt modelId="{6AEBF450-84B0-42FE-8416-8FEE6C0322E1}" type="pres">
      <dgm:prSet presAssocID="{087AC8ED-CE97-4059-974A-2D9832A6F64F}" presName="hierChild5" presStyleCnt="0"/>
      <dgm:spPr/>
    </dgm:pt>
    <dgm:pt modelId="{994893C2-B0C4-4EE6-B53A-A69629073283}" type="pres">
      <dgm:prSet presAssocID="{A95C3140-50D0-498E-BCFB-1D7DD6B5B40D}" presName="hierChild5" presStyleCnt="0"/>
      <dgm:spPr/>
    </dgm:pt>
    <dgm:pt modelId="{4130294F-0545-46AC-BDBB-5BFF05A49A8A}" type="pres">
      <dgm:prSet presAssocID="{5244BE90-1669-46DB-B15A-74F44F70F49E}" presName="Name37" presStyleLbl="parChTrans1D2" presStyleIdx="2" presStyleCnt="3"/>
      <dgm:spPr/>
    </dgm:pt>
    <dgm:pt modelId="{0F5C13AF-8657-4480-A658-ECFF3C3D6652}" type="pres">
      <dgm:prSet presAssocID="{0A9685C3-9B81-420C-B72D-D49AF5792C4E}" presName="hierRoot2" presStyleCnt="0">
        <dgm:presLayoutVars>
          <dgm:hierBranch val="init"/>
        </dgm:presLayoutVars>
      </dgm:prSet>
      <dgm:spPr/>
    </dgm:pt>
    <dgm:pt modelId="{2662E13B-6B10-4723-82E0-7967CF31C46F}" type="pres">
      <dgm:prSet presAssocID="{0A9685C3-9B81-420C-B72D-D49AF5792C4E}" presName="rootComposite" presStyleCnt="0"/>
      <dgm:spPr/>
    </dgm:pt>
    <dgm:pt modelId="{9F3BB35B-F529-4240-BD93-CA12726A37B5}" type="pres">
      <dgm:prSet presAssocID="{0A9685C3-9B81-420C-B72D-D49AF5792C4E}" presName="rootText" presStyleLbl="node2" presStyleIdx="2" presStyleCnt="3">
        <dgm:presLayoutVars>
          <dgm:chPref val="3"/>
        </dgm:presLayoutVars>
      </dgm:prSet>
      <dgm:spPr/>
    </dgm:pt>
    <dgm:pt modelId="{D652AFA6-E0AA-4F44-AA9A-920ABEC815C5}" type="pres">
      <dgm:prSet presAssocID="{0A9685C3-9B81-420C-B72D-D49AF5792C4E}" presName="rootConnector" presStyleLbl="node2" presStyleIdx="2" presStyleCnt="3"/>
      <dgm:spPr/>
    </dgm:pt>
    <dgm:pt modelId="{8911C30A-A32A-4A29-AA43-9CC2876D7582}" type="pres">
      <dgm:prSet presAssocID="{0A9685C3-9B81-420C-B72D-D49AF5792C4E}" presName="hierChild4" presStyleCnt="0"/>
      <dgm:spPr/>
    </dgm:pt>
    <dgm:pt modelId="{545C6890-6961-444A-BD58-FE2374FE2C62}" type="pres">
      <dgm:prSet presAssocID="{0A9685C3-9B81-420C-B72D-D49AF5792C4E}" presName="hierChild5" presStyleCnt="0"/>
      <dgm:spPr/>
    </dgm:pt>
    <dgm:pt modelId="{BEF216D7-C4CE-4478-9A53-9788EBBC5889}" type="pres">
      <dgm:prSet presAssocID="{71D925D9-0586-4CF9-ABE9-EE8041DFABE1}" presName="hierChild3" presStyleCnt="0"/>
      <dgm:spPr/>
    </dgm:pt>
  </dgm:ptLst>
  <dgm:cxnLst>
    <dgm:cxn modelId="{7D1AA603-93D7-4BA5-9BA4-B900DD2E9A68}" type="presOf" srcId="{0A9685C3-9B81-420C-B72D-D49AF5792C4E}" destId="{9F3BB35B-F529-4240-BD93-CA12726A37B5}" srcOrd="0" destOrd="0" presId="urn:microsoft.com/office/officeart/2005/8/layout/orgChart1"/>
    <dgm:cxn modelId="{90E34B0D-10F6-4919-B2DA-87DAD7440F59}" type="presOf" srcId="{71D925D9-0586-4CF9-ABE9-EE8041DFABE1}" destId="{F868C871-DB7D-4686-BCF4-AC308616A31A}" srcOrd="0" destOrd="0" presId="urn:microsoft.com/office/officeart/2005/8/layout/orgChart1"/>
    <dgm:cxn modelId="{9C96A81B-8816-477D-A19B-D33933F2ECF9}" srcId="{A95C3140-50D0-498E-BCFB-1D7DD6B5B40D}" destId="{087AC8ED-CE97-4059-974A-2D9832A6F64F}" srcOrd="0" destOrd="0" parTransId="{294AE243-D62C-43BA-BF98-D076A9301CBF}" sibTransId="{70A16636-15C8-425D-826D-D61786517F1C}"/>
    <dgm:cxn modelId="{066FC01C-B4F2-4ECE-A9D2-200F59D54E9E}" type="presOf" srcId="{087AC8ED-CE97-4059-974A-2D9832A6F64F}" destId="{A981EF09-FFBB-4F1C-8AC0-11488F32C7DC}" srcOrd="1" destOrd="0" presId="urn:microsoft.com/office/officeart/2005/8/layout/orgChart1"/>
    <dgm:cxn modelId="{945C842C-38A2-451B-9D6C-5A22472A6FB5}" type="presOf" srcId="{A95C3140-50D0-498E-BCFB-1D7DD6B5B40D}" destId="{276BB5F4-6CA4-416F-9485-65B4E3ACD9E6}" srcOrd="0" destOrd="0" presId="urn:microsoft.com/office/officeart/2005/8/layout/orgChart1"/>
    <dgm:cxn modelId="{C68A983E-9DF5-4FAD-8ACB-9E85E9FBF19F}" type="presOf" srcId="{B0C0428C-D1CA-4529-9794-7F139B886139}" destId="{69BDE7CC-BFFC-4242-A861-77FC6DD55CEF}" srcOrd="0" destOrd="0" presId="urn:microsoft.com/office/officeart/2005/8/layout/orgChart1"/>
    <dgm:cxn modelId="{3E91D540-F4C6-4533-BA37-6235EFE197AA}" type="presOf" srcId="{1B929740-EDD4-4FA9-8AC7-190461989207}" destId="{82046E2A-B004-452F-8831-26077581DC65}" srcOrd="0" destOrd="0" presId="urn:microsoft.com/office/officeart/2005/8/layout/orgChart1"/>
    <dgm:cxn modelId="{6EE53945-78C6-4E03-83EA-FFF29FD2D8E9}" type="presOf" srcId="{294AE243-D62C-43BA-BF98-D076A9301CBF}" destId="{706A496D-859A-406B-93DB-8FA3B8E1ACEF}" srcOrd="0" destOrd="0" presId="urn:microsoft.com/office/officeart/2005/8/layout/orgChart1"/>
    <dgm:cxn modelId="{5A942768-222F-4B67-B915-C8879763FF7C}" type="presOf" srcId="{087AC8ED-CE97-4059-974A-2D9832A6F64F}" destId="{F28D3D03-36A3-4B58-9E8B-D837A92FE51A}" srcOrd="0" destOrd="0" presId="urn:microsoft.com/office/officeart/2005/8/layout/orgChart1"/>
    <dgm:cxn modelId="{DC173B49-3077-416C-A983-A312EF2E9EF8}" type="presOf" srcId="{40F5EBCD-DD2C-4003-92DB-C0CA742D5D3F}" destId="{35C09AF9-39E5-4EA7-9010-6AED5247D548}" srcOrd="0" destOrd="0" presId="urn:microsoft.com/office/officeart/2005/8/layout/orgChart1"/>
    <dgm:cxn modelId="{6578B569-DEF9-4493-B990-20A443253850}" type="presOf" srcId="{1B929740-EDD4-4FA9-8AC7-190461989207}" destId="{1D744C15-0431-49F9-9CF9-16A0F4873B47}" srcOrd="1" destOrd="0" presId="urn:microsoft.com/office/officeart/2005/8/layout/orgChart1"/>
    <dgm:cxn modelId="{2E7F676C-3E8E-4E8F-9F69-5B22BC680B2C}" srcId="{71D925D9-0586-4CF9-ABE9-EE8041DFABE1}" destId="{1B929740-EDD4-4FA9-8AC7-190461989207}" srcOrd="0" destOrd="0" parTransId="{40F5EBCD-DD2C-4003-92DB-C0CA742D5D3F}" sibTransId="{F401EE80-9B5F-4BFD-8D5C-0DA19DEE6406}"/>
    <dgm:cxn modelId="{93174579-5823-4E50-A409-988F648B3B38}" type="presOf" srcId="{5244BE90-1669-46DB-B15A-74F44F70F49E}" destId="{4130294F-0545-46AC-BDBB-5BFF05A49A8A}" srcOrd="0" destOrd="0" presId="urn:microsoft.com/office/officeart/2005/8/layout/orgChart1"/>
    <dgm:cxn modelId="{7DF36282-9E3D-48D0-9A76-ED2250652865}" srcId="{B0C0428C-D1CA-4529-9794-7F139B886139}" destId="{71D925D9-0586-4CF9-ABE9-EE8041DFABE1}" srcOrd="0" destOrd="0" parTransId="{CC8D79AC-E104-4653-8779-D59A55544985}" sibTransId="{CBA4B2BE-EC8B-4FE9-BA65-EF3A1F2A6962}"/>
    <dgm:cxn modelId="{07F62C84-8930-4A40-9E59-D0BC74686E89}" type="presOf" srcId="{7B2B714C-851B-4452-B0AB-3ACACD9AD092}" destId="{21BB0AB4-6548-42FA-8153-F8F8C9B465CA}" srcOrd="0" destOrd="0" presId="urn:microsoft.com/office/officeart/2005/8/layout/orgChart1"/>
    <dgm:cxn modelId="{1106C59F-6DC8-4A7F-88A1-C4DD2690A8F0}" srcId="{71D925D9-0586-4CF9-ABE9-EE8041DFABE1}" destId="{0A9685C3-9B81-420C-B72D-D49AF5792C4E}" srcOrd="2" destOrd="0" parTransId="{5244BE90-1669-46DB-B15A-74F44F70F49E}" sibTransId="{8C630F93-DBE4-41CC-82E1-E91C9CF7EA95}"/>
    <dgm:cxn modelId="{0685F9C1-FCD5-4B68-8185-6CD481AA8C31}" type="presOf" srcId="{71D925D9-0586-4CF9-ABE9-EE8041DFABE1}" destId="{C414B5BB-9D0D-4821-97ED-E529B3574B3F}" srcOrd="1" destOrd="0" presId="urn:microsoft.com/office/officeart/2005/8/layout/orgChart1"/>
    <dgm:cxn modelId="{C28947F5-0B3A-4BA2-9E17-A6C78F79D32D}" type="presOf" srcId="{A95C3140-50D0-498E-BCFB-1D7DD6B5B40D}" destId="{EF97F630-2152-4E74-A333-AF0AC1B3E18F}" srcOrd="1" destOrd="0" presId="urn:microsoft.com/office/officeart/2005/8/layout/orgChart1"/>
    <dgm:cxn modelId="{F9F1A7FA-D0AD-44CB-9C4B-9562423B27A3}" type="presOf" srcId="{0A9685C3-9B81-420C-B72D-D49AF5792C4E}" destId="{D652AFA6-E0AA-4F44-AA9A-920ABEC815C5}" srcOrd="1" destOrd="0" presId="urn:microsoft.com/office/officeart/2005/8/layout/orgChart1"/>
    <dgm:cxn modelId="{8EB540FD-5636-46F0-9B3A-B40186D83F95}" srcId="{71D925D9-0586-4CF9-ABE9-EE8041DFABE1}" destId="{A95C3140-50D0-498E-BCFB-1D7DD6B5B40D}" srcOrd="1" destOrd="0" parTransId="{7B2B714C-851B-4452-B0AB-3ACACD9AD092}" sibTransId="{87235C50-A130-44BF-AC3A-F356357E95C2}"/>
    <dgm:cxn modelId="{2EDF05BD-EF35-4971-99CA-7076BBE92167}" type="presParOf" srcId="{69BDE7CC-BFFC-4242-A861-77FC6DD55CEF}" destId="{90565D2D-050D-427B-9B09-8D27F2E9F6D3}" srcOrd="0" destOrd="0" presId="urn:microsoft.com/office/officeart/2005/8/layout/orgChart1"/>
    <dgm:cxn modelId="{1FE8C4F9-7677-486C-831C-0AF8880AAF81}" type="presParOf" srcId="{90565D2D-050D-427B-9B09-8D27F2E9F6D3}" destId="{8B8434BD-A9C4-47DB-9C62-B2F29D5DD772}" srcOrd="0" destOrd="0" presId="urn:microsoft.com/office/officeart/2005/8/layout/orgChart1"/>
    <dgm:cxn modelId="{73BFE2D6-3C37-4D8B-9C26-C9A85E7414FE}" type="presParOf" srcId="{8B8434BD-A9C4-47DB-9C62-B2F29D5DD772}" destId="{F868C871-DB7D-4686-BCF4-AC308616A31A}" srcOrd="0" destOrd="0" presId="urn:microsoft.com/office/officeart/2005/8/layout/orgChart1"/>
    <dgm:cxn modelId="{AA59AC4B-A83C-4C4D-8990-7B2B882E720D}" type="presParOf" srcId="{8B8434BD-A9C4-47DB-9C62-B2F29D5DD772}" destId="{C414B5BB-9D0D-4821-97ED-E529B3574B3F}" srcOrd="1" destOrd="0" presId="urn:microsoft.com/office/officeart/2005/8/layout/orgChart1"/>
    <dgm:cxn modelId="{6843B423-A984-4A17-89BF-35F76E1F2CF3}" type="presParOf" srcId="{90565D2D-050D-427B-9B09-8D27F2E9F6D3}" destId="{FEFDB14E-F854-445B-B8FD-9C6E82481062}" srcOrd="1" destOrd="0" presId="urn:microsoft.com/office/officeart/2005/8/layout/orgChart1"/>
    <dgm:cxn modelId="{5DED867F-2322-47F7-BE24-F107B8672F8A}" type="presParOf" srcId="{FEFDB14E-F854-445B-B8FD-9C6E82481062}" destId="{35C09AF9-39E5-4EA7-9010-6AED5247D548}" srcOrd="0" destOrd="0" presId="urn:microsoft.com/office/officeart/2005/8/layout/orgChart1"/>
    <dgm:cxn modelId="{244B6C0C-DC65-4544-A1B1-DE4AA4545BF0}" type="presParOf" srcId="{FEFDB14E-F854-445B-B8FD-9C6E82481062}" destId="{FDF2E150-5CB1-4F3A-8EEE-FEBF0EC341F6}" srcOrd="1" destOrd="0" presId="urn:microsoft.com/office/officeart/2005/8/layout/orgChart1"/>
    <dgm:cxn modelId="{E46005FE-5E6B-44A0-83FE-F33228D4FEFD}" type="presParOf" srcId="{FDF2E150-5CB1-4F3A-8EEE-FEBF0EC341F6}" destId="{AFDF3535-0AA1-4A98-93EF-7813E083BB33}" srcOrd="0" destOrd="0" presId="urn:microsoft.com/office/officeart/2005/8/layout/orgChart1"/>
    <dgm:cxn modelId="{3268BF51-45C4-48B6-895F-0C0F76B2E4B1}" type="presParOf" srcId="{AFDF3535-0AA1-4A98-93EF-7813E083BB33}" destId="{82046E2A-B004-452F-8831-26077581DC65}" srcOrd="0" destOrd="0" presId="urn:microsoft.com/office/officeart/2005/8/layout/orgChart1"/>
    <dgm:cxn modelId="{37A68DB2-91E6-44D0-8173-B551E3A3DD59}" type="presParOf" srcId="{AFDF3535-0AA1-4A98-93EF-7813E083BB33}" destId="{1D744C15-0431-49F9-9CF9-16A0F4873B47}" srcOrd="1" destOrd="0" presId="urn:microsoft.com/office/officeart/2005/8/layout/orgChart1"/>
    <dgm:cxn modelId="{496C306A-33BA-45F3-905B-FF24708B47E5}" type="presParOf" srcId="{FDF2E150-5CB1-4F3A-8EEE-FEBF0EC341F6}" destId="{0FAB2BA5-DCEF-4437-99A4-562EEEC89B9D}" srcOrd="1" destOrd="0" presId="urn:microsoft.com/office/officeart/2005/8/layout/orgChart1"/>
    <dgm:cxn modelId="{0BD345F8-C2D3-4397-B8B1-5A409892CCD4}" type="presParOf" srcId="{FDF2E150-5CB1-4F3A-8EEE-FEBF0EC341F6}" destId="{55656292-F29F-467E-B041-FF9325BBFD54}" srcOrd="2" destOrd="0" presId="urn:microsoft.com/office/officeart/2005/8/layout/orgChart1"/>
    <dgm:cxn modelId="{2E8E381B-8E88-4A36-9467-79ED0FFB05F6}" type="presParOf" srcId="{FEFDB14E-F854-445B-B8FD-9C6E82481062}" destId="{21BB0AB4-6548-42FA-8153-F8F8C9B465CA}" srcOrd="2" destOrd="0" presId="urn:microsoft.com/office/officeart/2005/8/layout/orgChart1"/>
    <dgm:cxn modelId="{5101C8AB-6EE7-468B-B29B-0533B3AAFFC0}" type="presParOf" srcId="{FEFDB14E-F854-445B-B8FD-9C6E82481062}" destId="{B1574926-305E-42D8-BFF5-04D5DA6F32D1}" srcOrd="3" destOrd="0" presId="urn:microsoft.com/office/officeart/2005/8/layout/orgChart1"/>
    <dgm:cxn modelId="{24B84FD7-3637-41FA-A4F9-8832411B6D47}" type="presParOf" srcId="{B1574926-305E-42D8-BFF5-04D5DA6F32D1}" destId="{13998664-3509-49B8-992E-993F71ECE37E}" srcOrd="0" destOrd="0" presId="urn:microsoft.com/office/officeart/2005/8/layout/orgChart1"/>
    <dgm:cxn modelId="{2F292899-2371-441C-86BD-9E57C344EC7B}" type="presParOf" srcId="{13998664-3509-49B8-992E-993F71ECE37E}" destId="{276BB5F4-6CA4-416F-9485-65B4E3ACD9E6}" srcOrd="0" destOrd="0" presId="urn:microsoft.com/office/officeart/2005/8/layout/orgChart1"/>
    <dgm:cxn modelId="{96E740BD-4262-44F4-85F7-5773F6EDF70C}" type="presParOf" srcId="{13998664-3509-49B8-992E-993F71ECE37E}" destId="{EF97F630-2152-4E74-A333-AF0AC1B3E18F}" srcOrd="1" destOrd="0" presId="urn:microsoft.com/office/officeart/2005/8/layout/orgChart1"/>
    <dgm:cxn modelId="{F87FEB5B-580F-4AD7-8D1E-3577E8A7D616}" type="presParOf" srcId="{B1574926-305E-42D8-BFF5-04D5DA6F32D1}" destId="{C458B76F-BDFF-446E-976E-75BD7FB542A4}" srcOrd="1" destOrd="0" presId="urn:microsoft.com/office/officeart/2005/8/layout/orgChart1"/>
    <dgm:cxn modelId="{18C0AE86-E2FF-4042-BA9F-ECFB4CC64C18}" type="presParOf" srcId="{C458B76F-BDFF-446E-976E-75BD7FB542A4}" destId="{706A496D-859A-406B-93DB-8FA3B8E1ACEF}" srcOrd="0" destOrd="0" presId="urn:microsoft.com/office/officeart/2005/8/layout/orgChart1"/>
    <dgm:cxn modelId="{7D7C63C3-3F60-4C0D-8981-82DEE780B070}" type="presParOf" srcId="{C458B76F-BDFF-446E-976E-75BD7FB542A4}" destId="{BDF07F71-E390-43D4-A8C0-DD557BF09B4B}" srcOrd="1" destOrd="0" presId="urn:microsoft.com/office/officeart/2005/8/layout/orgChart1"/>
    <dgm:cxn modelId="{209D2D14-5E37-44FF-8859-7A35AA3BB952}" type="presParOf" srcId="{BDF07F71-E390-43D4-A8C0-DD557BF09B4B}" destId="{62330C43-7BA8-4836-B714-78FD20659283}" srcOrd="0" destOrd="0" presId="urn:microsoft.com/office/officeart/2005/8/layout/orgChart1"/>
    <dgm:cxn modelId="{86B46663-7A51-48D0-9346-685BA8EA20E7}" type="presParOf" srcId="{62330C43-7BA8-4836-B714-78FD20659283}" destId="{F28D3D03-36A3-4B58-9E8B-D837A92FE51A}" srcOrd="0" destOrd="0" presId="urn:microsoft.com/office/officeart/2005/8/layout/orgChart1"/>
    <dgm:cxn modelId="{F041257A-1C99-4F7A-BEDA-A3CCEA8BEC1A}" type="presParOf" srcId="{62330C43-7BA8-4836-B714-78FD20659283}" destId="{A981EF09-FFBB-4F1C-8AC0-11488F32C7DC}" srcOrd="1" destOrd="0" presId="urn:microsoft.com/office/officeart/2005/8/layout/orgChart1"/>
    <dgm:cxn modelId="{059604DF-CD09-43B0-A129-8079B933BBC9}" type="presParOf" srcId="{BDF07F71-E390-43D4-A8C0-DD557BF09B4B}" destId="{EF123B8D-4393-4E65-943A-02EB27F277DE}" srcOrd="1" destOrd="0" presId="urn:microsoft.com/office/officeart/2005/8/layout/orgChart1"/>
    <dgm:cxn modelId="{7DD6D0E1-D80C-4381-AFA7-07A9B29C882A}" type="presParOf" srcId="{BDF07F71-E390-43D4-A8C0-DD557BF09B4B}" destId="{6AEBF450-84B0-42FE-8416-8FEE6C0322E1}" srcOrd="2" destOrd="0" presId="urn:microsoft.com/office/officeart/2005/8/layout/orgChart1"/>
    <dgm:cxn modelId="{66D322D6-7370-40BA-92F0-827C2BF878DC}" type="presParOf" srcId="{B1574926-305E-42D8-BFF5-04D5DA6F32D1}" destId="{994893C2-B0C4-4EE6-B53A-A69629073283}" srcOrd="2" destOrd="0" presId="urn:microsoft.com/office/officeart/2005/8/layout/orgChart1"/>
    <dgm:cxn modelId="{9E31E717-EE28-45F3-85F6-065F48BE8751}" type="presParOf" srcId="{FEFDB14E-F854-445B-B8FD-9C6E82481062}" destId="{4130294F-0545-46AC-BDBB-5BFF05A49A8A}" srcOrd="4" destOrd="0" presId="urn:microsoft.com/office/officeart/2005/8/layout/orgChart1"/>
    <dgm:cxn modelId="{0A95A446-7309-4044-BD6A-5AB1F38A89B1}" type="presParOf" srcId="{FEFDB14E-F854-445B-B8FD-9C6E82481062}" destId="{0F5C13AF-8657-4480-A658-ECFF3C3D6652}" srcOrd="5" destOrd="0" presId="urn:microsoft.com/office/officeart/2005/8/layout/orgChart1"/>
    <dgm:cxn modelId="{CDEE3CFA-B11C-4019-AB2E-DF73B258D435}" type="presParOf" srcId="{0F5C13AF-8657-4480-A658-ECFF3C3D6652}" destId="{2662E13B-6B10-4723-82E0-7967CF31C46F}" srcOrd="0" destOrd="0" presId="urn:microsoft.com/office/officeart/2005/8/layout/orgChart1"/>
    <dgm:cxn modelId="{6D9DD076-C0B9-48D7-95AD-0BCE974C2FEA}" type="presParOf" srcId="{2662E13B-6B10-4723-82E0-7967CF31C46F}" destId="{9F3BB35B-F529-4240-BD93-CA12726A37B5}" srcOrd="0" destOrd="0" presId="urn:microsoft.com/office/officeart/2005/8/layout/orgChart1"/>
    <dgm:cxn modelId="{A5B2CAAF-8E5D-40CE-AD0F-89F0145F92B4}" type="presParOf" srcId="{2662E13B-6B10-4723-82E0-7967CF31C46F}" destId="{D652AFA6-E0AA-4F44-AA9A-920ABEC815C5}" srcOrd="1" destOrd="0" presId="urn:microsoft.com/office/officeart/2005/8/layout/orgChart1"/>
    <dgm:cxn modelId="{90C036C0-0C6C-4391-9A52-892415C6B6BB}" type="presParOf" srcId="{0F5C13AF-8657-4480-A658-ECFF3C3D6652}" destId="{8911C30A-A32A-4A29-AA43-9CC2876D7582}" srcOrd="1" destOrd="0" presId="urn:microsoft.com/office/officeart/2005/8/layout/orgChart1"/>
    <dgm:cxn modelId="{C52D60C1-AD5E-4553-9F3A-F7B3054EF940}" type="presParOf" srcId="{0F5C13AF-8657-4480-A658-ECFF3C3D6652}" destId="{545C6890-6961-444A-BD58-FE2374FE2C62}" srcOrd="2" destOrd="0" presId="urn:microsoft.com/office/officeart/2005/8/layout/orgChart1"/>
    <dgm:cxn modelId="{EEB71249-24EB-461C-A343-5026CBFDE384}" type="presParOf" srcId="{90565D2D-050D-427B-9B09-8D27F2E9F6D3}" destId="{BEF216D7-C4CE-4478-9A53-9788EBBC5889}"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30294F-0545-46AC-BDBB-5BFF05A49A8A}">
      <dsp:nvSpPr>
        <dsp:cNvPr id="0" name=""/>
        <dsp:cNvSpPr/>
      </dsp:nvSpPr>
      <dsp:spPr>
        <a:xfrm>
          <a:off x="1566000" y="1144793"/>
          <a:ext cx="1107956" cy="192289"/>
        </a:xfrm>
        <a:custGeom>
          <a:avLst/>
          <a:gdLst/>
          <a:ahLst/>
          <a:cxnLst/>
          <a:rect l="0" t="0" r="0" b="0"/>
          <a:pathLst>
            <a:path>
              <a:moveTo>
                <a:pt x="0" y="0"/>
              </a:moveTo>
              <a:lnTo>
                <a:pt x="0" y="96144"/>
              </a:lnTo>
              <a:lnTo>
                <a:pt x="1107956" y="96144"/>
              </a:lnTo>
              <a:lnTo>
                <a:pt x="1107956"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6A496D-859A-406B-93DB-8FA3B8E1ACEF}">
      <dsp:nvSpPr>
        <dsp:cNvPr id="0" name=""/>
        <dsp:cNvSpPr/>
      </dsp:nvSpPr>
      <dsp:spPr>
        <a:xfrm>
          <a:off x="1199733" y="1794916"/>
          <a:ext cx="137349" cy="421206"/>
        </a:xfrm>
        <a:custGeom>
          <a:avLst/>
          <a:gdLst/>
          <a:ahLst/>
          <a:cxnLst/>
          <a:rect l="0" t="0" r="0" b="0"/>
          <a:pathLst>
            <a:path>
              <a:moveTo>
                <a:pt x="0" y="0"/>
              </a:moveTo>
              <a:lnTo>
                <a:pt x="0" y="421206"/>
              </a:lnTo>
              <a:lnTo>
                <a:pt x="137349" y="42120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BB0AB4-6548-42FA-8153-F8F8C9B465CA}">
      <dsp:nvSpPr>
        <dsp:cNvPr id="0" name=""/>
        <dsp:cNvSpPr/>
      </dsp:nvSpPr>
      <dsp:spPr>
        <a:xfrm>
          <a:off x="1520279" y="1144793"/>
          <a:ext cx="91440" cy="192289"/>
        </a:xfrm>
        <a:custGeom>
          <a:avLst/>
          <a:gdLst/>
          <a:ahLst/>
          <a:cxnLst/>
          <a:rect l="0" t="0" r="0" b="0"/>
          <a:pathLst>
            <a:path>
              <a:moveTo>
                <a:pt x="45720" y="0"/>
              </a:moveTo>
              <a:lnTo>
                <a:pt x="45720"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C09AF9-39E5-4EA7-9010-6AED5247D548}">
      <dsp:nvSpPr>
        <dsp:cNvPr id="0" name=""/>
        <dsp:cNvSpPr/>
      </dsp:nvSpPr>
      <dsp:spPr>
        <a:xfrm>
          <a:off x="458043" y="1144793"/>
          <a:ext cx="1107956" cy="192289"/>
        </a:xfrm>
        <a:custGeom>
          <a:avLst/>
          <a:gdLst/>
          <a:ahLst/>
          <a:cxnLst/>
          <a:rect l="0" t="0" r="0" b="0"/>
          <a:pathLst>
            <a:path>
              <a:moveTo>
                <a:pt x="1107956" y="0"/>
              </a:moveTo>
              <a:lnTo>
                <a:pt x="1107956" y="96144"/>
              </a:lnTo>
              <a:lnTo>
                <a:pt x="0" y="96144"/>
              </a:lnTo>
              <a:lnTo>
                <a:pt x="0"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68C871-DB7D-4686-BCF4-AC308616A31A}">
      <dsp:nvSpPr>
        <dsp:cNvPr id="0" name=""/>
        <dsp:cNvSpPr/>
      </dsp:nvSpPr>
      <dsp:spPr>
        <a:xfrm>
          <a:off x="1108166" y="686960"/>
          <a:ext cx="915666" cy="457833"/>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ja-JP" altLang="en-US" sz="2100" kern="1200"/>
            <a:t>紫外線</a:t>
          </a:r>
        </a:p>
      </dsp:txBody>
      <dsp:txXfrm>
        <a:off x="1108166" y="686960"/>
        <a:ext cx="915666" cy="457833"/>
      </dsp:txXfrm>
    </dsp:sp>
    <dsp:sp modelId="{82046E2A-B004-452F-8831-26077581DC65}">
      <dsp:nvSpPr>
        <dsp:cNvPr id="0" name=""/>
        <dsp:cNvSpPr/>
      </dsp:nvSpPr>
      <dsp:spPr>
        <a:xfrm>
          <a:off x="210" y="1337083"/>
          <a:ext cx="915666" cy="45783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UV-B</a:t>
          </a:r>
          <a:endParaRPr kumimoji="1" lang="ja-JP" altLang="en-US" sz="2100" kern="1200"/>
        </a:p>
      </dsp:txBody>
      <dsp:txXfrm>
        <a:off x="210" y="1337083"/>
        <a:ext cx="915666" cy="457833"/>
      </dsp:txXfrm>
    </dsp:sp>
    <dsp:sp modelId="{276BB5F4-6CA4-416F-9485-65B4E3ACD9E6}">
      <dsp:nvSpPr>
        <dsp:cNvPr id="0" name=""/>
        <dsp:cNvSpPr/>
      </dsp:nvSpPr>
      <dsp:spPr>
        <a:xfrm>
          <a:off x="1108166" y="1337083"/>
          <a:ext cx="915666" cy="45783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UV-C</a:t>
          </a:r>
          <a:endParaRPr kumimoji="1" lang="ja-JP" altLang="en-US" sz="2100" kern="1200"/>
        </a:p>
      </dsp:txBody>
      <dsp:txXfrm>
        <a:off x="1108166" y="1337083"/>
        <a:ext cx="915666" cy="457833"/>
      </dsp:txXfrm>
    </dsp:sp>
    <dsp:sp modelId="{F28D3D03-36A3-4B58-9E8B-D837A92FE51A}">
      <dsp:nvSpPr>
        <dsp:cNvPr id="0" name=""/>
        <dsp:cNvSpPr/>
      </dsp:nvSpPr>
      <dsp:spPr>
        <a:xfrm>
          <a:off x="1337083" y="1987206"/>
          <a:ext cx="915666" cy="457833"/>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UV-A</a:t>
          </a:r>
          <a:endParaRPr kumimoji="1" lang="ja-JP" altLang="en-US" sz="2100" kern="1200"/>
        </a:p>
      </dsp:txBody>
      <dsp:txXfrm>
        <a:off x="1337083" y="1987206"/>
        <a:ext cx="915666" cy="457833"/>
      </dsp:txXfrm>
    </dsp:sp>
    <dsp:sp modelId="{9F3BB35B-F529-4240-BD93-CA12726A37B5}">
      <dsp:nvSpPr>
        <dsp:cNvPr id="0" name=""/>
        <dsp:cNvSpPr/>
      </dsp:nvSpPr>
      <dsp:spPr>
        <a:xfrm>
          <a:off x="2216123" y="1337083"/>
          <a:ext cx="915666" cy="45783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p>
      </dsp:txBody>
      <dsp:txXfrm>
        <a:off x="2216123" y="1337083"/>
        <a:ext cx="915666" cy="45783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2019-10-16T04:58:00Z</dcterms:created>
  <dcterms:modified xsi:type="dcterms:W3CDTF">2019-10-16T05:29:00Z</dcterms:modified>
</cp:coreProperties>
</file>