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301AFA" w:rsidRDefault="009D6D43" w:rsidP="009D6D43">
      <w:pPr>
        <w:jc w:val="center"/>
        <w:rPr>
          <w:b/>
          <w:sz w:val="40"/>
          <w:u w:val="single"/>
        </w:rPr>
      </w:pPr>
      <w:r w:rsidRPr="00301AFA">
        <w:rPr>
          <w:rFonts w:hint="eastAsia"/>
          <w:b/>
          <w:sz w:val="40"/>
          <w:u w:val="single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3B0E317C" w:rsidR="009D6D43" w:rsidRDefault="008F7273" w:rsidP="009D6D43">
            <w:r>
              <w:rPr>
                <w:rFonts w:hint="eastAsia"/>
              </w:rPr>
              <w:t>新商品</w:t>
            </w:r>
            <w:r w:rsidR="009D6D43">
              <w:t xml:space="preserve">「Natural </w:t>
            </w:r>
            <w:r w:rsidR="009D7F7F">
              <w:t>Laboratory</w:t>
            </w:r>
            <w:r w:rsidR="009D6D43"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r>
              <w:t>出席者</w:t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69CC33B6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6BB42233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C22F69">
              <w:rPr>
                <w:rFonts w:hint="eastAsia"/>
                <w:kern w:val="0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77631CA1" w:rsidR="009D6D43" w:rsidRDefault="009D6D43" w:rsidP="009D6D43">
            <w:r>
              <w:t>営業企画部）</w:t>
            </w:r>
            <w:r w:rsidR="00C22F69">
              <w:rPr>
                <w:rFonts w:hint="eastAsia"/>
                <w:kern w:val="0"/>
              </w:rPr>
              <w:t>富士</w:t>
            </w:r>
            <w:bookmarkStart w:id="0" w:name="_GoBack"/>
            <w:bookmarkEnd w:id="0"/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0D03D3C9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7F95B976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0F2586">
              <w:rPr>
                <w:rFonts w:hint="eastAsia"/>
                <w:kern w:val="0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営業企画部）石井課長より、ネットリサーチの結果を説明。（別紙参照）</w:t>
      </w:r>
    </w:p>
    <w:p w14:paraId="06B4D839" w14:textId="62B3AD06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</w:t>
      </w:r>
      <w:r w:rsidR="00925A70">
        <w:t>永田部長より</w:t>
      </w:r>
      <w:r w:rsidR="00925A70">
        <w:rPr>
          <w:rFonts w:hint="eastAsia"/>
        </w:rPr>
        <w:t>、</w:t>
      </w:r>
      <w:r>
        <w:t>ネットリサーチではシルバー層の回答サンプルが不足しているので、団塊世代限定のリサーチの深耕が必要との指摘があり。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0C8ADFCC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</w:t>
      </w:r>
      <w:r w:rsidR="00DC3BB3">
        <w:rPr>
          <w:rFonts w:hint="eastAsia"/>
        </w:rPr>
        <w:t>岡</w:t>
      </w:r>
      <w:r>
        <w:t>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場所：本社</w:t>
      </w:r>
      <w:r>
        <w:t>7階　第2会議室</w:t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03F1A" w14:textId="77777777" w:rsidR="003F4D51" w:rsidRDefault="003F4D51" w:rsidP="008F7273">
      <w:r>
        <w:separator/>
      </w:r>
    </w:p>
  </w:endnote>
  <w:endnote w:type="continuationSeparator" w:id="0">
    <w:p w14:paraId="2FB622EB" w14:textId="77777777" w:rsidR="003F4D51" w:rsidRDefault="003F4D51" w:rsidP="008F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175A5" w14:textId="77777777" w:rsidR="003F4D51" w:rsidRDefault="003F4D51" w:rsidP="008F7273">
      <w:r>
        <w:separator/>
      </w:r>
    </w:p>
  </w:footnote>
  <w:footnote w:type="continuationSeparator" w:id="0">
    <w:p w14:paraId="05931287" w14:textId="77777777" w:rsidR="003F4D51" w:rsidRDefault="003F4D51" w:rsidP="008F7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0A2C09"/>
    <w:rsid w:val="000F2586"/>
    <w:rsid w:val="000F50B3"/>
    <w:rsid w:val="002249C5"/>
    <w:rsid w:val="002F3D8F"/>
    <w:rsid w:val="00301AFA"/>
    <w:rsid w:val="003364E8"/>
    <w:rsid w:val="003F4D51"/>
    <w:rsid w:val="00423024"/>
    <w:rsid w:val="004829B6"/>
    <w:rsid w:val="0049326B"/>
    <w:rsid w:val="00674ADA"/>
    <w:rsid w:val="00751452"/>
    <w:rsid w:val="008827E6"/>
    <w:rsid w:val="008842D0"/>
    <w:rsid w:val="008A1393"/>
    <w:rsid w:val="008F7273"/>
    <w:rsid w:val="00925A70"/>
    <w:rsid w:val="009D6D43"/>
    <w:rsid w:val="009D7F7F"/>
    <w:rsid w:val="00B25C5C"/>
    <w:rsid w:val="00B42B83"/>
    <w:rsid w:val="00B83160"/>
    <w:rsid w:val="00C22F69"/>
    <w:rsid w:val="00C54B92"/>
    <w:rsid w:val="00D40E48"/>
    <w:rsid w:val="00DC3BB3"/>
    <w:rsid w:val="00E743DC"/>
    <w:rsid w:val="00F61DFB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  <w:style w:type="paragraph" w:styleId="ac">
    <w:name w:val="header"/>
    <w:basedOn w:val="a"/>
    <w:link w:val="ad"/>
    <w:uiPriority w:val="99"/>
    <w:unhideWhenUsed/>
    <w:rsid w:val="008F72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F7273"/>
  </w:style>
  <w:style w:type="paragraph" w:styleId="ae">
    <w:name w:val="footer"/>
    <w:basedOn w:val="a"/>
    <w:link w:val="af"/>
    <w:uiPriority w:val="99"/>
    <w:unhideWhenUsed/>
    <w:rsid w:val="008F727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F7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2020-04-07T02:34:00Z</dcterms:created>
  <dcterms:modified xsi:type="dcterms:W3CDTF">2019-07-23T05:54:00Z</dcterms:modified>
</cp:coreProperties>
</file>