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458"/>
        <w:gridCol w:w="1361"/>
        <w:gridCol w:w="4077"/>
      </w:tblGrid>
      <w:tr w:rsidR="003C2C4D" w:rsidRPr="007E42E2" w14:paraId="617F02F6" w14:textId="77777777" w:rsidTr="009254C3">
        <w:trPr>
          <w:trHeight w:val="797"/>
        </w:trPr>
        <w:tc>
          <w:tcPr>
            <w:tcW w:w="10876" w:type="dxa"/>
            <w:gridSpan w:val="4"/>
            <w:shd w:val="clear" w:color="auto" w:fill="000000" w:themeFill="text1"/>
            <w:vAlign w:val="center"/>
          </w:tcPr>
          <w:p w14:paraId="7F545648" w14:textId="77777777" w:rsidR="003C2C4D" w:rsidRPr="007E42E2" w:rsidRDefault="003C2C4D" w:rsidP="003C2C4D">
            <w:pPr>
              <w:jc w:val="center"/>
              <w:rPr>
                <w:rFonts w:ascii="Yu Gothic UI" w:eastAsia="Yu Gothic UI" w:hAnsi="Yu Gothic UI"/>
                <w:sz w:val="40"/>
                <w:szCs w:val="40"/>
              </w:rPr>
            </w:pPr>
            <w:bookmarkStart w:id="0" w:name="_GoBack"/>
            <w:bookmarkEnd w:id="0"/>
            <w:r w:rsidRPr="007E42E2">
              <w:rPr>
                <w:rFonts w:ascii="Yu Gothic UI" w:eastAsia="Yu Gothic UI" w:hAnsi="Yu Gothic UI" w:hint="eastAsia"/>
                <w:sz w:val="40"/>
                <w:szCs w:val="40"/>
              </w:rPr>
              <w:t>施設利用申込書</w:t>
            </w:r>
          </w:p>
        </w:tc>
      </w:tr>
      <w:tr w:rsidR="003C33D4" w:rsidRPr="007E42E2" w14:paraId="1E804849" w14:textId="77777777" w:rsidTr="00684612">
        <w:trPr>
          <w:trHeight w:val="879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0A18C7A" w14:textId="77777777" w:rsidR="003C33D4" w:rsidRPr="007E42E2" w:rsidRDefault="003C33D4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サークル名</w:t>
            </w:r>
          </w:p>
        </w:tc>
        <w:tc>
          <w:tcPr>
            <w:tcW w:w="3458" w:type="dxa"/>
            <w:vAlign w:val="center"/>
          </w:tcPr>
          <w:p w14:paraId="309720DA" w14:textId="64AC99AD" w:rsidR="003C33D4" w:rsidRPr="00684612" w:rsidRDefault="003C33D4" w:rsidP="00684612"/>
        </w:tc>
        <w:tc>
          <w:tcPr>
            <w:tcW w:w="1361" w:type="dxa"/>
            <w:shd w:val="clear" w:color="auto" w:fill="E7E6E6" w:themeFill="background2"/>
            <w:vAlign w:val="center"/>
          </w:tcPr>
          <w:p w14:paraId="30D420B1" w14:textId="77777777" w:rsidR="003C33D4" w:rsidRPr="007E42E2" w:rsidRDefault="003C33D4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代表者名</w:t>
            </w:r>
          </w:p>
        </w:tc>
        <w:tc>
          <w:tcPr>
            <w:tcW w:w="4077" w:type="dxa"/>
            <w:vAlign w:val="center"/>
          </w:tcPr>
          <w:p w14:paraId="54F6E371" w14:textId="09D19BB5" w:rsidR="003C33D4" w:rsidRPr="007E42E2" w:rsidRDefault="003C33D4" w:rsidP="003C2C4D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</w:tr>
      <w:tr w:rsidR="003C2C4D" w:rsidRPr="007E42E2" w14:paraId="6AE7B1C3" w14:textId="77777777" w:rsidTr="00684612">
        <w:trPr>
          <w:trHeight w:val="106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3A61D104" w14:textId="77777777" w:rsidR="003C2C4D" w:rsidRPr="007E42E2" w:rsidRDefault="003C2C4D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連絡先住所</w:t>
            </w:r>
          </w:p>
        </w:tc>
        <w:tc>
          <w:tcPr>
            <w:tcW w:w="8896" w:type="dxa"/>
            <w:gridSpan w:val="3"/>
            <w:vAlign w:val="center"/>
          </w:tcPr>
          <w:p w14:paraId="559C5EA5" w14:textId="494F1771" w:rsidR="003C2C4D" w:rsidRPr="007E42E2" w:rsidRDefault="003C2C4D" w:rsidP="003C2C4D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</w:tr>
      <w:tr w:rsidR="003C2C4D" w:rsidRPr="007E42E2" w14:paraId="14CD76AF" w14:textId="77777777" w:rsidTr="00684612">
        <w:trPr>
          <w:trHeight w:val="39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559B6D2A" w14:textId="77777777" w:rsidR="003C2C4D" w:rsidRPr="007E42E2" w:rsidRDefault="003C2C4D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連絡先電話番号</w:t>
            </w:r>
          </w:p>
        </w:tc>
        <w:tc>
          <w:tcPr>
            <w:tcW w:w="8896" w:type="dxa"/>
            <w:gridSpan w:val="3"/>
            <w:vAlign w:val="center"/>
          </w:tcPr>
          <w:p w14:paraId="46B7D0AE" w14:textId="7A4315BA" w:rsidR="003C2C4D" w:rsidRPr="007E42E2" w:rsidRDefault="003C2C4D" w:rsidP="003C2C4D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</w:tr>
      <w:tr w:rsidR="003C33D4" w:rsidRPr="007E42E2" w14:paraId="49500EFE" w14:textId="77777777" w:rsidTr="00684612">
        <w:trPr>
          <w:trHeight w:val="797"/>
        </w:trPr>
        <w:tc>
          <w:tcPr>
            <w:tcW w:w="1980" w:type="dxa"/>
            <w:shd w:val="clear" w:color="auto" w:fill="E7E6E6" w:themeFill="background2"/>
            <w:vAlign w:val="center"/>
          </w:tcPr>
          <w:p w14:paraId="294ED864" w14:textId="77777777" w:rsidR="003C33D4" w:rsidRPr="007E42E2" w:rsidRDefault="003C33D4" w:rsidP="002B2AE8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利用施設</w:t>
            </w:r>
          </w:p>
        </w:tc>
        <w:tc>
          <w:tcPr>
            <w:tcW w:w="3458" w:type="dxa"/>
            <w:vAlign w:val="center"/>
          </w:tcPr>
          <w:p w14:paraId="50D02C60" w14:textId="7AA56BF0" w:rsidR="003C33D4" w:rsidRPr="007E42E2" w:rsidRDefault="003C33D4" w:rsidP="00A8600F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E7E6E6" w:themeFill="background2"/>
            <w:vAlign w:val="center"/>
          </w:tcPr>
          <w:p w14:paraId="5D43339E" w14:textId="77777777" w:rsidR="003C33D4" w:rsidRPr="007E42E2" w:rsidRDefault="003C33D4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利用日</w:t>
            </w:r>
          </w:p>
        </w:tc>
        <w:tc>
          <w:tcPr>
            <w:tcW w:w="4077" w:type="dxa"/>
            <w:vAlign w:val="center"/>
          </w:tcPr>
          <w:p w14:paraId="76201EF2" w14:textId="372AE1A1" w:rsidR="003C33D4" w:rsidRPr="007E42E2" w:rsidRDefault="003C33D4" w:rsidP="003C2C4D">
            <w:pPr>
              <w:rPr>
                <w:rFonts w:ascii="Yu Gothic UI" w:eastAsia="Yu Gothic UI" w:hAnsi="Yu Gothic UI"/>
                <w:sz w:val="24"/>
                <w:szCs w:val="24"/>
              </w:rPr>
            </w:pPr>
          </w:p>
        </w:tc>
      </w:tr>
      <w:tr w:rsidR="003C2C4D" w:rsidRPr="007E42E2" w14:paraId="4E6D34EF" w14:textId="77777777" w:rsidTr="00684612">
        <w:trPr>
          <w:trHeight w:val="1977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F5C0177" w14:textId="77777777" w:rsidR="003C2C4D" w:rsidRPr="007E42E2" w:rsidRDefault="003C2C4D" w:rsidP="003C2C4D">
            <w:pPr>
              <w:rPr>
                <w:rFonts w:ascii="Yu Gothic UI" w:eastAsia="Yu Gothic UI" w:hAnsi="Yu Gothic UI"/>
                <w:b/>
                <w:sz w:val="24"/>
                <w:szCs w:val="24"/>
              </w:rPr>
            </w:pPr>
            <w:r w:rsidRPr="007E42E2">
              <w:rPr>
                <w:rFonts w:ascii="Yu Gothic UI" w:eastAsia="Yu Gothic UI" w:hAnsi="Yu Gothic UI" w:hint="eastAsia"/>
                <w:b/>
                <w:sz w:val="24"/>
                <w:szCs w:val="24"/>
              </w:rPr>
              <w:t>利用時間</w:t>
            </w:r>
          </w:p>
        </w:tc>
        <w:tc>
          <w:tcPr>
            <w:tcW w:w="8896" w:type="dxa"/>
            <w:gridSpan w:val="3"/>
            <w:vAlign w:val="center"/>
          </w:tcPr>
          <w:p w14:paraId="27B0E7E2" w14:textId="01F83C67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9:00～12:00</w:t>
            </w:r>
          </w:p>
          <w:p w14:paraId="48BC7EAD" w14:textId="3C53CA05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13:00～16:00</w:t>
            </w:r>
          </w:p>
          <w:p w14:paraId="025487D2" w14:textId="60D7979B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17:00～19:00</w:t>
            </w:r>
          </w:p>
          <w:p w14:paraId="7FEB3603" w14:textId="26846487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19:00～21:00</w:t>
            </w:r>
          </w:p>
          <w:p w14:paraId="7D84102B" w14:textId="09E04516" w:rsidR="003C2C4D" w:rsidRPr="00E0501D" w:rsidRDefault="003C2C4D" w:rsidP="00E0501D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050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終日</w:t>
            </w:r>
          </w:p>
        </w:tc>
      </w:tr>
    </w:tbl>
    <w:p w14:paraId="4E94A3A5" w14:textId="77777777" w:rsidR="003C33D4" w:rsidRDefault="003C33D4"/>
    <w:sectPr w:rsidR="003C33D4" w:rsidSect="003C33D4">
      <w:pgSz w:w="14572" w:h="10319" w:orient="landscape" w:code="13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D09D3" w14:textId="77777777" w:rsidR="00924E9C" w:rsidRDefault="00924E9C" w:rsidP="00C43EEA">
      <w:r>
        <w:separator/>
      </w:r>
    </w:p>
  </w:endnote>
  <w:endnote w:type="continuationSeparator" w:id="0">
    <w:p w14:paraId="69CCDCF6" w14:textId="77777777" w:rsidR="00924E9C" w:rsidRDefault="00924E9C" w:rsidP="00C4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C9D55" w14:textId="77777777" w:rsidR="00924E9C" w:rsidRDefault="00924E9C" w:rsidP="00C43EEA">
      <w:r>
        <w:separator/>
      </w:r>
    </w:p>
  </w:footnote>
  <w:footnote w:type="continuationSeparator" w:id="0">
    <w:p w14:paraId="3F298399" w14:textId="77777777" w:rsidR="00924E9C" w:rsidRDefault="00924E9C" w:rsidP="00C43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C03FD"/>
    <w:multiLevelType w:val="hybridMultilevel"/>
    <w:tmpl w:val="480AFC62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31379A"/>
    <w:multiLevelType w:val="hybridMultilevel"/>
    <w:tmpl w:val="53848914"/>
    <w:lvl w:ilvl="0" w:tplc="04326962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514879"/>
    <w:multiLevelType w:val="hybridMultilevel"/>
    <w:tmpl w:val="3732E4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B109B7"/>
    <w:multiLevelType w:val="hybridMultilevel"/>
    <w:tmpl w:val="E5407A0A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CBB22BF"/>
    <w:multiLevelType w:val="hybridMultilevel"/>
    <w:tmpl w:val="7F207A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3D4"/>
    <w:rsid w:val="002B2AE8"/>
    <w:rsid w:val="003C2C4D"/>
    <w:rsid w:val="003C33D4"/>
    <w:rsid w:val="0046032C"/>
    <w:rsid w:val="00684612"/>
    <w:rsid w:val="007E42E2"/>
    <w:rsid w:val="00924E9C"/>
    <w:rsid w:val="009254C3"/>
    <w:rsid w:val="00987A0C"/>
    <w:rsid w:val="00A52515"/>
    <w:rsid w:val="00A8600F"/>
    <w:rsid w:val="00C43EEA"/>
    <w:rsid w:val="00E0501D"/>
    <w:rsid w:val="00E3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A5E3BD"/>
  <w15:chartTrackingRefBased/>
  <w15:docId w15:val="{AC8B6256-326A-4867-9684-4FC38B62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3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33D4"/>
    <w:pPr>
      <w:ind w:leftChars="400" w:left="840"/>
    </w:pPr>
  </w:style>
  <w:style w:type="character" w:styleId="a5">
    <w:name w:val="Placeholder Text"/>
    <w:basedOn w:val="a0"/>
    <w:uiPriority w:val="99"/>
    <w:semiHidden/>
    <w:rsid w:val="002B2AE8"/>
    <w:rPr>
      <w:color w:val="808080"/>
    </w:rPr>
  </w:style>
  <w:style w:type="paragraph" w:styleId="a6">
    <w:name w:val="header"/>
    <w:basedOn w:val="a"/>
    <w:link w:val="a7"/>
    <w:uiPriority w:val="99"/>
    <w:unhideWhenUsed/>
    <w:rsid w:val="00C43E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3EEA"/>
  </w:style>
  <w:style w:type="paragraph" w:styleId="a8">
    <w:name w:val="footer"/>
    <w:basedOn w:val="a"/>
    <w:link w:val="a9"/>
    <w:uiPriority w:val="99"/>
    <w:unhideWhenUsed/>
    <w:rsid w:val="00C43E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3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2019-10-18T02:29:00Z</dcterms:created>
  <dcterms:modified xsi:type="dcterms:W3CDTF">2019-10-18T02:29:00Z</dcterms:modified>
</cp:coreProperties>
</file>