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BE" w:rsidRDefault="001001BE" w:rsidP="00C6595E">
      <w:pPr>
        <w:pStyle w:val="1"/>
      </w:pPr>
      <w:r>
        <w:rPr>
          <w:rFonts w:hint="eastAsia"/>
        </w:rPr>
        <w:t>日商ＰＣ検定試験</w:t>
      </w:r>
    </w:p>
    <w:p w:rsidR="001001BE" w:rsidRDefault="00782591" w:rsidP="00782591">
      <w:pPr>
        <w:pStyle w:val="1"/>
      </w:pPr>
      <w:r>
        <w:rPr>
          <w:rFonts w:hint="eastAsia"/>
        </w:rPr>
        <w:t>文書作成</w:t>
      </w:r>
      <w:r w:rsidR="001001BE">
        <w:rPr>
          <w:rFonts w:hint="eastAsia"/>
        </w:rPr>
        <w:t>分野　１級答案用紙</w:t>
      </w:r>
    </w:p>
    <w:p w:rsidR="001001BE" w:rsidRDefault="006D34E0" w:rsidP="00C6595E">
      <w:pPr>
        <w:pStyle w:val="1"/>
      </w:pPr>
      <w:r>
        <w:rPr>
          <w:rFonts w:hint="eastAsia"/>
        </w:rPr>
        <w:t>（平成××</w:t>
      </w:r>
      <w:r w:rsidR="00765A5E">
        <w:rPr>
          <w:rFonts w:hint="eastAsia"/>
        </w:rPr>
        <w:t>年</w:t>
      </w:r>
      <w:r>
        <w:rPr>
          <w:rFonts w:hint="eastAsia"/>
        </w:rPr>
        <w:t>××</w:t>
      </w:r>
      <w:r w:rsidR="002252F9">
        <w:rPr>
          <w:rFonts w:hint="eastAsia"/>
        </w:rPr>
        <w:t>月</w:t>
      </w:r>
      <w:r>
        <w:rPr>
          <w:rFonts w:hint="eastAsia"/>
        </w:rPr>
        <w:t>××</w:t>
      </w:r>
      <w:r w:rsidR="001001BE">
        <w:rPr>
          <w:rFonts w:hint="eastAsia"/>
        </w:rPr>
        <w:t>日施行）</w:t>
      </w:r>
    </w:p>
    <w:p w:rsidR="00C6595E" w:rsidRDefault="00C6595E" w:rsidP="001001BE"/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</w:tblGrid>
      <w:tr w:rsidR="00491FA0" w:rsidTr="00BB240A">
        <w:tc>
          <w:tcPr>
            <w:tcW w:w="4140" w:type="dxa"/>
          </w:tcPr>
          <w:p w:rsidR="00491FA0" w:rsidRDefault="00491FA0" w:rsidP="00C6595E">
            <w:pPr>
              <w:pStyle w:val="20"/>
            </w:pPr>
            <w:r>
              <w:rPr>
                <w:rFonts w:hint="eastAsia"/>
              </w:rPr>
              <w:t>氏名</w:t>
            </w:r>
          </w:p>
        </w:tc>
      </w:tr>
      <w:tr w:rsidR="00491FA0" w:rsidTr="00BB240A">
        <w:tc>
          <w:tcPr>
            <w:tcW w:w="4140" w:type="dxa"/>
          </w:tcPr>
          <w:p w:rsidR="00491FA0" w:rsidRDefault="00491FA0" w:rsidP="0043707D">
            <w:pPr>
              <w:pStyle w:val="20"/>
            </w:pPr>
            <w:r>
              <w:rPr>
                <w:rFonts w:hint="eastAsia"/>
              </w:rPr>
              <w:t>生年月日</w:t>
            </w:r>
            <w:r w:rsidR="0043707D">
              <w:rPr>
                <w:rFonts w:hint="eastAsia"/>
              </w:rPr>
              <w:t>（西暦）</w:t>
            </w: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:rsidR="00491FA0" w:rsidRDefault="00491FA0" w:rsidP="00C6595E">
      <w:pPr>
        <w:pStyle w:val="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F4733" w:rsidTr="000A0FD1">
        <w:tc>
          <w:tcPr>
            <w:tcW w:w="9180" w:type="dxa"/>
            <w:shd w:val="clear" w:color="auto" w:fill="auto"/>
          </w:tcPr>
          <w:p w:rsidR="002F4733" w:rsidRDefault="007550AA" w:rsidP="00C6595E">
            <w:pPr>
              <w:pStyle w:val="20"/>
            </w:pPr>
            <w:r>
              <w:rPr>
                <w:rFonts w:hAnsi="ＭＳ ゴシック" w:hint="eastAsia"/>
                <w:b/>
                <w:u w:val="double"/>
              </w:rPr>
              <w:t>解答を終了して答案を送信する際には、</w:t>
            </w:r>
            <w:r w:rsidR="00ED1026">
              <w:rPr>
                <w:rFonts w:hAnsi="ＭＳ ゴシック" w:hint="eastAsia"/>
                <w:b/>
                <w:u w:val="double"/>
              </w:rPr>
              <w:t>答案用紙など使用したファイル</w:t>
            </w:r>
            <w:r w:rsidR="00642505">
              <w:rPr>
                <w:rFonts w:hAnsi="ＭＳ ゴシック" w:hint="eastAsia"/>
                <w:b/>
                <w:u w:val="double"/>
              </w:rPr>
              <w:t>およびフォルダー</w:t>
            </w:r>
            <w:r w:rsidR="00ED1026">
              <w:rPr>
                <w:rFonts w:hAnsi="ＭＳ ゴシック" w:hint="eastAsia"/>
                <w:b/>
                <w:u w:val="double"/>
              </w:rPr>
              <w:t>は、必ずすべて閉じてから「答案送信」を押してください。</w:t>
            </w:r>
            <w:r w:rsidR="00ED1026">
              <w:rPr>
                <w:rFonts w:hAnsi="ＭＳ ゴシック" w:hint="eastAsia"/>
              </w:rPr>
              <w:t>ファイル</w:t>
            </w:r>
            <w:r w:rsidR="00642505">
              <w:rPr>
                <w:rFonts w:hAnsi="ＭＳ ゴシック" w:hint="eastAsia"/>
              </w:rPr>
              <w:t>およびフォルダー</w:t>
            </w:r>
            <w:r w:rsidR="00ED1026">
              <w:rPr>
                <w:rFonts w:hAnsi="ＭＳ ゴシック" w:hint="eastAsia"/>
              </w:rPr>
              <w:t>を閉じずに「答案送信」を押すと答案が正常に送信されず、採点できない場合があります。</w:t>
            </w:r>
          </w:p>
        </w:tc>
      </w:tr>
    </w:tbl>
    <w:p w:rsidR="002F4733" w:rsidRDefault="002F4733" w:rsidP="00C6595E">
      <w:pPr>
        <w:pStyle w:val="20"/>
      </w:pPr>
    </w:p>
    <w:p w:rsidR="001001BE" w:rsidRDefault="006940B6" w:rsidP="00C6595E">
      <w:pPr>
        <w:pStyle w:val="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715000" cy="2494915"/>
                <wp:effectExtent l="9525" t="9525" r="9525" b="10160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49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0pt;height:196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" strokeweight=".5pt">
                <v:textbox inset="5.85pt,.7pt,5.85pt,.7pt">
                  <w:txbxContent>
                    <w:p w:rsidR="00C6595E" w:rsidRDefault="00C6595E"/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問題１</w:t>
      </w:r>
      <w:r w:rsidR="00F25FF1">
        <w:rPr>
          <w:rFonts w:hint="eastAsia"/>
        </w:rPr>
        <w:t xml:space="preserve">　（　　　）</w:t>
      </w:r>
    </w:p>
    <w:p w:rsidR="001001BE" w:rsidRPr="00F25FF1" w:rsidRDefault="001001B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1001BE" w:rsidRDefault="006940B6" w:rsidP="00C6595E">
      <w:pPr>
        <w:pStyle w:val="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715000" cy="2675890"/>
                <wp:effectExtent l="9525" t="9525" r="9525" b="10160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67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9" o:spid="_x0000_s1027" type="#_x0000_t202" style="position:absolute;left:0;text-align:left;margin-left:0;margin-top:16.5pt;width:450pt;height:21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" strokeweight=".5pt">
                <v:textbox inset="5.85pt,.7pt,5.85pt,.7pt">
                  <w:txbxContent>
                    <w:p w:rsidR="00C6595E" w:rsidRDefault="00C6595E"/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問題２</w:t>
      </w:r>
      <w:r w:rsidR="00F25FF1">
        <w:rPr>
          <w:rFonts w:hint="eastAsia"/>
        </w:rPr>
        <w:t xml:space="preserve">　（　　　）</w:t>
      </w:r>
    </w:p>
    <w:p w:rsidR="001001BE" w:rsidRDefault="001001B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1001BE" w:rsidRDefault="001001BE" w:rsidP="001001BE"/>
    <w:p w:rsidR="001001BE" w:rsidRDefault="001001BE" w:rsidP="001001BE"/>
    <w:p w:rsidR="0067465F" w:rsidRDefault="0067465F">
      <w:pPr>
        <w:widowControl/>
        <w:jc w:val="left"/>
      </w:pPr>
      <w:r>
        <w:br w:type="page"/>
      </w:r>
    </w:p>
    <w:p w:rsidR="00C6595E" w:rsidRPr="006C6E83" w:rsidRDefault="00491FA0" w:rsidP="00721EA3">
      <w:pPr>
        <w:pStyle w:val="20"/>
      </w:pPr>
      <w:r>
        <w:rPr>
          <w:rFonts w:hint="eastAsia"/>
        </w:rPr>
        <w:lastRenderedPageBreak/>
        <w:t>問題３</w:t>
      </w:r>
      <w:bookmarkStart w:id="0" w:name="_GoBack"/>
      <w:bookmarkEnd w:id="0"/>
    </w:p>
    <w:sectPr w:rsidR="00C6595E" w:rsidRPr="006C6E83" w:rsidSect="00C34AA4">
      <w:footerReference w:type="even" r:id="rId7"/>
      <w:pgSz w:w="11906" w:h="16838" w:code="9"/>
      <w:pgMar w:top="794" w:right="1418" w:bottom="907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3B" w:rsidRDefault="003D4E3B">
      <w:r>
        <w:separator/>
      </w:r>
    </w:p>
  </w:endnote>
  <w:endnote w:type="continuationSeparator" w:id="0">
    <w:p w:rsidR="003D4E3B" w:rsidRDefault="003D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E2A" w:rsidRDefault="00123E2A" w:rsidP="00EC7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123E2A" w:rsidRDefault="00123E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3B" w:rsidRDefault="003D4E3B">
      <w:r>
        <w:separator/>
      </w:r>
    </w:p>
  </w:footnote>
  <w:footnote w:type="continuationSeparator" w:id="0">
    <w:p w:rsidR="003D4E3B" w:rsidRDefault="003D4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83"/>
    <w:rsid w:val="000663E0"/>
    <w:rsid w:val="00090368"/>
    <w:rsid w:val="000A0FD1"/>
    <w:rsid w:val="000F5A62"/>
    <w:rsid w:val="001001BE"/>
    <w:rsid w:val="0010452B"/>
    <w:rsid w:val="0010722C"/>
    <w:rsid w:val="00111BBE"/>
    <w:rsid w:val="00123E2A"/>
    <w:rsid w:val="0012535B"/>
    <w:rsid w:val="00151A3D"/>
    <w:rsid w:val="001745A2"/>
    <w:rsid w:val="00183BD8"/>
    <w:rsid w:val="001C7DD7"/>
    <w:rsid w:val="001D036D"/>
    <w:rsid w:val="001F23DB"/>
    <w:rsid w:val="00217C1D"/>
    <w:rsid w:val="002252F9"/>
    <w:rsid w:val="00232E02"/>
    <w:rsid w:val="00257688"/>
    <w:rsid w:val="00265C91"/>
    <w:rsid w:val="00270363"/>
    <w:rsid w:val="00282102"/>
    <w:rsid w:val="00290B88"/>
    <w:rsid w:val="00290BC5"/>
    <w:rsid w:val="002A558B"/>
    <w:rsid w:val="002C5111"/>
    <w:rsid w:val="002C74C3"/>
    <w:rsid w:val="002D7B1A"/>
    <w:rsid w:val="002F4733"/>
    <w:rsid w:val="00305809"/>
    <w:rsid w:val="003444EC"/>
    <w:rsid w:val="00346A55"/>
    <w:rsid w:val="003A2F2D"/>
    <w:rsid w:val="003D06C9"/>
    <w:rsid w:val="003D4E3B"/>
    <w:rsid w:val="00406FF9"/>
    <w:rsid w:val="004301B3"/>
    <w:rsid w:val="0043707D"/>
    <w:rsid w:val="004460C0"/>
    <w:rsid w:val="00446341"/>
    <w:rsid w:val="00461682"/>
    <w:rsid w:val="00465362"/>
    <w:rsid w:val="00491FA0"/>
    <w:rsid w:val="00495E15"/>
    <w:rsid w:val="004B771A"/>
    <w:rsid w:val="004C6068"/>
    <w:rsid w:val="004D3F75"/>
    <w:rsid w:val="004D7620"/>
    <w:rsid w:val="004F7AF2"/>
    <w:rsid w:val="005017D5"/>
    <w:rsid w:val="0050253D"/>
    <w:rsid w:val="0053162A"/>
    <w:rsid w:val="00535728"/>
    <w:rsid w:val="00542254"/>
    <w:rsid w:val="00577889"/>
    <w:rsid w:val="005804E5"/>
    <w:rsid w:val="00596F4B"/>
    <w:rsid w:val="005A5C41"/>
    <w:rsid w:val="005C505D"/>
    <w:rsid w:val="005D3949"/>
    <w:rsid w:val="0064201D"/>
    <w:rsid w:val="00642505"/>
    <w:rsid w:val="0067465F"/>
    <w:rsid w:val="006822D0"/>
    <w:rsid w:val="006940B6"/>
    <w:rsid w:val="00694729"/>
    <w:rsid w:val="006B1C10"/>
    <w:rsid w:val="006B27B3"/>
    <w:rsid w:val="006C03C4"/>
    <w:rsid w:val="006C6E83"/>
    <w:rsid w:val="006D34E0"/>
    <w:rsid w:val="006E74C6"/>
    <w:rsid w:val="006E7DC2"/>
    <w:rsid w:val="007212D3"/>
    <w:rsid w:val="00721EA3"/>
    <w:rsid w:val="0072345E"/>
    <w:rsid w:val="00733B33"/>
    <w:rsid w:val="007341DD"/>
    <w:rsid w:val="007366F4"/>
    <w:rsid w:val="007550AA"/>
    <w:rsid w:val="0075638B"/>
    <w:rsid w:val="00760C93"/>
    <w:rsid w:val="00765A5E"/>
    <w:rsid w:val="00782591"/>
    <w:rsid w:val="007832AA"/>
    <w:rsid w:val="007C0408"/>
    <w:rsid w:val="007D09A0"/>
    <w:rsid w:val="007D0BC8"/>
    <w:rsid w:val="007D3C05"/>
    <w:rsid w:val="007D7D27"/>
    <w:rsid w:val="007E3DAB"/>
    <w:rsid w:val="007F75D7"/>
    <w:rsid w:val="00820322"/>
    <w:rsid w:val="008230BD"/>
    <w:rsid w:val="00824B86"/>
    <w:rsid w:val="008255DB"/>
    <w:rsid w:val="008305AB"/>
    <w:rsid w:val="0088044E"/>
    <w:rsid w:val="008A6F5C"/>
    <w:rsid w:val="008C2CC6"/>
    <w:rsid w:val="008C2FE7"/>
    <w:rsid w:val="008D0D33"/>
    <w:rsid w:val="008E1180"/>
    <w:rsid w:val="009077AE"/>
    <w:rsid w:val="00922B3A"/>
    <w:rsid w:val="00941683"/>
    <w:rsid w:val="00985A0D"/>
    <w:rsid w:val="00993C53"/>
    <w:rsid w:val="009A7D33"/>
    <w:rsid w:val="009E355C"/>
    <w:rsid w:val="00A01709"/>
    <w:rsid w:val="00A30AF2"/>
    <w:rsid w:val="00A4453C"/>
    <w:rsid w:val="00A55A65"/>
    <w:rsid w:val="00AA0C7B"/>
    <w:rsid w:val="00AA6AAE"/>
    <w:rsid w:val="00AC0472"/>
    <w:rsid w:val="00AD5D4B"/>
    <w:rsid w:val="00AF786F"/>
    <w:rsid w:val="00B148A5"/>
    <w:rsid w:val="00B32131"/>
    <w:rsid w:val="00B46D58"/>
    <w:rsid w:val="00B72461"/>
    <w:rsid w:val="00B76C72"/>
    <w:rsid w:val="00B93596"/>
    <w:rsid w:val="00BA268F"/>
    <w:rsid w:val="00BA566A"/>
    <w:rsid w:val="00BB240A"/>
    <w:rsid w:val="00BE6719"/>
    <w:rsid w:val="00C006BB"/>
    <w:rsid w:val="00C04B82"/>
    <w:rsid w:val="00C34132"/>
    <w:rsid w:val="00C34AA4"/>
    <w:rsid w:val="00C5469D"/>
    <w:rsid w:val="00C570D3"/>
    <w:rsid w:val="00C6595E"/>
    <w:rsid w:val="00C7278D"/>
    <w:rsid w:val="00C87998"/>
    <w:rsid w:val="00CC006F"/>
    <w:rsid w:val="00CE0C70"/>
    <w:rsid w:val="00D02576"/>
    <w:rsid w:val="00D144F1"/>
    <w:rsid w:val="00D24DD0"/>
    <w:rsid w:val="00D2776E"/>
    <w:rsid w:val="00D67BC6"/>
    <w:rsid w:val="00DC7A77"/>
    <w:rsid w:val="00DD22F0"/>
    <w:rsid w:val="00E05436"/>
    <w:rsid w:val="00E27EED"/>
    <w:rsid w:val="00E35EBB"/>
    <w:rsid w:val="00E67265"/>
    <w:rsid w:val="00E71ABD"/>
    <w:rsid w:val="00E75270"/>
    <w:rsid w:val="00E9074C"/>
    <w:rsid w:val="00EB27E4"/>
    <w:rsid w:val="00EC5C53"/>
    <w:rsid w:val="00EC7000"/>
    <w:rsid w:val="00ED1026"/>
    <w:rsid w:val="00EF731A"/>
    <w:rsid w:val="00F20A39"/>
    <w:rsid w:val="00F25FF1"/>
    <w:rsid w:val="00F32557"/>
    <w:rsid w:val="00F4226B"/>
    <w:rsid w:val="00F520B8"/>
    <w:rsid w:val="00F70516"/>
    <w:rsid w:val="00F71CC6"/>
    <w:rsid w:val="00F75032"/>
    <w:rsid w:val="00F9323F"/>
    <w:rsid w:val="00FC5F7A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sid w:val="00C6595E"/>
    <w:rPr>
      <w:rFonts w:ascii="ＭＳ ゴシック" w:eastAsia="ＭＳ ゴシック"/>
      <w:szCs w:val="21"/>
    </w:rPr>
  </w:style>
  <w:style w:type="paragraph" w:styleId="a3">
    <w:name w:val="header"/>
    <w:basedOn w:val="a"/>
    <w:link w:val="a4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804E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804E5"/>
    <w:rPr>
      <w:kern w:val="2"/>
      <w:sz w:val="21"/>
      <w:szCs w:val="24"/>
    </w:rPr>
  </w:style>
  <w:style w:type="paragraph" w:styleId="a7">
    <w:name w:val="Balloon Text"/>
    <w:basedOn w:val="a"/>
    <w:link w:val="a8"/>
    <w:rsid w:val="00B148A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148A5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2F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sid w:val="00C6595E"/>
    <w:rPr>
      <w:rFonts w:ascii="ＭＳ ゴシック" w:eastAsia="ＭＳ ゴシック"/>
      <w:szCs w:val="21"/>
    </w:rPr>
  </w:style>
  <w:style w:type="paragraph" w:styleId="a3">
    <w:name w:val="header"/>
    <w:basedOn w:val="a"/>
    <w:link w:val="a4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804E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804E5"/>
    <w:rPr>
      <w:kern w:val="2"/>
      <w:sz w:val="21"/>
      <w:szCs w:val="24"/>
    </w:rPr>
  </w:style>
  <w:style w:type="paragraph" w:styleId="a7">
    <w:name w:val="Balloon Text"/>
    <w:basedOn w:val="a"/>
    <w:link w:val="a8"/>
    <w:rsid w:val="00B148A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148A5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2F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2014-07-30T01:45:00Z</dcterms:created>
  <dcterms:modified xsi:type="dcterms:W3CDTF">2016-01-04T00:39:00Z</dcterms:modified>
</cp:coreProperties>
</file>