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A69" w:rsidRPr="004F3033" w:rsidRDefault="003660E9">
      <w:pPr>
        <w:rPr>
          <w:rFonts w:ascii="HGP創英角ｺﾞｼｯｸUB" w:eastAsia="HGP創英角ｺﾞｼｯｸUB" w:hAnsi="HGP創英角ｺﾞｼｯｸUB"/>
          <w:sz w:val="32"/>
        </w:rPr>
      </w:pPr>
      <w:r w:rsidRPr="004F3033">
        <w:rPr>
          <w:rFonts w:ascii="HGP創英角ｺﾞｼｯｸUB" w:eastAsia="HGP創英角ｺﾞｼｯｸUB" w:hAnsi="HGP創英角ｺﾞｼｯｸUB" w:hint="eastAsia"/>
          <w:sz w:val="32"/>
        </w:rPr>
        <w:t>セキュリティポ</w:t>
      </w:r>
      <w:bookmarkStart w:id="0" w:name="_GoBack"/>
      <w:bookmarkEnd w:id="0"/>
      <w:r w:rsidRPr="004F3033">
        <w:rPr>
          <w:rFonts w:ascii="HGP創英角ｺﾞｼｯｸUB" w:eastAsia="HGP創英角ｺﾞｼｯｸUB" w:hAnsi="HGP創英角ｺﾞｼｯｸUB" w:hint="eastAsia"/>
          <w:sz w:val="32"/>
        </w:rPr>
        <w:t>リシーの構成要素</w:t>
      </w:r>
    </w:p>
    <w:p w:rsidR="003660E9" w:rsidRDefault="00750B3E" w:rsidP="006405CB">
      <w:pPr>
        <w:jc w:val="center"/>
      </w:pPr>
      <w:r>
        <w:rPr>
          <w:noProof/>
        </w:rPr>
        <w:drawing>
          <wp:inline distT="0" distB="0" distL="0" distR="0" wp14:anchorId="296C9D9D">
            <wp:extent cx="7956000" cy="4853889"/>
            <wp:effectExtent l="0" t="0" r="6985" b="444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000" cy="4853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60E9" w:rsidSect="006405CB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799" w:rsidRDefault="00907799" w:rsidP="00A714B2">
      <w:r>
        <w:separator/>
      </w:r>
    </w:p>
  </w:endnote>
  <w:endnote w:type="continuationSeparator" w:id="0">
    <w:p w:rsidR="00907799" w:rsidRDefault="00907799" w:rsidP="00A7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799" w:rsidRDefault="00907799" w:rsidP="00A714B2">
      <w:r>
        <w:separator/>
      </w:r>
    </w:p>
  </w:footnote>
  <w:footnote w:type="continuationSeparator" w:id="0">
    <w:p w:rsidR="00907799" w:rsidRDefault="00907799" w:rsidP="00A71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0E9"/>
    <w:rsid w:val="000422AF"/>
    <w:rsid w:val="001F0846"/>
    <w:rsid w:val="003660E9"/>
    <w:rsid w:val="004F3033"/>
    <w:rsid w:val="006405CB"/>
    <w:rsid w:val="00750B3E"/>
    <w:rsid w:val="00882009"/>
    <w:rsid w:val="00907799"/>
    <w:rsid w:val="009113BD"/>
    <w:rsid w:val="009B5456"/>
    <w:rsid w:val="00A714B2"/>
    <w:rsid w:val="00BB3C16"/>
    <w:rsid w:val="00C64A69"/>
    <w:rsid w:val="00D43099"/>
    <w:rsid w:val="00D671A6"/>
    <w:rsid w:val="00FA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E5AADC-EA4E-4DD3-B459-C45265074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4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14B2"/>
  </w:style>
  <w:style w:type="paragraph" w:styleId="a5">
    <w:name w:val="footer"/>
    <w:basedOn w:val="a"/>
    <w:link w:val="a6"/>
    <w:uiPriority w:val="99"/>
    <w:unhideWhenUsed/>
    <w:rsid w:val="00A714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2016-04-01T05:46:00Z</dcterms:created>
  <dcterms:modified xsi:type="dcterms:W3CDTF">2016-04-01T05:48:00Z</dcterms:modified>
</cp:coreProperties>
</file>