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36193" w:rsidRDefault="00643743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margin">
                  <wp:posOffset>-1179</wp:posOffset>
                </wp:positionH>
                <wp:positionV relativeFrom="paragraph">
                  <wp:posOffset>-6713</wp:posOffset>
                </wp:positionV>
                <wp:extent cx="5455285" cy="3539490"/>
                <wp:effectExtent l="0" t="0" r="0" b="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5285" cy="3539490"/>
                          <a:chOff x="0" y="0"/>
                          <a:chExt cx="5455376" cy="3539777"/>
                        </a:xfrm>
                      </wpg:grpSpPr>
                      <wpg:grpSp>
                        <wpg:cNvPr id="41" name="グループ化 41"/>
                        <wpg:cNvGrpSpPr/>
                        <wpg:grpSpPr>
                          <a:xfrm>
                            <a:off x="0" y="444137"/>
                            <a:ext cx="5455376" cy="3095640"/>
                            <a:chOff x="0" y="0"/>
                            <a:chExt cx="5455376" cy="3095640"/>
                          </a:xfrm>
                        </wpg:grpSpPr>
                        <wps:wsp>
                          <wps:cNvPr id="1" name="楕円 1"/>
                          <wps:cNvSpPr/>
                          <wps:spPr>
                            <a:xfrm>
                              <a:off x="0" y="300342"/>
                              <a:ext cx="4679950" cy="241173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角丸四角形 2"/>
                          <wps:cNvSpPr/>
                          <wps:spPr>
                            <a:xfrm>
                              <a:off x="191589" y="953485"/>
                              <a:ext cx="4176000" cy="252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角丸四角形 3"/>
                          <wps:cNvSpPr/>
                          <wps:spPr>
                            <a:xfrm>
                              <a:off x="191589" y="2433942"/>
                              <a:ext cx="4175760" cy="1435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角丸四角形 4"/>
                          <wps:cNvSpPr/>
                          <wps:spPr>
                            <a:xfrm rot="13860000">
                              <a:off x="339634" y="1476000"/>
                              <a:ext cx="3095640" cy="1436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角丸四角形 5"/>
                          <wps:cNvSpPr/>
                          <wps:spPr>
                            <a:xfrm rot="5400000">
                              <a:off x="2377441" y="1249576"/>
                              <a:ext cx="2267585" cy="1435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楕円 30"/>
                          <wps:cNvSpPr/>
                          <wps:spPr>
                            <a:xfrm>
                              <a:off x="1367246" y="1266994"/>
                              <a:ext cx="234000" cy="234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楕円 31"/>
                          <wps:cNvSpPr/>
                          <wps:spPr>
                            <a:xfrm>
                              <a:off x="1985555" y="2103016"/>
                              <a:ext cx="234000" cy="234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楕円 32"/>
                          <wps:cNvSpPr/>
                          <wps:spPr>
                            <a:xfrm>
                              <a:off x="3143795" y="1258285"/>
                              <a:ext cx="251460" cy="25146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テキスト ボックス 33"/>
                          <wps:cNvSpPr txBox="1"/>
                          <wps:spPr>
                            <a:xfrm>
                              <a:off x="121918" y="2529724"/>
                              <a:ext cx="849630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05A1" w:rsidRPr="003405A1" w:rsidRDefault="003405A1">
                                <w:pPr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3405A1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黄金</w:t>
                                </w:r>
                                <w:r w:rsidRPr="003405A1">
                                  <w:rPr>
                                    <w:rFonts w:ascii="ＭＳ ゴシック" w:eastAsia="ＭＳ ゴシック" w:hAnsi="ＭＳ ゴシック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テキスト ボックス 34"/>
                          <wps:cNvSpPr txBox="1"/>
                          <wps:spPr>
                            <a:xfrm>
                              <a:off x="1367223" y="2068172"/>
                              <a:ext cx="657225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05A1" w:rsidRPr="003405A1" w:rsidRDefault="003405A1">
                                <w:pPr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消防署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テキスト ボックス 36"/>
                          <wps:cNvSpPr txBox="1"/>
                          <wps:spPr>
                            <a:xfrm>
                              <a:off x="148044" y="1206028"/>
                              <a:ext cx="1459865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05A1" w:rsidRPr="003405A1" w:rsidRDefault="003405A1">
                                <w:pPr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スーパーキタムラ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テキスト ボックス 37"/>
                          <wps:cNvSpPr txBox="1"/>
                          <wps:spPr>
                            <a:xfrm>
                              <a:off x="121918" y="674808"/>
                              <a:ext cx="850265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05A1" w:rsidRPr="003405A1" w:rsidRDefault="003405A1">
                                <w:pPr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天満</w:t>
                                </w:r>
                                <w:r w:rsidRPr="003405A1">
                                  <w:rPr>
                                    <w:rFonts w:ascii="ＭＳ ゴシック" w:eastAsia="ＭＳ ゴシック" w:hAnsi="ＭＳ ゴシック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テキスト ボックス 38"/>
                          <wps:cNvSpPr txBox="1"/>
                          <wps:spPr>
                            <a:xfrm>
                              <a:off x="1018886" y="187130"/>
                              <a:ext cx="849630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05A1" w:rsidRPr="003405A1" w:rsidRDefault="003405A1">
                                <w:pPr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下北</w:t>
                                </w:r>
                                <w:r w:rsidRPr="003405A1">
                                  <w:rPr>
                                    <w:rFonts w:ascii="ＭＳ ゴシック" w:eastAsia="ＭＳ ゴシック" w:hAnsi="ＭＳ ゴシック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テキスト ボックス 39"/>
                          <wps:cNvSpPr txBox="1"/>
                          <wps:spPr>
                            <a:xfrm>
                              <a:off x="2690904" y="187130"/>
                              <a:ext cx="849630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05A1" w:rsidRPr="003405A1" w:rsidRDefault="003405A1">
                                <w:pPr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平和</w:t>
                                </w:r>
                                <w:r w:rsidRPr="003405A1">
                                  <w:rPr>
                                    <w:rFonts w:ascii="ＭＳ ゴシック" w:eastAsia="ＭＳ ゴシック" w:hAnsi="ＭＳ ゴシック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角丸四角形吹き出し 40"/>
                          <wps:cNvSpPr/>
                          <wps:spPr>
                            <a:xfrm>
                              <a:off x="3439886" y="1423748"/>
                              <a:ext cx="2015490" cy="935990"/>
                            </a:xfrm>
                            <a:prstGeom prst="wedgeRoundRectCallout">
                              <a:avLst>
                                <a:gd name="adj1" fmla="val -54475"/>
                                <a:gd name="adj2" fmla="val -42095"/>
                                <a:gd name="adj3" fmla="val 16667"/>
                              </a:avLst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405A1" w:rsidRPr="003405A1" w:rsidRDefault="003405A1" w:rsidP="003405A1">
                                <w:pPr>
                                  <w:spacing w:line="600" w:lineRule="exact"/>
                                  <w:jc w:val="left"/>
                                  <w:rPr>
                                    <w:rFonts w:ascii="HGS行書体" w:eastAsia="HGS行書体"/>
                                    <w:sz w:val="52"/>
                                    <w:szCs w:val="52"/>
                                  </w:rPr>
                                </w:pPr>
                                <w:r w:rsidRPr="003405A1">
                                  <w:rPr>
                                    <w:rFonts w:ascii="HGS行書体" w:eastAsia="HGS行書体" w:hint="eastAsia"/>
                                    <w:sz w:val="52"/>
                                    <w:szCs w:val="52"/>
                                  </w:rPr>
                                  <w:t>山茶花</w:t>
                                </w:r>
                              </w:p>
                              <w:p w:rsidR="003405A1" w:rsidRPr="003405A1" w:rsidRDefault="003405A1" w:rsidP="003405A1">
                                <w:pPr>
                                  <w:jc w:val="left"/>
                                  <w:rPr>
                                    <w:rFonts w:ascii="HGS行書体" w:eastAsia="HGS行書体"/>
                                    <w:sz w:val="32"/>
                                    <w:szCs w:val="32"/>
                                  </w:rPr>
                                </w:pPr>
                                <w:r w:rsidRPr="003405A1">
                                  <w:rPr>
                                    <w:rFonts w:ascii="HGS行書体" w:eastAsia="HGS行書体" w:hint="eastAsia"/>
                                    <w:sz w:val="28"/>
                                    <w:szCs w:val="28"/>
                                  </w:rPr>
                                  <w:t>TEL：03-1111-</w:t>
                                </w:r>
                                <w:r w:rsidRPr="003405A1">
                                  <w:rPr>
                                    <w:rFonts w:ascii="HGS行書体" w:eastAsia="HGS行書体" w:hint="eastAsia"/>
                                    <w:sz w:val="32"/>
                                    <w:szCs w:val="32"/>
                                  </w:rPr>
                                  <w:t>XXXX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グループ化 43"/>
                        <wpg:cNvGrpSpPr/>
                        <wpg:grpSpPr>
                          <a:xfrm>
                            <a:off x="34835" y="0"/>
                            <a:ext cx="1867817" cy="456343"/>
                            <a:chOff x="0" y="0"/>
                            <a:chExt cx="1867817" cy="456343"/>
                          </a:xfrm>
                        </wpg:grpSpPr>
                        <wpg:grpSp>
                          <wpg:cNvPr id="29" name="グループ化 29"/>
                          <wpg:cNvGrpSpPr/>
                          <wpg:grpSpPr>
                            <a:xfrm>
                              <a:off x="0" y="348343"/>
                              <a:ext cx="1867817" cy="108000"/>
                              <a:chOff x="0" y="0"/>
                              <a:chExt cx="1867817" cy="108000"/>
                            </a:xfrm>
                          </wpg:grpSpPr>
                          <wps:wsp>
                            <wps:cNvPr id="6" name="ホームベース 6"/>
                            <wps:cNvSpPr/>
                            <wps:spPr>
                              <a:xfrm>
                                <a:off x="931817" y="0"/>
                                <a:ext cx="936000" cy="1080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ホームベース 28"/>
                            <wps:cNvSpPr/>
                            <wps:spPr>
                              <a:xfrm flipH="1">
                                <a:off x="0" y="0"/>
                                <a:ext cx="936000" cy="1080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2" name="テキスト ボックス 42"/>
                          <wps:cNvSpPr txBox="1"/>
                          <wps:spPr>
                            <a:xfrm>
                              <a:off x="191588" y="0"/>
                              <a:ext cx="1471748" cy="4562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43743" w:rsidRPr="00643743" w:rsidRDefault="00643743" w:rsidP="00643743">
                                <w:pPr>
                                  <w:rPr>
                                    <w:rFonts w:ascii="HGS行書体" w:eastAsia="HGS行書体" w:hAnsi="ＭＳ ゴシック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</w:pPr>
                                <w:r w:rsidRPr="00643743">
                                  <w:rPr>
                                    <w:rFonts w:ascii="HGS行書体" w:eastAsia="HGS行書体" w:hAnsi="ＭＳ ゴシック" w:hint="eastAsia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  <w:t>山茶花</w:t>
                                </w:r>
                                <w:r w:rsidRPr="00643743">
                                  <w:rPr>
                                    <w:rFonts w:ascii="Monotype Corsiva" w:eastAsia="HGS行書体" w:hAnsi="Monotype Corsiva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  <w:t>MAP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4" o:spid="_x0000_s1026" style="position:absolute;left:0;text-align:left;margin-left:-.1pt;margin-top:-.55pt;width:429.55pt;height:278.7pt;z-index:251688960;mso-position-horizontal-relative:margin" coordsize="54553,3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">
                <v:group id="グループ化 41" o:spid="_x0000_s1027" style="position:absolute;top:4441;width:54553;height:30956" coordsize="54553,30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oval id="楕円 1" o:spid="_x0000_s1028" style="position:absolute;top:3003;width:46799;height:24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" fillcolor="#fbe4d5 [661]" stroked="f" strokeweight="1pt">
                    <v:stroke joinstyle="miter"/>
                  </v:oval>
                  <v:roundrect id="角丸四角形 2" o:spid="_x0000_s1029" style="position:absolute;left:1915;top:9534;width:41760;height:25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" fillcolor="#ed7d31 [3205]" stroked="f" strokeweight="1.5pt">
                    <v:stroke joinstyle="miter"/>
                  </v:roundrect>
                  <v:roundrect id="角丸四角形 3" o:spid="_x0000_s1030" style="position:absolute;left:1915;top:24339;width:41758;height:143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" fillcolor="#ed7d31 [3205]" stroked="f" strokeweight="1.5pt">
                    <v:stroke joinstyle="miter"/>
                  </v:roundrect>
                  <v:roundrect id="角丸四角形 4" o:spid="_x0000_s1031" style="position:absolute;left:3396;top:14760;width:30956;height:1436;rotation:-12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" fillcolor="#ed7d31 [3205]" stroked="f" strokeweight="1.5pt">
                    <v:stroke joinstyle="miter"/>
                  </v:roundrect>
                  <v:roundrect id="角丸四角形 5" o:spid="_x0000_s1032" style="position:absolute;left:23774;top:12495;width:22676;height:1435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" fillcolor="#ed7d31 [3205]" stroked="f" strokeweight="1.5pt">
                    <v:stroke joinstyle="miter"/>
                  </v:roundrect>
                  <v:oval id="楕円 30" o:spid="_x0000_s1033" style="position:absolute;left:13672;top:12669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" fillcolor="#bf8f00 [2407]" stroked="f" strokeweight="1pt">
                    <v:stroke joinstyle="miter"/>
                  </v:oval>
                  <v:oval id="楕円 31" o:spid="_x0000_s1034" style="position:absolute;left:19855;top:21030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" fillcolor="#bf8f00 [2407]" stroked="f" strokeweight="1pt">
                    <v:stroke joinstyle="miter"/>
                  </v:oval>
                  <v:oval id="楕円 32" o:spid="_x0000_s1035" style="position:absolute;left:31437;top:12582;width:2515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" fillcolor="#c00000" stroked="f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3" o:spid="_x0000_s1036" type="#_x0000_t202" style="position:absolute;left:1219;top:25297;width:8496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:rsidR="003405A1" w:rsidRPr="003405A1" w:rsidRDefault="003405A1">
                          <w:pPr>
                            <w:rPr>
                              <w:rFonts w:ascii="ＭＳ ゴシック" w:eastAsia="ＭＳ ゴシック" w:hAnsi="ＭＳ ゴシック" w:hint="eastAsia"/>
                            </w:rPr>
                          </w:pPr>
                          <w:r w:rsidRPr="003405A1">
                            <w:rPr>
                              <w:rFonts w:ascii="ＭＳ ゴシック" w:eastAsia="ＭＳ ゴシック" w:hAnsi="ＭＳ ゴシック" w:hint="eastAsia"/>
                            </w:rPr>
                            <w:t>黄金</w:t>
                          </w:r>
                          <w:r w:rsidRPr="003405A1">
                            <w:rPr>
                              <w:rFonts w:ascii="ＭＳ ゴシック" w:eastAsia="ＭＳ ゴシック" w:hAnsi="ＭＳ ゴシック"/>
                            </w:rPr>
                            <w:t>通り</w:t>
                          </w:r>
                        </w:p>
                      </w:txbxContent>
                    </v:textbox>
                  </v:shape>
                  <v:shape id="テキスト ボックス 34" o:spid="_x0000_s1037" type="#_x0000_t202" style="position:absolute;left:13672;top:20681;width:6572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:rsidR="003405A1" w:rsidRPr="003405A1" w:rsidRDefault="003405A1">
                          <w:pPr>
                            <w:rPr>
                              <w:rFonts w:ascii="ＭＳ ゴシック" w:eastAsia="ＭＳ ゴシック" w:hAnsi="ＭＳ ゴシック" w:hint="eastAsia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消防署</w:t>
                          </w:r>
                        </w:p>
                      </w:txbxContent>
                    </v:textbox>
                  </v:shape>
                  <v:shape id="テキスト ボックス 36" o:spid="_x0000_s1038" type="#_x0000_t202" style="position:absolute;left:1480;top:12060;width:14599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:rsidR="003405A1" w:rsidRPr="003405A1" w:rsidRDefault="003405A1">
                          <w:pPr>
                            <w:rPr>
                              <w:rFonts w:ascii="ＭＳ ゴシック" w:eastAsia="ＭＳ ゴシック" w:hAnsi="ＭＳ ゴシック" w:hint="eastAsia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スーパーキタムラ</w:t>
                          </w:r>
                        </w:p>
                      </w:txbxContent>
                    </v:textbox>
                  </v:shape>
                  <v:shape id="テキスト ボックス 37" o:spid="_x0000_s1039" type="#_x0000_t202" style="position:absolute;left:1219;top:6748;width:8502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:rsidR="003405A1" w:rsidRPr="003405A1" w:rsidRDefault="003405A1">
                          <w:pPr>
                            <w:rPr>
                              <w:rFonts w:ascii="ＭＳ ゴシック" w:eastAsia="ＭＳ ゴシック" w:hAnsi="ＭＳ ゴシック" w:hint="eastAsia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天満</w:t>
                          </w:r>
                          <w:r w:rsidRPr="003405A1">
                            <w:rPr>
                              <w:rFonts w:ascii="ＭＳ ゴシック" w:eastAsia="ＭＳ ゴシック" w:hAnsi="ＭＳ ゴシック"/>
                            </w:rPr>
                            <w:t>通り</w:t>
                          </w:r>
                        </w:p>
                      </w:txbxContent>
                    </v:textbox>
                  </v:shape>
                  <v:shape id="テキスト ボックス 38" o:spid="_x0000_s1040" type="#_x0000_t202" style="position:absolute;left:10188;top:1871;width:8497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:rsidR="003405A1" w:rsidRPr="003405A1" w:rsidRDefault="003405A1">
                          <w:pPr>
                            <w:rPr>
                              <w:rFonts w:ascii="ＭＳ ゴシック" w:eastAsia="ＭＳ ゴシック" w:hAnsi="ＭＳ ゴシック" w:hint="eastAsia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下北</w:t>
                          </w:r>
                          <w:r w:rsidRPr="003405A1">
                            <w:rPr>
                              <w:rFonts w:ascii="ＭＳ ゴシック" w:eastAsia="ＭＳ ゴシック" w:hAnsi="ＭＳ ゴシック"/>
                            </w:rPr>
                            <w:t>通り</w:t>
                          </w:r>
                        </w:p>
                      </w:txbxContent>
                    </v:textbox>
                  </v:shape>
                  <v:shape id="テキスト ボックス 39" o:spid="_x0000_s1041" type="#_x0000_t202" style="position:absolute;left:26909;top:1871;width:8496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:rsidR="003405A1" w:rsidRPr="003405A1" w:rsidRDefault="003405A1">
                          <w:pPr>
                            <w:rPr>
                              <w:rFonts w:ascii="ＭＳ ゴシック" w:eastAsia="ＭＳ ゴシック" w:hAnsi="ＭＳ ゴシック" w:hint="eastAsia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平和</w:t>
                          </w:r>
                          <w:r w:rsidRPr="003405A1">
                            <w:rPr>
                              <w:rFonts w:ascii="ＭＳ ゴシック" w:eastAsia="ＭＳ ゴシック" w:hAnsi="ＭＳ ゴシック"/>
                            </w:rPr>
                            <w:t>通り</w:t>
                          </w:r>
                        </w:p>
                      </w:txbxContent>
                    </v:textbox>
                  </v:shape>
                  <v:shapetype id="_x0000_t62" coordsize="21600,21600" o:spt="62" adj="1350,25920" path="m3600,qx,3600l0@8@12@24,0@9,,18000qy3600,21600l@6,21600@15@27@7,21600,18000,21600qx21600,18000l21600@9@18@30,21600@8,21600,3600qy18000,l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 textboxrect="791,791,20809,20809"/>
                    <v:handles>
                      <v:h position="#0,#1"/>
                    </v:handles>
                  </v:shapetype>
                  <v:shape id="角丸四角形吹き出し 40" o:spid="_x0000_s1042" type="#_x0000_t62" style="position:absolute;left:34398;top:14237;width:20155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" adj="-967,1707" fillcolor="#823b0b [1605]" stroked="f" strokeweight="1pt">
                    <v:textbox>
                      <w:txbxContent>
                        <w:p w:rsidR="003405A1" w:rsidRPr="003405A1" w:rsidRDefault="003405A1" w:rsidP="003405A1">
                          <w:pPr>
                            <w:spacing w:line="600" w:lineRule="exact"/>
                            <w:jc w:val="left"/>
                            <w:rPr>
                              <w:rFonts w:ascii="HGS行書体" w:eastAsia="HGS行書体" w:hint="eastAsia"/>
                              <w:sz w:val="52"/>
                              <w:szCs w:val="52"/>
                            </w:rPr>
                          </w:pPr>
                          <w:r w:rsidRPr="003405A1">
                            <w:rPr>
                              <w:rFonts w:ascii="HGS行書体" w:eastAsia="HGS行書体" w:hint="eastAsia"/>
                              <w:sz w:val="52"/>
                              <w:szCs w:val="52"/>
                            </w:rPr>
                            <w:t>山茶花</w:t>
                          </w:r>
                        </w:p>
                        <w:p w:rsidR="003405A1" w:rsidRPr="003405A1" w:rsidRDefault="003405A1" w:rsidP="003405A1">
                          <w:pPr>
                            <w:jc w:val="left"/>
                            <w:rPr>
                              <w:rFonts w:ascii="HGS行書体" w:eastAsia="HGS行書体" w:hint="eastAsia"/>
                              <w:sz w:val="32"/>
                              <w:szCs w:val="32"/>
                            </w:rPr>
                          </w:pPr>
                          <w:r w:rsidRPr="003405A1">
                            <w:rPr>
                              <w:rFonts w:ascii="HGS行書体" w:eastAsia="HGS行書体" w:hint="eastAsia"/>
                              <w:sz w:val="28"/>
                              <w:szCs w:val="28"/>
                            </w:rPr>
                            <w:t>TEL：03-1111-</w:t>
                          </w:r>
                          <w:r w:rsidRPr="003405A1">
                            <w:rPr>
                              <w:rFonts w:ascii="HGS行書体" w:eastAsia="HGS行書体" w:hint="eastAsia"/>
                              <w:sz w:val="32"/>
                              <w:szCs w:val="32"/>
                            </w:rPr>
                            <w:t>XXXX</w:t>
                          </w:r>
                        </w:p>
                      </w:txbxContent>
                    </v:textbox>
                  </v:shape>
                </v:group>
                <v:group id="グループ化 43" o:spid="_x0000_s1043" style="position:absolute;left:348;width:18678;height:4563" coordsize="18678,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グループ化 29" o:spid="_x0000_s1044" style="position:absolute;top:3483;width:18678;height:1080" coordsize="18678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6" o:spid="_x0000_s1045" type="#_x0000_t15" style="position:absolute;left:9318;width:9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" adj="20354" fillcolor="#fbe4d5 [661]" stroked="f" strokeweight="1pt"/>
                    <v:shape id="ホームベース 28" o:spid="_x0000_s1046" type="#_x0000_t15" style="position:absolute;width:9360;height:10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" adj="20354" fillcolor="#fbe4d5 [661]" stroked="f" strokeweight="1pt"/>
                  </v:group>
                  <v:shape id="テキスト ボックス 42" o:spid="_x0000_s1047" type="#_x0000_t202" style="position:absolute;left:1915;width:14718;height:4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:rsidR="00643743" w:rsidRPr="00643743" w:rsidRDefault="00643743" w:rsidP="00643743">
                          <w:pPr>
                            <w:rPr>
                              <w:rFonts w:ascii="HGS行書体" w:eastAsia="HGS行書体" w:hAnsi="ＭＳ ゴシック" w:hint="eastAsia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</w:pPr>
                          <w:r w:rsidRPr="00643743">
                            <w:rPr>
                              <w:rFonts w:ascii="HGS行書体" w:eastAsia="HGS行書体" w:hAnsi="ＭＳ ゴシック" w:hint="eastAsia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  <w:t>山茶花</w:t>
                          </w:r>
                          <w:r w:rsidRPr="00643743">
                            <w:rPr>
                              <w:rFonts w:ascii="Monotype Corsiva" w:eastAsia="HGS行書体" w:hAnsi="Monotype Corsiva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  <w:t>MAP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sectPr w:rsidR="00C361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193" w:rsidRDefault="00916193" w:rsidP="00276792">
      <w:r>
        <w:separator/>
      </w:r>
    </w:p>
  </w:endnote>
  <w:endnote w:type="continuationSeparator" w:id="0">
    <w:p w:rsidR="00916193" w:rsidRDefault="00916193" w:rsidP="00276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193" w:rsidRDefault="00916193" w:rsidP="00276792">
      <w:r>
        <w:separator/>
      </w:r>
    </w:p>
  </w:footnote>
  <w:footnote w:type="continuationSeparator" w:id="0">
    <w:p w:rsidR="00916193" w:rsidRDefault="00916193" w:rsidP="00276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5A1"/>
    <w:rsid w:val="00276792"/>
    <w:rsid w:val="003405A1"/>
    <w:rsid w:val="003D448E"/>
    <w:rsid w:val="00643743"/>
    <w:rsid w:val="00916193"/>
    <w:rsid w:val="00C3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96F84F-CB71-474C-A73F-A1EBBC95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7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792"/>
  </w:style>
  <w:style w:type="paragraph" w:styleId="a5">
    <w:name w:val="footer"/>
    <w:basedOn w:val="a"/>
    <w:link w:val="a6"/>
    <w:uiPriority w:val="99"/>
    <w:unhideWhenUsed/>
    <w:rsid w:val="002767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2</cp:revision>
  <dcterms:created xsi:type="dcterms:W3CDTF">2016-04-01T04:58:00Z</dcterms:created>
  <dcterms:modified xsi:type="dcterms:W3CDTF">2016-04-01T04:58:00Z</dcterms:modified>
</cp:coreProperties>
</file>