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94308" w14:textId="0D92E9AC" w:rsidR="003A1287" w:rsidRDefault="00406675" w:rsidP="00EA7602">
      <w:pPr>
        <w:shd w:val="clear" w:color="auto" w:fill="549E39" w:themeFill="accent1"/>
        <w:spacing w:beforeLines="50" w:before="192" w:afterLines="50" w:after="192"/>
        <w:jc w:val="center"/>
        <w:rPr>
          <w:rFonts w:ascii="HGPｺﾞｼｯｸM" w:eastAsia="HGPｺﾞｼｯｸM"/>
          <w:color w:val="FFFFFF" w:themeColor="background1"/>
          <w:sz w:val="44"/>
        </w:rPr>
      </w:pPr>
      <w:bookmarkStart w:id="0" w:name="_GoBack"/>
      <w:bookmarkEnd w:id="0"/>
      <w:r w:rsidRPr="00FD6B32">
        <w:rPr>
          <w:rFonts w:ascii="HGPｺﾞｼｯｸM" w:eastAsia="HGPｺﾞｼｯｸM" w:hint="eastAsia"/>
          <w:color w:val="FFFFFF" w:themeColor="background1"/>
          <w:sz w:val="44"/>
        </w:rPr>
        <w:t>美しい立ち居振舞いのためのチェックポイント</w:t>
      </w:r>
    </w:p>
    <w:p w14:paraId="581B30DE" w14:textId="77777777" w:rsidR="003D00F5" w:rsidRPr="00FD6B32" w:rsidRDefault="003D00F5" w:rsidP="003D00F5"/>
    <w:tbl>
      <w:tblPr>
        <w:tblStyle w:val="2-1"/>
        <w:tblW w:w="0" w:type="auto"/>
        <w:tblBorders>
          <w:top w:val="single" w:sz="4" w:space="0" w:color="549E39" w:themeColor="accent1"/>
          <w:left w:val="single" w:sz="4" w:space="0" w:color="549E39" w:themeColor="accent1"/>
          <w:bottom w:val="single" w:sz="4" w:space="0" w:color="549E39" w:themeColor="accent1"/>
          <w:right w:val="single" w:sz="4" w:space="0" w:color="549E39" w:themeColor="accent1"/>
          <w:insideH w:val="single" w:sz="4" w:space="0" w:color="549E39" w:themeColor="accent1"/>
          <w:insideV w:val="single" w:sz="4" w:space="0" w:color="549E39" w:themeColor="accent1"/>
        </w:tblBorders>
        <w:tblLook w:val="04A0" w:firstRow="1" w:lastRow="0" w:firstColumn="1" w:lastColumn="0" w:noHBand="0" w:noVBand="1"/>
        <w:tblCaption w:val="美しい立ち方のチェックポイント"/>
      </w:tblPr>
      <w:tblGrid>
        <w:gridCol w:w="10205"/>
        <w:gridCol w:w="1417"/>
        <w:gridCol w:w="1417"/>
        <w:gridCol w:w="1417"/>
      </w:tblGrid>
      <w:tr w:rsidR="00406675" w:rsidRPr="00FD6B32" w14:paraId="566193F1" w14:textId="77777777" w:rsidTr="003D0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18FEDED9" w14:textId="77777777" w:rsidR="00406675" w:rsidRPr="00FD6B32" w:rsidRDefault="00406675" w:rsidP="0040667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美しい立ち方のポイント</w:t>
            </w:r>
          </w:p>
        </w:tc>
        <w:tc>
          <w:tcPr>
            <w:tcW w:w="1417" w:type="dxa"/>
          </w:tcPr>
          <w:p w14:paraId="04B7EE0C" w14:textId="77777777" w:rsidR="00406675" w:rsidRPr="00FD6B32" w:rsidRDefault="00406675" w:rsidP="004066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417" w:type="dxa"/>
          </w:tcPr>
          <w:p w14:paraId="1F33FEB7" w14:textId="77777777" w:rsidR="00406675" w:rsidRPr="00FD6B32" w:rsidRDefault="00406675" w:rsidP="004066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417" w:type="dxa"/>
          </w:tcPr>
          <w:p w14:paraId="28BF8517" w14:textId="77777777" w:rsidR="00406675" w:rsidRPr="00FD6B32" w:rsidRDefault="00406675" w:rsidP="004066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</w:tr>
      <w:tr w:rsidR="00406675" w:rsidRPr="00406675" w14:paraId="4004E93B" w14:textId="77777777" w:rsidTr="003D0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787558CE" w14:textId="77777777" w:rsidR="00406675" w:rsidRPr="003D00F5" w:rsidRDefault="00406675" w:rsidP="00406675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背筋を伸ばして立っていますか。</w:t>
            </w:r>
          </w:p>
        </w:tc>
        <w:tc>
          <w:tcPr>
            <w:tcW w:w="1417" w:type="dxa"/>
            <w:vAlign w:val="center"/>
          </w:tcPr>
          <w:p w14:paraId="48DCCDAC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59CB1C9E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6015D122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  <w:tr w:rsidR="00406675" w:rsidRPr="00406675" w14:paraId="3F9B96D5" w14:textId="77777777" w:rsidTr="003D0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17745B25" w14:textId="77777777" w:rsidR="00406675" w:rsidRPr="003D00F5" w:rsidRDefault="00406675" w:rsidP="00406675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あごを引き、胸をはっていますか。また、おなかを出していませんか。</w:t>
            </w:r>
          </w:p>
        </w:tc>
        <w:tc>
          <w:tcPr>
            <w:tcW w:w="1417" w:type="dxa"/>
            <w:vAlign w:val="center"/>
          </w:tcPr>
          <w:p w14:paraId="65D964B2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5FF8DABA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68EBF825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  <w:tr w:rsidR="00406675" w:rsidRPr="00406675" w14:paraId="4F76EFC2" w14:textId="77777777" w:rsidTr="003D0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4EF638BA" w14:textId="77777777" w:rsidR="00406675" w:rsidRPr="003D00F5" w:rsidRDefault="00406675" w:rsidP="00406675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肩の力を抜いて、左右の高さをそろえていますか。</w:t>
            </w:r>
          </w:p>
        </w:tc>
        <w:tc>
          <w:tcPr>
            <w:tcW w:w="1417" w:type="dxa"/>
            <w:vAlign w:val="center"/>
          </w:tcPr>
          <w:p w14:paraId="56EB1F1F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1515C327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7EEC6F4E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</w:tbl>
    <w:p w14:paraId="6637AD75" w14:textId="078E30B5" w:rsidR="00406675" w:rsidRDefault="00406675" w:rsidP="00406675"/>
    <w:tbl>
      <w:tblPr>
        <w:tblStyle w:val="2-1"/>
        <w:tblW w:w="0" w:type="auto"/>
        <w:tblBorders>
          <w:top w:val="single" w:sz="4" w:space="0" w:color="549E39" w:themeColor="accent1"/>
          <w:left w:val="single" w:sz="4" w:space="0" w:color="549E39" w:themeColor="accent1"/>
          <w:bottom w:val="single" w:sz="4" w:space="0" w:color="549E39" w:themeColor="accent1"/>
          <w:right w:val="single" w:sz="4" w:space="0" w:color="549E39" w:themeColor="accent1"/>
          <w:insideH w:val="single" w:sz="4" w:space="0" w:color="549E39" w:themeColor="accent1"/>
          <w:insideV w:val="single" w:sz="4" w:space="0" w:color="549E39" w:themeColor="accent1"/>
        </w:tblBorders>
        <w:tblLook w:val="04A0" w:firstRow="1" w:lastRow="0" w:firstColumn="1" w:lastColumn="0" w:noHBand="0" w:noVBand="1"/>
        <w:tblCaption w:val="美しい座り方のチェックポイント"/>
      </w:tblPr>
      <w:tblGrid>
        <w:gridCol w:w="10205"/>
        <w:gridCol w:w="1417"/>
        <w:gridCol w:w="1417"/>
        <w:gridCol w:w="1417"/>
      </w:tblGrid>
      <w:tr w:rsidR="00406675" w:rsidRPr="00FD6B32" w14:paraId="74C85B43" w14:textId="77777777" w:rsidTr="003D0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19690651" w14:textId="31FBFD5F" w:rsidR="00406675" w:rsidRPr="00FD6B32" w:rsidRDefault="00406675" w:rsidP="0040667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美しい座り方のポイント</w:t>
            </w:r>
          </w:p>
        </w:tc>
        <w:tc>
          <w:tcPr>
            <w:tcW w:w="1417" w:type="dxa"/>
          </w:tcPr>
          <w:p w14:paraId="6D240A98" w14:textId="77777777" w:rsidR="00406675" w:rsidRPr="00FD6B32" w:rsidRDefault="00406675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417" w:type="dxa"/>
          </w:tcPr>
          <w:p w14:paraId="1AB759C3" w14:textId="77777777" w:rsidR="00406675" w:rsidRPr="00FD6B32" w:rsidRDefault="00406675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417" w:type="dxa"/>
          </w:tcPr>
          <w:p w14:paraId="06FB6117" w14:textId="77777777" w:rsidR="00406675" w:rsidRPr="00FD6B32" w:rsidRDefault="00406675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</w:tr>
      <w:tr w:rsidR="00406675" w:rsidRPr="00406675" w14:paraId="582DCAD9" w14:textId="77777777" w:rsidTr="003D0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4562041D" w14:textId="2F9691F9" w:rsidR="00406675" w:rsidRPr="003D00F5" w:rsidRDefault="00406675" w:rsidP="007C5CD8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背筋を伸ばし、</w:t>
            </w:r>
            <w:r w:rsidR="007C5CD8">
              <w:rPr>
                <w:rFonts w:ascii="ＭＳ Ｐゴシック" w:eastAsia="ＭＳ Ｐゴシック" w:hAnsi="ＭＳ Ｐゴシック" w:hint="eastAsia"/>
                <w:b w:val="0"/>
              </w:rPr>
              <w:t>肘掛</w:t>
            </w: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や背もたれにもたれかかっていませんか。</w:t>
            </w:r>
          </w:p>
        </w:tc>
        <w:tc>
          <w:tcPr>
            <w:tcW w:w="1417" w:type="dxa"/>
            <w:vAlign w:val="center"/>
          </w:tcPr>
          <w:p w14:paraId="5C44A03B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4FC3CD27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25A22337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  <w:tr w:rsidR="00406675" w:rsidRPr="00406675" w14:paraId="0B39AB54" w14:textId="77777777" w:rsidTr="003D0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7DA93F31" w14:textId="77777777" w:rsidR="00406675" w:rsidRPr="003D00F5" w:rsidRDefault="00406675" w:rsidP="00406675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男性は、握りこぶしが</w:t>
            </w:r>
            <w:r w:rsidRPr="003D00F5">
              <w:rPr>
                <w:rFonts w:ascii="ＭＳ Ｐゴシック" w:eastAsia="ＭＳ Ｐゴシック" w:hAnsi="ＭＳ Ｐゴシック"/>
                <w:b w:val="0"/>
              </w:rPr>
              <w:t>2つ入る程度ひざを開き、手をももの上に置くようにしていますか。</w:t>
            </w:r>
          </w:p>
          <w:p w14:paraId="6FCBC6D0" w14:textId="5FEF62AC" w:rsidR="00406675" w:rsidRPr="003D00F5" w:rsidRDefault="00406675" w:rsidP="00406675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女性は、ひざをそろえて、手を重ねてももの上に置くようにしていますか。</w:t>
            </w:r>
          </w:p>
        </w:tc>
        <w:tc>
          <w:tcPr>
            <w:tcW w:w="1417" w:type="dxa"/>
            <w:vAlign w:val="center"/>
          </w:tcPr>
          <w:p w14:paraId="77970D8C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78EFBAF4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1FE40FAA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</w:tbl>
    <w:p w14:paraId="74EF3FA1" w14:textId="5A8BB07D" w:rsidR="00406675" w:rsidRDefault="00406675" w:rsidP="00406675"/>
    <w:tbl>
      <w:tblPr>
        <w:tblStyle w:val="2-1"/>
        <w:tblW w:w="0" w:type="auto"/>
        <w:tblBorders>
          <w:top w:val="single" w:sz="4" w:space="0" w:color="549E39" w:themeColor="accent1"/>
          <w:left w:val="single" w:sz="4" w:space="0" w:color="549E39" w:themeColor="accent1"/>
          <w:bottom w:val="single" w:sz="4" w:space="0" w:color="549E39" w:themeColor="accent1"/>
          <w:right w:val="single" w:sz="4" w:space="0" w:color="549E39" w:themeColor="accent1"/>
          <w:insideH w:val="single" w:sz="4" w:space="0" w:color="549E39" w:themeColor="accent1"/>
          <w:insideV w:val="single" w:sz="4" w:space="0" w:color="549E39" w:themeColor="accent1"/>
        </w:tblBorders>
        <w:tblLook w:val="04A0" w:firstRow="1" w:lastRow="0" w:firstColumn="1" w:lastColumn="0" w:noHBand="0" w:noVBand="1"/>
        <w:tblCaption w:val="美しい歩き方のチェックポイント"/>
      </w:tblPr>
      <w:tblGrid>
        <w:gridCol w:w="10205"/>
        <w:gridCol w:w="1417"/>
        <w:gridCol w:w="1417"/>
        <w:gridCol w:w="1417"/>
      </w:tblGrid>
      <w:tr w:rsidR="00406675" w:rsidRPr="00FD6B32" w14:paraId="3A14E54F" w14:textId="77777777" w:rsidTr="003D0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2F9B0ACB" w14:textId="1FA3FD3B" w:rsidR="00406675" w:rsidRPr="00FD6B32" w:rsidRDefault="00406675" w:rsidP="00FD6B3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美しい</w:t>
            </w:r>
            <w:r w:rsidR="00FD6B32" w:rsidRPr="00FD6B3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歩き</w:t>
            </w:r>
            <w:r w:rsidRPr="00FD6B3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方のポイント</w:t>
            </w:r>
          </w:p>
        </w:tc>
        <w:tc>
          <w:tcPr>
            <w:tcW w:w="1417" w:type="dxa"/>
          </w:tcPr>
          <w:p w14:paraId="69F9D154" w14:textId="77777777" w:rsidR="00406675" w:rsidRPr="00FD6B32" w:rsidRDefault="00406675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417" w:type="dxa"/>
          </w:tcPr>
          <w:p w14:paraId="2FE07D93" w14:textId="77777777" w:rsidR="00406675" w:rsidRPr="00FD6B32" w:rsidRDefault="00406675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417" w:type="dxa"/>
          </w:tcPr>
          <w:p w14:paraId="523E461F" w14:textId="77777777" w:rsidR="00406675" w:rsidRPr="00FD6B32" w:rsidRDefault="00406675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</w:tr>
      <w:tr w:rsidR="00406675" w:rsidRPr="00406675" w14:paraId="58FB5FCE" w14:textId="77777777" w:rsidTr="003D0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4EADDD91" w14:textId="6B476F63" w:rsidR="00406675" w:rsidRPr="003D00F5" w:rsidRDefault="00FD6B32" w:rsidP="00AC3FC9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背筋を伸ばして歩いていますか。</w:t>
            </w:r>
          </w:p>
        </w:tc>
        <w:tc>
          <w:tcPr>
            <w:tcW w:w="1417" w:type="dxa"/>
            <w:vAlign w:val="center"/>
          </w:tcPr>
          <w:p w14:paraId="7F19E3A8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1F3F9806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65B7D88C" w14:textId="77777777" w:rsidR="00406675" w:rsidRPr="00406675" w:rsidRDefault="00406675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  <w:tr w:rsidR="00406675" w:rsidRPr="00406675" w14:paraId="21595D1D" w14:textId="77777777" w:rsidTr="003D0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4B746689" w14:textId="0A9D23E3" w:rsidR="00406675" w:rsidRPr="003D00F5" w:rsidRDefault="00FD6B32" w:rsidP="00AC3FC9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あごを軽く引き、ひざを伸ばしていますか。</w:t>
            </w:r>
          </w:p>
        </w:tc>
        <w:tc>
          <w:tcPr>
            <w:tcW w:w="1417" w:type="dxa"/>
            <w:vAlign w:val="center"/>
          </w:tcPr>
          <w:p w14:paraId="4B8E76CD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337078EE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7CDC0FDC" w14:textId="77777777" w:rsidR="00406675" w:rsidRPr="00406675" w:rsidRDefault="00406675" w:rsidP="00FD6B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  <w:tr w:rsidR="00FD6B32" w:rsidRPr="00406675" w14:paraId="0F4A9916" w14:textId="77777777" w:rsidTr="003D0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37171D02" w14:textId="7259B313" w:rsidR="00FD6B32" w:rsidRPr="003D00F5" w:rsidRDefault="00FD6B32" w:rsidP="00FD6B32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肩をゆすって歩いていませんか。</w:t>
            </w:r>
          </w:p>
        </w:tc>
        <w:tc>
          <w:tcPr>
            <w:tcW w:w="1417" w:type="dxa"/>
            <w:vAlign w:val="center"/>
          </w:tcPr>
          <w:p w14:paraId="0CC0A0A9" w14:textId="0C54D405" w:rsidR="00FD6B32" w:rsidRPr="00406675" w:rsidRDefault="00FD6B32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54E01915" w14:textId="2D566C6E" w:rsidR="00FD6B32" w:rsidRPr="00406675" w:rsidRDefault="00FD6B32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342F227B" w14:textId="678A7CAB" w:rsidR="00FD6B32" w:rsidRPr="00406675" w:rsidRDefault="00FD6B32" w:rsidP="00FD6B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</w:tbl>
    <w:p w14:paraId="2842771E" w14:textId="77777777" w:rsidR="00406675" w:rsidRDefault="00406675" w:rsidP="00406675"/>
    <w:tbl>
      <w:tblPr>
        <w:tblStyle w:val="2-1"/>
        <w:tblW w:w="0" w:type="auto"/>
        <w:tblBorders>
          <w:top w:val="single" w:sz="4" w:space="0" w:color="549E39" w:themeColor="accent1"/>
          <w:left w:val="single" w:sz="4" w:space="0" w:color="549E39" w:themeColor="accent1"/>
          <w:bottom w:val="single" w:sz="4" w:space="0" w:color="549E39" w:themeColor="accent1"/>
          <w:right w:val="single" w:sz="4" w:space="0" w:color="549E39" w:themeColor="accent1"/>
          <w:insideH w:val="single" w:sz="4" w:space="0" w:color="549E39" w:themeColor="accent1"/>
          <w:insideV w:val="single" w:sz="4" w:space="0" w:color="549E39" w:themeColor="accent1"/>
        </w:tblBorders>
        <w:tblLook w:val="04A0" w:firstRow="1" w:lastRow="0" w:firstColumn="1" w:lastColumn="0" w:noHBand="0" w:noVBand="1"/>
        <w:tblCaption w:val="美しいおじぎのチェックポイント"/>
      </w:tblPr>
      <w:tblGrid>
        <w:gridCol w:w="10205"/>
        <w:gridCol w:w="1417"/>
        <w:gridCol w:w="1417"/>
        <w:gridCol w:w="1417"/>
      </w:tblGrid>
      <w:tr w:rsidR="00FD6B32" w:rsidRPr="00FD6B32" w14:paraId="07034FD1" w14:textId="77777777" w:rsidTr="003D0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69C447DA" w14:textId="158ACD1C" w:rsidR="00FD6B32" w:rsidRPr="00FD6B32" w:rsidRDefault="00FD6B32" w:rsidP="00AC3FC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美しい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おじぎ</w:t>
            </w:r>
            <w:r w:rsidRPr="00FD6B3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のポイント</w:t>
            </w:r>
          </w:p>
        </w:tc>
        <w:tc>
          <w:tcPr>
            <w:tcW w:w="1417" w:type="dxa"/>
          </w:tcPr>
          <w:p w14:paraId="2A056C22" w14:textId="77777777" w:rsidR="00FD6B32" w:rsidRPr="00FD6B32" w:rsidRDefault="00FD6B32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417" w:type="dxa"/>
          </w:tcPr>
          <w:p w14:paraId="2D122A72" w14:textId="77777777" w:rsidR="00FD6B32" w:rsidRPr="00FD6B32" w:rsidRDefault="00FD6B32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  <w:tc>
          <w:tcPr>
            <w:tcW w:w="1417" w:type="dxa"/>
          </w:tcPr>
          <w:p w14:paraId="2CF325F1" w14:textId="77777777" w:rsidR="00FD6B32" w:rsidRPr="00FD6B32" w:rsidRDefault="00FD6B32" w:rsidP="00AC3F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D6B32">
              <w:rPr>
                <w:rFonts w:ascii="ＭＳ Ｐゴシック" w:eastAsia="ＭＳ Ｐゴシック" w:hAnsi="ＭＳ Ｐゴシック"/>
                <w:sz w:val="24"/>
                <w:szCs w:val="24"/>
              </w:rPr>
              <w:t>チェック</w:t>
            </w:r>
          </w:p>
        </w:tc>
      </w:tr>
      <w:tr w:rsidR="00FD6B32" w:rsidRPr="00406675" w14:paraId="711F5044" w14:textId="77777777" w:rsidTr="003D0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2519C06C" w14:textId="4E538DC7" w:rsidR="00FD6B32" w:rsidRPr="003D00F5" w:rsidRDefault="00FD6B32" w:rsidP="00AC3FC9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首を曲げないように気を付けながら、腰から上体を折っていますか。</w:t>
            </w:r>
          </w:p>
        </w:tc>
        <w:tc>
          <w:tcPr>
            <w:tcW w:w="1417" w:type="dxa"/>
            <w:vAlign w:val="center"/>
          </w:tcPr>
          <w:p w14:paraId="67F7AB40" w14:textId="77777777" w:rsidR="00FD6B32" w:rsidRPr="00406675" w:rsidRDefault="00FD6B32" w:rsidP="00AC3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2371A30C" w14:textId="77777777" w:rsidR="00FD6B32" w:rsidRPr="00406675" w:rsidRDefault="00FD6B32" w:rsidP="00AC3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5988D34E" w14:textId="77777777" w:rsidR="00FD6B32" w:rsidRPr="00406675" w:rsidRDefault="00FD6B32" w:rsidP="00AC3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  <w:tr w:rsidR="00FD6B32" w:rsidRPr="00406675" w14:paraId="3A024E0B" w14:textId="77777777" w:rsidTr="003D00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59574759" w14:textId="6F13151D" w:rsidR="00FD6B32" w:rsidRPr="003D00F5" w:rsidRDefault="00FD6B32" w:rsidP="00AC3FC9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おじぎをするときは、視線を下に落としながら礼をしていますか。</w:t>
            </w:r>
          </w:p>
        </w:tc>
        <w:tc>
          <w:tcPr>
            <w:tcW w:w="1417" w:type="dxa"/>
            <w:vAlign w:val="center"/>
          </w:tcPr>
          <w:p w14:paraId="04590AE9" w14:textId="77777777" w:rsidR="00FD6B32" w:rsidRPr="00406675" w:rsidRDefault="00FD6B32" w:rsidP="00AC3F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67043D7F" w14:textId="77777777" w:rsidR="00FD6B32" w:rsidRPr="00406675" w:rsidRDefault="00FD6B32" w:rsidP="00AC3F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28B81B76" w14:textId="77777777" w:rsidR="00FD6B32" w:rsidRPr="00406675" w:rsidRDefault="00FD6B32" w:rsidP="00AC3F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  <w:tr w:rsidR="00FD6B32" w:rsidRPr="00406675" w14:paraId="606E5CA3" w14:textId="77777777" w:rsidTr="003D0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5" w:type="dxa"/>
          </w:tcPr>
          <w:p w14:paraId="0578BD1D" w14:textId="1C11B9D6" w:rsidR="00FD6B32" w:rsidRPr="003D00F5" w:rsidRDefault="00FD6B32" w:rsidP="00AC3FC9">
            <w:pPr>
              <w:ind w:leftChars="100" w:left="210"/>
              <w:rPr>
                <w:rFonts w:ascii="ＭＳ Ｐゴシック" w:eastAsia="ＭＳ Ｐゴシック" w:hAnsi="ＭＳ Ｐゴシック"/>
                <w:b w:val="0"/>
              </w:rPr>
            </w:pPr>
            <w:r w:rsidRPr="003D00F5">
              <w:rPr>
                <w:rFonts w:ascii="ＭＳ Ｐゴシック" w:eastAsia="ＭＳ Ｐゴシック" w:hAnsi="ＭＳ Ｐゴシック" w:hint="eastAsia"/>
                <w:b w:val="0"/>
              </w:rPr>
              <w:t>頭を上げるときは相手より少し遅めに、ゆっくりと起き上がっていますか。</w:t>
            </w:r>
          </w:p>
        </w:tc>
        <w:tc>
          <w:tcPr>
            <w:tcW w:w="1417" w:type="dxa"/>
            <w:vAlign w:val="center"/>
          </w:tcPr>
          <w:p w14:paraId="03FBAF18" w14:textId="77777777" w:rsidR="00FD6B32" w:rsidRPr="00406675" w:rsidRDefault="00FD6B32" w:rsidP="00AC3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6978EFFA" w14:textId="77777777" w:rsidR="00FD6B32" w:rsidRPr="00406675" w:rsidRDefault="00FD6B32" w:rsidP="00AC3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  <w:tc>
          <w:tcPr>
            <w:tcW w:w="1417" w:type="dxa"/>
            <w:vAlign w:val="center"/>
          </w:tcPr>
          <w:p w14:paraId="5F9B35DE" w14:textId="77777777" w:rsidR="00FD6B32" w:rsidRPr="00406675" w:rsidRDefault="00FD6B32" w:rsidP="00AC3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 w:val="24"/>
              </w:rPr>
            </w:pPr>
            <w:r w:rsidRPr="00406675">
              <w:rPr>
                <w:rFonts w:ascii="ＭＳ Ｐゴシック" w:eastAsia="ＭＳ Ｐゴシック" w:hAnsi="ＭＳ Ｐゴシック"/>
                <w:sz w:val="24"/>
              </w:rPr>
              <w:t>□</w:t>
            </w:r>
          </w:p>
        </w:tc>
      </w:tr>
    </w:tbl>
    <w:p w14:paraId="547363B0" w14:textId="77777777" w:rsidR="00FD6B32" w:rsidRDefault="00FD6B32" w:rsidP="008D3810"/>
    <w:sectPr w:rsidR="00FD6B32" w:rsidSect="003D00F5">
      <w:pgSz w:w="16838" w:h="11906" w:orient="landscape"/>
      <w:pgMar w:top="1134" w:right="1134" w:bottom="1134" w:left="1134" w:header="567" w:footer="567" w:gutter="0"/>
      <w:pgNumType w:start="0"/>
      <w:cols w:space="425"/>
      <w:titlePg/>
      <w:docGrid w:type="lines" w:linePitch="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858EB" w14:textId="77777777" w:rsidR="006F11D3" w:rsidRDefault="006F11D3" w:rsidP="006C6B07">
      <w:r>
        <w:separator/>
      </w:r>
    </w:p>
  </w:endnote>
  <w:endnote w:type="continuationSeparator" w:id="0">
    <w:p w14:paraId="660E91E9" w14:textId="77777777" w:rsidR="006F11D3" w:rsidRDefault="006F11D3" w:rsidP="006C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5C921" w14:textId="77777777" w:rsidR="006F11D3" w:rsidRDefault="006F11D3" w:rsidP="006C6B07">
      <w:r>
        <w:separator/>
      </w:r>
    </w:p>
  </w:footnote>
  <w:footnote w:type="continuationSeparator" w:id="0">
    <w:p w14:paraId="0FC0B27A" w14:textId="77777777" w:rsidR="006F11D3" w:rsidRDefault="006F11D3" w:rsidP="006C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62A43"/>
    <w:multiLevelType w:val="multilevel"/>
    <w:tmpl w:val="2DE4E1A0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Step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suff w:val="space"/>
      <w:lvlText w:val="（%3）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6111D71"/>
    <w:multiLevelType w:val="multilevel"/>
    <w:tmpl w:val="B9F479E4"/>
    <w:lvl w:ilvl="0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evenAndOddHeaders/>
  <w:drawingGridHorizontalSpacing w:val="100"/>
  <w:drawingGridVerticalSpacing w:val="3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99"/>
    <w:rsid w:val="000101EC"/>
    <w:rsid w:val="00041326"/>
    <w:rsid w:val="00057767"/>
    <w:rsid w:val="00063C39"/>
    <w:rsid w:val="00080DF4"/>
    <w:rsid w:val="00085305"/>
    <w:rsid w:val="000F398B"/>
    <w:rsid w:val="00131F85"/>
    <w:rsid w:val="00144375"/>
    <w:rsid w:val="00181E8D"/>
    <w:rsid w:val="00185814"/>
    <w:rsid w:val="002E7E44"/>
    <w:rsid w:val="002F1403"/>
    <w:rsid w:val="002F5838"/>
    <w:rsid w:val="00346A9F"/>
    <w:rsid w:val="00367CBC"/>
    <w:rsid w:val="003803D4"/>
    <w:rsid w:val="003838CD"/>
    <w:rsid w:val="003A1287"/>
    <w:rsid w:val="003C7C6D"/>
    <w:rsid w:val="003D00F5"/>
    <w:rsid w:val="003F0406"/>
    <w:rsid w:val="003F704A"/>
    <w:rsid w:val="004028FC"/>
    <w:rsid w:val="00406675"/>
    <w:rsid w:val="004212E3"/>
    <w:rsid w:val="004C325B"/>
    <w:rsid w:val="005049A2"/>
    <w:rsid w:val="005547F1"/>
    <w:rsid w:val="00565F6C"/>
    <w:rsid w:val="00623B00"/>
    <w:rsid w:val="00654B43"/>
    <w:rsid w:val="00661DB5"/>
    <w:rsid w:val="00672025"/>
    <w:rsid w:val="006A16C6"/>
    <w:rsid w:val="006C6B07"/>
    <w:rsid w:val="006F11D3"/>
    <w:rsid w:val="00704187"/>
    <w:rsid w:val="0073273E"/>
    <w:rsid w:val="007C0A95"/>
    <w:rsid w:val="007C5CD8"/>
    <w:rsid w:val="00850F32"/>
    <w:rsid w:val="008D3810"/>
    <w:rsid w:val="00955AF6"/>
    <w:rsid w:val="009B632C"/>
    <w:rsid w:val="00A2597F"/>
    <w:rsid w:val="00A70992"/>
    <w:rsid w:val="00AB7BAE"/>
    <w:rsid w:val="00B51E0A"/>
    <w:rsid w:val="00B86AEA"/>
    <w:rsid w:val="00BA28AC"/>
    <w:rsid w:val="00BB6C40"/>
    <w:rsid w:val="00BF51C5"/>
    <w:rsid w:val="00C11CED"/>
    <w:rsid w:val="00D164E5"/>
    <w:rsid w:val="00D44D45"/>
    <w:rsid w:val="00D579C4"/>
    <w:rsid w:val="00D97DFF"/>
    <w:rsid w:val="00DA7A99"/>
    <w:rsid w:val="00DE393E"/>
    <w:rsid w:val="00E7308E"/>
    <w:rsid w:val="00EA7602"/>
    <w:rsid w:val="00ED1CD9"/>
    <w:rsid w:val="00F0346C"/>
    <w:rsid w:val="00F7645B"/>
    <w:rsid w:val="00FD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CD814"/>
  <w15:chartTrackingRefBased/>
  <w15:docId w15:val="{2A2ECBBD-6E96-4751-85E4-1E5D58F4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B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581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581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81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581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5814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581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581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581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581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6-2">
    <w:name w:val="Grid Table 6 Colorful Accent 2"/>
    <w:basedOn w:val="a1"/>
    <w:uiPriority w:val="51"/>
    <w:rsid w:val="00DA7A99"/>
    <w:rPr>
      <w:color w:val="668926" w:themeColor="accent2" w:themeShade="BF"/>
    </w:rPr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ADB7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DB7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table" w:styleId="61">
    <w:name w:val="Grid Table 6 Colorful"/>
    <w:basedOn w:val="a1"/>
    <w:uiPriority w:val="51"/>
    <w:rsid w:val="00DA7A9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3">
    <w:name w:val="header"/>
    <w:basedOn w:val="a"/>
    <w:link w:val="a4"/>
    <w:uiPriority w:val="99"/>
    <w:unhideWhenUsed/>
    <w:rsid w:val="006C6B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6B07"/>
  </w:style>
  <w:style w:type="paragraph" w:styleId="a5">
    <w:name w:val="footer"/>
    <w:basedOn w:val="a"/>
    <w:link w:val="a6"/>
    <w:uiPriority w:val="99"/>
    <w:unhideWhenUsed/>
    <w:rsid w:val="006C6B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6B07"/>
  </w:style>
  <w:style w:type="table" w:styleId="4-2">
    <w:name w:val="List Table 4 Accent 2"/>
    <w:basedOn w:val="a1"/>
    <w:uiPriority w:val="49"/>
    <w:rsid w:val="006C6B07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BADB7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character" w:customStyle="1" w:styleId="10">
    <w:name w:val="見出し 1 (文字)"/>
    <w:basedOn w:val="a0"/>
    <w:link w:val="1"/>
    <w:uiPriority w:val="9"/>
    <w:rsid w:val="0018581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185814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185814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185814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185814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185814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185814"/>
  </w:style>
  <w:style w:type="character" w:customStyle="1" w:styleId="80">
    <w:name w:val="見出し 8 (文字)"/>
    <w:basedOn w:val="a0"/>
    <w:link w:val="8"/>
    <w:uiPriority w:val="9"/>
    <w:semiHidden/>
    <w:rsid w:val="00185814"/>
  </w:style>
  <w:style w:type="character" w:customStyle="1" w:styleId="90">
    <w:name w:val="見出し 9 (文字)"/>
    <w:basedOn w:val="a0"/>
    <w:link w:val="9"/>
    <w:uiPriority w:val="9"/>
    <w:semiHidden/>
    <w:rsid w:val="00185814"/>
  </w:style>
  <w:style w:type="paragraph" w:styleId="a7">
    <w:name w:val="caption"/>
    <w:basedOn w:val="a"/>
    <w:next w:val="a"/>
    <w:uiPriority w:val="35"/>
    <w:semiHidden/>
    <w:unhideWhenUsed/>
    <w:qFormat/>
    <w:rsid w:val="00185814"/>
    <w:rPr>
      <w:b/>
      <w:bCs/>
      <w:szCs w:val="21"/>
    </w:rPr>
  </w:style>
  <w:style w:type="paragraph" w:styleId="a8">
    <w:name w:val="Title"/>
    <w:basedOn w:val="a"/>
    <w:next w:val="a"/>
    <w:link w:val="a9"/>
    <w:uiPriority w:val="10"/>
    <w:qFormat/>
    <w:rsid w:val="0018581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85814"/>
    <w:rPr>
      <w:rFonts w:asciiTheme="majorHAnsi" w:eastAsiaTheme="majorEastAsia" w:hAnsiTheme="majorHAnsi" w:cstheme="majorBidi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185814"/>
    <w:pPr>
      <w:jc w:val="center"/>
      <w:outlineLvl w:val="1"/>
    </w:pPr>
    <w:rPr>
      <w:sz w:val="24"/>
      <w:szCs w:val="24"/>
    </w:rPr>
  </w:style>
  <w:style w:type="character" w:customStyle="1" w:styleId="ab">
    <w:name w:val="副題 (文字)"/>
    <w:basedOn w:val="a0"/>
    <w:link w:val="aa"/>
    <w:uiPriority w:val="11"/>
    <w:rsid w:val="00185814"/>
    <w:rPr>
      <w:sz w:val="24"/>
      <w:szCs w:val="24"/>
    </w:rPr>
  </w:style>
  <w:style w:type="character" w:styleId="ac">
    <w:name w:val="Strong"/>
    <w:uiPriority w:val="22"/>
    <w:qFormat/>
    <w:rsid w:val="00185814"/>
    <w:rPr>
      <w:b/>
      <w:bCs/>
    </w:rPr>
  </w:style>
  <w:style w:type="character" w:styleId="ad">
    <w:name w:val="Emphasis"/>
    <w:uiPriority w:val="20"/>
    <w:qFormat/>
    <w:rsid w:val="00185814"/>
    <w:rPr>
      <w:i/>
      <w:iCs/>
    </w:rPr>
  </w:style>
  <w:style w:type="paragraph" w:styleId="ae">
    <w:name w:val="No Spacing"/>
    <w:link w:val="af"/>
    <w:uiPriority w:val="1"/>
    <w:qFormat/>
    <w:rsid w:val="00185814"/>
    <w:pPr>
      <w:widowControl w:val="0"/>
      <w:jc w:val="both"/>
    </w:pPr>
  </w:style>
  <w:style w:type="paragraph" w:styleId="af0">
    <w:name w:val="Quote"/>
    <w:basedOn w:val="a"/>
    <w:next w:val="a"/>
    <w:link w:val="af1"/>
    <w:uiPriority w:val="29"/>
    <w:qFormat/>
    <w:rsid w:val="0018581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1">
    <w:name w:val="引用文 (文字)"/>
    <w:basedOn w:val="a0"/>
    <w:link w:val="af0"/>
    <w:uiPriority w:val="29"/>
    <w:rsid w:val="00185814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185814"/>
    <w:pPr>
      <w:pBdr>
        <w:top w:val="single" w:sz="4" w:space="10" w:color="549E39" w:themeColor="accent1"/>
        <w:bottom w:val="single" w:sz="4" w:space="10" w:color="549E39" w:themeColor="accent1"/>
      </w:pBdr>
      <w:spacing w:before="360" w:after="360"/>
      <w:ind w:left="864" w:right="864"/>
      <w:jc w:val="center"/>
    </w:pPr>
    <w:rPr>
      <w:i/>
      <w:iCs/>
      <w:color w:val="549E39" w:themeColor="accent1"/>
    </w:rPr>
  </w:style>
  <w:style w:type="character" w:customStyle="1" w:styleId="22">
    <w:name w:val="引用文 2 (文字)"/>
    <w:basedOn w:val="a0"/>
    <w:link w:val="21"/>
    <w:uiPriority w:val="30"/>
    <w:rsid w:val="00185814"/>
    <w:rPr>
      <w:i/>
      <w:iCs/>
      <w:color w:val="549E39" w:themeColor="accent1"/>
    </w:rPr>
  </w:style>
  <w:style w:type="character" w:styleId="af2">
    <w:name w:val="Subtle Emphasis"/>
    <w:uiPriority w:val="19"/>
    <w:qFormat/>
    <w:rsid w:val="00185814"/>
    <w:rPr>
      <w:i/>
      <w:iCs/>
      <w:color w:val="404040" w:themeColor="text1" w:themeTint="BF"/>
    </w:rPr>
  </w:style>
  <w:style w:type="character" w:styleId="23">
    <w:name w:val="Intense Emphasis"/>
    <w:uiPriority w:val="21"/>
    <w:qFormat/>
    <w:rsid w:val="00185814"/>
    <w:rPr>
      <w:i/>
      <w:iCs/>
      <w:color w:val="549E39" w:themeColor="accent1"/>
    </w:rPr>
  </w:style>
  <w:style w:type="character" w:styleId="af3">
    <w:name w:val="Subtle Reference"/>
    <w:uiPriority w:val="31"/>
    <w:qFormat/>
    <w:rsid w:val="00185814"/>
    <w:rPr>
      <w:smallCaps/>
      <w:color w:val="5A5A5A" w:themeColor="text1" w:themeTint="A5"/>
    </w:rPr>
  </w:style>
  <w:style w:type="character" w:styleId="24">
    <w:name w:val="Intense Reference"/>
    <w:uiPriority w:val="32"/>
    <w:qFormat/>
    <w:rsid w:val="00185814"/>
    <w:rPr>
      <w:b/>
      <w:bCs/>
      <w:smallCaps/>
      <w:color w:val="549E39" w:themeColor="accent1"/>
      <w:spacing w:val="5"/>
    </w:rPr>
  </w:style>
  <w:style w:type="character" w:styleId="af4">
    <w:name w:val="Book Title"/>
    <w:uiPriority w:val="33"/>
    <w:qFormat/>
    <w:rsid w:val="00185814"/>
    <w:rPr>
      <w:b/>
      <w:bCs/>
      <w:i/>
      <w:iC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185814"/>
    <w:pPr>
      <w:outlineLvl w:val="9"/>
    </w:pPr>
  </w:style>
  <w:style w:type="character" w:customStyle="1" w:styleId="af">
    <w:name w:val="行間詰め (文字)"/>
    <w:basedOn w:val="a0"/>
    <w:link w:val="ae"/>
    <w:uiPriority w:val="1"/>
    <w:rsid w:val="00063C39"/>
  </w:style>
  <w:style w:type="character" w:styleId="af6">
    <w:name w:val="Placeholder Text"/>
    <w:basedOn w:val="a0"/>
    <w:uiPriority w:val="99"/>
    <w:semiHidden/>
    <w:rsid w:val="009B632C"/>
    <w:rPr>
      <w:color w:val="808080"/>
    </w:rPr>
  </w:style>
  <w:style w:type="paragraph" w:styleId="11">
    <w:name w:val="toc 1"/>
    <w:basedOn w:val="a"/>
    <w:next w:val="a"/>
    <w:autoRedefine/>
    <w:uiPriority w:val="39"/>
    <w:unhideWhenUsed/>
    <w:rsid w:val="002E7E44"/>
    <w:pPr>
      <w:spacing w:before="360"/>
    </w:pPr>
    <w:rPr>
      <w:rFonts w:asciiTheme="majorHAnsi" w:eastAsiaTheme="majorHAnsi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uiPriority w:val="39"/>
    <w:unhideWhenUsed/>
    <w:rsid w:val="002E7E44"/>
    <w:pPr>
      <w:spacing w:before="240"/>
    </w:pPr>
    <w:rPr>
      <w:rFonts w:eastAsiaTheme="minorHAnsi"/>
      <w:b/>
      <w:bCs/>
    </w:rPr>
  </w:style>
  <w:style w:type="paragraph" w:styleId="31">
    <w:name w:val="toc 3"/>
    <w:basedOn w:val="a"/>
    <w:next w:val="a"/>
    <w:autoRedefine/>
    <w:uiPriority w:val="39"/>
    <w:unhideWhenUsed/>
    <w:rsid w:val="002E7E44"/>
    <w:pPr>
      <w:ind w:left="210"/>
    </w:pPr>
    <w:rPr>
      <w:rFonts w:eastAsiaTheme="minorHAnsi"/>
    </w:rPr>
  </w:style>
  <w:style w:type="paragraph" w:styleId="41">
    <w:name w:val="toc 4"/>
    <w:basedOn w:val="a"/>
    <w:next w:val="a"/>
    <w:autoRedefine/>
    <w:uiPriority w:val="39"/>
    <w:unhideWhenUsed/>
    <w:rsid w:val="002E7E44"/>
    <w:pPr>
      <w:ind w:left="420"/>
    </w:pPr>
    <w:rPr>
      <w:rFonts w:eastAsiaTheme="minorHAnsi"/>
    </w:rPr>
  </w:style>
  <w:style w:type="paragraph" w:styleId="51">
    <w:name w:val="toc 5"/>
    <w:basedOn w:val="a"/>
    <w:next w:val="a"/>
    <w:autoRedefine/>
    <w:uiPriority w:val="39"/>
    <w:unhideWhenUsed/>
    <w:rsid w:val="002E7E44"/>
    <w:pPr>
      <w:ind w:left="630"/>
    </w:pPr>
    <w:rPr>
      <w:rFonts w:eastAsiaTheme="minorHAnsi"/>
    </w:rPr>
  </w:style>
  <w:style w:type="paragraph" w:styleId="62">
    <w:name w:val="toc 6"/>
    <w:basedOn w:val="a"/>
    <w:next w:val="a"/>
    <w:autoRedefine/>
    <w:uiPriority w:val="39"/>
    <w:unhideWhenUsed/>
    <w:rsid w:val="002E7E44"/>
    <w:pPr>
      <w:ind w:left="840"/>
    </w:pPr>
    <w:rPr>
      <w:rFonts w:eastAsiaTheme="minorHAnsi"/>
    </w:rPr>
  </w:style>
  <w:style w:type="paragraph" w:styleId="71">
    <w:name w:val="toc 7"/>
    <w:basedOn w:val="a"/>
    <w:next w:val="a"/>
    <w:autoRedefine/>
    <w:uiPriority w:val="39"/>
    <w:unhideWhenUsed/>
    <w:rsid w:val="002E7E44"/>
    <w:pPr>
      <w:ind w:left="1050"/>
    </w:pPr>
    <w:rPr>
      <w:rFonts w:eastAsiaTheme="minorHAnsi"/>
    </w:rPr>
  </w:style>
  <w:style w:type="paragraph" w:styleId="81">
    <w:name w:val="toc 8"/>
    <w:basedOn w:val="a"/>
    <w:next w:val="a"/>
    <w:autoRedefine/>
    <w:uiPriority w:val="39"/>
    <w:unhideWhenUsed/>
    <w:rsid w:val="002E7E44"/>
    <w:pPr>
      <w:ind w:left="1260"/>
    </w:pPr>
    <w:rPr>
      <w:rFonts w:eastAsiaTheme="minorHAnsi"/>
    </w:rPr>
  </w:style>
  <w:style w:type="paragraph" w:styleId="91">
    <w:name w:val="toc 9"/>
    <w:basedOn w:val="a"/>
    <w:next w:val="a"/>
    <w:autoRedefine/>
    <w:uiPriority w:val="39"/>
    <w:unhideWhenUsed/>
    <w:rsid w:val="002E7E44"/>
    <w:pPr>
      <w:ind w:left="1470"/>
    </w:pPr>
    <w:rPr>
      <w:rFonts w:eastAsiaTheme="minorHAnsi"/>
    </w:rPr>
  </w:style>
  <w:style w:type="character" w:styleId="af7">
    <w:name w:val="Hyperlink"/>
    <w:basedOn w:val="a0"/>
    <w:uiPriority w:val="99"/>
    <w:unhideWhenUsed/>
    <w:rsid w:val="002E7E44"/>
    <w:rPr>
      <w:color w:val="6B9F25" w:themeColor="hyperlink"/>
      <w:u w:val="single"/>
    </w:rPr>
  </w:style>
  <w:style w:type="paragraph" w:styleId="af8">
    <w:name w:val="footnote text"/>
    <w:basedOn w:val="a"/>
    <w:link w:val="af9"/>
    <w:uiPriority w:val="99"/>
    <w:semiHidden/>
    <w:unhideWhenUsed/>
    <w:rsid w:val="002E7E44"/>
    <w:pPr>
      <w:snapToGrid w:val="0"/>
    </w:pPr>
  </w:style>
  <w:style w:type="character" w:customStyle="1" w:styleId="af9">
    <w:name w:val="脚注文字列 (文字)"/>
    <w:basedOn w:val="a0"/>
    <w:link w:val="af8"/>
    <w:uiPriority w:val="99"/>
    <w:semiHidden/>
    <w:rsid w:val="002E7E44"/>
  </w:style>
  <w:style w:type="character" w:styleId="afa">
    <w:name w:val="footnote reference"/>
    <w:basedOn w:val="a0"/>
    <w:uiPriority w:val="99"/>
    <w:semiHidden/>
    <w:unhideWhenUsed/>
    <w:rsid w:val="002E7E44"/>
    <w:rPr>
      <w:vertAlign w:val="superscript"/>
    </w:rPr>
  </w:style>
  <w:style w:type="character" w:styleId="afb">
    <w:name w:val="annotation reference"/>
    <w:basedOn w:val="a0"/>
    <w:uiPriority w:val="99"/>
    <w:semiHidden/>
    <w:unhideWhenUsed/>
    <w:rsid w:val="003803D4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3803D4"/>
  </w:style>
  <w:style w:type="character" w:customStyle="1" w:styleId="afd">
    <w:name w:val="コメント文字列 (文字)"/>
    <w:basedOn w:val="a0"/>
    <w:link w:val="afc"/>
    <w:uiPriority w:val="99"/>
    <w:semiHidden/>
    <w:rsid w:val="003803D4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803D4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3803D4"/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sid w:val="00380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1">
    <w:name w:val="吹き出し (文字)"/>
    <w:basedOn w:val="a0"/>
    <w:link w:val="aff0"/>
    <w:uiPriority w:val="99"/>
    <w:semiHidden/>
    <w:rsid w:val="003803D4"/>
    <w:rPr>
      <w:rFonts w:asciiTheme="majorHAnsi" w:eastAsiaTheme="majorEastAsia" w:hAnsiTheme="majorHAnsi" w:cstheme="majorBidi"/>
      <w:sz w:val="18"/>
      <w:szCs w:val="18"/>
    </w:rPr>
  </w:style>
  <w:style w:type="table" w:styleId="aff2">
    <w:name w:val="Table Grid"/>
    <w:basedOn w:val="a1"/>
    <w:uiPriority w:val="39"/>
    <w:rsid w:val="00406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20">
    <w:name w:val="Grid Table 4 Accent 2"/>
    <w:basedOn w:val="a1"/>
    <w:uiPriority w:val="49"/>
    <w:rsid w:val="00406675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8AB8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table" w:styleId="6-1">
    <w:name w:val="Grid Table 6 Colorful Accent 1"/>
    <w:basedOn w:val="a1"/>
    <w:uiPriority w:val="51"/>
    <w:rsid w:val="00406675"/>
    <w:rPr>
      <w:color w:val="3E762A" w:themeColor="accent1" w:themeShade="BF"/>
    </w:rPr>
    <w:tblPr>
      <w:tblStyleRowBandSize w:val="1"/>
      <w:tblStyleColBandSize w:val="1"/>
      <w:tblBorders>
        <w:top w:val="single" w:sz="4" w:space="0" w:color="93D07C" w:themeColor="accent1" w:themeTint="99"/>
        <w:left w:val="single" w:sz="4" w:space="0" w:color="93D07C" w:themeColor="accent1" w:themeTint="99"/>
        <w:bottom w:val="single" w:sz="4" w:space="0" w:color="93D07C" w:themeColor="accent1" w:themeTint="99"/>
        <w:right w:val="single" w:sz="4" w:space="0" w:color="93D07C" w:themeColor="accent1" w:themeTint="99"/>
        <w:insideH w:val="single" w:sz="4" w:space="0" w:color="93D07C" w:themeColor="accent1" w:themeTint="99"/>
        <w:insideV w:val="single" w:sz="4" w:space="0" w:color="93D07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  <w:style w:type="table" w:styleId="2-1">
    <w:name w:val="List Table 2 Accent 1"/>
    <w:basedOn w:val="a1"/>
    <w:uiPriority w:val="47"/>
    <w:rsid w:val="00406675"/>
    <w:tblPr>
      <w:tblStyleRowBandSize w:val="1"/>
      <w:tblStyleColBandSize w:val="1"/>
      <w:tblBorders>
        <w:top w:val="single" w:sz="4" w:space="0" w:color="93D07C" w:themeColor="accent1" w:themeTint="99"/>
        <w:bottom w:val="single" w:sz="4" w:space="0" w:color="93D07C" w:themeColor="accent1" w:themeTint="99"/>
        <w:insideH w:val="single" w:sz="4" w:space="0" w:color="93D07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2016-04-01T05:45:00Z</dcterms:created>
  <dcterms:modified xsi:type="dcterms:W3CDTF">2016-04-01T05:45:00Z</dcterms:modified>
</cp:coreProperties>
</file>