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A4E" w:rsidRDefault="00743A4E" w:rsidP="00743A4E">
      <w:r>
        <w:t>FOM N</w:t>
      </w:r>
      <w:bookmarkStart w:id="0" w:name="_GoBack"/>
      <w:bookmarkEnd w:id="0"/>
      <w:r>
        <w:t>EWS</w:t>
      </w:r>
    </w:p>
    <w:p w:rsidR="00743A4E" w:rsidRDefault="00743A4E" w:rsidP="00743A4E"/>
    <w:p w:rsidR="00570EF9" w:rsidRDefault="00743A4E" w:rsidP="00743A4E">
      <w:r>
        <w:rPr>
          <w:rFonts w:hint="eastAsia"/>
        </w:rPr>
        <w:t>本社、新オフィスへ移転</w:t>
      </w:r>
    </w:p>
    <w:p w:rsidR="00743A4E" w:rsidRDefault="00743A4E" w:rsidP="00743A4E"/>
    <w:sectPr w:rsidR="00743A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3DB" w:rsidRDefault="00A353DB" w:rsidP="00EA7038">
      <w:r>
        <w:separator/>
      </w:r>
    </w:p>
  </w:endnote>
  <w:endnote w:type="continuationSeparator" w:id="0">
    <w:p w:rsidR="00A353DB" w:rsidRDefault="00A353DB" w:rsidP="00EA7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3DB" w:rsidRDefault="00A353DB" w:rsidP="00EA7038">
      <w:r>
        <w:separator/>
      </w:r>
    </w:p>
  </w:footnote>
  <w:footnote w:type="continuationSeparator" w:id="0">
    <w:p w:rsidR="00A353DB" w:rsidRDefault="00A353DB" w:rsidP="00EA7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A4E"/>
    <w:rsid w:val="001C0E2F"/>
    <w:rsid w:val="00361007"/>
    <w:rsid w:val="00440ECE"/>
    <w:rsid w:val="00570EF9"/>
    <w:rsid w:val="006D7144"/>
    <w:rsid w:val="00743A4E"/>
    <w:rsid w:val="008551B5"/>
    <w:rsid w:val="00880581"/>
    <w:rsid w:val="00A353DB"/>
    <w:rsid w:val="00AF46F4"/>
    <w:rsid w:val="00C866E5"/>
    <w:rsid w:val="00EA7038"/>
    <w:rsid w:val="00F9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ABBDBA-FF97-4FBD-BA3D-402B8C0B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7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7038"/>
  </w:style>
  <w:style w:type="paragraph" w:styleId="a5">
    <w:name w:val="footer"/>
    <w:basedOn w:val="a"/>
    <w:link w:val="a6"/>
    <w:uiPriority w:val="99"/>
    <w:unhideWhenUsed/>
    <w:rsid w:val="00EA7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7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富士太郎</cp:lastModifiedBy>
  <cp:revision>2</cp:revision>
  <dcterms:created xsi:type="dcterms:W3CDTF">2016-04-01T04:59:00Z</dcterms:created>
  <dcterms:modified xsi:type="dcterms:W3CDTF">2016-04-01T04:59:00Z</dcterms:modified>
</cp:coreProperties>
</file>