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C6C" w:rsidRPr="00B43913" w:rsidRDefault="00D46427" w:rsidP="00A537D5">
      <w:pPr>
        <w:jc w:val="center"/>
        <w:rPr>
          <w:sz w:val="32"/>
          <w:szCs w:val="32"/>
        </w:rPr>
      </w:pPr>
      <w:r w:rsidRPr="00B43913">
        <w:rPr>
          <w:rFonts w:hint="eastAsia"/>
          <w:sz w:val="32"/>
          <w:szCs w:val="32"/>
        </w:rPr>
        <w:t>サポート体制図</w:t>
      </w:r>
    </w:p>
    <w:p w:rsidR="00D46427" w:rsidRDefault="00D46427"/>
    <w:p w:rsidR="00D46427" w:rsidRDefault="00D46427">
      <w:r>
        <w:rPr>
          <w:rFonts w:hint="eastAsia"/>
          <w:noProof/>
        </w:rPr>
        <w:drawing>
          <wp:inline distT="0" distB="0" distL="0" distR="0">
            <wp:extent cx="9321800" cy="4714504"/>
            <wp:effectExtent l="0" t="38100" r="0" b="4826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D46427" w:rsidSect="00646C80">
      <w:pgSz w:w="16838" w:h="11906" w:orient="landscape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CD" w:rsidRDefault="008A11CD" w:rsidP="00A537D5">
      <w:r>
        <w:separator/>
      </w:r>
    </w:p>
  </w:endnote>
  <w:endnote w:type="continuationSeparator" w:id="0">
    <w:p w:rsidR="008A11CD" w:rsidRDefault="008A11CD" w:rsidP="00A5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CD" w:rsidRDefault="008A11CD" w:rsidP="00A537D5">
      <w:r>
        <w:separator/>
      </w:r>
    </w:p>
  </w:footnote>
  <w:footnote w:type="continuationSeparator" w:id="0">
    <w:p w:rsidR="008A11CD" w:rsidRDefault="008A11CD" w:rsidP="00A53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427"/>
    <w:rsid w:val="00041791"/>
    <w:rsid w:val="00380832"/>
    <w:rsid w:val="00646C80"/>
    <w:rsid w:val="00647146"/>
    <w:rsid w:val="00656C6C"/>
    <w:rsid w:val="00737086"/>
    <w:rsid w:val="00762F64"/>
    <w:rsid w:val="0079180C"/>
    <w:rsid w:val="00844916"/>
    <w:rsid w:val="008A11CD"/>
    <w:rsid w:val="00A07A79"/>
    <w:rsid w:val="00A537D5"/>
    <w:rsid w:val="00B23E19"/>
    <w:rsid w:val="00B43913"/>
    <w:rsid w:val="00BF65B9"/>
    <w:rsid w:val="00D46427"/>
    <w:rsid w:val="00E04C3F"/>
    <w:rsid w:val="00E47F7F"/>
    <w:rsid w:val="00E63DB3"/>
    <w:rsid w:val="00E83090"/>
    <w:rsid w:val="00E9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107E8F-D8F5-42D9-9399-498773FF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37D5"/>
  </w:style>
  <w:style w:type="paragraph" w:styleId="a5">
    <w:name w:val="footer"/>
    <w:basedOn w:val="a"/>
    <w:link w:val="a6"/>
    <w:uiPriority w:val="99"/>
    <w:unhideWhenUsed/>
    <w:rsid w:val="00A537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3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9D3FD9-23C9-49CD-9DF1-056F4F9ACDB0}" type="doc">
      <dgm:prSet loTypeId="urn:microsoft.com/office/officeart/2009/3/layout/HorizontalOrganizationChart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26657CC8-8FDD-4AA5-B912-006E0D4D1A6C}">
      <dgm:prSet phldrT="[テキスト]"/>
      <dgm:spPr/>
      <dgm:t>
        <a:bodyPr/>
        <a:lstStyle/>
        <a:p>
          <a:r>
            <a:rPr kumimoji="1" lang="en-US" altLang="ja-JP"/>
            <a:t>FOM</a:t>
          </a:r>
          <a:r>
            <a:rPr kumimoji="1" lang="ja-JP" altLang="en-US"/>
            <a:t>サービスセンター</a:t>
          </a:r>
        </a:p>
      </dgm:t>
    </dgm:pt>
    <dgm:pt modelId="{738EDC47-15B0-41CC-9AE3-5675036E6970}" type="parTrans" cxnId="{8EECF84B-5D8B-470E-9F40-493930B96A50}">
      <dgm:prSet/>
      <dgm:spPr/>
      <dgm:t>
        <a:bodyPr/>
        <a:lstStyle/>
        <a:p>
          <a:endParaRPr kumimoji="1" lang="ja-JP" altLang="en-US"/>
        </a:p>
      </dgm:t>
    </dgm:pt>
    <dgm:pt modelId="{DED2241B-BD5F-4C32-9E5B-EDA56307C819}" type="sibTrans" cxnId="{8EECF84B-5D8B-470E-9F40-493930B96A50}">
      <dgm:prSet/>
      <dgm:spPr/>
      <dgm:t>
        <a:bodyPr/>
        <a:lstStyle/>
        <a:p>
          <a:endParaRPr kumimoji="1" lang="ja-JP" altLang="en-US"/>
        </a:p>
      </dgm:t>
    </dgm:pt>
    <dgm:pt modelId="{E00853A7-CFF5-45AD-91C3-95702C9F37DD}">
      <dgm:prSet phldrT="[テキスト]"/>
      <dgm:spPr/>
      <dgm:t>
        <a:bodyPr/>
        <a:lstStyle/>
        <a:p>
          <a:r>
            <a:rPr kumimoji="1" lang="ja-JP" altLang="en-US"/>
            <a:t>購入前</a:t>
          </a:r>
          <a:endParaRPr kumimoji="1" lang="en-US" altLang="ja-JP"/>
        </a:p>
      </dgm:t>
    </dgm:pt>
    <dgm:pt modelId="{CCD5D51A-29EB-4C98-B826-ED56F30A419A}" type="parTrans" cxnId="{28C23D49-E401-49D0-A050-E861655040B2}">
      <dgm:prSet/>
      <dgm:spPr/>
      <dgm:t>
        <a:bodyPr/>
        <a:lstStyle/>
        <a:p>
          <a:endParaRPr kumimoji="1" lang="ja-JP" altLang="en-US"/>
        </a:p>
      </dgm:t>
    </dgm:pt>
    <dgm:pt modelId="{73B6BDA1-5479-49E2-833B-584E38995F62}" type="sibTrans" cxnId="{28C23D49-E401-49D0-A050-E861655040B2}">
      <dgm:prSet/>
      <dgm:spPr/>
      <dgm:t>
        <a:bodyPr/>
        <a:lstStyle/>
        <a:p>
          <a:endParaRPr kumimoji="1" lang="ja-JP" altLang="en-US"/>
        </a:p>
      </dgm:t>
    </dgm:pt>
    <dgm:pt modelId="{594D7367-74F0-4F6F-9E1B-6E668F7176B7}">
      <dgm:prSet phldrT="[テキスト]"/>
      <dgm:spPr/>
      <dgm:t>
        <a:bodyPr/>
        <a:lstStyle/>
        <a:p>
          <a:r>
            <a:rPr kumimoji="1" lang="ja-JP" altLang="en-US"/>
            <a:t>購入後</a:t>
          </a:r>
          <a:endParaRPr kumimoji="1" lang="en-US" altLang="ja-JP"/>
        </a:p>
      </dgm:t>
    </dgm:pt>
    <dgm:pt modelId="{125EE24F-25A2-4680-A4FD-F4B480A8C952}" type="parTrans" cxnId="{4C15F962-10A1-4212-AC09-CA6224372A85}">
      <dgm:prSet/>
      <dgm:spPr/>
      <dgm:t>
        <a:bodyPr/>
        <a:lstStyle/>
        <a:p>
          <a:endParaRPr kumimoji="1" lang="ja-JP" altLang="en-US"/>
        </a:p>
      </dgm:t>
    </dgm:pt>
    <dgm:pt modelId="{70181E3F-37B7-479F-868F-79209C9ED515}" type="sibTrans" cxnId="{4C15F962-10A1-4212-AC09-CA6224372A85}">
      <dgm:prSet/>
      <dgm:spPr/>
      <dgm:t>
        <a:bodyPr/>
        <a:lstStyle/>
        <a:p>
          <a:endParaRPr kumimoji="1" lang="ja-JP" altLang="en-US"/>
        </a:p>
      </dgm:t>
    </dgm:pt>
    <dgm:pt modelId="{575157FF-2BBC-4E35-AF08-81AF3341AD91}">
      <dgm:prSet/>
      <dgm:spPr/>
      <dgm:t>
        <a:bodyPr lIns="180000"/>
        <a:lstStyle/>
        <a:p>
          <a:pPr algn="l"/>
          <a:r>
            <a:rPr kumimoji="1" lang="ja-JP" altLang="en-US"/>
            <a:t>購入の相談</a:t>
          </a:r>
        </a:p>
      </dgm:t>
    </dgm:pt>
    <dgm:pt modelId="{658169CC-2C29-4849-9AA0-E128CD4D678A}" type="parTrans" cxnId="{53AA3689-CE70-49ED-8394-B6704116BD52}">
      <dgm:prSet/>
      <dgm:spPr/>
      <dgm:t>
        <a:bodyPr/>
        <a:lstStyle/>
        <a:p>
          <a:endParaRPr kumimoji="1" lang="ja-JP" altLang="en-US"/>
        </a:p>
      </dgm:t>
    </dgm:pt>
    <dgm:pt modelId="{B9A405E6-93C6-4EEF-AA80-E86F146F4765}" type="sibTrans" cxnId="{53AA3689-CE70-49ED-8394-B6704116BD52}">
      <dgm:prSet/>
      <dgm:spPr/>
      <dgm:t>
        <a:bodyPr/>
        <a:lstStyle/>
        <a:p>
          <a:endParaRPr kumimoji="1" lang="ja-JP" altLang="en-US"/>
        </a:p>
      </dgm:t>
    </dgm:pt>
    <dgm:pt modelId="{63B3AB83-53F7-4136-B9A4-FD20016FBBB4}">
      <dgm:prSet/>
      <dgm:spPr/>
      <dgm:t>
        <a:bodyPr lIns="180000"/>
        <a:lstStyle/>
        <a:p>
          <a:pPr algn="l"/>
          <a:r>
            <a:rPr kumimoji="1" lang="ja-JP" altLang="en-US"/>
            <a:t>契約の手続き</a:t>
          </a:r>
        </a:p>
      </dgm:t>
    </dgm:pt>
    <dgm:pt modelId="{4BC0DC56-2AF9-4D78-A51A-A3B8B8064D7B}" type="parTrans" cxnId="{B4874005-980C-44CA-A175-EE49C3CDA4F3}">
      <dgm:prSet/>
      <dgm:spPr/>
      <dgm:t>
        <a:bodyPr/>
        <a:lstStyle/>
        <a:p>
          <a:endParaRPr kumimoji="1" lang="ja-JP" altLang="en-US"/>
        </a:p>
      </dgm:t>
    </dgm:pt>
    <dgm:pt modelId="{979D6F21-A39A-4C82-B48B-72344C791248}" type="sibTrans" cxnId="{B4874005-980C-44CA-A175-EE49C3CDA4F3}">
      <dgm:prSet/>
      <dgm:spPr/>
      <dgm:t>
        <a:bodyPr/>
        <a:lstStyle/>
        <a:p>
          <a:endParaRPr kumimoji="1" lang="ja-JP" altLang="en-US"/>
        </a:p>
      </dgm:t>
    </dgm:pt>
    <dgm:pt modelId="{9234EBA7-7AC7-4759-940B-18D39B31DAE6}">
      <dgm:prSet/>
      <dgm:spPr/>
      <dgm:t>
        <a:bodyPr lIns="180000"/>
        <a:lstStyle/>
        <a:p>
          <a:pPr algn="l"/>
          <a:r>
            <a:rPr kumimoji="1" lang="ja-JP" altLang="en-US"/>
            <a:t>契約内容の確認</a:t>
          </a:r>
        </a:p>
      </dgm:t>
    </dgm:pt>
    <dgm:pt modelId="{26D8B559-0A44-4E0C-9DFB-47134E81004E}" type="parTrans" cxnId="{D7D2DF8C-EF87-40D7-9211-2A248764F2F5}">
      <dgm:prSet/>
      <dgm:spPr/>
      <dgm:t>
        <a:bodyPr/>
        <a:lstStyle/>
        <a:p>
          <a:endParaRPr kumimoji="1" lang="ja-JP" altLang="en-US"/>
        </a:p>
      </dgm:t>
    </dgm:pt>
    <dgm:pt modelId="{70A5BDDA-5093-4D44-ACB7-078DFA3BF195}" type="sibTrans" cxnId="{D7D2DF8C-EF87-40D7-9211-2A248764F2F5}">
      <dgm:prSet/>
      <dgm:spPr/>
      <dgm:t>
        <a:bodyPr/>
        <a:lstStyle/>
        <a:p>
          <a:endParaRPr kumimoji="1" lang="ja-JP" altLang="en-US"/>
        </a:p>
      </dgm:t>
    </dgm:pt>
    <dgm:pt modelId="{6B3D5311-EED3-47B9-A33A-8CAD7057BFDE}">
      <dgm:prSet/>
      <dgm:spPr/>
      <dgm:t>
        <a:bodyPr lIns="180000"/>
        <a:lstStyle/>
        <a:p>
          <a:pPr algn="l"/>
          <a:r>
            <a:rPr kumimoji="1" lang="ja-JP" altLang="en-US"/>
            <a:t>故障・修理の手続き</a:t>
          </a:r>
        </a:p>
      </dgm:t>
    </dgm:pt>
    <dgm:pt modelId="{D8679C3E-C198-4741-8186-569A6824283E}" type="parTrans" cxnId="{51540125-7CD8-4EB9-976C-1127B33EA93F}">
      <dgm:prSet/>
      <dgm:spPr/>
      <dgm:t>
        <a:bodyPr/>
        <a:lstStyle/>
        <a:p>
          <a:endParaRPr kumimoji="1" lang="ja-JP" altLang="en-US"/>
        </a:p>
      </dgm:t>
    </dgm:pt>
    <dgm:pt modelId="{65948E31-5985-4291-AB22-95E9CC57FE26}" type="sibTrans" cxnId="{51540125-7CD8-4EB9-976C-1127B33EA93F}">
      <dgm:prSet/>
      <dgm:spPr/>
      <dgm:t>
        <a:bodyPr/>
        <a:lstStyle/>
        <a:p>
          <a:endParaRPr kumimoji="1" lang="ja-JP" altLang="en-US"/>
        </a:p>
      </dgm:t>
    </dgm:pt>
    <dgm:pt modelId="{384EEC7B-6802-44A4-BC59-E23365EF2BB4}">
      <dgm:prSet/>
      <dgm:spPr/>
      <dgm:t>
        <a:bodyPr lIns="180000"/>
        <a:lstStyle/>
        <a:p>
          <a:pPr algn="l"/>
          <a:r>
            <a:rPr kumimoji="1" lang="ja-JP" altLang="en-US"/>
            <a:t>解約の手続き</a:t>
          </a:r>
        </a:p>
      </dgm:t>
    </dgm:pt>
    <dgm:pt modelId="{29502A9B-F389-4C35-8D25-04B8BDA17508}" type="parTrans" cxnId="{83BAD86E-F386-4E35-AA1C-6F3F46776AFA}">
      <dgm:prSet/>
      <dgm:spPr/>
      <dgm:t>
        <a:bodyPr/>
        <a:lstStyle/>
        <a:p>
          <a:endParaRPr kumimoji="1" lang="ja-JP" altLang="en-US"/>
        </a:p>
      </dgm:t>
    </dgm:pt>
    <dgm:pt modelId="{02C20384-D196-407C-9685-643174DC632D}" type="sibTrans" cxnId="{83BAD86E-F386-4E35-AA1C-6F3F46776AFA}">
      <dgm:prSet/>
      <dgm:spPr/>
      <dgm:t>
        <a:bodyPr/>
        <a:lstStyle/>
        <a:p>
          <a:endParaRPr kumimoji="1" lang="ja-JP" altLang="en-US"/>
        </a:p>
      </dgm:t>
    </dgm:pt>
    <dgm:pt modelId="{3DE6C867-6966-4C34-AB86-192D8632B73C}">
      <dgm:prSet/>
      <dgm:spPr/>
      <dgm:t>
        <a:bodyPr lIns="180000"/>
        <a:lstStyle/>
        <a:p>
          <a:pPr algn="l"/>
          <a:r>
            <a:rPr kumimoji="1" lang="ja-JP" altLang="en-US"/>
            <a:t>交換・返品の相談</a:t>
          </a:r>
        </a:p>
      </dgm:t>
    </dgm:pt>
    <dgm:pt modelId="{748FF014-2246-4F61-A8D3-78D306AA37F9}" type="parTrans" cxnId="{5AFAE6EA-2BC8-4BFE-81AE-F7A63FB14740}">
      <dgm:prSet/>
      <dgm:spPr/>
      <dgm:t>
        <a:bodyPr/>
        <a:lstStyle/>
        <a:p>
          <a:endParaRPr kumimoji="1" lang="ja-JP" altLang="en-US"/>
        </a:p>
      </dgm:t>
    </dgm:pt>
    <dgm:pt modelId="{084D17FC-D4F0-464B-A54E-88FB5592F443}" type="sibTrans" cxnId="{5AFAE6EA-2BC8-4BFE-81AE-F7A63FB14740}">
      <dgm:prSet/>
      <dgm:spPr/>
      <dgm:t>
        <a:bodyPr/>
        <a:lstStyle/>
        <a:p>
          <a:endParaRPr kumimoji="1" lang="ja-JP" altLang="en-US"/>
        </a:p>
      </dgm:t>
    </dgm:pt>
    <dgm:pt modelId="{52AAE11B-41B0-40D2-8477-2F53BFF6746F}" type="pres">
      <dgm:prSet presAssocID="{C49D3FD9-23C9-49CD-9DF1-056F4F9ACDB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483D13E7-E298-4EFD-AFB8-83D8C88DBABA}" type="pres">
      <dgm:prSet presAssocID="{26657CC8-8FDD-4AA5-B912-006E0D4D1A6C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31127F87-E67C-4087-BE5E-8A09FF6E8093}" type="pres">
      <dgm:prSet presAssocID="{26657CC8-8FDD-4AA5-B912-006E0D4D1A6C}" presName="rootComposite1" presStyleCnt="0"/>
      <dgm:spPr/>
      <dgm:t>
        <a:bodyPr/>
        <a:lstStyle/>
        <a:p>
          <a:endParaRPr kumimoji="1" lang="ja-JP" altLang="en-US"/>
        </a:p>
      </dgm:t>
    </dgm:pt>
    <dgm:pt modelId="{F0AC1F5C-E906-4F18-8394-768EF6D443BB}" type="pres">
      <dgm:prSet presAssocID="{26657CC8-8FDD-4AA5-B912-006E0D4D1A6C}" presName="rootText1" presStyleLbl="node0" presStyleIdx="0" presStyleCnt="1" custScaleX="16606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6D0AA11-3631-4305-AB54-5791130EE102}" type="pres">
      <dgm:prSet presAssocID="{26657CC8-8FDD-4AA5-B912-006E0D4D1A6C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A168467B-4CB4-4CEE-957E-30A8E421DE93}" type="pres">
      <dgm:prSet presAssocID="{26657CC8-8FDD-4AA5-B912-006E0D4D1A6C}" presName="hierChild2" presStyleCnt="0"/>
      <dgm:spPr/>
      <dgm:t>
        <a:bodyPr/>
        <a:lstStyle/>
        <a:p>
          <a:endParaRPr kumimoji="1" lang="ja-JP" altLang="en-US"/>
        </a:p>
      </dgm:t>
    </dgm:pt>
    <dgm:pt modelId="{547D8A98-C54A-4466-8170-E7B4B387B33A}" type="pres">
      <dgm:prSet presAssocID="{CCD5D51A-29EB-4C98-B826-ED56F30A419A}" presName="Name64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3244ADF7-F9D9-48C3-BB74-D27AA7FA869B}" type="pres">
      <dgm:prSet presAssocID="{E00853A7-CFF5-45AD-91C3-95702C9F37D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7361024-33A0-4AC6-A4E2-F06097690746}" type="pres">
      <dgm:prSet presAssocID="{E00853A7-CFF5-45AD-91C3-95702C9F37DD}" presName="rootComposite" presStyleCnt="0"/>
      <dgm:spPr/>
      <dgm:t>
        <a:bodyPr/>
        <a:lstStyle/>
        <a:p>
          <a:endParaRPr kumimoji="1" lang="ja-JP" altLang="en-US"/>
        </a:p>
      </dgm:t>
    </dgm:pt>
    <dgm:pt modelId="{EA5596EE-C6E9-4FD0-8773-D175E43F2807}" type="pres">
      <dgm:prSet presAssocID="{E00853A7-CFF5-45AD-91C3-95702C9F37DD}" presName="rootText" presStyleLbl="node2" presStyleIdx="0" presStyleCnt="2" custScaleX="8532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FB4FFC7-4EB0-4C13-87FB-70AE292EA167}" type="pres">
      <dgm:prSet presAssocID="{E00853A7-CFF5-45AD-91C3-95702C9F37DD}" presName="rootConnector" presStyleLbl="node2" presStyleIdx="0" presStyleCnt="2"/>
      <dgm:spPr/>
      <dgm:t>
        <a:bodyPr/>
        <a:lstStyle/>
        <a:p>
          <a:endParaRPr kumimoji="1" lang="ja-JP" altLang="en-US"/>
        </a:p>
      </dgm:t>
    </dgm:pt>
    <dgm:pt modelId="{B01CD43A-A895-4B18-9C34-9E6906D675F2}" type="pres">
      <dgm:prSet presAssocID="{E00853A7-CFF5-45AD-91C3-95702C9F37DD}" presName="hierChild4" presStyleCnt="0"/>
      <dgm:spPr/>
      <dgm:t>
        <a:bodyPr/>
        <a:lstStyle/>
        <a:p>
          <a:endParaRPr kumimoji="1" lang="ja-JP" altLang="en-US"/>
        </a:p>
      </dgm:t>
    </dgm:pt>
    <dgm:pt modelId="{BC987777-2EC1-4FDB-90CD-8781ED8A8882}" type="pres">
      <dgm:prSet presAssocID="{658169CC-2C29-4849-9AA0-E128CD4D678A}" presName="Name64" presStyleLbl="parChTrans1D3" presStyleIdx="0" presStyleCnt="6"/>
      <dgm:spPr/>
      <dgm:t>
        <a:bodyPr/>
        <a:lstStyle/>
        <a:p>
          <a:endParaRPr kumimoji="1" lang="ja-JP" altLang="en-US"/>
        </a:p>
      </dgm:t>
    </dgm:pt>
    <dgm:pt modelId="{57109975-AFB1-41C2-A5F1-44C30CD0B020}" type="pres">
      <dgm:prSet presAssocID="{575157FF-2BBC-4E35-AF08-81AF3341AD91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E678F2D2-C087-44E8-9866-7D428CF0D558}" type="pres">
      <dgm:prSet presAssocID="{575157FF-2BBC-4E35-AF08-81AF3341AD91}" presName="rootComposite" presStyleCnt="0"/>
      <dgm:spPr/>
      <dgm:t>
        <a:bodyPr/>
        <a:lstStyle/>
        <a:p>
          <a:endParaRPr kumimoji="1" lang="ja-JP" altLang="en-US"/>
        </a:p>
      </dgm:t>
    </dgm:pt>
    <dgm:pt modelId="{D3D98699-A565-4A7A-9488-1CACBD82AC71}" type="pres">
      <dgm:prSet presAssocID="{575157FF-2BBC-4E35-AF08-81AF3341AD91}" presName="rootText" presStyleLbl="node3" presStyleIdx="0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DB48F19-DF46-4430-948C-A19E72C7F5E8}" type="pres">
      <dgm:prSet presAssocID="{575157FF-2BBC-4E35-AF08-81AF3341AD91}" presName="rootConnector" presStyleLbl="node3" presStyleIdx="0" presStyleCnt="6"/>
      <dgm:spPr/>
      <dgm:t>
        <a:bodyPr/>
        <a:lstStyle/>
        <a:p>
          <a:endParaRPr kumimoji="1" lang="ja-JP" altLang="en-US"/>
        </a:p>
      </dgm:t>
    </dgm:pt>
    <dgm:pt modelId="{6CF8881E-B333-43F0-8CAC-8D837D58A274}" type="pres">
      <dgm:prSet presAssocID="{575157FF-2BBC-4E35-AF08-81AF3341AD91}" presName="hierChild4" presStyleCnt="0"/>
      <dgm:spPr/>
      <dgm:t>
        <a:bodyPr/>
        <a:lstStyle/>
        <a:p>
          <a:endParaRPr kumimoji="1" lang="ja-JP" altLang="en-US"/>
        </a:p>
      </dgm:t>
    </dgm:pt>
    <dgm:pt modelId="{B3BBA476-0CCB-4A86-8B63-2434D721BD4E}" type="pres">
      <dgm:prSet presAssocID="{575157FF-2BBC-4E35-AF08-81AF3341AD91}" presName="hierChild5" presStyleCnt="0"/>
      <dgm:spPr/>
      <dgm:t>
        <a:bodyPr/>
        <a:lstStyle/>
        <a:p>
          <a:endParaRPr kumimoji="1" lang="ja-JP" altLang="en-US"/>
        </a:p>
      </dgm:t>
    </dgm:pt>
    <dgm:pt modelId="{BA8A29BB-D08E-4922-8955-FD8E9D6DAEA2}" type="pres">
      <dgm:prSet presAssocID="{4BC0DC56-2AF9-4D78-A51A-A3B8B8064D7B}" presName="Name64" presStyleLbl="parChTrans1D3" presStyleIdx="1" presStyleCnt="6"/>
      <dgm:spPr/>
      <dgm:t>
        <a:bodyPr/>
        <a:lstStyle/>
        <a:p>
          <a:endParaRPr kumimoji="1" lang="ja-JP" altLang="en-US"/>
        </a:p>
      </dgm:t>
    </dgm:pt>
    <dgm:pt modelId="{871C4863-4138-4D34-81F6-29009F9C08C3}" type="pres">
      <dgm:prSet presAssocID="{63B3AB83-53F7-4136-B9A4-FD20016FBBB4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0828E103-ABCA-4F28-A338-CCA29D969489}" type="pres">
      <dgm:prSet presAssocID="{63B3AB83-53F7-4136-B9A4-FD20016FBBB4}" presName="rootComposite" presStyleCnt="0"/>
      <dgm:spPr/>
      <dgm:t>
        <a:bodyPr/>
        <a:lstStyle/>
        <a:p>
          <a:endParaRPr kumimoji="1" lang="ja-JP" altLang="en-US"/>
        </a:p>
      </dgm:t>
    </dgm:pt>
    <dgm:pt modelId="{A99DCB72-9676-4B80-B2CF-8F1650F12809}" type="pres">
      <dgm:prSet presAssocID="{63B3AB83-53F7-4136-B9A4-FD20016FBBB4}" presName="rootText" presStyleLbl="node3" presStyleIdx="1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3F2F0E8-F10B-4A18-8873-F104210CFEFE}" type="pres">
      <dgm:prSet presAssocID="{63B3AB83-53F7-4136-B9A4-FD20016FBBB4}" presName="rootConnector" presStyleLbl="node3" presStyleIdx="1" presStyleCnt="6"/>
      <dgm:spPr/>
      <dgm:t>
        <a:bodyPr/>
        <a:lstStyle/>
        <a:p>
          <a:endParaRPr kumimoji="1" lang="ja-JP" altLang="en-US"/>
        </a:p>
      </dgm:t>
    </dgm:pt>
    <dgm:pt modelId="{C052B861-1D90-4CF6-8664-AE055C1FAE90}" type="pres">
      <dgm:prSet presAssocID="{63B3AB83-53F7-4136-B9A4-FD20016FBBB4}" presName="hierChild4" presStyleCnt="0"/>
      <dgm:spPr/>
      <dgm:t>
        <a:bodyPr/>
        <a:lstStyle/>
        <a:p>
          <a:endParaRPr kumimoji="1" lang="ja-JP" altLang="en-US"/>
        </a:p>
      </dgm:t>
    </dgm:pt>
    <dgm:pt modelId="{0DE7751B-36F8-4CE8-BCDD-89E1E3E87A05}" type="pres">
      <dgm:prSet presAssocID="{63B3AB83-53F7-4136-B9A4-FD20016FBBB4}" presName="hierChild5" presStyleCnt="0"/>
      <dgm:spPr/>
      <dgm:t>
        <a:bodyPr/>
        <a:lstStyle/>
        <a:p>
          <a:endParaRPr kumimoji="1" lang="ja-JP" altLang="en-US"/>
        </a:p>
      </dgm:t>
    </dgm:pt>
    <dgm:pt modelId="{D3ABB8CB-8ACE-458D-9332-AFF8FE1022C9}" type="pres">
      <dgm:prSet presAssocID="{E00853A7-CFF5-45AD-91C3-95702C9F37DD}" presName="hierChild5" presStyleCnt="0"/>
      <dgm:spPr/>
      <dgm:t>
        <a:bodyPr/>
        <a:lstStyle/>
        <a:p>
          <a:endParaRPr kumimoji="1" lang="ja-JP" altLang="en-US"/>
        </a:p>
      </dgm:t>
    </dgm:pt>
    <dgm:pt modelId="{446DA753-4978-4790-B017-83FA8536491E}" type="pres">
      <dgm:prSet presAssocID="{125EE24F-25A2-4680-A4FD-F4B480A8C952}" presName="Name64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367D1B4-C322-4DCC-91F5-82DEBF06D0C7}" type="pres">
      <dgm:prSet presAssocID="{594D7367-74F0-4F6F-9E1B-6E668F7176B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E93B5E53-E69D-49A6-AE23-91601FA77859}" type="pres">
      <dgm:prSet presAssocID="{594D7367-74F0-4F6F-9E1B-6E668F7176B7}" presName="rootComposite" presStyleCnt="0"/>
      <dgm:spPr/>
      <dgm:t>
        <a:bodyPr/>
        <a:lstStyle/>
        <a:p>
          <a:endParaRPr kumimoji="1" lang="ja-JP" altLang="en-US"/>
        </a:p>
      </dgm:t>
    </dgm:pt>
    <dgm:pt modelId="{CC908608-9E17-4A83-99BF-27A8D2FFDA35}" type="pres">
      <dgm:prSet presAssocID="{594D7367-74F0-4F6F-9E1B-6E668F7176B7}" presName="rootText" presStyleLbl="node2" presStyleIdx="1" presStyleCnt="2" custScaleX="8532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9C93785-022D-4328-8D48-EAC63A1B55ED}" type="pres">
      <dgm:prSet presAssocID="{594D7367-74F0-4F6F-9E1B-6E668F7176B7}" presName="rootConnector" presStyleLbl="node2" presStyleIdx="1" presStyleCnt="2"/>
      <dgm:spPr/>
      <dgm:t>
        <a:bodyPr/>
        <a:lstStyle/>
        <a:p>
          <a:endParaRPr kumimoji="1" lang="ja-JP" altLang="en-US"/>
        </a:p>
      </dgm:t>
    </dgm:pt>
    <dgm:pt modelId="{292A2AF8-DEAC-4C6A-BE86-A85BD08F52E5}" type="pres">
      <dgm:prSet presAssocID="{594D7367-74F0-4F6F-9E1B-6E668F7176B7}" presName="hierChild4" presStyleCnt="0"/>
      <dgm:spPr/>
      <dgm:t>
        <a:bodyPr/>
        <a:lstStyle/>
        <a:p>
          <a:endParaRPr kumimoji="1" lang="ja-JP" altLang="en-US"/>
        </a:p>
      </dgm:t>
    </dgm:pt>
    <dgm:pt modelId="{8799A783-A08E-4BA0-ACEE-C6C30ECDE208}" type="pres">
      <dgm:prSet presAssocID="{26D8B559-0A44-4E0C-9DFB-47134E81004E}" presName="Name64" presStyleLbl="parChTrans1D3" presStyleIdx="2" presStyleCnt="6"/>
      <dgm:spPr/>
      <dgm:t>
        <a:bodyPr/>
        <a:lstStyle/>
        <a:p>
          <a:endParaRPr kumimoji="1" lang="ja-JP" altLang="en-US"/>
        </a:p>
      </dgm:t>
    </dgm:pt>
    <dgm:pt modelId="{ED6465D2-09E8-449A-A830-E358DD4BCA34}" type="pres">
      <dgm:prSet presAssocID="{9234EBA7-7AC7-4759-940B-18D39B31DAE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4A4F100-0AC8-4381-ACB2-085E0414DA17}" type="pres">
      <dgm:prSet presAssocID="{9234EBA7-7AC7-4759-940B-18D39B31DAE6}" presName="rootComposite" presStyleCnt="0"/>
      <dgm:spPr/>
      <dgm:t>
        <a:bodyPr/>
        <a:lstStyle/>
        <a:p>
          <a:endParaRPr kumimoji="1" lang="ja-JP" altLang="en-US"/>
        </a:p>
      </dgm:t>
    </dgm:pt>
    <dgm:pt modelId="{39443C88-A3B6-4FDB-941D-568C4A649F64}" type="pres">
      <dgm:prSet presAssocID="{9234EBA7-7AC7-4759-940B-18D39B31DAE6}" presName="rootText" presStyleLbl="node3" presStyleIdx="2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3742BD4-9A81-4DF2-9E12-CAD76C1E8157}" type="pres">
      <dgm:prSet presAssocID="{9234EBA7-7AC7-4759-940B-18D39B31DAE6}" presName="rootConnector" presStyleLbl="node3" presStyleIdx="2" presStyleCnt="6"/>
      <dgm:spPr/>
      <dgm:t>
        <a:bodyPr/>
        <a:lstStyle/>
        <a:p>
          <a:endParaRPr kumimoji="1" lang="ja-JP" altLang="en-US"/>
        </a:p>
      </dgm:t>
    </dgm:pt>
    <dgm:pt modelId="{F933482E-D07B-4C19-A0C9-BD9300DAED8C}" type="pres">
      <dgm:prSet presAssocID="{9234EBA7-7AC7-4759-940B-18D39B31DAE6}" presName="hierChild4" presStyleCnt="0"/>
      <dgm:spPr/>
      <dgm:t>
        <a:bodyPr/>
        <a:lstStyle/>
        <a:p>
          <a:endParaRPr kumimoji="1" lang="ja-JP" altLang="en-US"/>
        </a:p>
      </dgm:t>
    </dgm:pt>
    <dgm:pt modelId="{459F9D25-F723-48CC-A5A9-1E24607D4680}" type="pres">
      <dgm:prSet presAssocID="{9234EBA7-7AC7-4759-940B-18D39B31DAE6}" presName="hierChild5" presStyleCnt="0"/>
      <dgm:spPr/>
      <dgm:t>
        <a:bodyPr/>
        <a:lstStyle/>
        <a:p>
          <a:endParaRPr kumimoji="1" lang="ja-JP" altLang="en-US"/>
        </a:p>
      </dgm:t>
    </dgm:pt>
    <dgm:pt modelId="{181B8AD8-C993-4EC4-9224-5B59A89E5709}" type="pres">
      <dgm:prSet presAssocID="{D8679C3E-C198-4741-8186-569A6824283E}" presName="Name64" presStyleLbl="parChTrans1D3" presStyleIdx="3" presStyleCnt="6"/>
      <dgm:spPr/>
      <dgm:t>
        <a:bodyPr/>
        <a:lstStyle/>
        <a:p>
          <a:endParaRPr kumimoji="1" lang="ja-JP" altLang="en-US"/>
        </a:p>
      </dgm:t>
    </dgm:pt>
    <dgm:pt modelId="{2455CEA6-7E0B-4B61-944B-C6EA6E890A94}" type="pres">
      <dgm:prSet presAssocID="{6B3D5311-EED3-47B9-A33A-8CAD7057BFDE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D5CB7F8D-3C5D-4A5B-8D69-758CD6165825}" type="pres">
      <dgm:prSet presAssocID="{6B3D5311-EED3-47B9-A33A-8CAD7057BFDE}" presName="rootComposite" presStyleCnt="0"/>
      <dgm:spPr/>
      <dgm:t>
        <a:bodyPr/>
        <a:lstStyle/>
        <a:p>
          <a:endParaRPr kumimoji="1" lang="ja-JP" altLang="en-US"/>
        </a:p>
      </dgm:t>
    </dgm:pt>
    <dgm:pt modelId="{6BEDA517-3864-4ED0-A8DE-D38DE7E2C497}" type="pres">
      <dgm:prSet presAssocID="{6B3D5311-EED3-47B9-A33A-8CAD7057BFDE}" presName="rootText" presStyleLbl="node3" presStyleIdx="3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79E0540-391C-4BD8-89A0-412B68728697}" type="pres">
      <dgm:prSet presAssocID="{6B3D5311-EED3-47B9-A33A-8CAD7057BFDE}" presName="rootConnector" presStyleLbl="node3" presStyleIdx="3" presStyleCnt="6"/>
      <dgm:spPr/>
      <dgm:t>
        <a:bodyPr/>
        <a:lstStyle/>
        <a:p>
          <a:endParaRPr kumimoji="1" lang="ja-JP" altLang="en-US"/>
        </a:p>
      </dgm:t>
    </dgm:pt>
    <dgm:pt modelId="{7A678446-333C-40B0-B26B-80DF45C4BED8}" type="pres">
      <dgm:prSet presAssocID="{6B3D5311-EED3-47B9-A33A-8CAD7057BFDE}" presName="hierChild4" presStyleCnt="0"/>
      <dgm:spPr/>
      <dgm:t>
        <a:bodyPr/>
        <a:lstStyle/>
        <a:p>
          <a:endParaRPr kumimoji="1" lang="ja-JP" altLang="en-US"/>
        </a:p>
      </dgm:t>
    </dgm:pt>
    <dgm:pt modelId="{CA7348E3-BD7C-4542-8FAE-FC979CD87959}" type="pres">
      <dgm:prSet presAssocID="{6B3D5311-EED3-47B9-A33A-8CAD7057BFDE}" presName="hierChild5" presStyleCnt="0"/>
      <dgm:spPr/>
      <dgm:t>
        <a:bodyPr/>
        <a:lstStyle/>
        <a:p>
          <a:endParaRPr kumimoji="1" lang="ja-JP" altLang="en-US"/>
        </a:p>
      </dgm:t>
    </dgm:pt>
    <dgm:pt modelId="{E940AB06-8F55-4B79-9BDD-10E53EA8B85C}" type="pres">
      <dgm:prSet presAssocID="{748FF014-2246-4F61-A8D3-78D306AA37F9}" presName="Name64" presStyleLbl="parChTrans1D3" presStyleIdx="4" presStyleCnt="6"/>
      <dgm:spPr/>
      <dgm:t>
        <a:bodyPr/>
        <a:lstStyle/>
        <a:p>
          <a:endParaRPr kumimoji="1" lang="ja-JP" altLang="en-US"/>
        </a:p>
      </dgm:t>
    </dgm:pt>
    <dgm:pt modelId="{9D0DC93B-8A50-4A6B-9776-8872232EB17A}" type="pres">
      <dgm:prSet presAssocID="{3DE6C867-6966-4C34-AB86-192D8632B73C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37FE74B4-B79C-4C3A-A08A-C617597ACA9D}" type="pres">
      <dgm:prSet presAssocID="{3DE6C867-6966-4C34-AB86-192D8632B73C}" presName="rootComposite" presStyleCnt="0"/>
      <dgm:spPr/>
      <dgm:t>
        <a:bodyPr/>
        <a:lstStyle/>
        <a:p>
          <a:endParaRPr kumimoji="1" lang="ja-JP" altLang="en-US"/>
        </a:p>
      </dgm:t>
    </dgm:pt>
    <dgm:pt modelId="{79F896A2-3B2B-4467-BB8F-3CCF1561E097}" type="pres">
      <dgm:prSet presAssocID="{3DE6C867-6966-4C34-AB86-192D8632B73C}" presName="rootText" presStyleLbl="node3" presStyleIdx="4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4341C65-21CB-4AB6-8923-9016A036D532}" type="pres">
      <dgm:prSet presAssocID="{3DE6C867-6966-4C34-AB86-192D8632B73C}" presName="rootConnector" presStyleLbl="node3" presStyleIdx="4" presStyleCnt="6"/>
      <dgm:spPr/>
      <dgm:t>
        <a:bodyPr/>
        <a:lstStyle/>
        <a:p>
          <a:endParaRPr kumimoji="1" lang="ja-JP" altLang="en-US"/>
        </a:p>
      </dgm:t>
    </dgm:pt>
    <dgm:pt modelId="{B81851BE-46D1-4A9C-94CA-B641997B4353}" type="pres">
      <dgm:prSet presAssocID="{3DE6C867-6966-4C34-AB86-192D8632B73C}" presName="hierChild4" presStyleCnt="0"/>
      <dgm:spPr/>
      <dgm:t>
        <a:bodyPr/>
        <a:lstStyle/>
        <a:p>
          <a:endParaRPr kumimoji="1" lang="ja-JP" altLang="en-US"/>
        </a:p>
      </dgm:t>
    </dgm:pt>
    <dgm:pt modelId="{05B76402-993E-4D0C-A0F5-59D1C618A624}" type="pres">
      <dgm:prSet presAssocID="{3DE6C867-6966-4C34-AB86-192D8632B73C}" presName="hierChild5" presStyleCnt="0"/>
      <dgm:spPr/>
      <dgm:t>
        <a:bodyPr/>
        <a:lstStyle/>
        <a:p>
          <a:endParaRPr kumimoji="1" lang="ja-JP" altLang="en-US"/>
        </a:p>
      </dgm:t>
    </dgm:pt>
    <dgm:pt modelId="{5DE75720-3A97-471D-945B-C648241C3D0F}" type="pres">
      <dgm:prSet presAssocID="{29502A9B-F389-4C35-8D25-04B8BDA17508}" presName="Name64" presStyleLbl="parChTrans1D3" presStyleIdx="5" presStyleCnt="6"/>
      <dgm:spPr/>
      <dgm:t>
        <a:bodyPr/>
        <a:lstStyle/>
        <a:p>
          <a:endParaRPr kumimoji="1" lang="ja-JP" altLang="en-US"/>
        </a:p>
      </dgm:t>
    </dgm:pt>
    <dgm:pt modelId="{71DFF76F-015E-484B-903B-A4855D460A73}" type="pres">
      <dgm:prSet presAssocID="{384EEC7B-6802-44A4-BC59-E23365EF2BB4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3B2EBFA1-AC6E-4A5D-8E7A-031ECD870E62}" type="pres">
      <dgm:prSet presAssocID="{384EEC7B-6802-44A4-BC59-E23365EF2BB4}" presName="rootComposite" presStyleCnt="0"/>
      <dgm:spPr/>
      <dgm:t>
        <a:bodyPr/>
        <a:lstStyle/>
        <a:p>
          <a:endParaRPr kumimoji="1" lang="ja-JP" altLang="en-US"/>
        </a:p>
      </dgm:t>
    </dgm:pt>
    <dgm:pt modelId="{016EADD9-C9D5-48A4-9BC6-40AAF3602920}" type="pres">
      <dgm:prSet presAssocID="{384EEC7B-6802-44A4-BC59-E23365EF2BB4}" presName="rootText" presStyleLbl="node3" presStyleIdx="5" presStyleCnt="6" custScaleX="14072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AEC4BB-E4FF-46B5-B2E7-D5B9E564E713}" type="pres">
      <dgm:prSet presAssocID="{384EEC7B-6802-44A4-BC59-E23365EF2BB4}" presName="rootConnector" presStyleLbl="node3" presStyleIdx="5" presStyleCnt="6"/>
      <dgm:spPr/>
      <dgm:t>
        <a:bodyPr/>
        <a:lstStyle/>
        <a:p>
          <a:endParaRPr kumimoji="1" lang="ja-JP" altLang="en-US"/>
        </a:p>
      </dgm:t>
    </dgm:pt>
    <dgm:pt modelId="{F11AD04B-8048-4328-9F6B-5565B922A64A}" type="pres">
      <dgm:prSet presAssocID="{384EEC7B-6802-44A4-BC59-E23365EF2BB4}" presName="hierChild4" presStyleCnt="0"/>
      <dgm:spPr/>
      <dgm:t>
        <a:bodyPr/>
        <a:lstStyle/>
        <a:p>
          <a:endParaRPr kumimoji="1" lang="ja-JP" altLang="en-US"/>
        </a:p>
      </dgm:t>
    </dgm:pt>
    <dgm:pt modelId="{6EB33909-8DD4-4E9F-B940-EC3A1F5189BA}" type="pres">
      <dgm:prSet presAssocID="{384EEC7B-6802-44A4-BC59-E23365EF2BB4}" presName="hierChild5" presStyleCnt="0"/>
      <dgm:spPr/>
      <dgm:t>
        <a:bodyPr/>
        <a:lstStyle/>
        <a:p>
          <a:endParaRPr kumimoji="1" lang="ja-JP" altLang="en-US"/>
        </a:p>
      </dgm:t>
    </dgm:pt>
    <dgm:pt modelId="{C2255C7A-E654-4DBB-A796-CC49015030D6}" type="pres">
      <dgm:prSet presAssocID="{594D7367-74F0-4F6F-9E1B-6E668F7176B7}" presName="hierChild5" presStyleCnt="0"/>
      <dgm:spPr/>
      <dgm:t>
        <a:bodyPr/>
        <a:lstStyle/>
        <a:p>
          <a:endParaRPr kumimoji="1" lang="ja-JP" altLang="en-US"/>
        </a:p>
      </dgm:t>
    </dgm:pt>
    <dgm:pt modelId="{D2B48394-A818-4DE1-949C-793ECB56597D}" type="pres">
      <dgm:prSet presAssocID="{26657CC8-8FDD-4AA5-B912-006E0D4D1A6C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A356F28A-FBC2-47B5-BE8D-6C71A4463D16}" type="presOf" srcId="{C49D3FD9-23C9-49CD-9DF1-056F4F9ACDB0}" destId="{52AAE11B-41B0-40D2-8477-2F53BFF6746F}" srcOrd="0" destOrd="0" presId="urn:microsoft.com/office/officeart/2009/3/layout/HorizontalOrganizationChart"/>
    <dgm:cxn modelId="{18FCA267-3D1B-4DFA-91C2-DF70A6A1BF4F}" type="presOf" srcId="{E00853A7-CFF5-45AD-91C3-95702C9F37DD}" destId="{EA5596EE-C6E9-4FD0-8773-D175E43F2807}" srcOrd="0" destOrd="0" presId="urn:microsoft.com/office/officeart/2009/3/layout/HorizontalOrganizationChart"/>
    <dgm:cxn modelId="{28C23D49-E401-49D0-A050-E861655040B2}" srcId="{26657CC8-8FDD-4AA5-B912-006E0D4D1A6C}" destId="{E00853A7-CFF5-45AD-91C3-95702C9F37DD}" srcOrd="0" destOrd="0" parTransId="{CCD5D51A-29EB-4C98-B826-ED56F30A419A}" sibTransId="{73B6BDA1-5479-49E2-833B-584E38995F62}"/>
    <dgm:cxn modelId="{8A55DEFE-8DD5-40DA-8E74-1E2BB2F12026}" type="presOf" srcId="{384EEC7B-6802-44A4-BC59-E23365EF2BB4}" destId="{016EADD9-C9D5-48A4-9BC6-40AAF3602920}" srcOrd="0" destOrd="0" presId="urn:microsoft.com/office/officeart/2009/3/layout/HorizontalOrganizationChart"/>
    <dgm:cxn modelId="{53AA3689-CE70-49ED-8394-B6704116BD52}" srcId="{E00853A7-CFF5-45AD-91C3-95702C9F37DD}" destId="{575157FF-2BBC-4E35-AF08-81AF3341AD91}" srcOrd="0" destOrd="0" parTransId="{658169CC-2C29-4849-9AA0-E128CD4D678A}" sibTransId="{B9A405E6-93C6-4EEF-AA80-E86F146F4765}"/>
    <dgm:cxn modelId="{48837A49-4789-4011-BE0E-232E9D17F2F2}" type="presOf" srcId="{26D8B559-0A44-4E0C-9DFB-47134E81004E}" destId="{8799A783-A08E-4BA0-ACEE-C6C30ECDE208}" srcOrd="0" destOrd="0" presId="urn:microsoft.com/office/officeart/2009/3/layout/HorizontalOrganizationChart"/>
    <dgm:cxn modelId="{E484301E-77B8-44CA-8B4F-0C91E0106F8D}" type="presOf" srcId="{125EE24F-25A2-4680-A4FD-F4B480A8C952}" destId="{446DA753-4978-4790-B017-83FA8536491E}" srcOrd="0" destOrd="0" presId="urn:microsoft.com/office/officeart/2009/3/layout/HorizontalOrganizationChart"/>
    <dgm:cxn modelId="{214CA3B5-836B-45D7-B7C0-E12EA5803A0F}" type="presOf" srcId="{658169CC-2C29-4849-9AA0-E128CD4D678A}" destId="{BC987777-2EC1-4FDB-90CD-8781ED8A8882}" srcOrd="0" destOrd="0" presId="urn:microsoft.com/office/officeart/2009/3/layout/HorizontalOrganizationChart"/>
    <dgm:cxn modelId="{2390F093-91EF-4309-82F0-850793063D4E}" type="presOf" srcId="{594D7367-74F0-4F6F-9E1B-6E668F7176B7}" destId="{79C93785-022D-4328-8D48-EAC63A1B55ED}" srcOrd="1" destOrd="0" presId="urn:microsoft.com/office/officeart/2009/3/layout/HorizontalOrganizationChart"/>
    <dgm:cxn modelId="{436C4B69-8CAD-403A-970E-86197E194119}" type="presOf" srcId="{26657CC8-8FDD-4AA5-B912-006E0D4D1A6C}" destId="{F0AC1F5C-E906-4F18-8394-768EF6D443BB}" srcOrd="0" destOrd="0" presId="urn:microsoft.com/office/officeart/2009/3/layout/HorizontalOrganizationChart"/>
    <dgm:cxn modelId="{AE23A659-9A94-46F9-84F6-B122D582561B}" type="presOf" srcId="{575157FF-2BBC-4E35-AF08-81AF3341AD91}" destId="{3DB48F19-DF46-4430-948C-A19E72C7F5E8}" srcOrd="1" destOrd="0" presId="urn:microsoft.com/office/officeart/2009/3/layout/HorizontalOrganizationChart"/>
    <dgm:cxn modelId="{A07D42D6-ECAB-4E82-9AC3-F9B6D5B8B042}" type="presOf" srcId="{63B3AB83-53F7-4136-B9A4-FD20016FBBB4}" destId="{C3F2F0E8-F10B-4A18-8873-F104210CFEFE}" srcOrd="1" destOrd="0" presId="urn:microsoft.com/office/officeart/2009/3/layout/HorizontalOrganizationChart"/>
    <dgm:cxn modelId="{0FC474CE-4144-4BE2-AE80-CA91B46A5D5A}" type="presOf" srcId="{3DE6C867-6966-4C34-AB86-192D8632B73C}" destId="{79F896A2-3B2B-4467-BB8F-3CCF1561E097}" srcOrd="0" destOrd="0" presId="urn:microsoft.com/office/officeart/2009/3/layout/HorizontalOrganizationChart"/>
    <dgm:cxn modelId="{4BCF8B7E-871F-4E30-94D9-E9C91C1AA9E1}" type="presOf" srcId="{3DE6C867-6966-4C34-AB86-192D8632B73C}" destId="{C4341C65-21CB-4AB6-8923-9016A036D532}" srcOrd="1" destOrd="0" presId="urn:microsoft.com/office/officeart/2009/3/layout/HorizontalOrganizationChart"/>
    <dgm:cxn modelId="{0BDA01FB-24B4-4DD4-84D2-F15607E3BCAE}" type="presOf" srcId="{384EEC7B-6802-44A4-BC59-E23365EF2BB4}" destId="{DFAEC4BB-E4FF-46B5-B2E7-D5B9E564E713}" srcOrd="1" destOrd="0" presId="urn:microsoft.com/office/officeart/2009/3/layout/HorizontalOrganizationChart"/>
    <dgm:cxn modelId="{8EECF84B-5D8B-470E-9F40-493930B96A50}" srcId="{C49D3FD9-23C9-49CD-9DF1-056F4F9ACDB0}" destId="{26657CC8-8FDD-4AA5-B912-006E0D4D1A6C}" srcOrd="0" destOrd="0" parTransId="{738EDC47-15B0-41CC-9AE3-5675036E6970}" sibTransId="{DED2241B-BD5F-4C32-9E5B-EDA56307C819}"/>
    <dgm:cxn modelId="{ADE4EE45-25DB-4EB5-98E3-2F5061396F1A}" type="presOf" srcId="{E00853A7-CFF5-45AD-91C3-95702C9F37DD}" destId="{4FB4FFC7-4EB0-4C13-87FB-70AE292EA167}" srcOrd="1" destOrd="0" presId="urn:microsoft.com/office/officeart/2009/3/layout/HorizontalOrganizationChart"/>
    <dgm:cxn modelId="{63D9BDF1-2895-42C5-A68F-E5617DF73A92}" type="presOf" srcId="{575157FF-2BBC-4E35-AF08-81AF3341AD91}" destId="{D3D98699-A565-4A7A-9488-1CACBD82AC71}" srcOrd="0" destOrd="0" presId="urn:microsoft.com/office/officeart/2009/3/layout/HorizontalOrganizationChart"/>
    <dgm:cxn modelId="{83BAD86E-F386-4E35-AA1C-6F3F46776AFA}" srcId="{594D7367-74F0-4F6F-9E1B-6E668F7176B7}" destId="{384EEC7B-6802-44A4-BC59-E23365EF2BB4}" srcOrd="3" destOrd="0" parTransId="{29502A9B-F389-4C35-8D25-04B8BDA17508}" sibTransId="{02C20384-D196-407C-9685-643174DC632D}"/>
    <dgm:cxn modelId="{EF2CE95A-F113-42F5-9C51-EC5335F6D87B}" type="presOf" srcId="{748FF014-2246-4F61-A8D3-78D306AA37F9}" destId="{E940AB06-8F55-4B79-9BDD-10E53EA8B85C}" srcOrd="0" destOrd="0" presId="urn:microsoft.com/office/officeart/2009/3/layout/HorizontalOrganizationChart"/>
    <dgm:cxn modelId="{2FB9A348-CDE4-4E3F-9A0D-CC25DC52A0EA}" type="presOf" srcId="{9234EBA7-7AC7-4759-940B-18D39B31DAE6}" destId="{39443C88-A3B6-4FDB-941D-568C4A649F64}" srcOrd="0" destOrd="0" presId="urn:microsoft.com/office/officeart/2009/3/layout/HorizontalOrganizationChart"/>
    <dgm:cxn modelId="{CE51D3CE-D270-4FF1-8FA6-1BA68D8C12A1}" type="presOf" srcId="{9234EBA7-7AC7-4759-940B-18D39B31DAE6}" destId="{F3742BD4-9A81-4DF2-9E12-CAD76C1E8157}" srcOrd="1" destOrd="0" presId="urn:microsoft.com/office/officeart/2009/3/layout/HorizontalOrganizationChart"/>
    <dgm:cxn modelId="{B4874005-980C-44CA-A175-EE49C3CDA4F3}" srcId="{E00853A7-CFF5-45AD-91C3-95702C9F37DD}" destId="{63B3AB83-53F7-4136-B9A4-FD20016FBBB4}" srcOrd="1" destOrd="0" parTransId="{4BC0DC56-2AF9-4D78-A51A-A3B8B8064D7B}" sibTransId="{979D6F21-A39A-4C82-B48B-72344C791248}"/>
    <dgm:cxn modelId="{B3138500-69A2-4DFD-87B8-A68779843FDD}" type="presOf" srcId="{D8679C3E-C198-4741-8186-569A6824283E}" destId="{181B8AD8-C993-4EC4-9224-5B59A89E5709}" srcOrd="0" destOrd="0" presId="urn:microsoft.com/office/officeart/2009/3/layout/HorizontalOrganizationChart"/>
    <dgm:cxn modelId="{51540125-7CD8-4EB9-976C-1127B33EA93F}" srcId="{594D7367-74F0-4F6F-9E1B-6E668F7176B7}" destId="{6B3D5311-EED3-47B9-A33A-8CAD7057BFDE}" srcOrd="1" destOrd="0" parTransId="{D8679C3E-C198-4741-8186-569A6824283E}" sibTransId="{65948E31-5985-4291-AB22-95E9CC57FE26}"/>
    <dgm:cxn modelId="{682375C3-F994-481C-A829-00BFDCD33476}" type="presOf" srcId="{6B3D5311-EED3-47B9-A33A-8CAD7057BFDE}" destId="{6BEDA517-3864-4ED0-A8DE-D38DE7E2C497}" srcOrd="0" destOrd="0" presId="urn:microsoft.com/office/officeart/2009/3/layout/HorizontalOrganizationChart"/>
    <dgm:cxn modelId="{08C0DB78-F8F4-4675-8D3C-A65536BF8848}" type="presOf" srcId="{29502A9B-F389-4C35-8D25-04B8BDA17508}" destId="{5DE75720-3A97-471D-945B-C648241C3D0F}" srcOrd="0" destOrd="0" presId="urn:microsoft.com/office/officeart/2009/3/layout/HorizontalOrganizationChart"/>
    <dgm:cxn modelId="{B76536CF-25C7-4CBB-A26B-0D3B30C80EA9}" type="presOf" srcId="{26657CC8-8FDD-4AA5-B912-006E0D4D1A6C}" destId="{E6D0AA11-3631-4305-AB54-5791130EE102}" srcOrd="1" destOrd="0" presId="urn:microsoft.com/office/officeart/2009/3/layout/HorizontalOrganizationChart"/>
    <dgm:cxn modelId="{4C15F962-10A1-4212-AC09-CA6224372A85}" srcId="{26657CC8-8FDD-4AA5-B912-006E0D4D1A6C}" destId="{594D7367-74F0-4F6F-9E1B-6E668F7176B7}" srcOrd="1" destOrd="0" parTransId="{125EE24F-25A2-4680-A4FD-F4B480A8C952}" sibTransId="{70181E3F-37B7-479F-868F-79209C9ED515}"/>
    <dgm:cxn modelId="{D7D2DF8C-EF87-40D7-9211-2A248764F2F5}" srcId="{594D7367-74F0-4F6F-9E1B-6E668F7176B7}" destId="{9234EBA7-7AC7-4759-940B-18D39B31DAE6}" srcOrd="0" destOrd="0" parTransId="{26D8B559-0A44-4E0C-9DFB-47134E81004E}" sibTransId="{70A5BDDA-5093-4D44-ACB7-078DFA3BF195}"/>
    <dgm:cxn modelId="{3D1EBEDE-2E69-41BB-881B-7B548638CEF9}" type="presOf" srcId="{6B3D5311-EED3-47B9-A33A-8CAD7057BFDE}" destId="{A79E0540-391C-4BD8-89A0-412B68728697}" srcOrd="1" destOrd="0" presId="urn:microsoft.com/office/officeart/2009/3/layout/HorizontalOrganizationChart"/>
    <dgm:cxn modelId="{64CF2246-1A17-4966-8F7A-AC9E56489496}" type="presOf" srcId="{CCD5D51A-29EB-4C98-B826-ED56F30A419A}" destId="{547D8A98-C54A-4466-8170-E7B4B387B33A}" srcOrd="0" destOrd="0" presId="urn:microsoft.com/office/officeart/2009/3/layout/HorizontalOrganizationChart"/>
    <dgm:cxn modelId="{33C60167-A222-4B87-9598-F10729BC6844}" type="presOf" srcId="{63B3AB83-53F7-4136-B9A4-FD20016FBBB4}" destId="{A99DCB72-9676-4B80-B2CF-8F1650F12809}" srcOrd="0" destOrd="0" presId="urn:microsoft.com/office/officeart/2009/3/layout/HorizontalOrganizationChart"/>
    <dgm:cxn modelId="{B12ACB0D-209C-4682-A158-ED7C94302AA4}" type="presOf" srcId="{594D7367-74F0-4F6F-9E1B-6E668F7176B7}" destId="{CC908608-9E17-4A83-99BF-27A8D2FFDA35}" srcOrd="0" destOrd="0" presId="urn:microsoft.com/office/officeart/2009/3/layout/HorizontalOrganizationChart"/>
    <dgm:cxn modelId="{5AFAE6EA-2BC8-4BFE-81AE-F7A63FB14740}" srcId="{594D7367-74F0-4F6F-9E1B-6E668F7176B7}" destId="{3DE6C867-6966-4C34-AB86-192D8632B73C}" srcOrd="2" destOrd="0" parTransId="{748FF014-2246-4F61-A8D3-78D306AA37F9}" sibTransId="{084D17FC-D4F0-464B-A54E-88FB5592F443}"/>
    <dgm:cxn modelId="{94B71806-C8B0-47E7-BFC8-A75BDABDECD4}" type="presOf" srcId="{4BC0DC56-2AF9-4D78-A51A-A3B8B8064D7B}" destId="{BA8A29BB-D08E-4922-8955-FD8E9D6DAEA2}" srcOrd="0" destOrd="0" presId="urn:microsoft.com/office/officeart/2009/3/layout/HorizontalOrganizationChart"/>
    <dgm:cxn modelId="{E3103262-0106-4F87-8857-3C47A6402CDD}" type="presParOf" srcId="{52AAE11B-41B0-40D2-8477-2F53BFF6746F}" destId="{483D13E7-E298-4EFD-AFB8-83D8C88DBABA}" srcOrd="0" destOrd="0" presId="urn:microsoft.com/office/officeart/2009/3/layout/HorizontalOrganizationChart"/>
    <dgm:cxn modelId="{C52EC7DE-970A-4859-B35D-7FCD8EF7033D}" type="presParOf" srcId="{483D13E7-E298-4EFD-AFB8-83D8C88DBABA}" destId="{31127F87-E67C-4087-BE5E-8A09FF6E8093}" srcOrd="0" destOrd="0" presId="urn:microsoft.com/office/officeart/2009/3/layout/HorizontalOrganizationChart"/>
    <dgm:cxn modelId="{CC935DB2-FAB2-4A37-BEF3-430974E4CE65}" type="presParOf" srcId="{31127F87-E67C-4087-BE5E-8A09FF6E8093}" destId="{F0AC1F5C-E906-4F18-8394-768EF6D443BB}" srcOrd="0" destOrd="0" presId="urn:microsoft.com/office/officeart/2009/3/layout/HorizontalOrganizationChart"/>
    <dgm:cxn modelId="{24BFBDB2-D6A0-4576-A81B-54A8AA62FB79}" type="presParOf" srcId="{31127F87-E67C-4087-BE5E-8A09FF6E8093}" destId="{E6D0AA11-3631-4305-AB54-5791130EE102}" srcOrd="1" destOrd="0" presId="urn:microsoft.com/office/officeart/2009/3/layout/HorizontalOrganizationChart"/>
    <dgm:cxn modelId="{4D767571-FE2F-4625-9904-C667DC290FC7}" type="presParOf" srcId="{483D13E7-E298-4EFD-AFB8-83D8C88DBABA}" destId="{A168467B-4CB4-4CEE-957E-30A8E421DE93}" srcOrd="1" destOrd="0" presId="urn:microsoft.com/office/officeart/2009/3/layout/HorizontalOrganizationChart"/>
    <dgm:cxn modelId="{7D629463-5E68-46D1-94D5-C7C23971111A}" type="presParOf" srcId="{A168467B-4CB4-4CEE-957E-30A8E421DE93}" destId="{547D8A98-C54A-4466-8170-E7B4B387B33A}" srcOrd="0" destOrd="0" presId="urn:microsoft.com/office/officeart/2009/3/layout/HorizontalOrganizationChart"/>
    <dgm:cxn modelId="{D4DE5064-08AC-4545-9F2E-1C2DEB777231}" type="presParOf" srcId="{A168467B-4CB4-4CEE-957E-30A8E421DE93}" destId="{3244ADF7-F9D9-48C3-BB74-D27AA7FA869B}" srcOrd="1" destOrd="0" presId="urn:microsoft.com/office/officeart/2009/3/layout/HorizontalOrganizationChart"/>
    <dgm:cxn modelId="{57B06604-4E41-4E84-B0CC-08F6914BFB20}" type="presParOf" srcId="{3244ADF7-F9D9-48C3-BB74-D27AA7FA869B}" destId="{67361024-33A0-4AC6-A4E2-F06097690746}" srcOrd="0" destOrd="0" presId="urn:microsoft.com/office/officeart/2009/3/layout/HorizontalOrganizationChart"/>
    <dgm:cxn modelId="{CD766AD5-DF1B-432B-9A48-25C32753723A}" type="presParOf" srcId="{67361024-33A0-4AC6-A4E2-F06097690746}" destId="{EA5596EE-C6E9-4FD0-8773-D175E43F2807}" srcOrd="0" destOrd="0" presId="urn:microsoft.com/office/officeart/2009/3/layout/HorizontalOrganizationChart"/>
    <dgm:cxn modelId="{27801846-882D-4A60-93FB-800A7586D602}" type="presParOf" srcId="{67361024-33A0-4AC6-A4E2-F06097690746}" destId="{4FB4FFC7-4EB0-4C13-87FB-70AE292EA167}" srcOrd="1" destOrd="0" presId="urn:microsoft.com/office/officeart/2009/3/layout/HorizontalOrganizationChart"/>
    <dgm:cxn modelId="{77C4A9DB-3CDB-4C22-BAD4-558053FA6F7C}" type="presParOf" srcId="{3244ADF7-F9D9-48C3-BB74-D27AA7FA869B}" destId="{B01CD43A-A895-4B18-9C34-9E6906D675F2}" srcOrd="1" destOrd="0" presId="urn:microsoft.com/office/officeart/2009/3/layout/HorizontalOrganizationChart"/>
    <dgm:cxn modelId="{4E70F266-0C76-4579-9B67-DDE34CD74413}" type="presParOf" srcId="{B01CD43A-A895-4B18-9C34-9E6906D675F2}" destId="{BC987777-2EC1-4FDB-90CD-8781ED8A8882}" srcOrd="0" destOrd="0" presId="urn:microsoft.com/office/officeart/2009/3/layout/HorizontalOrganizationChart"/>
    <dgm:cxn modelId="{C17C132C-FBB6-40DD-9455-08FD291329CA}" type="presParOf" srcId="{B01CD43A-A895-4B18-9C34-9E6906D675F2}" destId="{57109975-AFB1-41C2-A5F1-44C30CD0B020}" srcOrd="1" destOrd="0" presId="urn:microsoft.com/office/officeart/2009/3/layout/HorizontalOrganizationChart"/>
    <dgm:cxn modelId="{26362260-807A-466D-87CB-70AC5E5DE499}" type="presParOf" srcId="{57109975-AFB1-41C2-A5F1-44C30CD0B020}" destId="{E678F2D2-C087-44E8-9866-7D428CF0D558}" srcOrd="0" destOrd="0" presId="urn:microsoft.com/office/officeart/2009/3/layout/HorizontalOrganizationChart"/>
    <dgm:cxn modelId="{9954820B-480E-471D-9A7A-B66F09A04239}" type="presParOf" srcId="{E678F2D2-C087-44E8-9866-7D428CF0D558}" destId="{D3D98699-A565-4A7A-9488-1CACBD82AC71}" srcOrd="0" destOrd="0" presId="urn:microsoft.com/office/officeart/2009/3/layout/HorizontalOrganizationChart"/>
    <dgm:cxn modelId="{1767C092-9750-4EA2-A4A5-971A298A55E1}" type="presParOf" srcId="{E678F2D2-C087-44E8-9866-7D428CF0D558}" destId="{3DB48F19-DF46-4430-948C-A19E72C7F5E8}" srcOrd="1" destOrd="0" presId="urn:microsoft.com/office/officeart/2009/3/layout/HorizontalOrganizationChart"/>
    <dgm:cxn modelId="{F17123D8-9056-4347-B72B-AFA22382A8AC}" type="presParOf" srcId="{57109975-AFB1-41C2-A5F1-44C30CD0B020}" destId="{6CF8881E-B333-43F0-8CAC-8D837D58A274}" srcOrd="1" destOrd="0" presId="urn:microsoft.com/office/officeart/2009/3/layout/HorizontalOrganizationChart"/>
    <dgm:cxn modelId="{E285DA1A-2D4A-4F4A-96F7-E2E26226E459}" type="presParOf" srcId="{57109975-AFB1-41C2-A5F1-44C30CD0B020}" destId="{B3BBA476-0CCB-4A86-8B63-2434D721BD4E}" srcOrd="2" destOrd="0" presId="urn:microsoft.com/office/officeart/2009/3/layout/HorizontalOrganizationChart"/>
    <dgm:cxn modelId="{377ABD5E-6ABC-4B31-BF84-DBE4FCAEF640}" type="presParOf" srcId="{B01CD43A-A895-4B18-9C34-9E6906D675F2}" destId="{BA8A29BB-D08E-4922-8955-FD8E9D6DAEA2}" srcOrd="2" destOrd="0" presId="urn:microsoft.com/office/officeart/2009/3/layout/HorizontalOrganizationChart"/>
    <dgm:cxn modelId="{F77ECBC6-A9E6-47BD-BE2C-7EA58B5F0914}" type="presParOf" srcId="{B01CD43A-A895-4B18-9C34-9E6906D675F2}" destId="{871C4863-4138-4D34-81F6-29009F9C08C3}" srcOrd="3" destOrd="0" presId="urn:microsoft.com/office/officeart/2009/3/layout/HorizontalOrganizationChart"/>
    <dgm:cxn modelId="{44A8ADF6-176B-4769-A83C-2997260C3575}" type="presParOf" srcId="{871C4863-4138-4D34-81F6-29009F9C08C3}" destId="{0828E103-ABCA-4F28-A338-CCA29D969489}" srcOrd="0" destOrd="0" presId="urn:microsoft.com/office/officeart/2009/3/layout/HorizontalOrganizationChart"/>
    <dgm:cxn modelId="{ED695DE3-074D-45CC-BEE4-6C063ACC0F1D}" type="presParOf" srcId="{0828E103-ABCA-4F28-A338-CCA29D969489}" destId="{A99DCB72-9676-4B80-B2CF-8F1650F12809}" srcOrd="0" destOrd="0" presId="urn:microsoft.com/office/officeart/2009/3/layout/HorizontalOrganizationChart"/>
    <dgm:cxn modelId="{35E55E6B-ED50-46C3-B14F-58D9BB7B79BD}" type="presParOf" srcId="{0828E103-ABCA-4F28-A338-CCA29D969489}" destId="{C3F2F0E8-F10B-4A18-8873-F104210CFEFE}" srcOrd="1" destOrd="0" presId="urn:microsoft.com/office/officeart/2009/3/layout/HorizontalOrganizationChart"/>
    <dgm:cxn modelId="{1F48FB1C-BEF4-49EC-8AAC-3AEAEF444B5F}" type="presParOf" srcId="{871C4863-4138-4D34-81F6-29009F9C08C3}" destId="{C052B861-1D90-4CF6-8664-AE055C1FAE90}" srcOrd="1" destOrd="0" presId="urn:microsoft.com/office/officeart/2009/3/layout/HorizontalOrganizationChart"/>
    <dgm:cxn modelId="{AF7DDA87-AEC5-4A7B-BCBE-A1BE6C1D88EF}" type="presParOf" srcId="{871C4863-4138-4D34-81F6-29009F9C08C3}" destId="{0DE7751B-36F8-4CE8-BCDD-89E1E3E87A05}" srcOrd="2" destOrd="0" presId="urn:microsoft.com/office/officeart/2009/3/layout/HorizontalOrganizationChart"/>
    <dgm:cxn modelId="{2A4EBFAA-405C-4D1D-B768-EF49592264A8}" type="presParOf" srcId="{3244ADF7-F9D9-48C3-BB74-D27AA7FA869B}" destId="{D3ABB8CB-8ACE-458D-9332-AFF8FE1022C9}" srcOrd="2" destOrd="0" presId="urn:microsoft.com/office/officeart/2009/3/layout/HorizontalOrganizationChart"/>
    <dgm:cxn modelId="{B69FF174-401A-415A-8A55-20D276B02E6E}" type="presParOf" srcId="{A168467B-4CB4-4CEE-957E-30A8E421DE93}" destId="{446DA753-4978-4790-B017-83FA8536491E}" srcOrd="2" destOrd="0" presId="urn:microsoft.com/office/officeart/2009/3/layout/HorizontalOrganizationChart"/>
    <dgm:cxn modelId="{5948345D-3200-4F0D-A962-21F9E56DC748}" type="presParOf" srcId="{A168467B-4CB4-4CEE-957E-30A8E421DE93}" destId="{D367D1B4-C322-4DCC-91F5-82DEBF06D0C7}" srcOrd="3" destOrd="0" presId="urn:microsoft.com/office/officeart/2009/3/layout/HorizontalOrganizationChart"/>
    <dgm:cxn modelId="{C16A1D5A-50D2-4D2F-A2BE-0636AA46FDFB}" type="presParOf" srcId="{D367D1B4-C322-4DCC-91F5-82DEBF06D0C7}" destId="{E93B5E53-E69D-49A6-AE23-91601FA77859}" srcOrd="0" destOrd="0" presId="urn:microsoft.com/office/officeart/2009/3/layout/HorizontalOrganizationChart"/>
    <dgm:cxn modelId="{BDA9C668-C513-46C7-80AB-80602376A395}" type="presParOf" srcId="{E93B5E53-E69D-49A6-AE23-91601FA77859}" destId="{CC908608-9E17-4A83-99BF-27A8D2FFDA35}" srcOrd="0" destOrd="0" presId="urn:microsoft.com/office/officeart/2009/3/layout/HorizontalOrganizationChart"/>
    <dgm:cxn modelId="{1D182EE7-909B-43C3-8A31-2E7844EAEA6E}" type="presParOf" srcId="{E93B5E53-E69D-49A6-AE23-91601FA77859}" destId="{79C93785-022D-4328-8D48-EAC63A1B55ED}" srcOrd="1" destOrd="0" presId="urn:microsoft.com/office/officeart/2009/3/layout/HorizontalOrganizationChart"/>
    <dgm:cxn modelId="{946510C4-E817-4C31-8A52-D9584DA3CFF2}" type="presParOf" srcId="{D367D1B4-C322-4DCC-91F5-82DEBF06D0C7}" destId="{292A2AF8-DEAC-4C6A-BE86-A85BD08F52E5}" srcOrd="1" destOrd="0" presId="urn:microsoft.com/office/officeart/2009/3/layout/HorizontalOrganizationChart"/>
    <dgm:cxn modelId="{E14474E4-8851-408C-A06C-DEFB68059AA0}" type="presParOf" srcId="{292A2AF8-DEAC-4C6A-BE86-A85BD08F52E5}" destId="{8799A783-A08E-4BA0-ACEE-C6C30ECDE208}" srcOrd="0" destOrd="0" presId="urn:microsoft.com/office/officeart/2009/3/layout/HorizontalOrganizationChart"/>
    <dgm:cxn modelId="{E0C28C77-BBD1-4FFC-8525-6B54DEB66620}" type="presParOf" srcId="{292A2AF8-DEAC-4C6A-BE86-A85BD08F52E5}" destId="{ED6465D2-09E8-449A-A830-E358DD4BCA34}" srcOrd="1" destOrd="0" presId="urn:microsoft.com/office/officeart/2009/3/layout/HorizontalOrganizationChart"/>
    <dgm:cxn modelId="{61210788-414F-43E5-8343-928BE284ED19}" type="presParOf" srcId="{ED6465D2-09E8-449A-A830-E358DD4BCA34}" destId="{B4A4F100-0AC8-4381-ACB2-085E0414DA17}" srcOrd="0" destOrd="0" presId="urn:microsoft.com/office/officeart/2009/3/layout/HorizontalOrganizationChart"/>
    <dgm:cxn modelId="{CE7FC1F5-E865-413A-93FC-272174DD1D17}" type="presParOf" srcId="{B4A4F100-0AC8-4381-ACB2-085E0414DA17}" destId="{39443C88-A3B6-4FDB-941D-568C4A649F64}" srcOrd="0" destOrd="0" presId="urn:microsoft.com/office/officeart/2009/3/layout/HorizontalOrganizationChart"/>
    <dgm:cxn modelId="{57302967-95AE-4522-B187-EDC3DF33FBE4}" type="presParOf" srcId="{B4A4F100-0AC8-4381-ACB2-085E0414DA17}" destId="{F3742BD4-9A81-4DF2-9E12-CAD76C1E8157}" srcOrd="1" destOrd="0" presId="urn:microsoft.com/office/officeart/2009/3/layout/HorizontalOrganizationChart"/>
    <dgm:cxn modelId="{394E290A-BE80-443E-853F-A1586C029C51}" type="presParOf" srcId="{ED6465D2-09E8-449A-A830-E358DD4BCA34}" destId="{F933482E-D07B-4C19-A0C9-BD9300DAED8C}" srcOrd="1" destOrd="0" presId="urn:microsoft.com/office/officeart/2009/3/layout/HorizontalOrganizationChart"/>
    <dgm:cxn modelId="{1B856C99-9854-457D-B96A-06E6B644B80C}" type="presParOf" srcId="{ED6465D2-09E8-449A-A830-E358DD4BCA34}" destId="{459F9D25-F723-48CC-A5A9-1E24607D4680}" srcOrd="2" destOrd="0" presId="urn:microsoft.com/office/officeart/2009/3/layout/HorizontalOrganizationChart"/>
    <dgm:cxn modelId="{E907A9D2-F7BC-4CC9-BE92-AA1CF733A246}" type="presParOf" srcId="{292A2AF8-DEAC-4C6A-BE86-A85BD08F52E5}" destId="{181B8AD8-C993-4EC4-9224-5B59A89E5709}" srcOrd="2" destOrd="0" presId="urn:microsoft.com/office/officeart/2009/3/layout/HorizontalOrganizationChart"/>
    <dgm:cxn modelId="{6DFF7179-CE53-4AD2-A958-430D15651B23}" type="presParOf" srcId="{292A2AF8-DEAC-4C6A-BE86-A85BD08F52E5}" destId="{2455CEA6-7E0B-4B61-944B-C6EA6E890A94}" srcOrd="3" destOrd="0" presId="urn:microsoft.com/office/officeart/2009/3/layout/HorizontalOrganizationChart"/>
    <dgm:cxn modelId="{EA5FE269-0E3B-4AE7-980A-17428305C5B9}" type="presParOf" srcId="{2455CEA6-7E0B-4B61-944B-C6EA6E890A94}" destId="{D5CB7F8D-3C5D-4A5B-8D69-758CD6165825}" srcOrd="0" destOrd="0" presId="urn:microsoft.com/office/officeart/2009/3/layout/HorizontalOrganizationChart"/>
    <dgm:cxn modelId="{0FB1296F-8E1C-47FC-8D42-A835B61501B5}" type="presParOf" srcId="{D5CB7F8D-3C5D-4A5B-8D69-758CD6165825}" destId="{6BEDA517-3864-4ED0-A8DE-D38DE7E2C497}" srcOrd="0" destOrd="0" presId="urn:microsoft.com/office/officeart/2009/3/layout/HorizontalOrganizationChart"/>
    <dgm:cxn modelId="{7CC42F1B-753B-4B38-BBFB-CB82D6A9B9FB}" type="presParOf" srcId="{D5CB7F8D-3C5D-4A5B-8D69-758CD6165825}" destId="{A79E0540-391C-4BD8-89A0-412B68728697}" srcOrd="1" destOrd="0" presId="urn:microsoft.com/office/officeart/2009/3/layout/HorizontalOrganizationChart"/>
    <dgm:cxn modelId="{74656B3E-9877-4812-8735-9417841D4368}" type="presParOf" srcId="{2455CEA6-7E0B-4B61-944B-C6EA6E890A94}" destId="{7A678446-333C-40B0-B26B-80DF45C4BED8}" srcOrd="1" destOrd="0" presId="urn:microsoft.com/office/officeart/2009/3/layout/HorizontalOrganizationChart"/>
    <dgm:cxn modelId="{ADA18E53-3841-43DC-9658-25BB20905673}" type="presParOf" srcId="{2455CEA6-7E0B-4B61-944B-C6EA6E890A94}" destId="{CA7348E3-BD7C-4542-8FAE-FC979CD87959}" srcOrd="2" destOrd="0" presId="urn:microsoft.com/office/officeart/2009/3/layout/HorizontalOrganizationChart"/>
    <dgm:cxn modelId="{1310C0B5-6143-4149-933B-AC11F2030F54}" type="presParOf" srcId="{292A2AF8-DEAC-4C6A-BE86-A85BD08F52E5}" destId="{E940AB06-8F55-4B79-9BDD-10E53EA8B85C}" srcOrd="4" destOrd="0" presId="urn:microsoft.com/office/officeart/2009/3/layout/HorizontalOrganizationChart"/>
    <dgm:cxn modelId="{D681FC9A-7DF5-4709-8D4A-9A96118D89EE}" type="presParOf" srcId="{292A2AF8-DEAC-4C6A-BE86-A85BD08F52E5}" destId="{9D0DC93B-8A50-4A6B-9776-8872232EB17A}" srcOrd="5" destOrd="0" presId="urn:microsoft.com/office/officeart/2009/3/layout/HorizontalOrganizationChart"/>
    <dgm:cxn modelId="{DCB9B0E0-23AA-41EF-ADA8-94FA4C3D8F42}" type="presParOf" srcId="{9D0DC93B-8A50-4A6B-9776-8872232EB17A}" destId="{37FE74B4-B79C-4C3A-A08A-C617597ACA9D}" srcOrd="0" destOrd="0" presId="urn:microsoft.com/office/officeart/2009/3/layout/HorizontalOrganizationChart"/>
    <dgm:cxn modelId="{C22AF323-46F9-4C99-8308-2FD9423FF153}" type="presParOf" srcId="{37FE74B4-B79C-4C3A-A08A-C617597ACA9D}" destId="{79F896A2-3B2B-4467-BB8F-3CCF1561E097}" srcOrd="0" destOrd="0" presId="urn:microsoft.com/office/officeart/2009/3/layout/HorizontalOrganizationChart"/>
    <dgm:cxn modelId="{FC61C39D-B454-48DC-87FB-AF78F732C98F}" type="presParOf" srcId="{37FE74B4-B79C-4C3A-A08A-C617597ACA9D}" destId="{C4341C65-21CB-4AB6-8923-9016A036D532}" srcOrd="1" destOrd="0" presId="urn:microsoft.com/office/officeart/2009/3/layout/HorizontalOrganizationChart"/>
    <dgm:cxn modelId="{7B8862DE-AF7B-4451-8F97-733395DC4A09}" type="presParOf" srcId="{9D0DC93B-8A50-4A6B-9776-8872232EB17A}" destId="{B81851BE-46D1-4A9C-94CA-B641997B4353}" srcOrd="1" destOrd="0" presId="urn:microsoft.com/office/officeart/2009/3/layout/HorizontalOrganizationChart"/>
    <dgm:cxn modelId="{6CF5B7FF-C293-4143-A3DB-38AD18A8A492}" type="presParOf" srcId="{9D0DC93B-8A50-4A6B-9776-8872232EB17A}" destId="{05B76402-993E-4D0C-A0F5-59D1C618A624}" srcOrd="2" destOrd="0" presId="urn:microsoft.com/office/officeart/2009/3/layout/HorizontalOrganizationChart"/>
    <dgm:cxn modelId="{E7A31C4A-1AF9-4911-9742-1766C433D7B4}" type="presParOf" srcId="{292A2AF8-DEAC-4C6A-BE86-A85BD08F52E5}" destId="{5DE75720-3A97-471D-945B-C648241C3D0F}" srcOrd="6" destOrd="0" presId="urn:microsoft.com/office/officeart/2009/3/layout/HorizontalOrganizationChart"/>
    <dgm:cxn modelId="{B098F430-31A1-45F9-80B9-F2788B522938}" type="presParOf" srcId="{292A2AF8-DEAC-4C6A-BE86-A85BD08F52E5}" destId="{71DFF76F-015E-484B-903B-A4855D460A73}" srcOrd="7" destOrd="0" presId="urn:microsoft.com/office/officeart/2009/3/layout/HorizontalOrganizationChart"/>
    <dgm:cxn modelId="{0F8BC731-9EF2-4AFF-851D-1E7A9D9A3D92}" type="presParOf" srcId="{71DFF76F-015E-484B-903B-A4855D460A73}" destId="{3B2EBFA1-AC6E-4A5D-8E7A-031ECD870E62}" srcOrd="0" destOrd="0" presId="urn:microsoft.com/office/officeart/2009/3/layout/HorizontalOrganizationChart"/>
    <dgm:cxn modelId="{B30DF83D-620C-4CD9-9EDD-D5BEBFD28B25}" type="presParOf" srcId="{3B2EBFA1-AC6E-4A5D-8E7A-031ECD870E62}" destId="{016EADD9-C9D5-48A4-9BC6-40AAF3602920}" srcOrd="0" destOrd="0" presId="urn:microsoft.com/office/officeart/2009/3/layout/HorizontalOrganizationChart"/>
    <dgm:cxn modelId="{8C20AB85-EF62-4DB3-B687-B5E187DEE787}" type="presParOf" srcId="{3B2EBFA1-AC6E-4A5D-8E7A-031ECD870E62}" destId="{DFAEC4BB-E4FF-46B5-B2E7-D5B9E564E713}" srcOrd="1" destOrd="0" presId="urn:microsoft.com/office/officeart/2009/3/layout/HorizontalOrganizationChart"/>
    <dgm:cxn modelId="{DC556395-2350-48B3-B52D-EF4A6CE826CE}" type="presParOf" srcId="{71DFF76F-015E-484B-903B-A4855D460A73}" destId="{F11AD04B-8048-4328-9F6B-5565B922A64A}" srcOrd="1" destOrd="0" presId="urn:microsoft.com/office/officeart/2009/3/layout/HorizontalOrganizationChart"/>
    <dgm:cxn modelId="{6A11F95D-67C2-48BD-9F27-96AF9DCB4207}" type="presParOf" srcId="{71DFF76F-015E-484B-903B-A4855D460A73}" destId="{6EB33909-8DD4-4E9F-B940-EC3A1F5189BA}" srcOrd="2" destOrd="0" presId="urn:microsoft.com/office/officeart/2009/3/layout/HorizontalOrganizationChart"/>
    <dgm:cxn modelId="{71A4A55F-557E-4669-8C5C-76A174BA7E84}" type="presParOf" srcId="{D367D1B4-C322-4DCC-91F5-82DEBF06D0C7}" destId="{C2255C7A-E654-4DBB-A796-CC49015030D6}" srcOrd="2" destOrd="0" presId="urn:microsoft.com/office/officeart/2009/3/layout/HorizontalOrganizationChart"/>
    <dgm:cxn modelId="{6AA261D1-0FB3-41C3-AE39-DBD1855BDF80}" type="presParOf" srcId="{483D13E7-E298-4EFD-AFB8-83D8C88DBABA}" destId="{D2B48394-A818-4DE1-949C-793ECB56597D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E75720-3A97-471D-945B-C648241C3D0F}">
      <dsp:nvSpPr>
        <dsp:cNvPr id="0" name=""/>
        <dsp:cNvSpPr/>
      </dsp:nvSpPr>
      <dsp:spPr>
        <a:xfrm>
          <a:off x="5723344" y="3182951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1238549"/>
              </a:lnTo>
              <a:lnTo>
                <a:pt x="384046" y="12385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40AB06-8F55-4B79-9BDD-10E53EA8B85C}">
      <dsp:nvSpPr>
        <dsp:cNvPr id="0" name=""/>
        <dsp:cNvSpPr/>
      </dsp:nvSpPr>
      <dsp:spPr>
        <a:xfrm>
          <a:off x="5723344" y="3182951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412849"/>
              </a:lnTo>
              <a:lnTo>
                <a:pt x="384046" y="4128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1B8AD8-C993-4EC4-9224-5B59A89E5709}">
      <dsp:nvSpPr>
        <dsp:cNvPr id="0" name=""/>
        <dsp:cNvSpPr/>
      </dsp:nvSpPr>
      <dsp:spPr>
        <a:xfrm>
          <a:off x="5723344" y="2770101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412849"/>
              </a:moveTo>
              <a:lnTo>
                <a:pt x="192023" y="4128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99A783-A08E-4BA0-ACEE-C6C30ECDE208}">
      <dsp:nvSpPr>
        <dsp:cNvPr id="0" name=""/>
        <dsp:cNvSpPr/>
      </dsp:nvSpPr>
      <dsp:spPr>
        <a:xfrm>
          <a:off x="5723344" y="194440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1238549"/>
              </a:moveTo>
              <a:lnTo>
                <a:pt x="192023" y="12385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DA753-4978-4790-B017-83FA8536491E}">
      <dsp:nvSpPr>
        <dsp:cNvPr id="0" name=""/>
        <dsp:cNvSpPr/>
      </dsp:nvSpPr>
      <dsp:spPr>
        <a:xfrm>
          <a:off x="3700937" y="194440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1238549"/>
              </a:lnTo>
              <a:lnTo>
                <a:pt x="384046" y="12385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8A29BB-D08E-4922-8955-FD8E9D6DAEA2}">
      <dsp:nvSpPr>
        <dsp:cNvPr id="0" name=""/>
        <dsp:cNvSpPr/>
      </dsp:nvSpPr>
      <dsp:spPr>
        <a:xfrm>
          <a:off x="5723344" y="705852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412849"/>
              </a:lnTo>
              <a:lnTo>
                <a:pt x="384046" y="4128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987777-2EC1-4FDB-90CD-8781ED8A8882}">
      <dsp:nvSpPr>
        <dsp:cNvPr id="0" name=""/>
        <dsp:cNvSpPr/>
      </dsp:nvSpPr>
      <dsp:spPr>
        <a:xfrm>
          <a:off x="5723344" y="293002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412849"/>
              </a:moveTo>
              <a:lnTo>
                <a:pt x="192023" y="4128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7D8A98-C54A-4466-8170-E7B4B387B33A}">
      <dsp:nvSpPr>
        <dsp:cNvPr id="0" name=""/>
        <dsp:cNvSpPr/>
      </dsp:nvSpPr>
      <dsp:spPr>
        <a:xfrm>
          <a:off x="3700937" y="70585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1238549"/>
              </a:moveTo>
              <a:lnTo>
                <a:pt x="192023" y="12385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AC1F5C-E906-4F18-8394-768EF6D443BB}">
      <dsp:nvSpPr>
        <dsp:cNvPr id="0" name=""/>
        <dsp:cNvSpPr/>
      </dsp:nvSpPr>
      <dsp:spPr>
        <a:xfrm>
          <a:off x="512085" y="1651566"/>
          <a:ext cx="3188851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2100" kern="1200"/>
            <a:t>FOM</a:t>
          </a:r>
          <a:r>
            <a:rPr kumimoji="1" lang="ja-JP" altLang="en-US" sz="2100" kern="1200"/>
            <a:t>サービスセンター</a:t>
          </a:r>
        </a:p>
      </dsp:txBody>
      <dsp:txXfrm>
        <a:off x="512085" y="1651566"/>
        <a:ext cx="3188851" cy="585670"/>
      </dsp:txXfrm>
    </dsp:sp>
    <dsp:sp modelId="{EA5596EE-C6E9-4FD0-8773-D175E43F2807}">
      <dsp:nvSpPr>
        <dsp:cNvPr id="0" name=""/>
        <dsp:cNvSpPr/>
      </dsp:nvSpPr>
      <dsp:spPr>
        <a:xfrm>
          <a:off x="4084984" y="413017"/>
          <a:ext cx="1638360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購入前</a:t>
          </a:r>
          <a:endParaRPr kumimoji="1" lang="en-US" altLang="ja-JP" sz="2100" kern="1200"/>
        </a:p>
      </dsp:txBody>
      <dsp:txXfrm>
        <a:off x="4084984" y="413017"/>
        <a:ext cx="1638360" cy="585670"/>
      </dsp:txXfrm>
    </dsp:sp>
    <dsp:sp modelId="{D3D98699-A565-4A7A-9488-1CACBD82AC71}">
      <dsp:nvSpPr>
        <dsp:cNvPr id="0" name=""/>
        <dsp:cNvSpPr/>
      </dsp:nvSpPr>
      <dsp:spPr>
        <a:xfrm>
          <a:off x="6107391" y="167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購入の相談</a:t>
          </a:r>
        </a:p>
      </dsp:txBody>
      <dsp:txXfrm>
        <a:off x="6107391" y="167"/>
        <a:ext cx="2702322" cy="585670"/>
      </dsp:txXfrm>
    </dsp:sp>
    <dsp:sp modelId="{A99DCB72-9676-4B80-B2CF-8F1650F12809}">
      <dsp:nvSpPr>
        <dsp:cNvPr id="0" name=""/>
        <dsp:cNvSpPr/>
      </dsp:nvSpPr>
      <dsp:spPr>
        <a:xfrm>
          <a:off x="6107391" y="825867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契約の手続き</a:t>
          </a:r>
        </a:p>
      </dsp:txBody>
      <dsp:txXfrm>
        <a:off x="6107391" y="825867"/>
        <a:ext cx="2702322" cy="585670"/>
      </dsp:txXfrm>
    </dsp:sp>
    <dsp:sp modelId="{CC908608-9E17-4A83-99BF-27A8D2FFDA35}">
      <dsp:nvSpPr>
        <dsp:cNvPr id="0" name=""/>
        <dsp:cNvSpPr/>
      </dsp:nvSpPr>
      <dsp:spPr>
        <a:xfrm>
          <a:off x="4084984" y="2890116"/>
          <a:ext cx="1638360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購入後</a:t>
          </a:r>
          <a:endParaRPr kumimoji="1" lang="en-US" altLang="ja-JP" sz="2100" kern="1200"/>
        </a:p>
      </dsp:txBody>
      <dsp:txXfrm>
        <a:off x="4084984" y="2890116"/>
        <a:ext cx="1638360" cy="585670"/>
      </dsp:txXfrm>
    </dsp:sp>
    <dsp:sp modelId="{39443C88-A3B6-4FDB-941D-568C4A649F64}">
      <dsp:nvSpPr>
        <dsp:cNvPr id="0" name=""/>
        <dsp:cNvSpPr/>
      </dsp:nvSpPr>
      <dsp:spPr>
        <a:xfrm>
          <a:off x="6107391" y="16515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契約内容の確認</a:t>
          </a:r>
        </a:p>
      </dsp:txBody>
      <dsp:txXfrm>
        <a:off x="6107391" y="1651566"/>
        <a:ext cx="2702322" cy="585670"/>
      </dsp:txXfrm>
    </dsp:sp>
    <dsp:sp modelId="{6BEDA517-3864-4ED0-A8DE-D38DE7E2C497}">
      <dsp:nvSpPr>
        <dsp:cNvPr id="0" name=""/>
        <dsp:cNvSpPr/>
      </dsp:nvSpPr>
      <dsp:spPr>
        <a:xfrm>
          <a:off x="6107391" y="24772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故障・修理の手続き</a:t>
          </a:r>
        </a:p>
      </dsp:txBody>
      <dsp:txXfrm>
        <a:off x="6107391" y="2477266"/>
        <a:ext cx="2702322" cy="585670"/>
      </dsp:txXfrm>
    </dsp:sp>
    <dsp:sp modelId="{79F896A2-3B2B-4467-BB8F-3CCF1561E097}">
      <dsp:nvSpPr>
        <dsp:cNvPr id="0" name=""/>
        <dsp:cNvSpPr/>
      </dsp:nvSpPr>
      <dsp:spPr>
        <a:xfrm>
          <a:off x="6107391" y="33029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交換・返品の相談</a:t>
          </a:r>
        </a:p>
      </dsp:txBody>
      <dsp:txXfrm>
        <a:off x="6107391" y="3302966"/>
        <a:ext cx="2702322" cy="585670"/>
      </dsp:txXfrm>
    </dsp:sp>
    <dsp:sp modelId="{016EADD9-C9D5-48A4-9BC6-40AAF3602920}">
      <dsp:nvSpPr>
        <dsp:cNvPr id="0" name=""/>
        <dsp:cNvSpPr/>
      </dsp:nvSpPr>
      <dsp:spPr>
        <a:xfrm>
          <a:off x="6107391" y="4128665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13335" rIns="13335" bIns="13335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解約の手続き</a:t>
          </a:r>
        </a:p>
      </dsp:txBody>
      <dsp:txXfrm>
        <a:off x="6107391" y="4128665"/>
        <a:ext cx="2702322" cy="5856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2015-07-23T00:50:00Z</dcterms:created>
  <dcterms:modified xsi:type="dcterms:W3CDTF">2015-08-04T06:40:00Z</dcterms:modified>
</cp:coreProperties>
</file>