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402" w:rsidRDefault="00CF0402" w:rsidP="00CF0402">
      <w:pPr>
        <w:jc w:val="right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CF0402" w:rsidRDefault="00CF0402" w:rsidP="00CF0402">
      <w:r>
        <w:rPr>
          <w:rFonts w:hint="eastAsia"/>
        </w:rPr>
        <w:t>ライン部長各位</w:t>
      </w:r>
    </w:p>
    <w:p w:rsidR="00CF0402" w:rsidRDefault="00CF0402" w:rsidP="00CF0402">
      <w:pPr>
        <w:jc w:val="right"/>
      </w:pPr>
      <w:r>
        <w:rPr>
          <w:rFonts w:hint="eastAsia"/>
        </w:rPr>
        <w:t>総務部長　山田春男</w:t>
      </w:r>
    </w:p>
    <w:p w:rsidR="00CF0402" w:rsidRDefault="00CF0402" w:rsidP="00CF0402"/>
    <w:p w:rsidR="00CF0402" w:rsidRDefault="00DB0603" w:rsidP="00DB0603">
      <w:r>
        <w:rPr>
          <w:rFonts w:hint="eastAsia"/>
        </w:rPr>
        <w:t xml:space="preserve">　</w:t>
      </w:r>
      <w:r w:rsidR="00CF0402">
        <w:rPr>
          <w:rFonts w:hint="eastAsia"/>
        </w:rPr>
        <w:t>セキュリティ</w:t>
      </w:r>
      <w:r w:rsidR="0042488D">
        <w:rPr>
          <w:rFonts w:hint="eastAsia"/>
        </w:rPr>
        <w:t>ー</w:t>
      </w:r>
      <w:bookmarkStart w:id="0" w:name="_GoBack"/>
      <w:bookmarkEnd w:id="0"/>
      <w:r w:rsidR="00CF0402">
        <w:rPr>
          <w:rFonts w:hint="eastAsia"/>
        </w:rPr>
        <w:t>こうじょうさくの一貫として、下記のように取引業者との</w:t>
      </w:r>
      <w:r w:rsidR="0042488D">
        <w:rPr>
          <w:rFonts w:hint="eastAsia"/>
        </w:rPr>
        <w:t>打ち合わせ</w:t>
      </w:r>
      <w:r w:rsidR="00CF0402">
        <w:rPr>
          <w:rFonts w:hint="eastAsia"/>
        </w:rPr>
        <w:t>場所を新設し、その運用方法を定めました。全員にしゅうちされますようお願いします。</w:t>
      </w:r>
    </w:p>
    <w:p w:rsidR="00CF0402" w:rsidRDefault="00CF0402" w:rsidP="00CF0402"/>
    <w:p w:rsidR="00CF0402" w:rsidRDefault="00CF0402" w:rsidP="00CF0402">
      <w:pPr>
        <w:jc w:val="center"/>
      </w:pPr>
      <w:r>
        <w:rPr>
          <w:rFonts w:hint="eastAsia"/>
        </w:rPr>
        <w:t>記</w:t>
      </w:r>
    </w:p>
    <w:p w:rsidR="00CF0402" w:rsidRDefault="00CF0402" w:rsidP="00CF0402"/>
    <w:p w:rsidR="00CF0402" w:rsidRDefault="00CF0402" w:rsidP="00CF0402"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 xml:space="preserve">　新設</w:t>
      </w:r>
      <w:r w:rsidR="0042488D">
        <w:rPr>
          <w:rFonts w:hint="eastAsia"/>
        </w:rPr>
        <w:t>打ち合わせ</w:t>
      </w:r>
      <w:r>
        <w:rPr>
          <w:rFonts w:hint="eastAsia"/>
        </w:rPr>
        <w:t>場所：</w:t>
      </w:r>
      <w:r>
        <w:rPr>
          <w:rFonts w:hint="eastAsia"/>
        </w:rPr>
        <w:t>C</w:t>
      </w:r>
      <w:r>
        <w:rPr>
          <w:rFonts w:hint="eastAsia"/>
        </w:rPr>
        <w:t>棟</w:t>
      </w:r>
      <w:r>
        <w:rPr>
          <w:rFonts w:hint="eastAsia"/>
        </w:rPr>
        <w:t>1</w:t>
      </w:r>
      <w:r>
        <w:rPr>
          <w:rFonts w:hint="eastAsia"/>
        </w:rPr>
        <w:t>階</w:t>
      </w:r>
    </w:p>
    <w:p w:rsidR="00CF0402" w:rsidRDefault="00DB0603" w:rsidP="00DB0603">
      <w:r>
        <w:rPr>
          <w:rFonts w:hint="eastAsia"/>
        </w:rPr>
        <w:t xml:space="preserve">　</w:t>
      </w:r>
      <w:r w:rsidR="00CF0402">
        <w:rPr>
          <w:rFonts w:hint="eastAsia"/>
        </w:rPr>
        <w:t>2</w:t>
      </w:r>
      <w:r w:rsidR="00CF0402">
        <w:rPr>
          <w:rFonts w:hint="eastAsia"/>
        </w:rPr>
        <w:t xml:space="preserve">　運用方法</w:t>
      </w:r>
    </w:p>
    <w:p w:rsidR="00CF0402" w:rsidRDefault="00CF0402" w:rsidP="008D40A8">
      <w:pPr>
        <w:ind w:leftChars="100" w:left="210"/>
      </w:pPr>
      <w:r>
        <w:rPr>
          <w:rFonts w:hint="eastAsia"/>
        </w:rPr>
        <w:t xml:space="preserve">(1) </w:t>
      </w:r>
      <w:r>
        <w:rPr>
          <w:rFonts w:hint="eastAsia"/>
        </w:rPr>
        <w:t>運用の図示</w:t>
      </w:r>
    </w:p>
    <w:p w:rsidR="00CF0402" w:rsidRDefault="00CF0402" w:rsidP="008D40A8">
      <w:pPr>
        <w:ind w:leftChars="200" w:left="420"/>
      </w:pPr>
      <w:r>
        <w:rPr>
          <w:rFonts w:hint="eastAsia"/>
        </w:rPr>
        <w:t>入門から出門までの流れは、下図のとおりです。図の下側の文字は、該当者を示しています。</w:t>
      </w:r>
    </w:p>
    <w:p w:rsidR="00CF0402" w:rsidRDefault="00CF0402" w:rsidP="00CF0402"/>
    <w:p w:rsidR="00CF0402" w:rsidRDefault="00897C12" w:rsidP="00CF040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27FA6B" wp14:editId="3FBEB3A9">
                <wp:simplePos x="0" y="0"/>
                <wp:positionH relativeFrom="column">
                  <wp:posOffset>197485</wp:posOffset>
                </wp:positionH>
                <wp:positionV relativeFrom="paragraph">
                  <wp:posOffset>1126490</wp:posOffset>
                </wp:positionV>
                <wp:extent cx="714375" cy="3810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取引業者</w:t>
                            </w:r>
                          </w:p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守衛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7FA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5.55pt;margin-top:88.7pt;width:56.2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" filled="f" stroked="f" strokeweight=".5pt">
                <v:textbox>
                  <w:txbxContent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取引業者</w:t>
                      </w:r>
                    </w:p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守衛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C01FCD" wp14:editId="6A90CC51">
                <wp:simplePos x="0" y="0"/>
                <wp:positionH relativeFrom="column">
                  <wp:posOffset>1102360</wp:posOffset>
                </wp:positionH>
                <wp:positionV relativeFrom="paragraph">
                  <wp:posOffset>1126490</wp:posOffset>
                </wp:positionV>
                <wp:extent cx="714375" cy="3810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守衛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01FCD" id="テキスト ボックス 11" o:spid="_x0000_s1027" type="#_x0000_t202" style="position:absolute;left:0;text-align:left;margin-left:86.8pt;margin-top:88.7pt;width:56.2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" filled="f" stroked="f" strokeweight=".5pt">
                <v:textbox>
                  <w:txbxContent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守衛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B22A43" wp14:editId="6B0C164B">
                <wp:simplePos x="0" y="0"/>
                <wp:positionH relativeFrom="column">
                  <wp:posOffset>2026285</wp:posOffset>
                </wp:positionH>
                <wp:positionV relativeFrom="paragraph">
                  <wp:posOffset>1126490</wp:posOffset>
                </wp:positionV>
                <wp:extent cx="942975" cy="3810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取引業者</w:t>
                            </w:r>
                          </w:p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（社員）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22A43" id="テキスト ボックス 12" o:spid="_x0000_s1028" type="#_x0000_t202" style="position:absolute;left:0;text-align:left;margin-left:159.55pt;margin-top:88.7pt;width:74.2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0AogIAAHs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" filled="f" stroked="f" strokeweight=".5pt">
                <v:textbox>
                  <w:txbxContent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取引業者</w:t>
                      </w:r>
                    </w:p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担当者</w:t>
                      </w:r>
                      <w:r>
                        <w:rPr>
                          <w:sz w:val="18"/>
                          <w:szCs w:val="18"/>
                        </w:rPr>
                        <w:t>（社員）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BA2877" wp14:editId="3FAF4335">
                <wp:simplePos x="0" y="0"/>
                <wp:positionH relativeFrom="column">
                  <wp:posOffset>2931160</wp:posOffset>
                </wp:positionH>
                <wp:positionV relativeFrom="paragraph">
                  <wp:posOffset>1126490</wp:posOffset>
                </wp:positionV>
                <wp:extent cx="942975" cy="3810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（社員）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A2877" id="テキスト ボックス 13" o:spid="_x0000_s1029" type="#_x0000_t202" style="position:absolute;left:0;text-align:left;margin-left:230.8pt;margin-top:88.7pt;width:74.25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EEogIAAHs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" filled="f" stroked="f" strokeweight=".5pt">
                <v:textbox>
                  <w:txbxContent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担当者</w:t>
                      </w:r>
                      <w:r>
                        <w:rPr>
                          <w:sz w:val="18"/>
                          <w:szCs w:val="18"/>
                        </w:rPr>
                        <w:t>（社員）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1E9C8" wp14:editId="66C26C1B">
                <wp:simplePos x="0" y="0"/>
                <wp:positionH relativeFrom="column">
                  <wp:posOffset>273685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1" name="ホームベー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0C047A" w:rsidRDefault="005C7257" w:rsidP="005C725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0C047A">
                              <w:rPr>
                                <w:rFonts w:hint="eastAsia"/>
                                <w:szCs w:val="21"/>
                              </w:rPr>
                              <w:t>入門</w:t>
                            </w:r>
                          </w:p>
                          <w:p w:rsidR="005C7257" w:rsidRPr="000C047A" w:rsidRDefault="005C7257" w:rsidP="005C725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0C047A">
                              <w:rPr>
                                <w:rFonts w:hint="eastAsia"/>
                                <w:szCs w:val="21"/>
                              </w:rPr>
                              <w:t>手続き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1E9C8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1" o:spid="_x0000_s1030" type="#_x0000_t15" style="position:absolute;left:0;text-align:left;margin-left:21.55pt;margin-top:5.45pt;width:71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" adj="15785" fillcolor="white [3201]" strokecolor="black [3200]" strokeweight="1pt">
                <v:textbox>
                  <w:txbxContent>
                    <w:p w:rsidR="005C7257" w:rsidRPr="000C047A" w:rsidRDefault="005C7257" w:rsidP="005C7257">
                      <w:pPr>
                        <w:jc w:val="center"/>
                        <w:rPr>
                          <w:szCs w:val="21"/>
                        </w:rPr>
                      </w:pPr>
                      <w:r w:rsidRPr="000C047A">
                        <w:rPr>
                          <w:rFonts w:hint="eastAsia"/>
                          <w:szCs w:val="21"/>
                        </w:rPr>
                        <w:t>入門</w:t>
                      </w:r>
                    </w:p>
                    <w:p w:rsidR="005C7257" w:rsidRPr="000C047A" w:rsidRDefault="005C7257" w:rsidP="005C7257">
                      <w:pPr>
                        <w:jc w:val="center"/>
                        <w:rPr>
                          <w:szCs w:val="21"/>
                        </w:rPr>
                      </w:pPr>
                      <w:r w:rsidRPr="000C047A">
                        <w:rPr>
                          <w:rFonts w:hint="eastAsia"/>
                          <w:szCs w:val="21"/>
                        </w:rPr>
                        <w:t>手続き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A571E" wp14:editId="7C8CF4A2">
                <wp:simplePos x="0" y="0"/>
                <wp:positionH relativeFrom="column">
                  <wp:posOffset>1188085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6" name="ホームベー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0C047A" w:rsidRDefault="005C7257" w:rsidP="005C725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0C047A">
                              <w:rPr>
                                <w:rFonts w:hint="eastAsia"/>
                                <w:szCs w:val="21"/>
                              </w:rPr>
                              <w:t>入門票</w:t>
                            </w:r>
                          </w:p>
                          <w:p w:rsidR="005C7257" w:rsidRPr="000C047A" w:rsidRDefault="005C7257" w:rsidP="005C725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0C047A">
                              <w:rPr>
                                <w:szCs w:val="21"/>
                              </w:rPr>
                              <w:t>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A571E" id="ホームベース 6" o:spid="_x0000_s1031" type="#_x0000_t15" style="position:absolute;left:0;text-align:left;margin-left:93.55pt;margin-top:5.45pt;width:71.2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" adj="15785" fillcolor="white [3201]" strokecolor="black [3200]" strokeweight="1pt">
                <v:textbox>
                  <w:txbxContent>
                    <w:p w:rsidR="005C7257" w:rsidRPr="000C047A" w:rsidRDefault="005C7257" w:rsidP="005C7257">
                      <w:pPr>
                        <w:jc w:val="center"/>
                        <w:rPr>
                          <w:szCs w:val="21"/>
                        </w:rPr>
                      </w:pPr>
                      <w:r w:rsidRPr="000C047A">
                        <w:rPr>
                          <w:rFonts w:hint="eastAsia"/>
                          <w:szCs w:val="21"/>
                        </w:rPr>
                        <w:t>入門票</w:t>
                      </w:r>
                    </w:p>
                    <w:p w:rsidR="005C7257" w:rsidRPr="000C047A" w:rsidRDefault="005C7257" w:rsidP="005C7257">
                      <w:pPr>
                        <w:jc w:val="center"/>
                        <w:rPr>
                          <w:szCs w:val="21"/>
                        </w:rPr>
                      </w:pPr>
                      <w:r w:rsidRPr="000C047A">
                        <w:rPr>
                          <w:szCs w:val="21"/>
                        </w:rPr>
                        <w:t>発行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779F9" wp14:editId="6E1F1FF8">
                <wp:simplePos x="0" y="0"/>
                <wp:positionH relativeFrom="column">
                  <wp:posOffset>2102485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540D4" id="ホームベース 7" o:spid="_x0000_s1026" type="#_x0000_t15" style="position:absolute;left:0;text-align:left;margin-left:165.55pt;margin-top:5.45pt;width:71.2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" adj="15785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35BC8F" wp14:editId="2B8FA8B2">
                <wp:simplePos x="0" y="0"/>
                <wp:positionH relativeFrom="column">
                  <wp:posOffset>3016885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8" name="ホームベー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ABC21" id="ホームベース 8" o:spid="_x0000_s1026" type="#_x0000_t15" style="position:absolute;left:0;text-align:left;margin-left:237.55pt;margin-top:5.45pt;width:71.25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" adj="15785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CCE4B" wp14:editId="3E22FC4C">
                <wp:simplePos x="0" y="0"/>
                <wp:positionH relativeFrom="column">
                  <wp:posOffset>3931285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9" name="ホームベー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AD74B" id="ホームベース 9" o:spid="_x0000_s1026" type="#_x0000_t15" style="position:absolute;left:0;text-align:left;margin-left:309.55pt;margin-top:5.45pt;width:71.2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" adj="15785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8B62EC" wp14:editId="115EBA46">
                <wp:simplePos x="0" y="0"/>
                <wp:positionH relativeFrom="column">
                  <wp:posOffset>3855085</wp:posOffset>
                </wp:positionH>
                <wp:positionV relativeFrom="paragraph">
                  <wp:posOffset>1116965</wp:posOffset>
                </wp:positionV>
                <wp:extent cx="714375" cy="3810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663" w:rsidRPr="005C7257" w:rsidRDefault="003F6663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守衛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B62EC" id="テキスト ボックス 14" o:spid="_x0000_s1032" type="#_x0000_t202" style="position:absolute;left:0;text-align:left;margin-left:303.55pt;margin-top:87.95pt;width:56.25pt;height:3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" filled="f" stroked="f" strokeweight=".5pt">
                <v:textbox>
                  <w:txbxContent>
                    <w:p w:rsidR="003F6663" w:rsidRPr="005C7257" w:rsidRDefault="003F6663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守衛</w:t>
                      </w:r>
                    </w:p>
                  </w:txbxContent>
                </v:textbox>
              </v:shape>
            </w:pict>
          </mc:Fallback>
        </mc:AlternateContent>
      </w:r>
    </w:p>
    <w:p w:rsidR="00CF0402" w:rsidRDefault="00CF0402" w:rsidP="00CF0402"/>
    <w:p w:rsidR="00CF0402" w:rsidRDefault="00CF0402" w:rsidP="00CF0402"/>
    <w:p w:rsidR="00CF0402" w:rsidRDefault="00CF0402" w:rsidP="00CF0402"/>
    <w:p w:rsidR="00CF0402" w:rsidRDefault="00CF0402" w:rsidP="00CF0402"/>
    <w:p w:rsidR="00CF0402" w:rsidRDefault="00CF0402" w:rsidP="00CF0402"/>
    <w:p w:rsidR="00CF0402" w:rsidRDefault="00CF0402" w:rsidP="00CF0402"/>
    <w:p w:rsidR="004A502C" w:rsidRPr="004A502C" w:rsidRDefault="004A502C" w:rsidP="00CF0402"/>
    <w:p w:rsidR="00361DAC" w:rsidRDefault="00CF0402" w:rsidP="008D40A8">
      <w:pPr>
        <w:ind w:leftChars="100" w:left="210"/>
      </w:pPr>
      <w:r>
        <w:rPr>
          <w:rFonts w:hint="eastAsia"/>
        </w:rPr>
        <w:t xml:space="preserve">(2) </w:t>
      </w:r>
      <w:r w:rsidR="0042488D">
        <w:rPr>
          <w:rFonts w:hint="eastAsia"/>
        </w:rPr>
        <w:t>打ち合わせ</w:t>
      </w:r>
      <w:r>
        <w:rPr>
          <w:rFonts w:hint="eastAsia"/>
        </w:rPr>
        <w:t>場所の解錠時間について</w:t>
      </w:r>
    </w:p>
    <w:p w:rsidR="00CF0402" w:rsidRDefault="00CF0402" w:rsidP="008D40A8">
      <w:pPr>
        <w:ind w:leftChars="200" w:left="420"/>
      </w:pPr>
      <w:r>
        <w:rPr>
          <w:rFonts w:hint="eastAsia"/>
        </w:rPr>
        <w:t>解錠時間：</w:t>
      </w: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19:00</w:t>
      </w:r>
      <w:r>
        <w:rPr>
          <w:rFonts w:hint="eastAsia"/>
        </w:rPr>
        <w:t>（平日）</w:t>
      </w:r>
    </w:p>
    <w:p w:rsidR="00F62202" w:rsidRDefault="00DB0603" w:rsidP="00DB0603">
      <w:r>
        <w:rPr>
          <w:rFonts w:hint="eastAsia"/>
        </w:rPr>
        <w:t xml:space="preserve">　</w:t>
      </w:r>
      <w:r w:rsidR="00CF0402">
        <w:rPr>
          <w:rFonts w:hint="eastAsia"/>
        </w:rPr>
        <w:t>3</w:t>
      </w:r>
      <w:r w:rsidR="00CF0402">
        <w:rPr>
          <w:rFonts w:hint="eastAsia"/>
        </w:rPr>
        <w:t xml:space="preserve">　本業務連絡の問い合わせ先</w:t>
      </w:r>
    </w:p>
    <w:sectPr w:rsidR="00F62202" w:rsidSect="00CF0402">
      <w:pgSz w:w="11906" w:h="16838" w:code="9"/>
      <w:pgMar w:top="1418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4B1" w:rsidRDefault="008754B1" w:rsidP="001D0E62">
      <w:r>
        <w:separator/>
      </w:r>
    </w:p>
  </w:endnote>
  <w:endnote w:type="continuationSeparator" w:id="0">
    <w:p w:rsidR="008754B1" w:rsidRDefault="008754B1" w:rsidP="001D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4B1" w:rsidRDefault="008754B1" w:rsidP="001D0E62">
      <w:r>
        <w:separator/>
      </w:r>
    </w:p>
  </w:footnote>
  <w:footnote w:type="continuationSeparator" w:id="0">
    <w:p w:rsidR="008754B1" w:rsidRDefault="008754B1" w:rsidP="001D0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51"/>
    <w:rsid w:val="000B647A"/>
    <w:rsid w:val="000C047A"/>
    <w:rsid w:val="001D0E62"/>
    <w:rsid w:val="00361DAC"/>
    <w:rsid w:val="003F6663"/>
    <w:rsid w:val="0042488D"/>
    <w:rsid w:val="004A502C"/>
    <w:rsid w:val="005C7257"/>
    <w:rsid w:val="007C0512"/>
    <w:rsid w:val="008754B1"/>
    <w:rsid w:val="00897C12"/>
    <w:rsid w:val="008D40A8"/>
    <w:rsid w:val="00A35A51"/>
    <w:rsid w:val="00B01BCB"/>
    <w:rsid w:val="00BA41CF"/>
    <w:rsid w:val="00C26D72"/>
    <w:rsid w:val="00CF0402"/>
    <w:rsid w:val="00D21D00"/>
    <w:rsid w:val="00D7467C"/>
    <w:rsid w:val="00DB0603"/>
    <w:rsid w:val="00DE11FE"/>
    <w:rsid w:val="00E07AD1"/>
    <w:rsid w:val="00EF6407"/>
    <w:rsid w:val="00F6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DBBCDB-2ADE-4416-8EA3-7525E9C9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E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0E62"/>
  </w:style>
  <w:style w:type="paragraph" w:styleId="a5">
    <w:name w:val="footer"/>
    <w:basedOn w:val="a"/>
    <w:link w:val="a6"/>
    <w:uiPriority w:val="99"/>
    <w:unhideWhenUsed/>
    <w:rsid w:val="001D0E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37B77-2080-42DC-A027-87492FFC1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2015-06-04T02:00:00Z</dcterms:created>
  <dcterms:modified xsi:type="dcterms:W3CDTF">2015-07-14T00:55:00Z</dcterms:modified>
</cp:coreProperties>
</file>