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30B" w:rsidRPr="0057430B" w:rsidRDefault="0057430B" w:rsidP="0057430B">
      <w:pPr>
        <w:rPr>
          <w:rStyle w:val="a3"/>
        </w:rPr>
      </w:pPr>
      <w:bookmarkStart w:id="0" w:name="_GoBack"/>
      <w:bookmarkEnd w:id="0"/>
      <w:r w:rsidRPr="0057430B">
        <w:rPr>
          <w:rStyle w:val="a3"/>
          <w:rFonts w:hint="eastAsia"/>
        </w:rPr>
        <w:t>ダイビングが教えてくれた新しい世界</w:t>
      </w:r>
    </w:p>
    <w:p w:rsidR="0057430B" w:rsidRDefault="0057430B" w:rsidP="0057430B"/>
    <w:p w:rsidR="0057430B" w:rsidRDefault="0057430B" w:rsidP="0057430B">
      <w:r>
        <w:rPr>
          <w:rFonts w:hint="eastAsia"/>
        </w:rPr>
        <w:t>私がはじめてダイビングをしたのは、</w:t>
      </w:r>
      <w:r>
        <w:rPr>
          <w:rFonts w:hint="eastAsia"/>
        </w:rPr>
        <w:t>10</w:t>
      </w:r>
      <w:r>
        <w:rPr>
          <w:rFonts w:hint="eastAsia"/>
        </w:rPr>
        <w:t>年前にオーストラリアのケアンズを旅したときです。ケアンズの美しく透明な海は、水中に潜らず</w:t>
      </w:r>
      <w:r w:rsidR="003874E9">
        <w:rPr>
          <w:rFonts w:hint="eastAsia"/>
        </w:rPr>
        <w:t>とも</w:t>
      </w:r>
      <w:r>
        <w:rPr>
          <w:rFonts w:hint="eastAsia"/>
        </w:rPr>
        <w:t>、水上から見るだけで、色鮮やかな魚たちが泳いでいる</w:t>
      </w:r>
      <w:r w:rsidR="00E041FF">
        <w:rPr>
          <w:rFonts w:hint="eastAsia"/>
        </w:rPr>
        <w:t>の</w:t>
      </w:r>
      <w:r>
        <w:rPr>
          <w:rFonts w:hint="eastAsia"/>
        </w:rPr>
        <w:t>がわかる程でした。</w:t>
      </w:r>
    </w:p>
    <w:p w:rsidR="0057430B" w:rsidRDefault="0057430B" w:rsidP="0057430B">
      <w:r>
        <w:rPr>
          <w:rFonts w:hint="eastAsia"/>
        </w:rPr>
        <w:t>そもそもダイビングなどするつもりはなかったのですが、青い空と青い海、その間の水平線を見つめていると、「この地球に生まれてよかった」と心の底から思えてきたのです。大げさかもしれないけれど、本当にそう思えたのです。そして、身体の中からエネルギーのようなものが湧き上がってきて、今まで危険だと思ってやらなかった「ダイビング」にチャレンジしてみたくなったのです。</w:t>
      </w:r>
    </w:p>
    <w:p w:rsidR="0057430B" w:rsidRDefault="0057430B" w:rsidP="0057430B">
      <w:r>
        <w:rPr>
          <w:rFonts w:hint="eastAsia"/>
        </w:rPr>
        <w:t>ただ、そう思ったからといって、すぐに潜れるわけでもなく、もちろん最初は体験ダイビングに参加したのでした。インストラクターに誘導されて、はじめて訪問した海の中には、地上とはまったく異なる新しい世界が広がっていました。</w:t>
      </w:r>
    </w:p>
    <w:p w:rsidR="0057430B" w:rsidRDefault="0057430B" w:rsidP="0057430B">
      <w:r>
        <w:rPr>
          <w:rFonts w:hint="eastAsia"/>
        </w:rPr>
        <w:t>そこは、美しいというよりも、神聖という表現の方が似合う空間で、外の世界からやって来た私は、侵入者のような罪悪感さえ覚えたのでした。海に潜ってしばらくは、恐怖にも似た海の威厳に圧倒されっぱなしだったのですが、時間が経って慣れてくると、海が自分を受け入れてくれたような気分になり、海が慈愛に満ちたものに思えてきたのです。海と対話できたその瞬間から、私はダイビングにはまっていきました。</w:t>
      </w:r>
    </w:p>
    <w:p w:rsidR="0057430B" w:rsidRDefault="0057430B" w:rsidP="0057430B">
      <w:r>
        <w:rPr>
          <w:rFonts w:hint="eastAsia"/>
        </w:rPr>
        <w:t>ダイビングをはじめて</w:t>
      </w:r>
      <w:r>
        <w:rPr>
          <w:rFonts w:hint="eastAsia"/>
        </w:rPr>
        <w:t>10</w:t>
      </w:r>
      <w:r>
        <w:rPr>
          <w:rFonts w:hint="eastAsia"/>
        </w:rPr>
        <w:t>年。私にとって海は、心身にたまった毒素を取り除いてくれる偉大なドクターのような存在です。青い海に潜って、魚たちと泳ぎ、海面から差し込む陽光を見上げるとき、汚れた何かが自分の中から溶け出していくのを実感するのです。</w:t>
      </w:r>
    </w:p>
    <w:p w:rsidR="0057430B" w:rsidRDefault="0057430B" w:rsidP="0057430B">
      <w:r>
        <w:rPr>
          <w:rFonts w:hint="eastAsia"/>
        </w:rPr>
        <w:t>地上の生活に疲れたときに、海の中に潜ると、自分が再生していくのです。</w:t>
      </w:r>
    </w:p>
    <w:p w:rsidR="005948A9" w:rsidRPr="0057430B" w:rsidRDefault="0057430B">
      <w:r>
        <w:rPr>
          <w:rFonts w:hint="eastAsia"/>
        </w:rPr>
        <w:t>ダイビングの楽しみ方は人それぞれ違いますが、私にとってのダイビングの最大の喜びは、新しい世界、新しい自分に出会えること、それに尽きます。</w:t>
      </w:r>
    </w:p>
    <w:sectPr w:rsidR="005948A9" w:rsidRPr="0057430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30B"/>
    <w:rsid w:val="00140EC0"/>
    <w:rsid w:val="003874E9"/>
    <w:rsid w:val="0057430B"/>
    <w:rsid w:val="005948A9"/>
    <w:rsid w:val="005F159A"/>
    <w:rsid w:val="00B97744"/>
    <w:rsid w:val="00C014DE"/>
    <w:rsid w:val="00C90959"/>
    <w:rsid w:val="00E04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6B540CC6-191F-41EE-AB5E-107802BF2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Book Title"/>
    <w:basedOn w:val="a0"/>
    <w:uiPriority w:val="33"/>
    <w:qFormat/>
    <w:rsid w:val="0057430B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FOM出版</dc:creator>
  <cp:lastModifiedBy>FOM出版</cp:lastModifiedBy>
  <cp:revision>3</cp:revision>
  <dcterms:created xsi:type="dcterms:W3CDTF">2015-05-22T00:00:00Z</dcterms:created>
  <dcterms:modified xsi:type="dcterms:W3CDTF">2015-05-22T01:21:00Z</dcterms:modified>
</cp:coreProperties>
</file>