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28506B" w:rsidRDefault="00A25A06" w:rsidP="004913CB">
      <w:pPr>
        <w:jc w:val="center"/>
        <w:rPr>
          <w:rFonts w:asciiTheme="majorEastAsia" w:eastAsiaTheme="majorEastAsia" w:hAnsiTheme="majorEastAsia"/>
          <w:sz w:val="36"/>
          <w:szCs w:val="36"/>
        </w:rPr>
      </w:pPr>
      <w:r w:rsidRPr="0028506B">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5D58D2">
      <w:pPr>
        <w:pStyle w:val="1"/>
      </w:pPr>
      <w:r w:rsidRPr="00C322E6">
        <w:rPr>
          <w:rFonts w:hint="eastAsia"/>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640EAB">
        <w:rPr>
          <w:rFonts w:hint="eastAsia"/>
        </w:rPr>
        <w:t>8</w:t>
      </w:r>
      <w:r>
        <w:rPr>
          <w:rFonts w:hint="eastAsia"/>
        </w:rPr>
        <w:t>か国のうち</w:t>
      </w:r>
      <w:r>
        <w:rPr>
          <w:rFonts w:hint="eastAsia"/>
        </w:rPr>
        <w:t>1</w:t>
      </w:r>
      <w:r w:rsidR="00C23DB8">
        <w:t>8</w:t>
      </w:r>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5D58D2">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E47AF8" w:rsidRDefault="00615918" w:rsidP="000B193B">
      <w:r>
        <w:rPr>
          <w:noProof/>
        </w:rPr>
        <w:lastRenderedPageBreak/>
        <w:drawing>
          <wp:inline distT="0" distB="0" distL="0" distR="0" wp14:anchorId="27C0F853" wp14:editId="310344C5">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B193B" w:rsidRDefault="000B193B" w:rsidP="000B193B"/>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5D58D2">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5D58D2">
      <w:pPr>
        <w:pStyle w:val="1"/>
      </w:pPr>
      <w:r w:rsidRPr="003E58F8">
        <w:rPr>
          <w:rFonts w:hint="eastAsia"/>
        </w:rPr>
        <w:t>ユーロ導入国の推移</w:t>
      </w:r>
    </w:p>
    <w:p w:rsidR="000B193B" w:rsidRDefault="000B193B" w:rsidP="000B193B">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w:t>
      </w:r>
      <w:r>
        <w:rPr>
          <w:rFonts w:hint="eastAsia"/>
        </w:rPr>
        <w:lastRenderedPageBreak/>
        <w:t>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0B193B" w:rsidTr="000B193B">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0B193B" w:rsidRDefault="000B193B">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0B193B" w:rsidRDefault="000B193B">
            <w:pPr>
              <w:jc w:val="center"/>
            </w:pPr>
            <w:r>
              <w:rPr>
                <w:rFonts w:ascii="ＭＳ 明朝" w:eastAsia="ＭＳ 明朝" w:hAnsi="ＭＳ 明朝" w:cs="ＭＳ 明朝" w:hint="eastAsia"/>
              </w:rPr>
              <w:t>国</w:t>
            </w:r>
            <w:r>
              <w:rPr>
                <w:rFonts w:hint="eastAsia"/>
              </w:rPr>
              <w:t>名</w:t>
            </w:r>
          </w:p>
        </w:tc>
      </w:tr>
      <w:tr w:rsidR="000B193B" w:rsidTr="000B193B">
        <w:tc>
          <w:tcPr>
            <w:tcW w:w="668" w:type="pct"/>
            <w:tcBorders>
              <w:top w:val="single" w:sz="4" w:space="0" w:color="auto"/>
              <w:left w:val="single" w:sz="4" w:space="0" w:color="auto"/>
              <w:bottom w:val="single" w:sz="4" w:space="0" w:color="auto"/>
              <w:right w:val="single" w:sz="4" w:space="0" w:color="auto"/>
            </w:tcBorders>
            <w:hideMark/>
          </w:tcPr>
          <w:p w:rsidR="000B193B" w:rsidRDefault="000B193B">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0B193B" w:rsidRDefault="000B193B">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0B193B" w:rsidTr="000B193B">
        <w:tc>
          <w:tcPr>
            <w:tcW w:w="668" w:type="pct"/>
            <w:tcBorders>
              <w:top w:val="single" w:sz="4" w:space="0" w:color="auto"/>
              <w:left w:val="single" w:sz="4" w:space="0" w:color="auto"/>
              <w:bottom w:val="single" w:sz="4" w:space="0" w:color="auto"/>
              <w:right w:val="single" w:sz="4" w:space="0" w:color="auto"/>
            </w:tcBorders>
            <w:hideMark/>
          </w:tcPr>
          <w:p w:rsidR="000B193B" w:rsidRDefault="000B193B">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0B193B" w:rsidRDefault="000B193B">
            <w:r>
              <w:rPr>
                <w:rFonts w:ascii="ＭＳ 明朝" w:eastAsia="ＭＳ 明朝" w:hAnsi="ＭＳ 明朝" w:cs="ＭＳ 明朝" w:hint="eastAsia"/>
              </w:rPr>
              <w:t>ギリシ</w:t>
            </w:r>
            <w:r>
              <w:rPr>
                <w:rFonts w:hint="eastAsia"/>
              </w:rPr>
              <w:t>ャ</w:t>
            </w:r>
          </w:p>
        </w:tc>
      </w:tr>
      <w:tr w:rsidR="000B193B" w:rsidTr="000B193B">
        <w:tc>
          <w:tcPr>
            <w:tcW w:w="668" w:type="pct"/>
            <w:tcBorders>
              <w:top w:val="single" w:sz="4" w:space="0" w:color="auto"/>
              <w:left w:val="single" w:sz="4" w:space="0" w:color="auto"/>
              <w:bottom w:val="single" w:sz="4" w:space="0" w:color="auto"/>
              <w:right w:val="single" w:sz="4" w:space="0" w:color="auto"/>
            </w:tcBorders>
            <w:hideMark/>
          </w:tcPr>
          <w:p w:rsidR="000B193B" w:rsidRDefault="000B193B">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0B193B" w:rsidRDefault="000B193B">
            <w:r>
              <w:rPr>
                <w:rFonts w:ascii="ＭＳ 明朝" w:eastAsia="ＭＳ 明朝" w:hAnsi="ＭＳ 明朝" w:cs="ＭＳ 明朝" w:hint="eastAsia"/>
              </w:rPr>
              <w:t>スロベニ</w:t>
            </w:r>
            <w:r>
              <w:rPr>
                <w:rFonts w:hint="eastAsia"/>
              </w:rPr>
              <w:t>ア</w:t>
            </w:r>
          </w:p>
        </w:tc>
      </w:tr>
      <w:tr w:rsidR="000B193B" w:rsidTr="000B193B">
        <w:tc>
          <w:tcPr>
            <w:tcW w:w="668" w:type="pct"/>
            <w:tcBorders>
              <w:top w:val="single" w:sz="4" w:space="0" w:color="auto"/>
              <w:left w:val="single" w:sz="4" w:space="0" w:color="auto"/>
              <w:bottom w:val="single" w:sz="4" w:space="0" w:color="auto"/>
              <w:right w:val="single" w:sz="4" w:space="0" w:color="auto"/>
            </w:tcBorders>
            <w:hideMark/>
          </w:tcPr>
          <w:p w:rsidR="000B193B" w:rsidRDefault="000B193B">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0B193B" w:rsidRDefault="000B193B">
            <w:r>
              <w:rPr>
                <w:rFonts w:ascii="ＭＳ 明朝" w:eastAsia="ＭＳ 明朝" w:hAnsi="ＭＳ 明朝" w:cs="ＭＳ 明朝" w:hint="eastAsia"/>
              </w:rPr>
              <w:t>キプロス、マル</w:t>
            </w:r>
            <w:r>
              <w:rPr>
                <w:rFonts w:hint="eastAsia"/>
              </w:rPr>
              <w:t>タ</w:t>
            </w:r>
          </w:p>
        </w:tc>
      </w:tr>
      <w:tr w:rsidR="000B193B" w:rsidTr="000B193B">
        <w:tc>
          <w:tcPr>
            <w:tcW w:w="668" w:type="pct"/>
            <w:tcBorders>
              <w:top w:val="single" w:sz="4" w:space="0" w:color="auto"/>
              <w:left w:val="single" w:sz="4" w:space="0" w:color="auto"/>
              <w:bottom w:val="single" w:sz="4" w:space="0" w:color="auto"/>
              <w:right w:val="single" w:sz="4" w:space="0" w:color="auto"/>
            </w:tcBorders>
            <w:hideMark/>
          </w:tcPr>
          <w:p w:rsidR="000B193B" w:rsidRDefault="000B193B">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0B193B" w:rsidRDefault="000B193B">
            <w:r>
              <w:rPr>
                <w:rFonts w:ascii="ＭＳ 明朝" w:eastAsia="ＭＳ 明朝" w:hAnsi="ＭＳ 明朝" w:cs="ＭＳ 明朝" w:hint="eastAsia"/>
              </w:rPr>
              <w:t>スロバキ</w:t>
            </w:r>
            <w:r>
              <w:rPr>
                <w:rFonts w:hint="eastAsia"/>
              </w:rPr>
              <w:t>ア</w:t>
            </w:r>
          </w:p>
        </w:tc>
      </w:tr>
      <w:tr w:rsidR="000B193B" w:rsidTr="000B193B">
        <w:tc>
          <w:tcPr>
            <w:tcW w:w="668" w:type="pct"/>
            <w:tcBorders>
              <w:top w:val="single" w:sz="4" w:space="0" w:color="auto"/>
              <w:left w:val="single" w:sz="4" w:space="0" w:color="auto"/>
              <w:bottom w:val="single" w:sz="4" w:space="0" w:color="auto"/>
              <w:right w:val="single" w:sz="4" w:space="0" w:color="auto"/>
            </w:tcBorders>
            <w:hideMark/>
          </w:tcPr>
          <w:p w:rsidR="000B193B" w:rsidRDefault="000B193B">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0B193B" w:rsidRDefault="000B193B">
            <w:pPr>
              <w:keepNext/>
            </w:pPr>
            <w:r>
              <w:rPr>
                <w:rFonts w:ascii="ＭＳ 明朝" w:eastAsia="ＭＳ 明朝" w:hAnsi="ＭＳ 明朝" w:cs="ＭＳ 明朝" w:hint="eastAsia"/>
              </w:rPr>
              <w:t>エストニ</w:t>
            </w:r>
            <w:r>
              <w:rPr>
                <w:rFonts w:hint="eastAsia"/>
              </w:rPr>
              <w:t>ア</w:t>
            </w:r>
          </w:p>
        </w:tc>
      </w:tr>
      <w:tr w:rsidR="000B193B" w:rsidTr="000B193B">
        <w:tc>
          <w:tcPr>
            <w:tcW w:w="668" w:type="pct"/>
            <w:tcBorders>
              <w:top w:val="single" w:sz="4" w:space="0" w:color="auto"/>
              <w:left w:val="single" w:sz="4" w:space="0" w:color="auto"/>
              <w:bottom w:val="single" w:sz="4" w:space="0" w:color="auto"/>
              <w:right w:val="single" w:sz="4" w:space="0" w:color="auto"/>
            </w:tcBorders>
            <w:hideMark/>
          </w:tcPr>
          <w:p w:rsidR="000B193B" w:rsidRDefault="000B193B">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0B193B" w:rsidRDefault="000B193B">
            <w:pPr>
              <w:keepNext/>
            </w:pPr>
            <w:r>
              <w:rPr>
                <w:rFonts w:ascii="ＭＳ 明朝" w:eastAsia="ＭＳ 明朝" w:hAnsi="ＭＳ 明朝" w:cs="ＭＳ 明朝" w:hint="eastAsia"/>
              </w:rPr>
              <w:t>ラトビ</w:t>
            </w:r>
            <w:r>
              <w:rPr>
                <w:rFonts w:hint="eastAsia"/>
              </w:rPr>
              <w:t>ア</w:t>
            </w:r>
          </w:p>
        </w:tc>
      </w:tr>
    </w:tbl>
    <w:p w:rsidR="000B193B" w:rsidRDefault="000B193B" w:rsidP="000B193B">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F0777A" w:rsidRPr="000B193B" w:rsidRDefault="00F0777A" w:rsidP="00F0777A"/>
    <w:p w:rsidR="00F0777A" w:rsidRDefault="00F0777A" w:rsidP="00F0777A">
      <w:pPr>
        <w:pStyle w:val="1"/>
      </w:pPr>
      <w:r>
        <w:rPr>
          <w:rFonts w:hint="eastAsia"/>
        </w:rPr>
        <w:t>ユーロ為替レートの推移</w:t>
      </w:r>
    </w:p>
    <w:p w:rsidR="00F0777A" w:rsidRDefault="00F0777A" w:rsidP="00F0777A">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F0777A" w:rsidRDefault="00F0777A" w:rsidP="00F0777A">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Pr="00F0777A" w:rsidRDefault="00A25A06" w:rsidP="00A25A06"/>
    <w:sectPr w:rsidR="00A25A06" w:rsidRPr="00F0777A"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986" w:rsidRDefault="005D2986" w:rsidP="00DA350C">
      <w:r>
        <w:separator/>
      </w:r>
    </w:p>
  </w:endnote>
  <w:endnote w:type="continuationSeparator" w:id="0">
    <w:p w:rsidR="005D2986" w:rsidRDefault="005D2986"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986" w:rsidRDefault="005D2986" w:rsidP="00DA350C">
      <w:r>
        <w:separator/>
      </w:r>
    </w:p>
  </w:footnote>
  <w:footnote w:type="continuationSeparator" w:id="0">
    <w:p w:rsidR="005D2986" w:rsidRDefault="005D2986"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5C0A8404"/>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71B2D"/>
    <w:rsid w:val="000A408B"/>
    <w:rsid w:val="000B193B"/>
    <w:rsid w:val="000B63A6"/>
    <w:rsid w:val="000E5FE0"/>
    <w:rsid w:val="000F1B58"/>
    <w:rsid w:val="00100178"/>
    <w:rsid w:val="00130985"/>
    <w:rsid w:val="00163052"/>
    <w:rsid w:val="001C605D"/>
    <w:rsid w:val="001E7015"/>
    <w:rsid w:val="001E7F4A"/>
    <w:rsid w:val="001F4BC5"/>
    <w:rsid w:val="0028506B"/>
    <w:rsid w:val="0029538F"/>
    <w:rsid w:val="0032704F"/>
    <w:rsid w:val="00377FBA"/>
    <w:rsid w:val="003E58F8"/>
    <w:rsid w:val="00444622"/>
    <w:rsid w:val="004466BE"/>
    <w:rsid w:val="004913CB"/>
    <w:rsid w:val="004D6A63"/>
    <w:rsid w:val="004F795F"/>
    <w:rsid w:val="005005D2"/>
    <w:rsid w:val="005C601C"/>
    <w:rsid w:val="005D2986"/>
    <w:rsid w:val="005D58D2"/>
    <w:rsid w:val="00615918"/>
    <w:rsid w:val="00640EAB"/>
    <w:rsid w:val="006E49E9"/>
    <w:rsid w:val="007A2C12"/>
    <w:rsid w:val="009D749A"/>
    <w:rsid w:val="00A25A06"/>
    <w:rsid w:val="00A66657"/>
    <w:rsid w:val="00A819FA"/>
    <w:rsid w:val="00AF4AA5"/>
    <w:rsid w:val="00B70896"/>
    <w:rsid w:val="00B72F07"/>
    <w:rsid w:val="00BD7DA7"/>
    <w:rsid w:val="00C23DB8"/>
    <w:rsid w:val="00C322E6"/>
    <w:rsid w:val="00D0013D"/>
    <w:rsid w:val="00D60D8A"/>
    <w:rsid w:val="00D67152"/>
    <w:rsid w:val="00D85AE8"/>
    <w:rsid w:val="00DA350C"/>
    <w:rsid w:val="00E47AF8"/>
    <w:rsid w:val="00EB18C0"/>
    <w:rsid w:val="00F0777A"/>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5D58D2"/>
    <w:pPr>
      <w:keepNext/>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5D58D2"/>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274469">
      <w:bodyDiv w:val="1"/>
      <w:marLeft w:val="0"/>
      <w:marRight w:val="0"/>
      <w:marTop w:val="0"/>
      <w:marBottom w:val="0"/>
      <w:divBdr>
        <w:top w:val="none" w:sz="0" w:space="0" w:color="auto"/>
        <w:left w:val="none" w:sz="0" w:space="0" w:color="auto"/>
        <w:bottom w:val="none" w:sz="0" w:space="0" w:color="auto"/>
        <w:right w:val="none" w:sz="0" w:space="0" w:color="auto"/>
      </w:divBdr>
    </w:div>
    <w:div w:id="1540125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6C69C010-EF22-460B-B937-8F1E585511DF}" srcId="{4DAD2D06-BEF6-47AB-8A0D-4DD290CE7287}" destId="{140FD0DE-3020-49E0-80A8-378C996228F9}" srcOrd="0" destOrd="0" parTransId="{92DB62F2-48DA-452D-BB0A-86014E1FC954}" sibTransId="{CFDB6C71-42C8-498A-88A5-A3E73966D9E6}"/>
    <dgm:cxn modelId="{FC4F177C-170E-42BE-86E4-122001CF8902}" type="presOf" srcId="{14522217-419E-4B65-A04B-95268FF522D0}" destId="{DE7C2DCC-D784-47AD-8FFB-D2A0ED2D23C4}" srcOrd="0" destOrd="0" presId="urn:microsoft.com/office/officeart/2005/8/layout/arrow2"/>
    <dgm:cxn modelId="{220D0FDC-1B9A-47CC-AA1F-12CD217184E2}" type="presOf" srcId="{4DB0EFD1-5904-4761-AAAA-2540CE0CBE6E}" destId="{A8E0D8CB-CEFE-4A36-B4D9-051269E34694}" srcOrd="0" destOrd="0" presId="urn:microsoft.com/office/officeart/2005/8/layout/arrow2"/>
    <dgm:cxn modelId="{AF8FCB01-8AF7-4D36-ACB6-2DED424D8803}" srcId="{14522217-419E-4B65-A04B-95268FF522D0}" destId="{A7931ECC-785D-49A0-AC03-A6FB4031BC18}" srcOrd="0" destOrd="0" parTransId="{807BE3B5-5421-4672-AB21-CBD617A2E190}" sibTransId="{947B9D6B-5444-4FFB-AA1A-1C92B6F1815C}"/>
    <dgm:cxn modelId="{338153CA-7805-4123-83A5-54C07563BC6A}" type="presOf" srcId="{66209517-1891-4D94-8C7A-EFB981A63C6A}" destId="{1CE37A56-6BF7-4EA4-8614-7D1347F70FFF}" srcOrd="0" destOrd="1" presId="urn:microsoft.com/office/officeart/2005/8/layout/arrow2"/>
    <dgm:cxn modelId="{1C24F03D-90C3-48F1-ABC9-3C32D32B1213}" type="presOf" srcId="{4DAD2D06-BEF6-47AB-8A0D-4DD290CE7287}" destId="{4794D2A0-0B35-434D-845A-9F5694C2E870}" srcOrd="0" destOrd="0" presId="urn:microsoft.com/office/officeart/2005/8/layout/arrow2"/>
    <dgm:cxn modelId="{1C890402-BA2F-44F6-A504-0E454172AB0F}" type="presOf" srcId="{A7931ECC-785D-49A0-AC03-A6FB4031BC18}" destId="{DE7C2DCC-D784-47AD-8FFB-D2A0ED2D23C4}" srcOrd="0" destOrd="1" presId="urn:microsoft.com/office/officeart/2005/8/layout/arrow2"/>
    <dgm:cxn modelId="{AAF90E41-A2DE-4FC1-8258-3BCC83E1096B}" srcId="{4DB0EFD1-5904-4761-AAAA-2540CE0CBE6E}" destId="{C838F1BF-5F44-4783-B880-F4695187488F}" srcOrd="0" destOrd="0" parTransId="{4B122044-B076-4BC0-9552-39EB740A0288}" sibTransId="{0E3DFD75-4502-4CD5-9794-AB6ED72E496D}"/>
    <dgm:cxn modelId="{03ECA372-0EEE-46D6-A291-EF157ADB5147}" srcId="{C838F1BF-5F44-4783-B880-F4695187488F}" destId="{66209517-1891-4D94-8C7A-EFB981A63C6A}" srcOrd="0" destOrd="0" parTransId="{0E387B52-A0E9-4CD9-ACFE-DDEA0D40E5AA}" sibTransId="{94DCF88F-BB30-4479-93EE-CBB44B502B81}"/>
    <dgm:cxn modelId="{D7F139F5-5703-4AE3-9ECC-043829BA83C1}" type="presOf" srcId="{140FD0DE-3020-49E0-80A8-378C996228F9}" destId="{4794D2A0-0B35-434D-845A-9F5694C2E870}" srcOrd="0" destOrd="1"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1A794D03-40BD-440C-A305-337411EB7174}" type="presOf" srcId="{C838F1BF-5F44-4783-B880-F4695187488F}" destId="{1CE37A56-6BF7-4EA4-8614-7D1347F70FFF}" srcOrd="0" destOrd="0" presId="urn:microsoft.com/office/officeart/2005/8/layout/arrow2"/>
    <dgm:cxn modelId="{A014BD10-4223-45D3-A1D5-9A1C5D06FB94}" type="presParOf" srcId="{A8E0D8CB-CEFE-4A36-B4D9-051269E34694}" destId="{BD171F29-576A-44B1-BCFF-BDBB2B1FEA37}" srcOrd="0" destOrd="0" presId="urn:microsoft.com/office/officeart/2005/8/layout/arrow2"/>
    <dgm:cxn modelId="{C6270986-8D64-4EA7-89B5-E681F58E75C4}" type="presParOf" srcId="{A8E0D8CB-CEFE-4A36-B4D9-051269E34694}" destId="{13C1B55D-1BBF-4480-9EE5-78DF7EED79AE}" srcOrd="1" destOrd="0" presId="urn:microsoft.com/office/officeart/2005/8/layout/arrow2"/>
    <dgm:cxn modelId="{E8B61948-69D9-4A6A-A4F8-3CA488909763}" type="presParOf" srcId="{13C1B55D-1BBF-4480-9EE5-78DF7EED79AE}" destId="{5A2F83DD-5BF0-4906-AE27-821BA4F7977E}" srcOrd="0" destOrd="0" presId="urn:microsoft.com/office/officeart/2005/8/layout/arrow2"/>
    <dgm:cxn modelId="{BFD7E6DD-712D-4037-B447-847348DE5CB8}" type="presParOf" srcId="{13C1B55D-1BBF-4480-9EE5-78DF7EED79AE}" destId="{1CE37A56-6BF7-4EA4-8614-7D1347F70FFF}" srcOrd="1" destOrd="0" presId="urn:microsoft.com/office/officeart/2005/8/layout/arrow2"/>
    <dgm:cxn modelId="{033E6BAD-B861-4E61-B2C5-45268A0FCA2F}" type="presParOf" srcId="{13C1B55D-1BBF-4480-9EE5-78DF7EED79AE}" destId="{B3D89323-5E8B-47C2-8A0B-6A59FA348E2D}" srcOrd="2" destOrd="0" presId="urn:microsoft.com/office/officeart/2005/8/layout/arrow2"/>
    <dgm:cxn modelId="{FCD27CEB-5F60-4D2F-AABE-857E788ED183}" type="presParOf" srcId="{13C1B55D-1BBF-4480-9EE5-78DF7EED79AE}" destId="{DE7C2DCC-D784-47AD-8FFB-D2A0ED2D23C4}" srcOrd="3" destOrd="0" presId="urn:microsoft.com/office/officeart/2005/8/layout/arrow2"/>
    <dgm:cxn modelId="{ECCFBAA0-12D0-418E-B54F-92773EA36A87}" type="presParOf" srcId="{13C1B55D-1BBF-4480-9EE5-78DF7EED79AE}" destId="{21CAFAE0-F290-405E-BA2B-1814A393E61C}" srcOrd="4" destOrd="0" presId="urn:microsoft.com/office/officeart/2005/8/layout/arrow2"/>
    <dgm:cxn modelId="{DC84A707-4D1D-405B-A37C-6F6E68BB871C}"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483B6D60-8C6B-4F34-8AF7-B07B1076C33E}" type="presOf" srcId="{F9410063-9810-4E24-BFA2-3D115EEA49FD}" destId="{9E5BBA4B-580F-4B1B-9413-4C3A476400A8}" srcOrd="0" destOrd="0" presId="urn:microsoft.com/office/officeart/2005/8/layout/hList3"/>
    <dgm:cxn modelId="{2B2C7DAF-5027-4F8E-A8A3-0E699087C9B7}" type="presOf" srcId="{00EFCC40-AF6B-4AB6-BD99-CA367B45EFCC}" destId="{F1FECBC9-C1DC-40F2-BB8E-23E570EF781C}"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16D7C468-0663-4587-B1FE-578473D7D567}" type="presOf" srcId="{5808C8B8-E298-46F0-BA5A-AAEA137D0584}" destId="{45907C52-8250-4487-8ADC-B29A435334F0}"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B2BBAA00-DF6A-449E-9894-FE1DB662BDB1}" type="presOf" srcId="{94067704-CE1B-4F4A-8A8D-B4BA61AF5EF6}" destId="{783195BF-28E6-4512-8446-B03B9765BB42}"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060C41DD-F78C-40C0-A2D9-C8E8437424B6}" type="presOf" srcId="{A0819B58-D60E-4B52-B7D8-56971E3B821F}" destId="{051485D4-EA75-49FA-8223-70C754A33648}" srcOrd="0" destOrd="0" presId="urn:microsoft.com/office/officeart/2005/8/layout/hList3"/>
    <dgm:cxn modelId="{E69787F6-BDFF-45F5-8B11-A9C49F431190}" type="presParOf" srcId="{F1FECBC9-C1DC-40F2-BB8E-23E570EF781C}" destId="{051485D4-EA75-49FA-8223-70C754A33648}" srcOrd="0" destOrd="0" presId="urn:microsoft.com/office/officeart/2005/8/layout/hList3"/>
    <dgm:cxn modelId="{488520A6-5982-49BF-84BF-2E0D298D0C9B}" type="presParOf" srcId="{F1FECBC9-C1DC-40F2-BB8E-23E570EF781C}" destId="{57393B10-CE4B-402A-92B6-EA7913AF6CBA}" srcOrd="1" destOrd="0" presId="urn:microsoft.com/office/officeart/2005/8/layout/hList3"/>
    <dgm:cxn modelId="{D9DD9C77-6E95-4A89-968B-5E9BBB8B631B}" type="presParOf" srcId="{57393B10-CE4B-402A-92B6-EA7913AF6CBA}" destId="{9E5BBA4B-580F-4B1B-9413-4C3A476400A8}" srcOrd="0" destOrd="0" presId="urn:microsoft.com/office/officeart/2005/8/layout/hList3"/>
    <dgm:cxn modelId="{E6530490-ACD1-46CA-9C0F-2CF4F3480E23}" type="presParOf" srcId="{57393B10-CE4B-402A-92B6-EA7913AF6CBA}" destId="{783195BF-28E6-4512-8446-B03B9765BB42}" srcOrd="1" destOrd="0" presId="urn:microsoft.com/office/officeart/2005/8/layout/hList3"/>
    <dgm:cxn modelId="{7954242F-B3EB-4703-9FB3-55130D229A4C}" type="presParOf" srcId="{57393B10-CE4B-402A-92B6-EA7913AF6CBA}" destId="{45907C52-8250-4487-8ADC-B29A435334F0}" srcOrd="2" destOrd="0" presId="urn:microsoft.com/office/officeart/2005/8/layout/hList3"/>
    <dgm:cxn modelId="{8B3B1D83-5BF0-4DBA-BBC5-86E572404ED5}"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EEF03-C2B9-426E-904D-6896ED73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290</Words>
  <Characters>1656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2014-01-29T11:08:00Z</dcterms:created>
  <dcterms:modified xsi:type="dcterms:W3CDTF">2014-06-02T10:33:00Z</dcterms:modified>
</cp:coreProperties>
</file>