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-6"/>
        <w:tblW w:w="9776" w:type="dxa"/>
        <w:tblLook w:val="0200" w:firstRow="0" w:lastRow="0" w:firstColumn="0" w:lastColumn="0" w:noHBand="1" w:noVBand="0"/>
        <w:tblCaption w:val="gijiroku"/>
      </w:tblPr>
      <w:tblGrid>
        <w:gridCol w:w="1240"/>
        <w:gridCol w:w="456"/>
        <w:gridCol w:w="2389"/>
        <w:gridCol w:w="588"/>
        <w:gridCol w:w="1247"/>
        <w:gridCol w:w="1010"/>
        <w:gridCol w:w="2846"/>
      </w:tblGrid>
      <w:tr w:rsidR="000B3403" w:rsidRPr="00DA45D8" w14:paraId="5ECA0D8C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 w:val="restart"/>
            <w:shd w:val="clear" w:color="auto" w:fill="auto"/>
            <w:vAlign w:val="center"/>
          </w:tcPr>
          <w:p w14:paraId="6CEBABDA" w14:textId="77777777" w:rsidR="000B3403" w:rsidRPr="00DA45D8" w:rsidRDefault="000B3403" w:rsidP="00E15F44">
            <w:pPr>
              <w:jc w:val="center"/>
              <w:rPr>
                <w:rFonts w:ascii="ＭＳ Ｐゴシック" w:eastAsia="ＭＳ Ｐゴシック" w:hAnsi="ＭＳ Ｐゴシック"/>
                <w:b/>
                <w:sz w:val="48"/>
                <w:szCs w:val="48"/>
              </w:rPr>
            </w:pPr>
            <w:bookmarkStart w:id="0" w:name="_GoBack"/>
            <w:bookmarkEnd w:id="0"/>
            <w:r w:rsidRPr="00DA45D8">
              <w:rPr>
                <w:rFonts w:ascii="ＭＳ Ｐゴシック" w:eastAsia="ＭＳ Ｐゴシック" w:hAnsi="ＭＳ Ｐゴシック" w:hint="eastAsia"/>
                <w:b/>
                <w:sz w:val="48"/>
                <w:szCs w:val="48"/>
              </w:rPr>
              <w:t>議　事　録</w:t>
            </w:r>
          </w:p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14:paraId="282CCCA6" w14:textId="77777777" w:rsidR="000B3403" w:rsidRPr="00DA45D8" w:rsidRDefault="000B3403" w:rsidP="00E15F44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A45D8">
              <w:rPr>
                <w:rFonts w:hint="eastAsia"/>
                <w:b/>
              </w:rPr>
              <w:t>作成日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14:paraId="59B3B8EC" w14:textId="77777777" w:rsidR="000B3403" w:rsidRPr="00DA45D8" w:rsidRDefault="000B3403">
            <w:pPr>
              <w:jc w:val="center"/>
              <w:pPrChange w:id="1" w:author="山田弘" w:date="2015-03-13T11:06:00Z">
                <w:pPr/>
              </w:pPrChange>
            </w:pPr>
            <w:r w:rsidRPr="00DA45D8">
              <w:rPr>
                <w:rFonts w:hint="eastAsia"/>
                <w:kern w:val="0"/>
              </w:rPr>
              <w:t>平成</w:t>
            </w:r>
            <w:r w:rsidRPr="00DA45D8">
              <w:rPr>
                <w:kern w:val="0"/>
              </w:rPr>
              <w:t>27</w:t>
            </w:r>
            <w:r w:rsidRPr="00DA45D8"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>3</w:t>
            </w:r>
            <w:r w:rsidRPr="00DA45D8"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>13</w:t>
            </w:r>
            <w:r w:rsidRPr="00DA45D8">
              <w:rPr>
                <w:rFonts w:hint="eastAsia"/>
                <w:kern w:val="0"/>
              </w:rPr>
              <w:t>日</w:t>
            </w:r>
          </w:p>
        </w:tc>
      </w:tr>
      <w:tr w:rsidR="000B3403" w:rsidRPr="00DA45D8" w14:paraId="207873C0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/>
            <w:shd w:val="clear" w:color="auto" w:fill="auto"/>
          </w:tcPr>
          <w:p w14:paraId="0876AF92" w14:textId="77777777" w:rsidR="000B3403" w:rsidRPr="00DA45D8" w:rsidRDefault="000B3403" w:rsidP="00E15F44"/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14:paraId="4C3A233E" w14:textId="77777777" w:rsidR="000B3403" w:rsidRPr="00DA45D8" w:rsidRDefault="000B3403" w:rsidP="00E15F44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A45D8">
              <w:rPr>
                <w:rFonts w:hint="eastAsia"/>
                <w:b/>
              </w:rPr>
              <w:t>作成者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14:paraId="6D66EBFE" w14:textId="77777777" w:rsidR="000B3403" w:rsidRPr="00DA45D8" w:rsidRDefault="000B3403">
            <w:pPr>
              <w:jc w:val="center"/>
              <w:pPrChange w:id="2" w:author="山田弘" w:date="2015-03-13T11:06:00Z">
                <w:pPr/>
              </w:pPrChange>
            </w:pPr>
            <w:r w:rsidRPr="00DA45D8">
              <w:rPr>
                <w:rFonts w:hint="eastAsia"/>
              </w:rPr>
              <w:t>営業企画部）</w:t>
            </w:r>
            <w:r w:rsidR="0009203E">
              <w:rPr>
                <w:rFonts w:hint="eastAsia"/>
              </w:rPr>
              <w:t>富士</w:t>
            </w:r>
          </w:p>
        </w:tc>
      </w:tr>
      <w:tr w:rsidR="000B3403" w:rsidRPr="00DA45D8" w14:paraId="652A948A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47FD459F" w14:textId="77777777" w:rsidR="000B3403" w:rsidRPr="00DA45D8" w:rsidRDefault="000B3403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会議名称</w:t>
            </w:r>
          </w:p>
        </w:tc>
        <w:tc>
          <w:tcPr>
            <w:tcW w:w="8536" w:type="dxa"/>
            <w:gridSpan w:val="6"/>
            <w:vAlign w:val="center"/>
          </w:tcPr>
          <w:p w14:paraId="5A64B96E" w14:textId="77777777"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新商品拡販施策会議</w:t>
            </w:r>
          </w:p>
        </w:tc>
      </w:tr>
      <w:tr w:rsidR="000B3403" w:rsidRPr="00DA45D8" w14:paraId="3C29D3F7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2D915B55" w14:textId="77777777" w:rsidR="000B3403" w:rsidRPr="00DA45D8" w:rsidRDefault="000B3403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開催日時</w:t>
            </w:r>
          </w:p>
        </w:tc>
        <w:tc>
          <w:tcPr>
            <w:tcW w:w="8536" w:type="dxa"/>
            <w:gridSpan w:val="6"/>
            <w:vAlign w:val="center"/>
          </w:tcPr>
          <w:p w14:paraId="3C69A69E" w14:textId="77777777"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平成</w:t>
            </w:r>
            <w:r w:rsidRPr="00DA45D8">
              <w:rPr>
                <w:rFonts w:hint="eastAsia"/>
              </w:rPr>
              <w:t>27</w:t>
            </w:r>
            <w:r w:rsidRPr="00DA45D8"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月</w:t>
            </w:r>
            <w:r>
              <w:rPr>
                <w:rFonts w:hint="eastAsia"/>
              </w:rPr>
              <w:t>1</w:t>
            </w:r>
            <w:r w:rsidRPr="00DA45D8"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日（</w:t>
            </w:r>
            <w:r>
              <w:rPr>
                <w:rFonts w:hint="eastAsia"/>
              </w:rPr>
              <w:t>金</w:t>
            </w:r>
            <w:r w:rsidRPr="00DA45D8">
              <w:rPr>
                <w:rFonts w:hint="eastAsia"/>
              </w:rPr>
              <w:t>）午後</w:t>
            </w:r>
            <w:r w:rsidRPr="00DA45D8"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時～午後</w:t>
            </w:r>
            <w:r w:rsidRPr="00DA45D8">
              <w:rPr>
                <w:rFonts w:hint="eastAsia"/>
              </w:rPr>
              <w:t>5</w:t>
            </w:r>
            <w:r w:rsidRPr="00DA45D8">
              <w:rPr>
                <w:rFonts w:hint="eastAsia"/>
              </w:rPr>
              <w:t>時</w:t>
            </w:r>
          </w:p>
        </w:tc>
      </w:tr>
      <w:tr w:rsidR="000B3403" w:rsidRPr="00DA45D8" w14:paraId="16CBBA59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2BB57908" w14:textId="77777777" w:rsidR="000B3403" w:rsidRPr="00DA45D8" w:rsidRDefault="000B3403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場所</w:t>
            </w:r>
          </w:p>
        </w:tc>
        <w:tc>
          <w:tcPr>
            <w:tcW w:w="8536" w:type="dxa"/>
            <w:gridSpan w:val="6"/>
            <w:vAlign w:val="center"/>
          </w:tcPr>
          <w:p w14:paraId="6BF0FAA0" w14:textId="77777777"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本社</w:t>
            </w:r>
            <w:r w:rsidRPr="00DA45D8">
              <w:rPr>
                <w:rFonts w:hint="eastAsia"/>
              </w:rPr>
              <w:t>7</w:t>
            </w:r>
            <w:r w:rsidRPr="00DA45D8">
              <w:rPr>
                <w:rFonts w:hint="eastAsia"/>
              </w:rPr>
              <w:t>階　第</w:t>
            </w:r>
            <w:r w:rsidRPr="00DA45D8">
              <w:rPr>
                <w:rFonts w:hint="eastAsia"/>
              </w:rPr>
              <w:t>4</w:t>
            </w:r>
            <w:r w:rsidRPr="00DA45D8">
              <w:rPr>
                <w:rFonts w:hint="eastAsia"/>
              </w:rPr>
              <w:t>会議室</w:t>
            </w:r>
          </w:p>
        </w:tc>
      </w:tr>
      <w:tr w:rsidR="000B3403" w:rsidRPr="00DA45D8" w14:paraId="7DEFEC97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14:paraId="20B8A34E" w14:textId="77777777" w:rsidR="000B3403" w:rsidRPr="00DA45D8" w:rsidRDefault="000B3403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出席者</w:t>
            </w:r>
          </w:p>
        </w:tc>
        <w:tc>
          <w:tcPr>
            <w:tcW w:w="2845" w:type="dxa"/>
            <w:gridSpan w:val="2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665D98F0" w14:textId="77777777"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第一営業部）永田部長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2FC11278" w14:textId="77777777" w:rsidR="000B3403" w:rsidRPr="00DA45D8" w:rsidRDefault="000B3403" w:rsidP="00E15F44">
            <w:r w:rsidRPr="00DA45D8">
              <w:rPr>
                <w:rFonts w:hint="eastAsia"/>
              </w:rPr>
              <w:t>市川課長</w:t>
            </w:r>
          </w:p>
        </w:tc>
        <w:tc>
          <w:tcPr>
            <w:tcW w:w="2846" w:type="dxa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14:paraId="1CEE52EC" w14:textId="77777777"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夏木</w:t>
            </w:r>
          </w:p>
        </w:tc>
      </w:tr>
      <w:tr w:rsidR="000B3403" w:rsidRPr="00DA45D8" w14:paraId="5FA53A96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14:paraId="78545A48" w14:textId="77777777" w:rsidR="000B3403" w:rsidRPr="00DA45D8" w:rsidRDefault="000B3403" w:rsidP="00E15F44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57187F0E" w14:textId="77777777"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第二営業部）園田部長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61CF2283" w14:textId="53DA8FB3" w:rsidR="000B3403" w:rsidRPr="00DA45D8" w:rsidRDefault="00667210" w:rsidP="00E15F44">
            <w:del w:id="3" w:author="大桃冴子" w:date="2015-03-16T10:38:00Z">
              <w:r w:rsidDel="008C44C5">
                <w:rPr>
                  <w:rFonts w:hint="eastAsia"/>
                </w:rPr>
                <w:delText>山本</w:delText>
              </w:r>
            </w:del>
            <w:ins w:id="4" w:author="大桃冴子" w:date="2015-03-16T10:38:00Z">
              <w:r w:rsidR="008C44C5">
                <w:rPr>
                  <w:rFonts w:hint="eastAsia"/>
                </w:rPr>
                <w:t>岡</w:t>
              </w:r>
            </w:ins>
            <w:r w:rsidR="000B3403" w:rsidRPr="00DA45D8">
              <w:rPr>
                <w:rFonts w:hint="eastAsia"/>
              </w:rPr>
              <w:t>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14:paraId="626BE10A" w14:textId="77777777"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大桃</w:t>
            </w:r>
          </w:p>
        </w:tc>
      </w:tr>
      <w:tr w:rsidR="000B3403" w:rsidRPr="00DA45D8" w14:paraId="757A97ED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60C5734B" w14:textId="77777777" w:rsidR="000B3403" w:rsidRPr="00DA45D8" w:rsidRDefault="000B3403" w:rsidP="00E15F44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11E4E62E" w14:textId="77777777"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営業企画部）山田部長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155F35B3" w14:textId="77777777" w:rsidR="000B3403" w:rsidRPr="00DA45D8" w:rsidRDefault="000B3403" w:rsidP="00E15F44">
            <w:r w:rsidRPr="00DA45D8">
              <w:rPr>
                <w:rFonts w:hint="eastAsia"/>
              </w:rPr>
              <w:t>石井課長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14:paraId="009BD658" w14:textId="77777777" w:rsidR="000B3403" w:rsidRPr="00DA45D8" w:rsidRDefault="0009203E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富士</w:t>
            </w:r>
          </w:p>
        </w:tc>
      </w:tr>
      <w:tr w:rsidR="000B3403" w:rsidRPr="00DA45D8" w14:paraId="5EAEEBBE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7B235482" w14:textId="77777777" w:rsidR="000B3403" w:rsidRPr="00DA45D8" w:rsidRDefault="000B3403" w:rsidP="00E15F44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156DFCE2" w14:textId="77777777"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378B351B" w14:textId="77777777" w:rsidR="000B3403" w:rsidRPr="00DA45D8" w:rsidRDefault="000B3403" w:rsidP="00E15F44"/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</w:tcBorders>
            <w:vAlign w:val="center"/>
          </w:tcPr>
          <w:p w14:paraId="72811FD4" w14:textId="77777777"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3403" w:rsidRPr="00DA45D8" w14:paraId="5D2B81AF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7796CF3B" w14:textId="77777777" w:rsidR="000B3403" w:rsidRPr="00DA45D8" w:rsidRDefault="000B3403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議事進行</w:t>
            </w:r>
          </w:p>
        </w:tc>
        <w:tc>
          <w:tcPr>
            <w:tcW w:w="8536" w:type="dxa"/>
            <w:gridSpan w:val="6"/>
            <w:vAlign w:val="center"/>
          </w:tcPr>
          <w:p w14:paraId="6F990A42" w14:textId="77777777"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営業企画部）山田部長</w:t>
            </w:r>
          </w:p>
        </w:tc>
      </w:tr>
      <w:tr w:rsidR="000B3403" w:rsidRPr="00DA45D8" w14:paraId="56333251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14:paraId="691AEC37" w14:textId="77777777" w:rsidR="000B3403" w:rsidRPr="00DA45D8" w:rsidRDefault="000B3403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議題</w:t>
            </w:r>
          </w:p>
        </w:tc>
        <w:tc>
          <w:tcPr>
            <w:tcW w:w="456" w:type="dxa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48E4EB6C" w14:textId="77777777"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1128683A" w14:textId="77777777" w:rsidR="000B3403" w:rsidRPr="00DA45D8" w:rsidRDefault="000B3403" w:rsidP="00E15F44">
            <w:r w:rsidRPr="00DA45D8">
              <w:rPr>
                <w:rFonts w:hint="eastAsia"/>
              </w:rPr>
              <w:t>新商品の市場調査結果について</w:t>
            </w:r>
          </w:p>
        </w:tc>
      </w:tr>
      <w:tr w:rsidR="000B3403" w:rsidRPr="00DA45D8" w14:paraId="0CE8C87C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14:paraId="051E1E94" w14:textId="77777777" w:rsidR="000B3403" w:rsidRPr="00DA45D8" w:rsidRDefault="000B3403" w:rsidP="00E15F44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6F87BC60" w14:textId="77777777"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455299F3" w14:textId="77777777" w:rsidR="000B3403" w:rsidRPr="00DA45D8" w:rsidRDefault="000B3403" w:rsidP="00E15F44">
            <w:r w:rsidRPr="00DA45D8">
              <w:rPr>
                <w:rFonts w:hint="eastAsia"/>
              </w:rPr>
              <w:t>新商品の拡販計画について</w:t>
            </w:r>
          </w:p>
        </w:tc>
      </w:tr>
      <w:tr w:rsidR="000B3403" w:rsidRPr="00DA45D8" w14:paraId="1D0DDE47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59600248" w14:textId="77777777" w:rsidR="000B3403" w:rsidRPr="00DA45D8" w:rsidRDefault="000B3403" w:rsidP="00E15F44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534457B3" w14:textId="77777777"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7FE55C2B" w14:textId="77777777" w:rsidR="000B3403" w:rsidRPr="00DA45D8" w:rsidRDefault="000B3403" w:rsidP="00E15F44">
            <w:commentRangeStart w:id="5"/>
            <w:r w:rsidRPr="00DA45D8">
              <w:rPr>
                <w:rFonts w:hint="eastAsia"/>
              </w:rPr>
              <w:t>次回会議日程</w:t>
            </w:r>
            <w:commentRangeEnd w:id="5"/>
            <w:r w:rsidR="004011BB">
              <w:rPr>
                <w:rStyle w:val="a8"/>
              </w:rPr>
              <w:commentReference w:id="5"/>
            </w:r>
          </w:p>
        </w:tc>
      </w:tr>
      <w:tr w:rsidR="000B3403" w:rsidRPr="00DA45D8" w14:paraId="03D7A961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3814F8A0" w14:textId="77777777" w:rsidR="000B3403" w:rsidRPr="00DA45D8" w:rsidRDefault="000B3403" w:rsidP="00E15F44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1792D9C2" w14:textId="77777777"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77B8B3D3" w14:textId="77777777" w:rsidR="000B3403" w:rsidRPr="00DA45D8" w:rsidRDefault="000B3403" w:rsidP="00E15F44"/>
        </w:tc>
      </w:tr>
      <w:tr w:rsidR="000B3403" w:rsidRPr="00DA45D8" w14:paraId="358430FD" w14:textId="77777777" w:rsidTr="00E15F44">
        <w:trPr>
          <w:trHeight w:val="18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0389AE4E" w14:textId="77777777" w:rsidR="000B3403" w:rsidRPr="00DA45D8" w:rsidRDefault="000B3403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議事</w:t>
            </w:r>
          </w:p>
        </w:tc>
        <w:tc>
          <w:tcPr>
            <w:tcW w:w="8536" w:type="dxa"/>
            <w:gridSpan w:val="6"/>
            <w:tcBorders>
              <w:top w:val="single" w:sz="4" w:space="0" w:color="A8D08D" w:themeColor="accent6" w:themeTint="99"/>
            </w:tcBorders>
          </w:tcPr>
          <w:p w14:paraId="53F0A56D" w14:textId="77777777" w:rsidR="000B3403" w:rsidRPr="00201A6A" w:rsidRDefault="000B3403" w:rsidP="00E15F44">
            <w:pPr>
              <w:pStyle w:val="a5"/>
              <w:numPr>
                <w:ilvl w:val="0"/>
                <w:numId w:val="4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201A6A">
              <w:rPr>
                <w:rFonts w:hint="eastAsia"/>
                <w:b/>
                <w:u w:val="single"/>
              </w:rPr>
              <w:t>新商品の市場調査結果について</w:t>
            </w:r>
          </w:p>
          <w:p w14:paraId="52071E30" w14:textId="77777777" w:rsidR="000B3403" w:rsidRPr="00DA45D8" w:rsidRDefault="000B3403" w:rsidP="00E15F44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営業企画部）石井課長より、ネットリサーチの結果を説明。（別紙</w:t>
            </w:r>
            <w:r w:rsidR="00071084">
              <w:rPr>
                <w:rFonts w:hint="eastAsia"/>
              </w:rPr>
              <w:t>1</w:t>
            </w:r>
            <w:r w:rsidRPr="00DA45D8">
              <w:rPr>
                <w:rFonts w:hint="eastAsia"/>
              </w:rPr>
              <w:t>参照）</w:t>
            </w:r>
          </w:p>
          <w:p w14:paraId="761DFE3C" w14:textId="00B65721" w:rsidR="000B3403" w:rsidRPr="00DA45D8" w:rsidRDefault="000B3403" w:rsidP="00E15F44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リサーチの結果、シルバー層</w:t>
            </w:r>
            <w:del w:id="6" w:author="山田弘" w:date="2015-03-13T11:09:00Z">
              <w:r w:rsidRPr="00DA45D8" w:rsidDel="008919E9">
                <w:rPr>
                  <w:rFonts w:hint="eastAsia"/>
                </w:rPr>
                <w:delText>を中心</w:delText>
              </w:r>
            </w:del>
            <w:r w:rsidRPr="00DA45D8">
              <w:rPr>
                <w:rFonts w:hint="eastAsia"/>
              </w:rPr>
              <w:t>に</w:t>
            </w:r>
            <w:r w:rsidRPr="00D00941">
              <w:rPr>
                <w:rFonts w:hint="eastAsia"/>
                <w:u w:val="single"/>
                <w:rPrChange w:id="7" w:author="石井光男" w:date="2015-03-16T10:39:00Z">
                  <w:rPr>
                    <w:rFonts w:hint="eastAsia"/>
                  </w:rPr>
                </w:rPrChange>
              </w:rPr>
              <w:t>「フィットネス」</w:t>
            </w:r>
            <w:ins w:id="8" w:author="石井光男" w:date="2015-03-16T10:39:00Z">
              <w:r w:rsidR="00D00941" w:rsidRPr="00D00941">
                <w:rPr>
                  <w:rFonts w:hint="eastAsia"/>
                  <w:u w:val="single"/>
                  <w:rPrChange w:id="9" w:author="石井光男" w:date="2015-03-16T10:39:00Z">
                    <w:rPr>
                      <w:rFonts w:hint="eastAsia"/>
                    </w:rPr>
                  </w:rPrChange>
                </w:rPr>
                <w:t>「健康」</w:t>
              </w:r>
            </w:ins>
            <w:r w:rsidRPr="00DA45D8">
              <w:rPr>
                <w:rFonts w:hint="eastAsia"/>
              </w:rPr>
              <w:t>に関する需要があることが判明。</w:t>
            </w:r>
          </w:p>
          <w:p w14:paraId="77AF4C17" w14:textId="77777777" w:rsidR="000B3403" w:rsidRPr="00DA45D8" w:rsidRDefault="000B3403" w:rsidP="00E15F44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シルバー層をターゲットとしたフィットネスに関する</w:t>
            </w:r>
            <w:commentRangeStart w:id="10"/>
            <w:r w:rsidRPr="00DA45D8">
              <w:rPr>
                <w:rFonts w:hint="eastAsia"/>
              </w:rPr>
              <w:t>新商品企画</w:t>
            </w:r>
            <w:commentRangeEnd w:id="10"/>
            <w:r w:rsidR="008C44C5">
              <w:rPr>
                <w:rStyle w:val="a8"/>
              </w:rPr>
              <w:commentReference w:id="10"/>
            </w:r>
            <w:r w:rsidRPr="00DA45D8">
              <w:rPr>
                <w:rFonts w:hint="eastAsia"/>
              </w:rPr>
              <w:t>を行うことを決定。</w:t>
            </w:r>
          </w:p>
          <w:p w14:paraId="1B06F7C8" w14:textId="77777777"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55C7D02" w14:textId="77777777" w:rsidR="000B3403" w:rsidRPr="00201A6A" w:rsidRDefault="000B3403" w:rsidP="00E15F44">
            <w:pPr>
              <w:pStyle w:val="a5"/>
              <w:numPr>
                <w:ilvl w:val="0"/>
                <w:numId w:val="4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201A6A">
              <w:rPr>
                <w:rFonts w:hint="eastAsia"/>
                <w:b/>
                <w:u w:val="single"/>
              </w:rPr>
              <w:t>新商品の拡販計画について</w:t>
            </w:r>
          </w:p>
          <w:p w14:paraId="7834AF42" w14:textId="726F0819" w:rsidR="000B3403" w:rsidRPr="00DA45D8" w:rsidRDefault="000B3403" w:rsidP="00E15F44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営業企画部）山田部長より、</w:t>
            </w:r>
            <w:del w:id="11" w:author="山田弘" w:date="2015-03-13T11:05:00Z">
              <w:r w:rsidDel="004011BB">
                <w:rPr>
                  <w:rFonts w:hint="eastAsia"/>
                </w:rPr>
                <w:delText>5</w:delText>
              </w:r>
              <w:r w:rsidDel="004011BB">
                <w:rPr>
                  <w:rFonts w:hint="eastAsia"/>
                </w:rPr>
                <w:delText>月</w:delText>
              </w:r>
            </w:del>
            <w:ins w:id="12" w:author="山田弘" w:date="2015-03-13T11:05:00Z">
              <w:r w:rsidR="004011BB">
                <w:rPr>
                  <w:rFonts w:hint="eastAsia"/>
                </w:rPr>
                <w:t>第一四半期</w:t>
              </w:r>
            </w:ins>
            <w:r w:rsidRPr="00DA45D8">
              <w:rPr>
                <w:rFonts w:hint="eastAsia"/>
              </w:rPr>
              <w:t>の新商品の拡販計画について内容を説明。（別紙</w:t>
            </w:r>
            <w:r w:rsidR="00071084">
              <w:rPr>
                <w:rFonts w:hint="eastAsia"/>
              </w:rPr>
              <w:t>2</w:t>
            </w:r>
            <w:r w:rsidRPr="00DA45D8">
              <w:rPr>
                <w:rFonts w:hint="eastAsia"/>
              </w:rPr>
              <w:t>参照）</w:t>
            </w:r>
          </w:p>
          <w:p w14:paraId="183468CC" w14:textId="77777777" w:rsidR="000B3403" w:rsidRPr="00DA45D8" w:rsidRDefault="000B3403" w:rsidP="00E15F44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新商品の拡販計画について、満場一致で承認</w:t>
            </w:r>
            <w:r>
              <w:rPr>
                <w:rFonts w:hint="eastAsia"/>
              </w:rPr>
              <w:t>。</w:t>
            </w:r>
          </w:p>
          <w:p w14:paraId="2DA50A4A" w14:textId="77777777"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F888ADB" w14:textId="77777777" w:rsidR="000B3403" w:rsidRPr="00201A6A" w:rsidRDefault="000B3403" w:rsidP="00E15F44">
            <w:pPr>
              <w:pStyle w:val="a5"/>
              <w:numPr>
                <w:ilvl w:val="0"/>
                <w:numId w:val="4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201A6A">
              <w:rPr>
                <w:rFonts w:hint="eastAsia"/>
                <w:b/>
                <w:u w:val="single"/>
              </w:rPr>
              <w:t>次回会議日程</w:t>
            </w:r>
          </w:p>
          <w:p w14:paraId="2443C276" w14:textId="77777777" w:rsidR="000B3403" w:rsidRPr="00DA45D8" w:rsidRDefault="000B3403" w:rsidP="00E15F44">
            <w:pPr>
              <w:pStyle w:val="a5"/>
              <w:numPr>
                <w:ilvl w:val="0"/>
                <w:numId w:val="3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日程：平成</w:t>
            </w:r>
            <w:r w:rsidRPr="00DA45D8">
              <w:rPr>
                <w:rFonts w:hint="eastAsia"/>
              </w:rPr>
              <w:t>27</w:t>
            </w:r>
            <w:r w:rsidRPr="00DA45D8"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月</w:t>
            </w:r>
            <w:r>
              <w:rPr>
                <w:rFonts w:hint="eastAsia"/>
              </w:rPr>
              <w:t>27</w:t>
            </w:r>
            <w:r w:rsidRPr="00DA45D8">
              <w:rPr>
                <w:rFonts w:hint="eastAsia"/>
              </w:rPr>
              <w:t>日（金）　午後</w:t>
            </w:r>
            <w:r w:rsidRPr="00DA45D8">
              <w:rPr>
                <w:rFonts w:hint="eastAsia"/>
              </w:rPr>
              <w:t>1</w:t>
            </w:r>
            <w:r w:rsidRPr="00DA45D8">
              <w:rPr>
                <w:rFonts w:hint="eastAsia"/>
              </w:rPr>
              <w:t>時～午後</w:t>
            </w:r>
            <w:r w:rsidRPr="00DA45D8"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時</w:t>
            </w:r>
          </w:p>
          <w:p w14:paraId="5687E69B" w14:textId="77777777" w:rsidR="000B3403" w:rsidRPr="00DA45D8" w:rsidRDefault="000B3403" w:rsidP="00E15F44">
            <w:pPr>
              <w:pStyle w:val="a5"/>
              <w:numPr>
                <w:ilvl w:val="0"/>
                <w:numId w:val="3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場所：本社</w:t>
            </w:r>
            <w:r w:rsidRPr="00DA45D8">
              <w:rPr>
                <w:rFonts w:hint="eastAsia"/>
              </w:rPr>
              <w:t>7</w:t>
            </w:r>
            <w:r w:rsidRPr="00DA45D8">
              <w:rPr>
                <w:rFonts w:hint="eastAsia"/>
              </w:rPr>
              <w:t>階　第</w:t>
            </w:r>
            <w:r w:rsidRPr="00DA45D8"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会議室</w:t>
            </w:r>
          </w:p>
          <w:p w14:paraId="36A6BBED" w14:textId="77777777"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B583519" w14:textId="77777777" w:rsidR="00B0170B" w:rsidRPr="000B3403" w:rsidRDefault="00400FCB"/>
    <w:sectPr w:rsidR="00B0170B" w:rsidRPr="000B3403" w:rsidSect="00DA45D8">
      <w:head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5" w:author="山田弘" w:date="2015-03-13T11:03:00Z" w:initials="Y">
    <w:p w14:paraId="69DDE9C7" w14:textId="46C956D1" w:rsidR="004011BB" w:rsidRDefault="004011BB">
      <w:pPr>
        <w:pStyle w:val="a9"/>
      </w:pPr>
      <w:r>
        <w:rPr>
          <w:rStyle w:val="a8"/>
        </w:rPr>
        <w:annotationRef/>
      </w:r>
      <w:r>
        <w:rPr>
          <w:rFonts w:hint="eastAsia"/>
        </w:rPr>
        <w:t>総務担当者も招集する予定です。</w:t>
      </w:r>
    </w:p>
  </w:comment>
  <w:comment w:id="10" w:author="大桃冴子" w:date="2015-03-16T10:38:00Z" w:initials="O">
    <w:p w14:paraId="21D64332" w14:textId="3069D69F" w:rsidR="008C44C5" w:rsidRDefault="008C44C5">
      <w:pPr>
        <w:pStyle w:val="a9"/>
      </w:pPr>
      <w:r>
        <w:rPr>
          <w:rStyle w:val="a8"/>
        </w:rPr>
        <w:annotationRef/>
      </w:r>
      <w:r>
        <w:rPr>
          <w:rFonts w:hint="eastAsia"/>
        </w:rPr>
        <w:t>第二営業部にて企画書を作成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DDE9C7" w15:done="0"/>
  <w15:commentEx w15:paraId="21D64332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A9909" w14:textId="77777777" w:rsidR="00400FCB" w:rsidRDefault="00400FCB">
      <w:r>
        <w:separator/>
      </w:r>
    </w:p>
  </w:endnote>
  <w:endnote w:type="continuationSeparator" w:id="0">
    <w:p w14:paraId="6225A892" w14:textId="77777777" w:rsidR="00400FCB" w:rsidRDefault="00400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DFE19" w14:textId="77777777" w:rsidR="00400FCB" w:rsidRDefault="00400FCB">
      <w:r>
        <w:separator/>
      </w:r>
    </w:p>
  </w:footnote>
  <w:footnote w:type="continuationSeparator" w:id="0">
    <w:p w14:paraId="4A7EFDD0" w14:textId="77777777" w:rsidR="00400FCB" w:rsidRDefault="00400F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75A98" w14:textId="77777777" w:rsidR="00DA45D8" w:rsidRDefault="000B3403" w:rsidP="00DA45D8">
    <w:pPr>
      <w:pStyle w:val="a3"/>
      <w:jc w:val="right"/>
    </w:pPr>
    <w:r>
      <w:rPr>
        <w:rFonts w:hint="eastAsia"/>
      </w:rPr>
      <w:t>営業企画）</w:t>
    </w:r>
    <w:r>
      <w:rPr>
        <w:rFonts w:hint="eastAsia"/>
      </w:rPr>
      <w:t>27160</w:t>
    </w:r>
  </w:p>
  <w:p w14:paraId="72CB310A" w14:textId="77777777" w:rsidR="00DA45D8" w:rsidRDefault="00400FC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3030F"/>
    <w:multiLevelType w:val="hybridMultilevel"/>
    <w:tmpl w:val="02E8FA12"/>
    <w:lvl w:ilvl="0" w:tplc="04090001">
      <w:start w:val="1"/>
      <w:numFmt w:val="bullet"/>
      <w:lvlText w:val=""/>
      <w:lvlJc w:val="left"/>
      <w:pPr>
        <w:ind w:left="8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7" w:hanging="420"/>
      </w:pPr>
      <w:rPr>
        <w:rFonts w:ascii="Wingdings" w:hAnsi="Wingdings" w:hint="default"/>
      </w:rPr>
    </w:lvl>
  </w:abstractNum>
  <w:abstractNum w:abstractNumId="1">
    <w:nsid w:val="1E293A4D"/>
    <w:multiLevelType w:val="hybridMultilevel"/>
    <w:tmpl w:val="ACCA4740"/>
    <w:lvl w:ilvl="0" w:tplc="04090001">
      <w:start w:val="1"/>
      <w:numFmt w:val="bullet"/>
      <w:lvlText w:val=""/>
      <w:lvlJc w:val="left"/>
      <w:pPr>
        <w:ind w:left="8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7" w:hanging="420"/>
      </w:pPr>
      <w:rPr>
        <w:rFonts w:ascii="Wingdings" w:hAnsi="Wingdings" w:hint="default"/>
      </w:rPr>
    </w:lvl>
  </w:abstractNum>
  <w:abstractNum w:abstractNumId="2">
    <w:nsid w:val="42196B4C"/>
    <w:multiLevelType w:val="hybridMultilevel"/>
    <w:tmpl w:val="3D729D6E"/>
    <w:lvl w:ilvl="0" w:tplc="04090001">
      <w:start w:val="1"/>
      <w:numFmt w:val="bullet"/>
      <w:lvlText w:val=""/>
      <w:lvlJc w:val="left"/>
      <w:pPr>
        <w:ind w:left="8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7" w:hanging="420"/>
      </w:pPr>
      <w:rPr>
        <w:rFonts w:ascii="Wingdings" w:hAnsi="Wingdings" w:hint="default"/>
      </w:rPr>
    </w:lvl>
  </w:abstractNum>
  <w:abstractNum w:abstractNumId="3">
    <w:nsid w:val="46696B95"/>
    <w:multiLevelType w:val="hybridMultilevel"/>
    <w:tmpl w:val="124892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山田弘">
    <w15:presenceInfo w15:providerId="None" w15:userId="山田弘"/>
  </w15:person>
  <w15:person w15:author="大桃冴子">
    <w15:presenceInfo w15:providerId="None" w15:userId="大桃冴子"/>
  </w15:person>
  <w15:person w15:author="石井光男">
    <w15:presenceInfo w15:providerId="None" w15:userId="石井光男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03"/>
    <w:rsid w:val="00071084"/>
    <w:rsid w:val="0009203E"/>
    <w:rsid w:val="000A1C02"/>
    <w:rsid w:val="000B3403"/>
    <w:rsid w:val="000E23D3"/>
    <w:rsid w:val="00107AF6"/>
    <w:rsid w:val="00214183"/>
    <w:rsid w:val="002A7BCD"/>
    <w:rsid w:val="003350E5"/>
    <w:rsid w:val="003E4817"/>
    <w:rsid w:val="00400FCB"/>
    <w:rsid w:val="004011BB"/>
    <w:rsid w:val="00453109"/>
    <w:rsid w:val="00521A10"/>
    <w:rsid w:val="00531C60"/>
    <w:rsid w:val="005945A4"/>
    <w:rsid w:val="005C5CC9"/>
    <w:rsid w:val="005D786E"/>
    <w:rsid w:val="00667210"/>
    <w:rsid w:val="007002FD"/>
    <w:rsid w:val="007517BA"/>
    <w:rsid w:val="007D3596"/>
    <w:rsid w:val="008919E9"/>
    <w:rsid w:val="008C44C5"/>
    <w:rsid w:val="00A072F2"/>
    <w:rsid w:val="00A979DA"/>
    <w:rsid w:val="00D00941"/>
    <w:rsid w:val="00F9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E3154B"/>
  <w15:chartTrackingRefBased/>
  <w15:docId w15:val="{AE50C63D-2377-4CA4-9AF0-1972B4AE2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6">
    <w:name w:val="Grid Table 3 Accent 6"/>
    <w:basedOn w:val="a1"/>
    <w:uiPriority w:val="48"/>
    <w:rsid w:val="000B3403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a3">
    <w:name w:val="header"/>
    <w:basedOn w:val="a"/>
    <w:link w:val="a4"/>
    <w:uiPriority w:val="99"/>
    <w:unhideWhenUsed/>
    <w:rsid w:val="000B34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3403"/>
  </w:style>
  <w:style w:type="paragraph" w:styleId="a5">
    <w:name w:val="List Paragraph"/>
    <w:basedOn w:val="a"/>
    <w:uiPriority w:val="34"/>
    <w:qFormat/>
    <w:rsid w:val="000B3403"/>
    <w:pPr>
      <w:ind w:leftChars="400" w:left="840"/>
    </w:pPr>
  </w:style>
  <w:style w:type="paragraph" w:styleId="a6">
    <w:name w:val="footer"/>
    <w:basedOn w:val="a"/>
    <w:link w:val="a7"/>
    <w:uiPriority w:val="99"/>
    <w:unhideWhenUsed/>
    <w:rsid w:val="0066721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67210"/>
  </w:style>
  <w:style w:type="character" w:styleId="a8">
    <w:name w:val="annotation reference"/>
    <w:basedOn w:val="a0"/>
    <w:uiPriority w:val="99"/>
    <w:semiHidden/>
    <w:unhideWhenUsed/>
    <w:rsid w:val="003350E5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3350E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3350E5"/>
  </w:style>
  <w:style w:type="paragraph" w:styleId="ab">
    <w:name w:val="annotation subject"/>
    <w:basedOn w:val="a9"/>
    <w:next w:val="a9"/>
    <w:link w:val="ac"/>
    <w:uiPriority w:val="99"/>
    <w:semiHidden/>
    <w:unhideWhenUsed/>
    <w:rsid w:val="003350E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3350E5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3350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3350E5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401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4294961067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17</cp:revision>
  <dcterms:created xsi:type="dcterms:W3CDTF">2015-03-16T05:37:00Z</dcterms:created>
  <dcterms:modified xsi:type="dcterms:W3CDTF">2015-03-20T02:17:00Z</dcterms:modified>
</cp:coreProperties>
</file>