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5182" w:rsidRDefault="000771E2" w:rsidP="000D50E0">
      <w:pPr>
        <w:jc w:val="center"/>
      </w:pPr>
      <w:r>
        <w:rPr>
          <w:noProof/>
        </w:rPr>
        <mc:AlternateContent>
          <mc:Choice Requires="wps">
            <w:drawing>
              <wp:inline distT="0" distB="0" distL="0" distR="0">
                <wp:extent cx="1828800" cy="1828800"/>
                <wp:effectExtent l="0" t="0" r="0" b="5080"/>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771E2" w:rsidRPr="00ED5182" w:rsidRDefault="000771E2" w:rsidP="000D50E0">
                            <w:pPr>
                              <w:jc w:val="center"/>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inline>
            </w:drawing>
          </mc:Choice>
          <mc:Fallback>
            <w:pict>
              <v:shapetype id="_x0000_t202" coordsize="21600,21600" o:spt="202" path="m,l,21600r21600,l21600,xe">
                <v:stroke joinstyle="miter"/>
                <v:path gradientshapeok="t" o:connecttype="rect"/>
              </v:shapetype>
              <v:shape id="テキスト ボックス 4" o:spid="_x0000_s1026" type="#_x0000_t202" style="width:2in;height:2in;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HvhVfEICAABkBAAADgAA&#10;AAAAAAAAAAAAAAAuAgAAZHJzL2Uyb0RvYy54bWxQSwECLQAUAAYACAAAACEAd5c1stoAAAAFAQAA&#10;DwAAAAAAAAAAAAAAAACcBAAAZHJzL2Rvd25yZXYueG1sUEsFBgAAAAAEAAQA8wAAAKMFAAAAAA==&#10;" filled="f" stroked="f">
                <v:textbox style="mso-fit-shape-to-text:t" inset="5.85pt,.7pt,5.85pt,.7pt">
                  <w:txbxContent>
                    <w:p w:rsidR="000771E2" w:rsidRPr="00ED5182" w:rsidRDefault="000771E2" w:rsidP="000D50E0">
                      <w:pPr>
                        <w:jc w:val="center"/>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pPr>
                      <w:r w:rsidRPr="00ED5182">
                        <w:rPr>
                          <w:rFonts w:hint="eastAsia"/>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セキュリティ</w:t>
                      </w:r>
                      <w:r w:rsidRPr="00ED5182">
                        <w:rPr>
                          <w:b/>
                          <w:color w:val="ACB9CA" w:themeColor="text2" w:themeTint="66"/>
                          <w:sz w:val="52"/>
                          <w:szCs w:val="72"/>
                          <w14:shadow w14:blurRad="50800" w14:dist="38100" w14:dir="5400000" w14:sx="100000" w14:sy="100000" w14:kx="0" w14:ky="0" w14:algn="t">
                            <w14:srgbClr w14:val="000000">
                              <w14:alpha w14:val="60000"/>
                            </w14:srgbClr>
                          </w14:shadow>
                          <w14:textOutline w14:w="11112" w14:cap="flat" w14:cmpd="sng" w14:algn="ctr">
                            <w14:solidFill>
                              <w14:schemeClr w14:val="tx2"/>
                            </w14:solidFill>
                            <w14:prstDash w14:val="solid"/>
                            <w14:round/>
                          </w14:textOutline>
                        </w:rPr>
                        <w:t>対策資料</w:t>
                      </w:r>
                    </w:p>
                  </w:txbxContent>
                </v:textbox>
                <w10:anchorlock/>
              </v:shape>
            </w:pict>
          </mc:Fallback>
        </mc:AlternateContent>
      </w:r>
    </w:p>
    <w:p w:rsidR="000771E2" w:rsidRDefault="000771E2" w:rsidP="00AB6A4A">
      <w:pPr>
        <w:rPr>
          <w:rFonts w:hint="eastAsia"/>
        </w:rPr>
      </w:pPr>
      <w:bookmarkStart w:id="0" w:name="_GoBack"/>
      <w:bookmarkEnd w:id="0"/>
    </w:p>
    <w:p w:rsidR="003148A9" w:rsidRPr="00DE411F" w:rsidRDefault="003148A9" w:rsidP="00AB6A4A">
      <w:pPr>
        <w:pStyle w:val="1"/>
      </w:pPr>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w:t>
      </w:r>
      <w:r>
        <w:rPr>
          <w:rFonts w:hint="eastAsia"/>
        </w:rPr>
        <w:lastRenderedPageBreak/>
        <w:t>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lastRenderedPageBreak/>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AA6A9F" w:rsidRPr="006C6FD8" w:rsidTr="00B73E42">
        <w:tc>
          <w:tcPr>
            <w:tcW w:w="3201" w:type="dxa"/>
            <w:gridSpan w:val="2"/>
            <w:shd w:val="clear" w:color="auto" w:fill="D9D9D9" w:themeFill="background1" w:themeFillShade="D9"/>
          </w:tcPr>
          <w:p w:rsidR="00AA6A9F" w:rsidRPr="006C6FD8" w:rsidRDefault="00AA6A9F" w:rsidP="006C6FD8">
            <w:pPr>
              <w:jc w:val="center"/>
              <w:rPr>
                <w:b/>
                <w:sz w:val="20"/>
              </w:rPr>
            </w:pPr>
            <w:r w:rsidRPr="006C6FD8">
              <w:rPr>
                <w:rFonts w:hint="eastAsia"/>
                <w:b/>
                <w:sz w:val="20"/>
              </w:rPr>
              <w:t>種類</w:t>
            </w:r>
          </w:p>
        </w:tc>
        <w:tc>
          <w:tcPr>
            <w:tcW w:w="5406" w:type="dxa"/>
            <w:shd w:val="clear" w:color="auto" w:fill="D9D9D9" w:themeFill="background1" w:themeFillShade="D9"/>
          </w:tcPr>
          <w:p w:rsidR="00AA6A9F" w:rsidRPr="006C6FD8" w:rsidRDefault="00AA6A9F"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lastRenderedPageBreak/>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AA6A9F">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AA6A9F">
        <w:rPr>
          <w:rFonts w:hint="eastAsia"/>
        </w:rPr>
        <w:t>技術</w:t>
      </w:r>
      <w:r>
        <w:rPr>
          <w:rFonts w:hint="eastAsia"/>
        </w:rPr>
        <w:t>セキュリティ評価基準</w:t>
      </w:r>
    </w:p>
    <w:p w:rsidR="003148A9" w:rsidRDefault="003148A9" w:rsidP="003148A9">
      <w:r>
        <w:rPr>
          <w:rFonts w:hint="eastAsia"/>
        </w:rPr>
        <w:t>「情報</w:t>
      </w:r>
      <w:r w:rsidR="00AA6A9F">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AA6A9F">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AA6A9F">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w:t>
      </w:r>
      <w:r>
        <w:rPr>
          <w:rFonts w:hint="eastAsia"/>
        </w:rPr>
        <w:lastRenderedPageBreak/>
        <w:t>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w:t>
      </w:r>
      <w:r>
        <w:rPr>
          <w:rFonts w:hint="eastAsia"/>
        </w:rPr>
        <w:lastRenderedPageBreak/>
        <w:t>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AA6A9F">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AA6A9F">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w:t>
      </w:r>
      <w:r>
        <w:rPr>
          <w:rFonts w:hint="eastAsia"/>
        </w:rPr>
        <w:lastRenderedPageBreak/>
        <w:t>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2"/>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06F" w:rsidRDefault="00CF706F" w:rsidP="003148A9">
      <w:pPr>
        <w:spacing w:before="120"/>
      </w:pPr>
      <w:r>
        <w:separator/>
      </w:r>
    </w:p>
  </w:endnote>
  <w:endnote w:type="continuationSeparator" w:id="0">
    <w:p w:rsidR="00CF706F" w:rsidRDefault="00CF706F"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06F" w:rsidRDefault="00CF706F" w:rsidP="003148A9">
      <w:pPr>
        <w:spacing w:before="120"/>
      </w:pPr>
      <w:r>
        <w:separator/>
      </w:r>
    </w:p>
  </w:footnote>
  <w:footnote w:type="continuationSeparator" w:id="0">
    <w:p w:rsidR="00CF706F" w:rsidRDefault="00CF706F"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E75062">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71E2"/>
    <w:rsid w:val="000C74E7"/>
    <w:rsid w:val="000D50E0"/>
    <w:rsid w:val="00131488"/>
    <w:rsid w:val="00152145"/>
    <w:rsid w:val="00170E32"/>
    <w:rsid w:val="0023462B"/>
    <w:rsid w:val="00282F6D"/>
    <w:rsid w:val="00295AE3"/>
    <w:rsid w:val="003148A9"/>
    <w:rsid w:val="003E4759"/>
    <w:rsid w:val="003F4C7A"/>
    <w:rsid w:val="004D2D74"/>
    <w:rsid w:val="0050535B"/>
    <w:rsid w:val="005F31B3"/>
    <w:rsid w:val="0065650A"/>
    <w:rsid w:val="006C6FD8"/>
    <w:rsid w:val="0070057C"/>
    <w:rsid w:val="0071793A"/>
    <w:rsid w:val="00722DC8"/>
    <w:rsid w:val="007A5EBF"/>
    <w:rsid w:val="007B49C5"/>
    <w:rsid w:val="00846C42"/>
    <w:rsid w:val="00903C54"/>
    <w:rsid w:val="00953E10"/>
    <w:rsid w:val="00970E56"/>
    <w:rsid w:val="00975F74"/>
    <w:rsid w:val="009B5B51"/>
    <w:rsid w:val="00AA6A9F"/>
    <w:rsid w:val="00AB1742"/>
    <w:rsid w:val="00AB6A4A"/>
    <w:rsid w:val="00B60AAE"/>
    <w:rsid w:val="00C74570"/>
    <w:rsid w:val="00CA5E1E"/>
    <w:rsid w:val="00CF706F"/>
    <w:rsid w:val="00D06EFB"/>
    <w:rsid w:val="00D26731"/>
    <w:rsid w:val="00DE087B"/>
    <w:rsid w:val="00DE411F"/>
    <w:rsid w:val="00E75062"/>
    <w:rsid w:val="00EA3764"/>
    <w:rsid w:val="00ED5182"/>
    <w:rsid w:val="00F241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diagramLayout" Target="diagrams/layout3.xml"/><Relationship Id="rId3" Type="http://schemas.openxmlformats.org/officeDocument/2006/relationships/settings" Target="settings.xml"/><Relationship Id="rId21" Type="http://schemas.microsoft.com/office/2007/relationships/diagramDrawing" Target="diagrams/drawing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diagramData" Target="diagrams/data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diagramColors" Target="diagrams/colors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fontTable" Target="fontTable.xml"/><Relationship Id="rId10" Type="http://schemas.openxmlformats.org/officeDocument/2006/relationships/diagramColors" Target="diagrams/colors1.xml"/><Relationship Id="rId19" Type="http://schemas.openxmlformats.org/officeDocument/2006/relationships/diagramQuickStyle" Target="diagrams/quickStyle3.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F801AB83-7806-4FA8-9ABF-3BB17BCED8FF}" type="presOf" srcId="{6BD2517F-4011-41DA-967F-5060FA01EB93}" destId="{F524D58A-1AA3-41E5-BE16-88EF18794951}" srcOrd="0"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1C563526-188E-467F-AEC7-3BED4EFAD766}" srcId="{C70478C7-2CC8-412C-B2C3-782658C38525}" destId="{6BD2517F-4011-41DA-967F-5060FA01EB93}" srcOrd="0" destOrd="0" parTransId="{73F27AD9-5443-42FA-B67E-DBDD57AE1FAF}" sibTransId="{E2BF1FBE-1947-4CC5-82DE-6422558B0DF6}"/>
    <dgm:cxn modelId="{96BD283D-3407-49AD-B93D-3EF858BB4957}" type="presOf" srcId="{0AA6B2E8-D3C3-4D46-8D7B-B5C0D0390992}" destId="{D1DCB456-C4C6-4F7A-B39A-EF127CB7CA9B}" srcOrd="0" destOrd="1" presId="urn:microsoft.com/office/officeart/2005/8/layout/list1"/>
    <dgm:cxn modelId="{25D6E702-452B-4AA6-9201-E166F0A05568}" type="presOf" srcId="{E105E75F-B213-4672-A485-0DC5E77733DB}" destId="{C25251B7-2464-4862-9E9A-49FD2C5A571F}" srcOrd="0" destOrd="0" presId="urn:microsoft.com/office/officeart/2005/8/layout/list1"/>
    <dgm:cxn modelId="{3DCAE242-6D65-419F-B3E6-FFDF5A00EEE6}" type="presOf" srcId="{C70478C7-2CC8-412C-B2C3-782658C38525}" destId="{9C50BDC8-799C-48E0-9DFD-1A605879EC25}"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092FB3B1-D218-452B-B0C6-EA02E68A8D2E}" type="presOf" srcId="{E105E75F-B213-4672-A485-0DC5E77733DB}" destId="{418B89AE-7014-44A0-9557-A9A752E83C21}" srcOrd="1" destOrd="0" presId="urn:microsoft.com/office/officeart/2005/8/layout/list1"/>
    <dgm:cxn modelId="{FDE618BE-0449-4F8B-9707-F11B33150F2B}" type="presOf" srcId="{B889FB2E-0391-4AE7-B342-0E82E0AE0554}" destId="{D1DCB456-C4C6-4F7A-B39A-EF127CB7CA9B}"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15774015-8B9E-47A1-83B8-88891A7F863D}" type="presOf" srcId="{0A1079C6-2E1D-467D-AEFD-A851DFBBC55D}" destId="{BCCFCBCD-7090-4837-9DB4-1FC9462EC6F9}" srcOrd="0" destOrd="2" presId="urn:microsoft.com/office/officeart/2005/8/layout/list1"/>
    <dgm:cxn modelId="{52C7AC6A-1FAE-4174-8E85-B7E0CE709C5E}" srcId="{6BD2517F-4011-41DA-967F-5060FA01EB93}" destId="{0A1079C6-2E1D-467D-AEFD-A851DFBBC55D}" srcOrd="2" destOrd="0" parTransId="{FB5EA59A-423F-4EDB-B74A-340BACEC660A}" sibTransId="{A3D0C17F-56B8-4979-A58B-617BFFE46A7B}"/>
    <dgm:cxn modelId="{2EB07B47-2EF2-45A7-A106-37EF02C34897}" type="presOf" srcId="{E9D215D0-6DBE-4925-90FE-8B15E1017B64}" destId="{D1DCB456-C4C6-4F7A-B39A-EF127CB7CA9B}" srcOrd="0" destOrd="2"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A5CFEA0A-01E9-42ED-B02D-5C45F04732C3}" srcId="{E105E75F-B213-4672-A485-0DC5E77733DB}" destId="{0AA6B2E8-D3C3-4D46-8D7B-B5C0D0390992}" srcOrd="1" destOrd="0" parTransId="{DA556E10-529E-406F-969E-17B0647C595C}" sibTransId="{051A7F5B-1ECB-4167-8D49-A6894E477CB6}"/>
    <dgm:cxn modelId="{EE9A5C31-7828-4387-B1E8-6A785858E10A}" type="presOf" srcId="{4DF06EE5-2A2A-4713-9D90-4606FE51C3B5}" destId="{BCCFCBCD-7090-4837-9DB4-1FC9462EC6F9}" srcOrd="0" destOrd="1" presId="urn:microsoft.com/office/officeart/2005/8/layout/list1"/>
    <dgm:cxn modelId="{391B012E-F0B1-4241-9E11-3E0B3C989E67}" type="presOf" srcId="{6BD2517F-4011-41DA-967F-5060FA01EB93}" destId="{C743922B-1763-46BD-A8BE-FE175B301047}" srcOrd="1" destOrd="0" presId="urn:microsoft.com/office/officeart/2005/8/layout/list1"/>
    <dgm:cxn modelId="{00A12AD5-CC56-4322-B7F4-6F4148B2A28C}" type="presOf" srcId="{7160F2DD-16EB-466B-BAB4-292B7ED0313C}" destId="{BCCFCBCD-7090-4837-9DB4-1FC9462EC6F9}" srcOrd="0" destOrd="0" presId="urn:microsoft.com/office/officeart/2005/8/layout/list1"/>
    <dgm:cxn modelId="{6B836685-4C88-4E4D-A6EF-88F8C5D672B7}" type="presParOf" srcId="{9C50BDC8-799C-48E0-9DFD-1A605879EC25}" destId="{37CD85E5-EA04-4BB9-A937-6EDFFE49E5ED}" srcOrd="0" destOrd="0" presId="urn:microsoft.com/office/officeart/2005/8/layout/list1"/>
    <dgm:cxn modelId="{F8A5FE2D-DA23-49DC-8AB9-5B97147513B9}" type="presParOf" srcId="{37CD85E5-EA04-4BB9-A937-6EDFFE49E5ED}" destId="{F524D58A-1AA3-41E5-BE16-88EF18794951}" srcOrd="0" destOrd="0" presId="urn:microsoft.com/office/officeart/2005/8/layout/list1"/>
    <dgm:cxn modelId="{050DDA25-4403-4567-AE2E-AC663E485893}" type="presParOf" srcId="{37CD85E5-EA04-4BB9-A937-6EDFFE49E5ED}" destId="{C743922B-1763-46BD-A8BE-FE175B301047}" srcOrd="1" destOrd="0" presId="urn:microsoft.com/office/officeart/2005/8/layout/list1"/>
    <dgm:cxn modelId="{F5EA7B5C-E8C3-4C8A-B3EC-9189A053B912}" type="presParOf" srcId="{9C50BDC8-799C-48E0-9DFD-1A605879EC25}" destId="{7105947C-88A1-474E-BA22-BFA6E0279FB2}" srcOrd="1" destOrd="0" presId="urn:microsoft.com/office/officeart/2005/8/layout/list1"/>
    <dgm:cxn modelId="{1831ACA6-6B9F-478A-A746-F029CFE9B33F}" type="presParOf" srcId="{9C50BDC8-799C-48E0-9DFD-1A605879EC25}" destId="{BCCFCBCD-7090-4837-9DB4-1FC9462EC6F9}" srcOrd="2" destOrd="0" presId="urn:microsoft.com/office/officeart/2005/8/layout/list1"/>
    <dgm:cxn modelId="{C3E7F9E6-5F99-4A47-B48F-B4A9B18A6C0D}" type="presParOf" srcId="{9C50BDC8-799C-48E0-9DFD-1A605879EC25}" destId="{CBC2031E-CBC9-4D21-B5CC-1AD0CC32393A}" srcOrd="3" destOrd="0" presId="urn:microsoft.com/office/officeart/2005/8/layout/list1"/>
    <dgm:cxn modelId="{2E029A8B-C237-498A-8146-96EE22C2DDF6}" type="presParOf" srcId="{9C50BDC8-799C-48E0-9DFD-1A605879EC25}" destId="{4816B3A7-4F2D-4B75-AB0B-4569BE6F4E54}" srcOrd="4" destOrd="0" presId="urn:microsoft.com/office/officeart/2005/8/layout/list1"/>
    <dgm:cxn modelId="{CDDF34BD-AC99-4BC8-A45E-52F502415082}" type="presParOf" srcId="{4816B3A7-4F2D-4B75-AB0B-4569BE6F4E54}" destId="{C25251B7-2464-4862-9E9A-49FD2C5A571F}" srcOrd="0" destOrd="0" presId="urn:microsoft.com/office/officeart/2005/8/layout/list1"/>
    <dgm:cxn modelId="{E5808F99-69D5-4211-BED1-8AADCE6A2BC1}" type="presParOf" srcId="{4816B3A7-4F2D-4B75-AB0B-4569BE6F4E54}" destId="{418B89AE-7014-44A0-9557-A9A752E83C21}" srcOrd="1" destOrd="0" presId="urn:microsoft.com/office/officeart/2005/8/layout/list1"/>
    <dgm:cxn modelId="{1F8CC52D-B166-4E0E-BD30-990F64F88D24}" type="presParOf" srcId="{9C50BDC8-799C-48E0-9DFD-1A605879EC25}" destId="{FF2E1ECB-8D62-4BFB-A738-F171A7078B2F}" srcOrd="5" destOrd="0" presId="urn:microsoft.com/office/officeart/2005/8/layout/list1"/>
    <dgm:cxn modelId="{FC891E25-B84A-47E9-8EB3-97BBE1FF2BF8}"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A3E079E3-F2AA-4AC7-A4B7-75A404A5F359}" type="presOf" srcId="{0839DDBE-879D-41D0-A8A7-F51E42B1DB15}" destId="{0D3C6173-11BE-47AE-A76E-253A0C244A1C}" srcOrd="0" destOrd="0" presId="urn:microsoft.com/office/officeart/2005/8/layout/process3"/>
    <dgm:cxn modelId="{E1A296FC-86C0-4080-8914-6D7F110B8B59}" type="presOf" srcId="{E3FDD11F-1DDD-4371-B60E-3FB18715555C}" destId="{C4E9AFC8-8ED8-4E99-B3E1-43F1D8BFFD18}" srcOrd="1" destOrd="0" presId="urn:microsoft.com/office/officeart/2005/8/layout/process3"/>
    <dgm:cxn modelId="{19C3536C-9783-4113-86D9-1B1A11828AFB}" type="presOf" srcId="{05D0A84F-D36F-4A99-86E6-CE3871781E53}" destId="{FFC2B87C-167D-47D5-8995-3C41688BBB36}" srcOrd="1"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991B9E43-8B2C-4138-89BF-A348FEC24F02}" type="presOf" srcId="{DC69EE7E-D952-47E8-9D18-9826D7064ED3}" destId="{3B2B954F-9CB3-45F0-9913-9AD057C3D434}" srcOrd="0" destOrd="0" presId="urn:microsoft.com/office/officeart/2005/8/layout/process3"/>
    <dgm:cxn modelId="{6BACEDE9-712D-4A75-9481-C327149E97C4}" type="presOf" srcId="{E3FDD11F-1DDD-4371-B60E-3FB18715555C}" destId="{E92CE99A-30EB-47B4-AE6B-E6FBC7C82A22}" srcOrd="0" destOrd="0" presId="urn:microsoft.com/office/officeart/2005/8/layout/process3"/>
    <dgm:cxn modelId="{18C82A99-6D27-4F3B-AC84-900469ED0441}" type="presOf" srcId="{05D0A84F-D36F-4A99-86E6-CE3871781E53}" destId="{06C659A7-1002-47D0-8244-A2EEE45B1CD3}" srcOrd="0" destOrd="0" presId="urn:microsoft.com/office/officeart/2005/8/layout/process3"/>
    <dgm:cxn modelId="{03E41144-0790-4AE9-92D8-350E276C7332}" type="presOf" srcId="{A797E567-2AAC-401E-9E21-121A9D7F0B81}" destId="{E0BDFE08-4ABF-4417-A308-4191D53FB3D9}" srcOrd="0"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BD509932-3892-44CA-85A3-E3F3C6845473}" srcId="{A797E567-2AAC-401E-9E21-121A9D7F0B81}" destId="{0839DDBE-879D-41D0-A8A7-F51E42B1DB15}" srcOrd="0" destOrd="0" parTransId="{32AB393E-24DC-4609-8AC8-3E1EEAD9065B}" sibTransId="{E3FDD11F-1DDD-4371-B60E-3FB18715555C}"/>
    <dgm:cxn modelId="{4C2A737C-8256-4847-9B02-A444F5CC76C8}" type="presOf" srcId="{B9FF82E6-72F9-4A77-925D-DB924FA97023}" destId="{5F482FC5-7C37-4770-BDB3-A8B9BCC92DAF}"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B6472C02-55E8-42F2-BB4F-88357B3554D7}" type="presOf" srcId="{E01D9758-25DB-4CDB-9219-FBBE3A3FB984}" destId="{9D81A08A-75C0-468F-A8FC-BDD8F6FB52F9}" srcOrd="0" destOrd="0" presId="urn:microsoft.com/office/officeart/2005/8/layout/process3"/>
    <dgm:cxn modelId="{A3D4631E-ADE6-43C2-9D88-A17F9ECDBBC1}" type="presOf" srcId="{DC69EE7E-D952-47E8-9D18-9826D7064ED3}" destId="{CEFBA35F-933E-48F3-A988-9314A94B3607}" srcOrd="1" destOrd="0" presId="urn:microsoft.com/office/officeart/2005/8/layout/process3"/>
    <dgm:cxn modelId="{429E3E57-3086-4727-9120-FC0AB48FDC42}" type="presOf" srcId="{2D2678DD-A77D-4E41-A6E8-9CA02DC12FB0}" destId="{0528E24E-A842-4A2C-8521-48A44253B9E6}" srcOrd="0" destOrd="0" presId="urn:microsoft.com/office/officeart/2005/8/layout/process3"/>
    <dgm:cxn modelId="{4BC6737F-9999-4DE7-B97E-46746A79D5D2}" type="presOf" srcId="{0839DDBE-879D-41D0-A8A7-F51E42B1DB15}" destId="{3D567B85-7ED3-4FE3-A11A-CF97342102F7}" srcOrd="1" destOrd="0" presId="urn:microsoft.com/office/officeart/2005/8/layout/process3"/>
    <dgm:cxn modelId="{4DE0C32A-FF6A-4CF9-AACD-AFA266CD6D23}" type="presOf" srcId="{E9378760-84FE-4DCF-8D19-387FDE079FAE}" destId="{6B7D6B5F-5C05-469F-BBB3-9E77CE434590}" srcOrd="0" destOrd="0" presId="urn:microsoft.com/office/officeart/2005/8/layout/process3"/>
    <dgm:cxn modelId="{C74FD8A4-F6D8-40E2-AFAD-F40933066BDD}" type="presOf" srcId="{B9FF82E6-72F9-4A77-925D-DB924FA97023}" destId="{0677CA66-4E3C-4308-B058-211C8563B562}" srcOrd="0" destOrd="0" presId="urn:microsoft.com/office/officeart/2005/8/layout/process3"/>
    <dgm:cxn modelId="{F672A962-BFE7-46F7-8CD2-9AD58238B75E}" type="presParOf" srcId="{E0BDFE08-4ABF-4417-A308-4191D53FB3D9}" destId="{F19AB4B1-242E-4BEA-8DA6-07C43286F8A7}" srcOrd="0" destOrd="0" presId="urn:microsoft.com/office/officeart/2005/8/layout/process3"/>
    <dgm:cxn modelId="{7BCFE774-64FC-4ED5-9EE8-93648F29D164}" type="presParOf" srcId="{F19AB4B1-242E-4BEA-8DA6-07C43286F8A7}" destId="{0D3C6173-11BE-47AE-A76E-253A0C244A1C}" srcOrd="0" destOrd="0" presId="urn:microsoft.com/office/officeart/2005/8/layout/process3"/>
    <dgm:cxn modelId="{D9088BB3-0FDB-42A3-AD82-3554EE603F73}" type="presParOf" srcId="{F19AB4B1-242E-4BEA-8DA6-07C43286F8A7}" destId="{3D567B85-7ED3-4FE3-A11A-CF97342102F7}" srcOrd="1" destOrd="0" presId="urn:microsoft.com/office/officeart/2005/8/layout/process3"/>
    <dgm:cxn modelId="{38DCC5D0-51D2-48E5-ADB2-BC8E1B5DD68A}" type="presParOf" srcId="{F19AB4B1-242E-4BEA-8DA6-07C43286F8A7}" destId="{6B7D6B5F-5C05-469F-BBB3-9E77CE434590}" srcOrd="2" destOrd="0" presId="urn:microsoft.com/office/officeart/2005/8/layout/process3"/>
    <dgm:cxn modelId="{B1B5FC8F-6E22-432D-A497-D15ED2456123}" type="presParOf" srcId="{E0BDFE08-4ABF-4417-A308-4191D53FB3D9}" destId="{E92CE99A-30EB-47B4-AE6B-E6FBC7C82A22}" srcOrd="1" destOrd="0" presId="urn:microsoft.com/office/officeart/2005/8/layout/process3"/>
    <dgm:cxn modelId="{4D49377C-A403-4862-B5CA-8B2C7817C7D9}" type="presParOf" srcId="{E92CE99A-30EB-47B4-AE6B-E6FBC7C82A22}" destId="{C4E9AFC8-8ED8-4E99-B3E1-43F1D8BFFD18}" srcOrd="0" destOrd="0" presId="urn:microsoft.com/office/officeart/2005/8/layout/process3"/>
    <dgm:cxn modelId="{E56E7047-6EEC-43B1-BB56-10679254D532}" type="presParOf" srcId="{E0BDFE08-4ABF-4417-A308-4191D53FB3D9}" destId="{0B2BBB22-B9D1-4B69-B7E6-C9ED81398B45}" srcOrd="2" destOrd="0" presId="urn:microsoft.com/office/officeart/2005/8/layout/process3"/>
    <dgm:cxn modelId="{ABC7D579-4D57-4733-9985-41FDE1CC7736}" type="presParOf" srcId="{0B2BBB22-B9D1-4B69-B7E6-C9ED81398B45}" destId="{0677CA66-4E3C-4308-B058-211C8563B562}" srcOrd="0" destOrd="0" presId="urn:microsoft.com/office/officeart/2005/8/layout/process3"/>
    <dgm:cxn modelId="{6F139918-1F02-42F6-8AF5-B30EC8ABE10F}" type="presParOf" srcId="{0B2BBB22-B9D1-4B69-B7E6-C9ED81398B45}" destId="{5F482FC5-7C37-4770-BDB3-A8B9BCC92DAF}" srcOrd="1" destOrd="0" presId="urn:microsoft.com/office/officeart/2005/8/layout/process3"/>
    <dgm:cxn modelId="{1DCFFB53-6EE9-41A2-854C-329AAEBCF535}" type="presParOf" srcId="{0B2BBB22-B9D1-4B69-B7E6-C9ED81398B45}" destId="{0528E24E-A842-4A2C-8521-48A44253B9E6}" srcOrd="2" destOrd="0" presId="urn:microsoft.com/office/officeart/2005/8/layout/process3"/>
    <dgm:cxn modelId="{DD252899-4A4A-460F-A640-0BFE7140E598}" type="presParOf" srcId="{E0BDFE08-4ABF-4417-A308-4191D53FB3D9}" destId="{06C659A7-1002-47D0-8244-A2EEE45B1CD3}" srcOrd="3" destOrd="0" presId="urn:microsoft.com/office/officeart/2005/8/layout/process3"/>
    <dgm:cxn modelId="{DA6FE45F-D00F-4D70-B7D8-2D8D8BECBF21}" type="presParOf" srcId="{06C659A7-1002-47D0-8244-A2EEE45B1CD3}" destId="{FFC2B87C-167D-47D5-8995-3C41688BBB36}" srcOrd="0" destOrd="0" presId="urn:microsoft.com/office/officeart/2005/8/layout/process3"/>
    <dgm:cxn modelId="{CBB75D85-FC6E-4ECC-B8DB-BF9550751774}" type="presParOf" srcId="{E0BDFE08-4ABF-4417-A308-4191D53FB3D9}" destId="{EA91DE50-090D-4995-8BE1-5E35AE0872F2}" srcOrd="4" destOrd="0" presId="urn:microsoft.com/office/officeart/2005/8/layout/process3"/>
    <dgm:cxn modelId="{A27B6D74-A750-4B5B-B491-C6747D4FA1A9}" type="presParOf" srcId="{EA91DE50-090D-4995-8BE1-5E35AE0872F2}" destId="{3B2B954F-9CB3-45F0-9913-9AD057C3D434}" srcOrd="0" destOrd="0" presId="urn:microsoft.com/office/officeart/2005/8/layout/process3"/>
    <dgm:cxn modelId="{AC04FF6D-FA78-4DE1-9DF3-A35F180156AC}" type="presParOf" srcId="{EA91DE50-090D-4995-8BE1-5E35AE0872F2}" destId="{CEFBA35F-933E-48F3-A988-9314A94B3607}" srcOrd="1" destOrd="0" presId="urn:microsoft.com/office/officeart/2005/8/layout/process3"/>
    <dgm:cxn modelId="{30A733FD-1210-4532-BC5F-6D5A62CEE95E}"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C6297F2C-ABA3-4B11-B05A-AC0198AB2432}" type="presOf" srcId="{B0A19C0E-9E64-457F-8793-E5081C01D41E}" destId="{C9BBD43D-EBAA-429B-9AE4-44FB0B89FB6F}" srcOrd="0" destOrd="2" presId="urn:microsoft.com/office/officeart/2005/8/layout/radial6"/>
    <dgm:cxn modelId="{22238865-6900-4582-8F7E-08903F3BE2B4}" type="presOf" srcId="{49B723B0-B2F4-4F26-A0C5-F4D14B8FFFA2}" destId="{81E05B14-5250-4D4C-A2BC-084121E946D0}" srcOrd="0" destOrd="3" presId="urn:microsoft.com/office/officeart/2005/8/layout/radial6"/>
    <dgm:cxn modelId="{F8045158-0906-4327-9DF3-FCED5F2FDA74}" type="presOf" srcId="{68D84C13-75EB-43C1-82C3-C615EFFE0BC7}" destId="{FFCCFEA6-DBF9-483C-8B11-EC7B5C5066CF}" srcOrd="0" destOrd="2" presId="urn:microsoft.com/office/officeart/2005/8/layout/radial6"/>
    <dgm:cxn modelId="{8A9AC027-CFF0-4BD0-9130-10E052DD0EDC}" type="presOf" srcId="{56F7BA17-96CD-47C9-B3B0-B6855EDCB026}" destId="{81E05B14-5250-4D4C-A2BC-084121E946D0}" srcOrd="0" destOrd="2" presId="urn:microsoft.com/office/officeart/2005/8/layout/radial6"/>
    <dgm:cxn modelId="{AB6498DD-2417-478F-9461-D771B81E1232}" type="presOf" srcId="{F6F7415B-EB7C-437C-AA8B-FD0E5CA3CCD4}" destId="{0E603EE6-33B4-4F78-ADC2-FA43EAD5037A}"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058965DC-29AC-4986-8209-89B6CAEA70D9}" type="presOf" srcId="{250D5456-EE34-4FEF-97C1-78D487AD4C4B}" destId="{CFE01456-EDB8-4095-A18A-139DDCD44F67}" srcOrd="0" destOrd="0" presId="urn:microsoft.com/office/officeart/2005/8/layout/radial6"/>
    <dgm:cxn modelId="{EDECABD6-A893-4122-ACE4-02AED2E03C87}" type="presOf" srcId="{B89974F7-8D77-4740-A828-C0708D76AFBE}" destId="{5553C17E-8B33-40E3-B9AF-6317148AA7EA}" srcOrd="0" destOrd="3"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F18B38FE-9EB8-4231-A283-DD2A0F77C007}" type="presOf" srcId="{9430A295-3055-463C-85F8-4EF451E46E3F}" destId="{81E05B14-5250-4D4C-A2BC-084121E946D0}" srcOrd="0" destOrd="4" presId="urn:microsoft.com/office/officeart/2005/8/layout/radial6"/>
    <dgm:cxn modelId="{4A7EB422-CCBD-4541-90FE-A4F78AABBAB3}" type="presOf" srcId="{2AB4258B-3241-412B-9269-0A54B0865AFB}" destId="{48EA73B3-BE7E-418D-9B21-12B40C81BA1C}"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9017D534-3355-4FF5-A3C2-19FFEAC22541}" srcId="{3069B715-4EEE-4A20-8A24-4312F6E881AB}" destId="{2AB4258B-3241-412B-9269-0A54B0865AFB}" srcOrd="3" destOrd="0" parTransId="{A7FDBAFB-6698-4A18-9074-0CDE5E633F62}" sibTransId="{686BADAA-8AC5-4DA1-B918-9A2535CD515E}"/>
    <dgm:cxn modelId="{5FD24316-ECCD-4215-95FC-913FBD4A0237}" type="presOf" srcId="{A73B378F-A89E-49E9-AB61-B1F5E8EB8F9D}" destId="{FFCCFEA6-DBF9-483C-8B11-EC7B5C5066CF}" srcOrd="0" destOrd="0" presId="urn:microsoft.com/office/officeart/2005/8/layout/radial6"/>
    <dgm:cxn modelId="{1EFC2846-602B-49E0-9A37-E592E0FB42EC}" type="presOf" srcId="{7B0A9270-B3AC-406E-83F9-749C1E94623B}" destId="{1B5F9842-2E77-480A-8A17-A5E5E32CEBE2}" srcOrd="0" destOrd="0"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70C9E342-29CA-4603-9527-A2E987FD86FD}" type="presOf" srcId="{A62BBC1C-ADCF-4C0E-92F6-FD7180B1C34C}" destId="{C9BBD43D-EBAA-429B-9AE4-44FB0B89FB6F}" srcOrd="0" destOrd="3" presId="urn:microsoft.com/office/officeart/2005/8/layout/radial6"/>
    <dgm:cxn modelId="{19F1DCB5-E2AF-4E31-B62A-98A583314174}" type="presOf" srcId="{E0A1CEB9-576A-4B4B-BEEF-B21486042621}" destId="{5553C17E-8B33-40E3-B9AF-6317148AA7EA}" srcOrd="0" destOrd="1" presId="urn:microsoft.com/office/officeart/2005/8/layout/radial6"/>
    <dgm:cxn modelId="{A9033816-9389-4B6C-921A-B3674AB32C8D}" type="presOf" srcId="{3069B715-4EEE-4A20-8A24-4312F6E881AB}" destId="{3DF3812F-A60E-4E2E-9AF2-218489CBF19A}" srcOrd="0" destOrd="0" presId="urn:microsoft.com/office/officeart/2005/8/layout/radial6"/>
    <dgm:cxn modelId="{8ED5DF61-DC6A-4F75-B1D1-9323EFD0E2F5}" type="presOf" srcId="{BD1F1E0E-F3F1-479D-80C7-720BF1A45603}" destId="{48EA73B3-BE7E-418D-9B21-12B40C81BA1C}" srcOrd="0" destOrd="2"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70ED0D4E-EA2D-425A-837D-CD6499269BB5}" type="presOf" srcId="{EE8E249E-FFDE-49E8-B8AC-9F1B36CDB6E2}" destId="{81E05B14-5250-4D4C-A2BC-084121E946D0}" srcOrd="0" destOrd="1"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9DA1D37-0340-4302-8CA4-1234BCCE9220}" srcId="{2AB4258B-3241-412B-9269-0A54B0865AFB}" destId="{BD1F1E0E-F3F1-479D-80C7-720BF1A45603}" srcOrd="1" destOrd="0" parTransId="{65B55B67-9912-4487-92B7-CA0F798E1DE8}" sibTransId="{DA867278-2243-42C0-83FE-674F13B8CD4F}"/>
    <dgm:cxn modelId="{1FBF33E8-CC17-4DA3-AAC2-9F0F47890076}" type="presOf" srcId="{686BADAA-8AC5-4DA1-B918-9A2535CD515E}" destId="{B98540B3-165D-46F3-97DB-0152F5F1590C}" srcOrd="0" destOrd="0"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60021D6D-05AF-41C3-814C-A82D4D93A0BC}" type="presOf" srcId="{C0D1412E-4D0C-4C80-86AD-F42D260F1413}" destId="{5553C17E-8B33-40E3-B9AF-6317148AA7EA}" srcOrd="0" destOrd="0" presId="urn:microsoft.com/office/officeart/2005/8/layout/radial6"/>
    <dgm:cxn modelId="{2BF5DA98-EA98-4969-99AB-3137107599DA}" type="presOf" srcId="{7BA47759-C118-4B9F-8892-31C2DF1A7CAA}" destId="{5553C17E-8B33-40E3-B9AF-6317148AA7EA}" srcOrd="0" destOrd="2" presId="urn:microsoft.com/office/officeart/2005/8/layout/radial6"/>
    <dgm:cxn modelId="{366E0DD6-5320-42CA-AD09-7404ADD21270}" type="presOf" srcId="{D5BC94F3-03E5-47CE-A393-AAB2563DCB0E}" destId="{598BACA0-580B-4BBD-8847-BDDE7CCE73EE}" srcOrd="0" destOrd="0" presId="urn:microsoft.com/office/officeart/2005/8/layout/radial6"/>
    <dgm:cxn modelId="{D41C5DD4-0094-4455-B134-CFEB9E40C498}" type="presOf" srcId="{3D39E0D5-36DD-4401-943E-3DF3B359C3B7}" destId="{C9BBD43D-EBAA-429B-9AE4-44FB0B89FB6F}" srcOrd="0" destOrd="1" presId="urn:microsoft.com/office/officeart/2005/8/layout/radial6"/>
    <dgm:cxn modelId="{328BE24E-E30A-4CCE-9D54-58EE4B5C3DE1}" type="presOf" srcId="{977A5BC3-0882-4B96-B623-3B12DE67DDF5}" destId="{48EA73B3-BE7E-418D-9B21-12B40C81BA1C}" srcOrd="0" destOrd="1"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C6A926CA-E05D-4EA2-BE10-20DF7216CF6D}" type="presOf" srcId="{818DBC75-E379-4147-874E-53E8E0C3BD17}" destId="{F7149A0B-99A3-4C9A-A9EB-9E51153EF150}" srcOrd="0" destOrd="0" presId="urn:microsoft.com/office/officeart/2005/8/layout/radial6"/>
    <dgm:cxn modelId="{F684C46C-E2C3-47C5-967F-44B96F895345}" type="presOf" srcId="{B2A6E1CA-2C4C-4425-AB41-F2F077049191}" destId="{C9BBD43D-EBAA-429B-9AE4-44FB0B89FB6F}" srcOrd="0" destOrd="0" presId="urn:microsoft.com/office/officeart/2005/8/layout/radial6"/>
    <dgm:cxn modelId="{CC9A3D30-C782-4A06-91FE-6AB6154C8B0C}" type="presOf" srcId="{092335C4-CB04-4F21-86C9-24D07C45403E}" destId="{FFCCFEA6-DBF9-483C-8B11-EC7B5C5066CF}" srcOrd="0" destOrd="1"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9C5C9AA5-C8E1-40FE-8CD9-5C3E11D6A8F8}" srcId="{82172862-4AF8-495B-B7AE-640A136DEC90}" destId="{56F7BA17-96CD-47C9-B3B0-B6855EDCB026}" srcOrd="1" destOrd="0" parTransId="{0C1F84D6-E8C5-4143-AE6A-52CC7CA10FAA}" sibTransId="{C1AEA409-69AD-45CE-A296-D4ED15625A6B}"/>
    <dgm:cxn modelId="{0E0447EC-4011-4AD2-AE3B-29CA811DD0A3}" srcId="{2AB4258B-3241-412B-9269-0A54B0865AFB}" destId="{977A5BC3-0882-4B96-B623-3B12DE67DDF5}" srcOrd="0" destOrd="0" parTransId="{95786694-10A5-4ED3-931E-AEF6AAD34250}" sibTransId="{F6C28329-7934-4ECE-A5B7-A660A55147C7}"/>
    <dgm:cxn modelId="{A58AA375-325C-4F80-BB03-2A1FCE23B31A}" type="presOf" srcId="{82172862-4AF8-495B-B7AE-640A136DEC90}" destId="{81E05B14-5250-4D4C-A2BC-084121E946D0}" srcOrd="0" destOrd="0" presId="urn:microsoft.com/office/officeart/2005/8/layout/radial6"/>
    <dgm:cxn modelId="{2F4278CE-F487-4F64-BF41-C072B009F2EC}" type="presParOf" srcId="{F7149A0B-99A3-4C9A-A9EB-9E51153EF150}" destId="{3DF3812F-A60E-4E2E-9AF2-218489CBF19A}" srcOrd="0" destOrd="0" presId="urn:microsoft.com/office/officeart/2005/8/layout/radial6"/>
    <dgm:cxn modelId="{ECB1DF66-CB23-4D7D-BB39-DB49002FC370}" type="presParOf" srcId="{F7149A0B-99A3-4C9A-A9EB-9E51153EF150}" destId="{81E05B14-5250-4D4C-A2BC-084121E946D0}" srcOrd="1" destOrd="0" presId="urn:microsoft.com/office/officeart/2005/8/layout/radial6"/>
    <dgm:cxn modelId="{9014B328-0CE7-41DE-9AA2-2706DE0D33B6}" type="presParOf" srcId="{F7149A0B-99A3-4C9A-A9EB-9E51153EF150}" destId="{F965E77D-6600-4BBE-A954-C48177F9F196}" srcOrd="2" destOrd="0" presId="urn:microsoft.com/office/officeart/2005/8/layout/radial6"/>
    <dgm:cxn modelId="{9D81A0D5-0F09-4E3C-8F08-1D79722431B4}" type="presParOf" srcId="{F7149A0B-99A3-4C9A-A9EB-9E51153EF150}" destId="{CFE01456-EDB8-4095-A18A-139DDCD44F67}" srcOrd="3" destOrd="0" presId="urn:microsoft.com/office/officeart/2005/8/layout/radial6"/>
    <dgm:cxn modelId="{7E61F53E-BFB7-4488-B6AD-E5610A9D6DD8}" type="presParOf" srcId="{F7149A0B-99A3-4C9A-A9EB-9E51153EF150}" destId="{5553C17E-8B33-40E3-B9AF-6317148AA7EA}" srcOrd="4" destOrd="0" presId="urn:microsoft.com/office/officeart/2005/8/layout/radial6"/>
    <dgm:cxn modelId="{BD9A29BF-8DAE-4597-B5A1-3F2A0C7EB907}" type="presParOf" srcId="{F7149A0B-99A3-4C9A-A9EB-9E51153EF150}" destId="{6D4A50DA-35D0-48BF-AC24-D0022230826D}" srcOrd="5" destOrd="0" presId="urn:microsoft.com/office/officeart/2005/8/layout/radial6"/>
    <dgm:cxn modelId="{B11D3E66-CB91-4908-907E-B8B13290943A}" type="presParOf" srcId="{F7149A0B-99A3-4C9A-A9EB-9E51153EF150}" destId="{0E603EE6-33B4-4F78-ADC2-FA43EAD5037A}" srcOrd="6" destOrd="0" presId="urn:microsoft.com/office/officeart/2005/8/layout/radial6"/>
    <dgm:cxn modelId="{019F6D44-120B-46D3-932C-AA9E554EDDB5}" type="presParOf" srcId="{F7149A0B-99A3-4C9A-A9EB-9E51153EF150}" destId="{C9BBD43D-EBAA-429B-9AE4-44FB0B89FB6F}" srcOrd="7" destOrd="0" presId="urn:microsoft.com/office/officeart/2005/8/layout/radial6"/>
    <dgm:cxn modelId="{DC9CB5E4-7635-4FB9-90AC-77FDEEB544F8}" type="presParOf" srcId="{F7149A0B-99A3-4C9A-A9EB-9E51153EF150}" destId="{9E65A313-6C18-4A90-980E-EB26944B7A41}" srcOrd="8" destOrd="0" presId="urn:microsoft.com/office/officeart/2005/8/layout/radial6"/>
    <dgm:cxn modelId="{2690D8D5-3460-4E85-B339-8E33C7213BB3}" type="presParOf" srcId="{F7149A0B-99A3-4C9A-A9EB-9E51153EF150}" destId="{1B5F9842-2E77-480A-8A17-A5E5E32CEBE2}" srcOrd="9" destOrd="0" presId="urn:microsoft.com/office/officeart/2005/8/layout/radial6"/>
    <dgm:cxn modelId="{DE1DA36F-A05B-4960-91FC-154D42531946}" type="presParOf" srcId="{F7149A0B-99A3-4C9A-A9EB-9E51153EF150}" destId="{48EA73B3-BE7E-418D-9B21-12B40C81BA1C}" srcOrd="10" destOrd="0" presId="urn:microsoft.com/office/officeart/2005/8/layout/radial6"/>
    <dgm:cxn modelId="{795CDD7B-DF0C-4C4F-AC12-57A32FD916CE}" type="presParOf" srcId="{F7149A0B-99A3-4C9A-A9EB-9E51153EF150}" destId="{A250184D-1A0B-44CF-95AB-9A6CF7AD700F}" srcOrd="11" destOrd="0" presId="urn:microsoft.com/office/officeart/2005/8/layout/radial6"/>
    <dgm:cxn modelId="{636375F6-E276-4865-B1D8-BEDC76EF648A}" type="presParOf" srcId="{F7149A0B-99A3-4C9A-A9EB-9E51153EF150}" destId="{B98540B3-165D-46F3-97DB-0152F5F1590C}" srcOrd="12" destOrd="0" presId="urn:microsoft.com/office/officeart/2005/8/layout/radial6"/>
    <dgm:cxn modelId="{EFBD9716-A254-481E-B47A-8B193C669737}" type="presParOf" srcId="{F7149A0B-99A3-4C9A-A9EB-9E51153EF150}" destId="{FFCCFEA6-DBF9-483C-8B11-EC7B5C5066CF}" srcOrd="13" destOrd="0" presId="urn:microsoft.com/office/officeart/2005/8/layout/radial6"/>
    <dgm:cxn modelId="{641C95FD-AA28-4B50-80C5-B1483F3A3330}" type="presParOf" srcId="{F7149A0B-99A3-4C9A-A9EB-9E51153EF150}" destId="{E06315B4-6CBC-4D33-902C-DA7EF75E246C}" srcOrd="14" destOrd="0" presId="urn:microsoft.com/office/officeart/2005/8/layout/radial6"/>
    <dgm:cxn modelId="{9A52D42A-86B8-4353-926C-36B56FD5942F}"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767</Words>
  <Characters>4373</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2014-09-07T23:51:00Z</dcterms:created>
  <dcterms:modified xsi:type="dcterms:W3CDTF">2015-03-20T06:09:00Z</dcterms:modified>
</cp:coreProperties>
</file>