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496"/>
        <w:gridCol w:w="6004"/>
      </w:tblGrid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チェックイン</w:t>
            </w:r>
          </w:p>
        </w:tc>
        <w:tc>
          <w:tcPr>
            <w:tcW w:w="6004" w:type="dxa"/>
          </w:tcPr>
          <w:p w:rsidR="00604C16" w:rsidRPr="00A03D2C" w:rsidRDefault="00604C16" w:rsidP="008B2F5F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チェックイン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ちぇっくいん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チェックアウト</w:t>
            </w:r>
          </w:p>
        </w:tc>
        <w:tc>
          <w:tcPr>
            <w:tcW w:w="6004" w:type="dxa"/>
          </w:tcPr>
          <w:p w:rsidR="00604C16" w:rsidRPr="00A03D2C" w:rsidRDefault="00604C16" w:rsidP="008B2F5F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チェックアウト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ちぇっくあうと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フロント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フロント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ふろんと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ロッカー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ロッカー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ろっかー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ショップ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ショップ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しょっぷ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スタジオ</w:t>
            </w:r>
          </w:p>
        </w:tc>
        <w:tc>
          <w:tcPr>
            <w:tcW w:w="6004" w:type="dxa"/>
          </w:tcPr>
          <w:p w:rsidR="00604C16" w:rsidRPr="00A03D2C" w:rsidRDefault="00604C16" w:rsidP="001A53E3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スタジオ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すたじお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6B1EFE">
            <w:r>
              <w:rPr>
                <w:rFonts w:hint="eastAsia"/>
              </w:rPr>
              <w:t>ジム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ジム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じむ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プール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プール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ぷーる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お風呂</w:t>
            </w:r>
          </w:p>
        </w:tc>
        <w:tc>
          <w:tcPr>
            <w:tcW w:w="6004" w:type="dxa"/>
          </w:tcPr>
          <w:p w:rsidR="00604C16" w:rsidRPr="00A03D2C" w:rsidRDefault="00604C16" w:rsidP="001A53E3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お風呂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おふろ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1A53E3">
            <w:r>
              <w:rPr>
                <w:rFonts w:hint="eastAsia"/>
              </w:rPr>
              <w:t>サウナ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サウナ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さうな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B2F5F" w:rsidP="00F86618">
            <w:r>
              <w:rPr>
                <w:rFonts w:hint="eastAsia"/>
              </w:rPr>
              <w:t>パウダールーム</w:t>
            </w:r>
          </w:p>
        </w:tc>
        <w:tc>
          <w:tcPr>
            <w:tcW w:w="6004" w:type="dxa"/>
          </w:tcPr>
          <w:p w:rsidR="00604C16" w:rsidRPr="00A03D2C" w:rsidRDefault="00604C16" w:rsidP="001A53E3">
            <w:r w:rsidRPr="00A03D2C">
              <w:rPr>
                <w:rFonts w:hint="eastAsia"/>
              </w:rPr>
              <w:t>"</w:t>
            </w:r>
            <w:r w:rsidR="008B2F5F">
              <w:rPr>
                <w:rFonts w:hint="eastAsia"/>
              </w:rPr>
              <w:t>パウダールーム</w:t>
            </w:r>
            <w:r w:rsidRPr="00A03D2C">
              <w:rPr>
                <w:rFonts w:hint="eastAsia"/>
              </w:rPr>
              <w:t>" \y "</w:t>
            </w:r>
            <w:r w:rsidR="008B2F5F">
              <w:rPr>
                <w:rFonts w:hint="eastAsia"/>
              </w:rPr>
              <w:t>ぱうだーるーむ</w:t>
            </w:r>
            <w:r w:rsidRPr="00A03D2C">
              <w:rPr>
                <w:rFonts w:hint="eastAsia"/>
              </w:rPr>
              <w:t>"</w:t>
            </w:r>
          </w:p>
        </w:tc>
      </w:tr>
    </w:tbl>
    <w:p w:rsidR="005E20CE" w:rsidRDefault="005D46B8">
      <w:bookmarkStart w:id="0" w:name="_GoBack"/>
      <w:bookmarkEnd w:id="0"/>
    </w:p>
    <w:sectPr w:rsidR="005E2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6B8" w:rsidRDefault="005D46B8" w:rsidP="00E86ADB">
      <w:r>
        <w:separator/>
      </w:r>
    </w:p>
  </w:endnote>
  <w:endnote w:type="continuationSeparator" w:id="0">
    <w:p w:rsidR="005D46B8" w:rsidRDefault="005D46B8" w:rsidP="00E8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6B8" w:rsidRDefault="005D46B8" w:rsidP="00E86ADB">
      <w:r>
        <w:separator/>
      </w:r>
    </w:p>
  </w:footnote>
  <w:footnote w:type="continuationSeparator" w:id="0">
    <w:p w:rsidR="005D46B8" w:rsidRDefault="005D46B8" w:rsidP="00E86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16"/>
    <w:rsid w:val="001A53E3"/>
    <w:rsid w:val="00302724"/>
    <w:rsid w:val="00365090"/>
    <w:rsid w:val="003D4541"/>
    <w:rsid w:val="00462CB9"/>
    <w:rsid w:val="004A4002"/>
    <w:rsid w:val="005D46B8"/>
    <w:rsid w:val="00604C16"/>
    <w:rsid w:val="006B1EFE"/>
    <w:rsid w:val="008B2F5F"/>
    <w:rsid w:val="00AC7F94"/>
    <w:rsid w:val="00C971FB"/>
    <w:rsid w:val="00D5013A"/>
    <w:rsid w:val="00E8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50037B-08B9-4164-A8A2-0EB77F07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6ADB"/>
  </w:style>
  <w:style w:type="paragraph" w:styleId="a6">
    <w:name w:val="footer"/>
    <w:basedOn w:val="a"/>
    <w:link w:val="a7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6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2015-03-20T13:22:00Z</dcterms:created>
  <dcterms:modified xsi:type="dcterms:W3CDTF">2015-03-21T00:14:00Z</dcterms:modified>
</cp:coreProperties>
</file>