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bookmarkStart w:id="0" w:name="_GoBack"/>
      <w:bookmarkEnd w:id="0"/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11706A">
      <w:pPr>
        <w:pStyle w:val="1"/>
        <w:spacing w:beforeLines="30" w:before="107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11706A">
      <w:pPr>
        <w:pStyle w:val="1"/>
        <w:spacing w:beforeLines="30" w:before="107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343BA1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C5017B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Default="00C6222B" w:rsidP="00C6222B">
      <w:r>
        <w:rPr>
          <w:rFonts w:hint="eastAsia"/>
        </w:rPr>
        <w:t>10</w:t>
      </w:r>
      <w:r>
        <w:rPr>
          <w:rFonts w:hint="eastAsia"/>
        </w:rPr>
        <w:t>月より診療時間が次のように変更になります。</w:t>
      </w:r>
      <w:r w:rsidR="0028449B">
        <w:rPr>
          <w:rFonts w:hint="eastAsia"/>
        </w:rPr>
        <w:t>診察には、原則</w:t>
      </w:r>
      <w:r w:rsidR="00194423">
        <w:rPr>
          <w:rFonts w:hint="eastAsia"/>
        </w:rPr>
        <w:t>事前予約が必要となりますので、</w:t>
      </w:r>
      <w:r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BB10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BB1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BB10E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BB10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2352A1" w:rsidRPr="002352A1" w:rsidRDefault="002352A1" w:rsidP="002352A1"/>
    <w:p w:rsidR="000D28F7" w:rsidRPr="008A6845" w:rsidRDefault="000D28F7" w:rsidP="009137EF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Default="0074306E" w:rsidP="009137EF">
      <w:pPr>
        <w:jc w:val="right"/>
      </w:pPr>
      <w:r>
        <w:rPr>
          <w:rFonts w:hint="eastAsia"/>
        </w:rPr>
        <w:t>内線：</w:t>
      </w:r>
      <w:r>
        <w:rPr>
          <w:rFonts w:hint="eastAsia"/>
        </w:rPr>
        <w:t>1000-XXXX</w:t>
      </w:r>
    </w:p>
    <w:sectPr w:rsidR="000D28F7" w:rsidSect="0011706A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DA2" w:rsidRDefault="00382DA2">
      <w:r>
        <w:separator/>
      </w:r>
    </w:p>
  </w:endnote>
  <w:endnote w:type="continuationSeparator" w:id="0">
    <w:p w:rsidR="00382DA2" w:rsidRDefault="00382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DA2" w:rsidRDefault="00382DA2">
      <w:r>
        <w:separator/>
      </w:r>
    </w:p>
  </w:footnote>
  <w:footnote w:type="continuationSeparator" w:id="0">
    <w:p w:rsidR="00382DA2" w:rsidRDefault="00382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210CD"/>
    <w:rsid w:val="0005571E"/>
    <w:rsid w:val="000D28F7"/>
    <w:rsid w:val="0011706A"/>
    <w:rsid w:val="00156ABD"/>
    <w:rsid w:val="00194423"/>
    <w:rsid w:val="001A41DA"/>
    <w:rsid w:val="001A5D0F"/>
    <w:rsid w:val="001B6333"/>
    <w:rsid w:val="002100F5"/>
    <w:rsid w:val="002352A1"/>
    <w:rsid w:val="00266B99"/>
    <w:rsid w:val="00273349"/>
    <w:rsid w:val="002755E8"/>
    <w:rsid w:val="0028449B"/>
    <w:rsid w:val="002B40D6"/>
    <w:rsid w:val="00303FBD"/>
    <w:rsid w:val="00343BA1"/>
    <w:rsid w:val="00367A97"/>
    <w:rsid w:val="00367B69"/>
    <w:rsid w:val="00374096"/>
    <w:rsid w:val="00382DA2"/>
    <w:rsid w:val="003E4663"/>
    <w:rsid w:val="003E55D8"/>
    <w:rsid w:val="003F3403"/>
    <w:rsid w:val="0040641E"/>
    <w:rsid w:val="00406A73"/>
    <w:rsid w:val="00413FA8"/>
    <w:rsid w:val="004509E9"/>
    <w:rsid w:val="004A1065"/>
    <w:rsid w:val="004C41A6"/>
    <w:rsid w:val="004D03B9"/>
    <w:rsid w:val="004E4063"/>
    <w:rsid w:val="004F7403"/>
    <w:rsid w:val="005221D8"/>
    <w:rsid w:val="005350A4"/>
    <w:rsid w:val="005705A5"/>
    <w:rsid w:val="00596787"/>
    <w:rsid w:val="005E3FBE"/>
    <w:rsid w:val="006367B9"/>
    <w:rsid w:val="00662B56"/>
    <w:rsid w:val="006A6D2B"/>
    <w:rsid w:val="006A6FA0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7E77F9"/>
    <w:rsid w:val="00825449"/>
    <w:rsid w:val="0087167E"/>
    <w:rsid w:val="008A6845"/>
    <w:rsid w:val="008B4839"/>
    <w:rsid w:val="008E13D7"/>
    <w:rsid w:val="008F50DB"/>
    <w:rsid w:val="00910E80"/>
    <w:rsid w:val="009137EF"/>
    <w:rsid w:val="00A149B9"/>
    <w:rsid w:val="00A718D9"/>
    <w:rsid w:val="00AC3442"/>
    <w:rsid w:val="00B41727"/>
    <w:rsid w:val="00B57022"/>
    <w:rsid w:val="00BB10E2"/>
    <w:rsid w:val="00BC4C1E"/>
    <w:rsid w:val="00BD077E"/>
    <w:rsid w:val="00C5017B"/>
    <w:rsid w:val="00C52250"/>
    <w:rsid w:val="00C6222B"/>
    <w:rsid w:val="00D10B14"/>
    <w:rsid w:val="00D330DF"/>
    <w:rsid w:val="00D35F53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C5017B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910E80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C5017B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C5017B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910E80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C5017B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F47527B-A465-49E3-8F21-FC9AFDDE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28</cp:revision>
  <dcterms:created xsi:type="dcterms:W3CDTF">2014-05-02T05:43:00Z</dcterms:created>
  <dcterms:modified xsi:type="dcterms:W3CDTF">2014-07-30T05:45:00Z</dcterms:modified>
</cp:coreProperties>
</file>