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B031DA" w:rsidRDefault="00EC2EB1" w:rsidP="00F74FD6">
      <w:pPr>
        <w:rPr>
          <w:rFonts w:asciiTheme="minorEastAsia" w:hAnsiTheme="minorEastAsia"/>
          <w:sz w:val="40"/>
          <w:szCs w:val="40"/>
        </w:rPr>
      </w:pPr>
      <w:bookmarkStart w:id="0" w:name="_GoBack"/>
      <w:bookmarkEnd w:id="0"/>
      <w:r w:rsidRPr="00B031DA">
        <w:rPr>
          <w:rFonts w:asciiTheme="minorEastAsia" w:hAnsiTheme="minorEastAsia" w:hint="eastAsia"/>
          <w:sz w:val="40"/>
          <w:szCs w:val="40"/>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A5036">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A5036">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6F6D4D" w:rsidRDefault="006F6D4D" w:rsidP="00221B33"/>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commentRangeStart w:id="1"/>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commentRangeEnd w:id="1"/>
      <w:r w:rsidR="00BA5036">
        <w:rPr>
          <w:rStyle w:val="ae"/>
        </w:rPr>
        <w:commentReference w:id="1"/>
      </w:r>
    </w:p>
    <w:p w:rsidR="001237B4" w:rsidRDefault="001237B4" w:rsidP="001237B4"/>
    <w:p w:rsidR="00221B33" w:rsidRDefault="00221B33" w:rsidP="00221B33">
      <w:commentRangeStart w:id="2"/>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commentRangeEnd w:id="2"/>
      <w:r w:rsidR="00BA5036">
        <w:rPr>
          <w:rStyle w:val="ae"/>
        </w:rPr>
        <w:commentReference w:id="2"/>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BA50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BA50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BA503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BA5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6F6D4D" w:rsidRPr="00F11912" w:rsidRDefault="006F6D4D"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レポート作成者" w:date="2014-06-18T14:51:00Z" w:initials="admin">
    <w:p w:rsidR="00BA5036" w:rsidRDefault="00BA5036">
      <w:pPr>
        <w:pStyle w:val="af"/>
      </w:pPr>
      <w:r>
        <w:rPr>
          <w:rStyle w:val="ae"/>
        </w:rPr>
        <w:annotationRef/>
      </w:r>
      <w:r>
        <w:rPr>
          <w:rFonts w:hint="eastAsia"/>
        </w:rPr>
        <w:t>表形式にする</w:t>
      </w:r>
    </w:p>
  </w:comment>
  <w:comment w:id="2" w:author="レポート作成者" w:date="2014-06-18T14:51:00Z" w:initials="admin">
    <w:p w:rsidR="00BA5036" w:rsidRDefault="00BA5036">
      <w:pPr>
        <w:pStyle w:val="af"/>
      </w:pPr>
      <w:r>
        <w:rPr>
          <w:rStyle w:val="ae"/>
        </w:rPr>
        <w:annotationRef/>
      </w:r>
      <w:r>
        <w:rPr>
          <w:rFonts w:hint="eastAsia"/>
        </w:rPr>
        <w:t>数値データを確認する</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073" w:rsidRDefault="007F0073" w:rsidP="005F72E5">
      <w:r>
        <w:separator/>
      </w:r>
    </w:p>
  </w:endnote>
  <w:endnote w:type="continuationSeparator" w:id="0">
    <w:p w:rsidR="007F0073" w:rsidRDefault="007F0073"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073" w:rsidRDefault="007F0073" w:rsidP="005F72E5">
      <w:r>
        <w:separator/>
      </w:r>
    </w:p>
  </w:footnote>
  <w:footnote w:type="continuationSeparator" w:id="0">
    <w:p w:rsidR="007F0073" w:rsidRDefault="007F0073"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15F88"/>
    <w:rsid w:val="00025014"/>
    <w:rsid w:val="0002630F"/>
    <w:rsid w:val="00046AF6"/>
    <w:rsid w:val="00053770"/>
    <w:rsid w:val="00107DBE"/>
    <w:rsid w:val="001237B4"/>
    <w:rsid w:val="001825DC"/>
    <w:rsid w:val="001A6A63"/>
    <w:rsid w:val="001B123B"/>
    <w:rsid w:val="001D202C"/>
    <w:rsid w:val="001E656F"/>
    <w:rsid w:val="00216039"/>
    <w:rsid w:val="00221B33"/>
    <w:rsid w:val="002E6661"/>
    <w:rsid w:val="002F2ECB"/>
    <w:rsid w:val="002F41A1"/>
    <w:rsid w:val="0030425D"/>
    <w:rsid w:val="00321DE2"/>
    <w:rsid w:val="00322C00"/>
    <w:rsid w:val="00326201"/>
    <w:rsid w:val="003817FA"/>
    <w:rsid w:val="003B523F"/>
    <w:rsid w:val="00480536"/>
    <w:rsid w:val="004C650B"/>
    <w:rsid w:val="00516C77"/>
    <w:rsid w:val="005F72E5"/>
    <w:rsid w:val="00606A34"/>
    <w:rsid w:val="00655906"/>
    <w:rsid w:val="0069526A"/>
    <w:rsid w:val="006F6D4D"/>
    <w:rsid w:val="00724CA6"/>
    <w:rsid w:val="00793DBA"/>
    <w:rsid w:val="007A52B0"/>
    <w:rsid w:val="007B32A7"/>
    <w:rsid w:val="007C5185"/>
    <w:rsid w:val="007D6BF7"/>
    <w:rsid w:val="007F0073"/>
    <w:rsid w:val="007F29DB"/>
    <w:rsid w:val="00812768"/>
    <w:rsid w:val="00850E40"/>
    <w:rsid w:val="008A2364"/>
    <w:rsid w:val="008B7754"/>
    <w:rsid w:val="008D3554"/>
    <w:rsid w:val="008D6864"/>
    <w:rsid w:val="008E193D"/>
    <w:rsid w:val="00903C9A"/>
    <w:rsid w:val="00914C73"/>
    <w:rsid w:val="00925F3F"/>
    <w:rsid w:val="00943218"/>
    <w:rsid w:val="00947600"/>
    <w:rsid w:val="00982F8A"/>
    <w:rsid w:val="009C4067"/>
    <w:rsid w:val="00A17FE5"/>
    <w:rsid w:val="00A705B0"/>
    <w:rsid w:val="00A73A6F"/>
    <w:rsid w:val="00A76813"/>
    <w:rsid w:val="00A92A48"/>
    <w:rsid w:val="00B031DA"/>
    <w:rsid w:val="00B66F51"/>
    <w:rsid w:val="00BA5036"/>
    <w:rsid w:val="00BB0AC3"/>
    <w:rsid w:val="00BB0BA1"/>
    <w:rsid w:val="00C0661C"/>
    <w:rsid w:val="00C9421D"/>
    <w:rsid w:val="00CA133E"/>
    <w:rsid w:val="00CC51E2"/>
    <w:rsid w:val="00D12985"/>
    <w:rsid w:val="00D170AE"/>
    <w:rsid w:val="00D2036D"/>
    <w:rsid w:val="00D23846"/>
    <w:rsid w:val="00D656AF"/>
    <w:rsid w:val="00DC0626"/>
    <w:rsid w:val="00DC76D2"/>
    <w:rsid w:val="00E238F1"/>
    <w:rsid w:val="00E6697E"/>
    <w:rsid w:val="00EA06A9"/>
    <w:rsid w:val="00EC2EB1"/>
    <w:rsid w:val="00EF3B96"/>
    <w:rsid w:val="00F11498"/>
    <w:rsid w:val="00F11912"/>
    <w:rsid w:val="00F42BF0"/>
    <w:rsid w:val="00F74FD6"/>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E193D"/>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8E193D"/>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ae">
    <w:name w:val="annotation reference"/>
    <w:basedOn w:val="a0"/>
    <w:uiPriority w:val="99"/>
    <w:semiHidden/>
    <w:unhideWhenUsed/>
    <w:rsid w:val="00F74FD6"/>
    <w:rPr>
      <w:sz w:val="18"/>
      <w:szCs w:val="18"/>
    </w:rPr>
  </w:style>
  <w:style w:type="paragraph" w:styleId="af">
    <w:name w:val="annotation text"/>
    <w:basedOn w:val="a"/>
    <w:link w:val="af0"/>
    <w:uiPriority w:val="99"/>
    <w:semiHidden/>
    <w:unhideWhenUsed/>
    <w:rsid w:val="00F74FD6"/>
    <w:pPr>
      <w:jc w:val="left"/>
    </w:pPr>
  </w:style>
  <w:style w:type="character" w:customStyle="1" w:styleId="af0">
    <w:name w:val="コメント文字列 (文字)"/>
    <w:basedOn w:val="a0"/>
    <w:link w:val="af"/>
    <w:uiPriority w:val="99"/>
    <w:semiHidden/>
    <w:rsid w:val="00F74FD6"/>
  </w:style>
  <w:style w:type="paragraph" w:styleId="af1">
    <w:name w:val="annotation subject"/>
    <w:basedOn w:val="af"/>
    <w:next w:val="af"/>
    <w:link w:val="af2"/>
    <w:uiPriority w:val="99"/>
    <w:semiHidden/>
    <w:unhideWhenUsed/>
    <w:rsid w:val="00F74FD6"/>
    <w:rPr>
      <w:b/>
      <w:bCs/>
    </w:rPr>
  </w:style>
  <w:style w:type="character" w:customStyle="1" w:styleId="af2">
    <w:name w:val="コメント内容 (文字)"/>
    <w:basedOn w:val="af0"/>
    <w:link w:val="af1"/>
    <w:uiPriority w:val="99"/>
    <w:semiHidden/>
    <w:rsid w:val="00F74FD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E193D"/>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8E193D"/>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styleId="ae">
    <w:name w:val="annotation reference"/>
    <w:basedOn w:val="a0"/>
    <w:uiPriority w:val="99"/>
    <w:semiHidden/>
    <w:unhideWhenUsed/>
    <w:rsid w:val="00F74FD6"/>
    <w:rPr>
      <w:sz w:val="18"/>
      <w:szCs w:val="18"/>
    </w:rPr>
  </w:style>
  <w:style w:type="paragraph" w:styleId="af">
    <w:name w:val="annotation text"/>
    <w:basedOn w:val="a"/>
    <w:link w:val="af0"/>
    <w:uiPriority w:val="99"/>
    <w:semiHidden/>
    <w:unhideWhenUsed/>
    <w:rsid w:val="00F74FD6"/>
    <w:pPr>
      <w:jc w:val="left"/>
    </w:pPr>
  </w:style>
  <w:style w:type="character" w:customStyle="1" w:styleId="af0">
    <w:name w:val="コメント文字列 (文字)"/>
    <w:basedOn w:val="a0"/>
    <w:link w:val="af"/>
    <w:uiPriority w:val="99"/>
    <w:semiHidden/>
    <w:rsid w:val="00F74FD6"/>
  </w:style>
  <w:style w:type="paragraph" w:styleId="af1">
    <w:name w:val="annotation subject"/>
    <w:basedOn w:val="af"/>
    <w:next w:val="af"/>
    <w:link w:val="af2"/>
    <w:uiPriority w:val="99"/>
    <w:semiHidden/>
    <w:unhideWhenUsed/>
    <w:rsid w:val="00F74FD6"/>
    <w:rPr>
      <w:b/>
      <w:bCs/>
    </w:rPr>
  </w:style>
  <w:style w:type="character" w:customStyle="1" w:styleId="af2">
    <w:name w:val="コメント内容 (文字)"/>
    <w:basedOn w:val="af0"/>
    <w:link w:val="af1"/>
    <w:uiPriority w:val="99"/>
    <w:semiHidden/>
    <w:rsid w:val="00F74F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comments" Target="comment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11091474-1125-4C8E-ADB9-FB2A5996B241}" type="presOf" srcId="{F6160793-290D-4BE2-8508-DCB3F3461F3A}" destId="{6199DF36-F30A-4118-8137-854EC783125D}"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9596019C-058D-480F-9379-B6D13B53A109}" type="presOf" srcId="{247E9714-3879-4EDB-9505-5482D6A1E772}" destId="{D43BA025-F5C6-418C-AACF-462FEE335AAD}" srcOrd="0" destOrd="0" presId="urn:microsoft.com/office/officeart/2005/8/layout/radial6"/>
    <dgm:cxn modelId="{C56F6457-1ED1-4A9F-8DBC-9018572A4B20}" type="presOf" srcId="{55B82239-958A-477F-8F46-C47DF2426C2E}" destId="{F03C66C8-C067-4AE1-A0D1-7E741C99A22C}" srcOrd="0" destOrd="0" presId="urn:microsoft.com/office/officeart/2005/8/layout/radial6"/>
    <dgm:cxn modelId="{AF1E65B4-7E38-48E2-8562-38F71E1B21D9}" type="presOf" srcId="{76D52A6B-8920-4DD1-B7E6-2DC9FDBA2BAA}" destId="{1B9223F2-29B7-470E-BE07-A4C0FB33E9D9}" srcOrd="0" destOrd="0" presId="urn:microsoft.com/office/officeart/2005/8/layout/radial6"/>
    <dgm:cxn modelId="{6565DF3C-E971-425C-B009-1589885F0206}" type="presOf" srcId="{7FEB0263-DF3C-48BF-A1CD-2FB5D447CBC2}" destId="{80B83EB4-EEFF-41A3-B75C-DD5F2BD12825}" srcOrd="0" destOrd="0" presId="urn:microsoft.com/office/officeart/2005/8/layout/radial6"/>
    <dgm:cxn modelId="{3ACCBCAE-7B5C-415F-A922-F719A84AD4CB}" type="presOf" srcId="{CE264B26-CB99-44CA-A92F-D05F14014A15}" destId="{223410B8-4BDA-41DC-B95A-FA23A862BB5E}" srcOrd="0" destOrd="0" presId="urn:microsoft.com/office/officeart/2005/8/layout/radial6"/>
    <dgm:cxn modelId="{383CE1C9-0F66-4127-A7D6-473F75F453C2}" type="presOf" srcId="{AD3EA0BB-2015-4033-BDF2-E530438CA307}" destId="{D2C3DBF6-1508-49E3-B133-4EAE89009AA0}"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C5D1E685-128A-46E8-A36B-6CBE8E06E461}" srcId="{AD3EA0BB-2015-4033-BDF2-E530438CA307}" destId="{55B82239-958A-477F-8F46-C47DF2426C2E}" srcOrd="2" destOrd="0" parTransId="{08BEA5E5-A346-4909-9298-F92A8AA6669E}" sibTransId="{CE264B26-CB99-44CA-A92F-D05F14014A15}"/>
    <dgm:cxn modelId="{A6AB465B-11BA-41CC-8321-E27F60DB4B95}" type="presOf" srcId="{07F38BBC-226D-43E8-99A8-2F22272F6F17}" destId="{D79D21F7-1E9B-4461-83EB-13E57092AE0E}" srcOrd="0" destOrd="0" presId="urn:microsoft.com/office/officeart/2005/8/layout/radial6"/>
    <dgm:cxn modelId="{0FB7C7AF-614D-4404-8ADA-457B60C1C468}" type="presParOf" srcId="{80B83EB4-EEFF-41A3-B75C-DD5F2BD12825}" destId="{D2C3DBF6-1508-49E3-B133-4EAE89009AA0}" srcOrd="0" destOrd="0" presId="urn:microsoft.com/office/officeart/2005/8/layout/radial6"/>
    <dgm:cxn modelId="{BBEC0065-3C30-435B-9B86-333DF4B7CB5E}" type="presParOf" srcId="{80B83EB4-EEFF-41A3-B75C-DD5F2BD12825}" destId="{D79D21F7-1E9B-4461-83EB-13E57092AE0E}" srcOrd="1" destOrd="0" presId="urn:microsoft.com/office/officeart/2005/8/layout/radial6"/>
    <dgm:cxn modelId="{FB8E43E6-CD41-4360-BE14-1E4FAED3ED0B}" type="presParOf" srcId="{80B83EB4-EEFF-41A3-B75C-DD5F2BD12825}" destId="{42065ABF-DDCB-4B32-A299-547555F1B5B6}" srcOrd="2" destOrd="0" presId="urn:microsoft.com/office/officeart/2005/8/layout/radial6"/>
    <dgm:cxn modelId="{3B79E9E3-062D-4FBC-B065-961561CDE754}" type="presParOf" srcId="{80B83EB4-EEFF-41A3-B75C-DD5F2BD12825}" destId="{D43BA025-F5C6-418C-AACF-462FEE335AAD}" srcOrd="3" destOrd="0" presId="urn:microsoft.com/office/officeart/2005/8/layout/radial6"/>
    <dgm:cxn modelId="{2C8296D9-809E-4404-ACAD-F261E8CB94FC}" type="presParOf" srcId="{80B83EB4-EEFF-41A3-B75C-DD5F2BD12825}" destId="{1B9223F2-29B7-470E-BE07-A4C0FB33E9D9}" srcOrd="4" destOrd="0" presId="urn:microsoft.com/office/officeart/2005/8/layout/radial6"/>
    <dgm:cxn modelId="{05900649-B9A3-4A3D-93DD-0BF3D70391C7}" type="presParOf" srcId="{80B83EB4-EEFF-41A3-B75C-DD5F2BD12825}" destId="{1902189C-ABB3-47F0-AA51-3E6D803F2762}" srcOrd="5" destOrd="0" presId="urn:microsoft.com/office/officeart/2005/8/layout/radial6"/>
    <dgm:cxn modelId="{EB4B856C-912B-4418-BC0D-FF562423A61E}" type="presParOf" srcId="{80B83EB4-EEFF-41A3-B75C-DD5F2BD12825}" destId="{6199DF36-F30A-4118-8137-854EC783125D}" srcOrd="6" destOrd="0" presId="urn:microsoft.com/office/officeart/2005/8/layout/radial6"/>
    <dgm:cxn modelId="{BFF77F5C-49A2-48C1-B6EA-DB8F4CA55CAB}" type="presParOf" srcId="{80B83EB4-EEFF-41A3-B75C-DD5F2BD12825}" destId="{F03C66C8-C067-4AE1-A0D1-7E741C99A22C}" srcOrd="7" destOrd="0" presId="urn:microsoft.com/office/officeart/2005/8/layout/radial6"/>
    <dgm:cxn modelId="{3BE41C2D-B646-445A-8D26-D578ED03F9D8}" type="presParOf" srcId="{80B83EB4-EEFF-41A3-B75C-DD5F2BD12825}" destId="{B58360F4-3FD0-468E-99A8-DB9050DA1D96}" srcOrd="8" destOrd="0" presId="urn:microsoft.com/office/officeart/2005/8/layout/radial6"/>
    <dgm:cxn modelId="{93213D71-E3E5-4E20-B0B7-03190B88E609}"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7ABDE0-ECD6-4E94-8CAE-0188C39A9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280</Words>
  <Characters>1601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富士太郎</cp:lastModifiedBy>
  <cp:revision>13</cp:revision>
  <dcterms:created xsi:type="dcterms:W3CDTF">2014-06-18T05:48:00Z</dcterms:created>
  <dcterms:modified xsi:type="dcterms:W3CDTF">2014-07-08T09:13:00Z</dcterms:modified>
</cp:coreProperties>
</file>