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0A1EF2" w:rsidRDefault="00373BCC" w:rsidP="007D6B37">
      <w:pPr>
        <w:pStyle w:val="1"/>
        <w:numPr>
          <w:ilvl w:val="0"/>
          <w:numId w:val="0"/>
        </w:numPr>
      </w:pPr>
      <w:bookmarkStart w:id="0" w:name="_Toc390883857"/>
      <w:r w:rsidRPr="000A1EF2">
        <w:rPr>
          <w:rFonts w:hint="eastAsia"/>
        </w:rPr>
        <w:t>港町・横浜</w:t>
      </w:r>
      <w:bookmarkEnd w:id="0"/>
    </w:p>
    <w:p w:rsidR="00373BCC" w:rsidRDefault="00580856" w:rsidP="00A1153D">
      <w:pPr>
        <w:pStyle w:val="2"/>
      </w:pPr>
      <w:bookmarkStart w:id="1" w:name="_Toc263107780"/>
      <w:r>
        <w:rPr>
          <w:rFonts w:hint="eastAsia"/>
        </w:rPr>
        <w:t>◆</w:t>
      </w:r>
      <w:r w:rsidR="00373BCC">
        <w:rPr>
          <w:rFonts w:hint="eastAsia"/>
        </w:rPr>
        <w:t>横浜市の成長</w:t>
      </w:r>
      <w:bookmarkEnd w:id="1"/>
    </w:p>
    <w:p w:rsidR="00373BCC" w:rsidRDefault="00373BCC" w:rsidP="00553040">
      <w:pPr>
        <w:ind w:firstLineChars="100" w:firstLine="210"/>
      </w:pPr>
      <w:r>
        <w:rPr>
          <w:rFonts w:hint="eastAsia"/>
        </w:rPr>
        <w:t>私が生まれた頃か</w:t>
      </w:r>
      <w:bookmarkStart w:id="2" w:name="_GoBack"/>
      <w:bookmarkEnd w:id="2"/>
      <w:r>
        <w:rPr>
          <w:rFonts w:hint="eastAsia"/>
        </w:rPr>
        <w:t>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3" w:name="_Toc263107781"/>
      <w:r>
        <w:rPr>
          <w:rFonts w:hint="eastAsia"/>
        </w:rPr>
        <w:t>◆</w:t>
      </w:r>
      <w:r w:rsidR="00373BCC">
        <w:rPr>
          <w:rFonts w:hint="eastAsia"/>
        </w:rPr>
        <w:t>横浜中華街</w:t>
      </w:r>
      <w:bookmarkEnd w:id="3"/>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4" w:name="_Toc263107782"/>
      <w:r>
        <w:rPr>
          <w:rFonts w:hint="eastAsia"/>
        </w:rPr>
        <w:t>◆</w:t>
      </w:r>
      <w:r w:rsidR="00373BCC">
        <w:rPr>
          <w:rFonts w:hint="eastAsia"/>
        </w:rPr>
        <w:t>山下公園</w:t>
      </w:r>
      <w:bookmarkEnd w:id="4"/>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443AD3" w:rsidRDefault="00373BCC" w:rsidP="007D6B37">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sectPr w:rsidR="00443AD3"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6D0" w:rsidRDefault="000326D0" w:rsidP="00DF7B29">
      <w:r>
        <w:separator/>
      </w:r>
    </w:p>
  </w:endnote>
  <w:endnote w:type="continuationSeparator" w:id="0">
    <w:p w:rsidR="000326D0" w:rsidRDefault="000326D0"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6D0" w:rsidRDefault="000326D0" w:rsidP="00DF7B29">
      <w:r>
        <w:separator/>
      </w:r>
    </w:p>
  </w:footnote>
  <w:footnote w:type="continuationSeparator" w:id="0">
    <w:p w:rsidR="000326D0" w:rsidRDefault="000326D0"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326D0"/>
    <w:rsid w:val="00041D3A"/>
    <w:rsid w:val="000515A3"/>
    <w:rsid w:val="00053333"/>
    <w:rsid w:val="000A12EF"/>
    <w:rsid w:val="000A1EF2"/>
    <w:rsid w:val="000A4214"/>
    <w:rsid w:val="000B34AB"/>
    <w:rsid w:val="001156E5"/>
    <w:rsid w:val="00151E13"/>
    <w:rsid w:val="00157CA5"/>
    <w:rsid w:val="001F3213"/>
    <w:rsid w:val="001F776B"/>
    <w:rsid w:val="0022233D"/>
    <w:rsid w:val="0027775F"/>
    <w:rsid w:val="00277800"/>
    <w:rsid w:val="00283089"/>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64472"/>
    <w:rsid w:val="007865FD"/>
    <w:rsid w:val="007A733C"/>
    <w:rsid w:val="007D6B37"/>
    <w:rsid w:val="007D79ED"/>
    <w:rsid w:val="00850002"/>
    <w:rsid w:val="00861D6C"/>
    <w:rsid w:val="00875993"/>
    <w:rsid w:val="008A0D2A"/>
    <w:rsid w:val="008E172A"/>
    <w:rsid w:val="0091746A"/>
    <w:rsid w:val="009301AE"/>
    <w:rsid w:val="0094251A"/>
    <w:rsid w:val="00953354"/>
    <w:rsid w:val="00972F18"/>
    <w:rsid w:val="0098282E"/>
    <w:rsid w:val="00990F93"/>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C2BC7"/>
    <w:rsid w:val="00CE3E2B"/>
    <w:rsid w:val="00CE555D"/>
    <w:rsid w:val="00CF1916"/>
    <w:rsid w:val="00D06BEB"/>
    <w:rsid w:val="00D06E34"/>
    <w:rsid w:val="00D12672"/>
    <w:rsid w:val="00D27499"/>
    <w:rsid w:val="00D404EE"/>
    <w:rsid w:val="00D45945"/>
    <w:rsid w:val="00D4611E"/>
    <w:rsid w:val="00D77634"/>
    <w:rsid w:val="00D83CD6"/>
    <w:rsid w:val="00DB0023"/>
    <w:rsid w:val="00DB0C2F"/>
    <w:rsid w:val="00DF7B29"/>
    <w:rsid w:val="00E10C34"/>
    <w:rsid w:val="00E25018"/>
    <w:rsid w:val="00E73894"/>
    <w:rsid w:val="00EC25D6"/>
    <w:rsid w:val="00F021D8"/>
    <w:rsid w:val="00F12105"/>
    <w:rsid w:val="00F9087C"/>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B5291C1-10D3-41E8-B575-7CBFFF34D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8</cp:revision>
  <dcterms:created xsi:type="dcterms:W3CDTF">2014-07-07T08:31:00Z</dcterms:created>
  <dcterms:modified xsi:type="dcterms:W3CDTF">2014-07-08T09:00:00Z</dcterms:modified>
</cp:coreProperties>
</file>