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45E82" w:rsidRDefault="000D237E" w:rsidP="000D237E">
      <w:pPr>
        <w:rPr>
          <w:rFonts w:asciiTheme="majorEastAsia" w:eastAsiaTheme="majorEastAsia" w:hAnsiTheme="majorEastAsia"/>
          <w:b/>
        </w:rPr>
      </w:pPr>
      <w:bookmarkStart w:id="0" w:name="_GoBack"/>
      <w:bookmarkEnd w:id="0"/>
      <w:r w:rsidRPr="00845E82">
        <w:rPr>
          <w:rFonts w:asciiTheme="majorEastAsia" w:eastAsiaTheme="majorEastAsia" w:hAnsiTheme="majorEastAsia" w:hint="eastAsia"/>
          <w:b/>
        </w:rPr>
        <w:t>桔梗高等学校教育方針</w:t>
      </w:r>
    </w:p>
    <w:p w:rsidR="000D237E" w:rsidRDefault="000D237E" w:rsidP="000D237E"/>
    <w:p w:rsidR="000D237E" w:rsidRDefault="000D237E" w:rsidP="000D237E"/>
    <w:p w:rsidR="00554DFB" w:rsidRPr="00554DFB" w:rsidRDefault="00554DFB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3"/>
          <w:sz w:val="60"/>
        </w:rPr>
      </w:pPr>
      <w:r w:rsidRPr="00E965FA">
        <w:rPr>
          <w:rFonts w:asciiTheme="minorEastAsia" w:hAnsiTheme="minorEastAsia" w:hint="eastAsia"/>
          <w:position w:val="3"/>
          <w:sz w:val="60"/>
        </w:rPr>
        <w:t>礼</w:t>
      </w:r>
    </w:p>
    <w:p w:rsidR="000D237E" w:rsidRDefault="00D06E2F" w:rsidP="000D237E">
      <w:r>
        <w:rPr>
          <w:rFonts w:hint="eastAsia"/>
        </w:rPr>
        <w:t>儀</w:t>
      </w:r>
      <w:r w:rsidR="000D237E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0D237E" w:rsidRDefault="000D237E" w:rsidP="000D237E"/>
    <w:p w:rsidR="000D237E" w:rsidRDefault="000D237E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60"/>
        </w:rPr>
      </w:pPr>
      <w:r w:rsidRPr="00E965FA">
        <w:rPr>
          <w:rFonts w:asciiTheme="minorEastAsia" w:hAnsiTheme="minorEastAsia" w:hint="eastAsia"/>
          <w:position w:val="2"/>
          <w:sz w:val="60"/>
        </w:rPr>
        <w:t>教</w:t>
      </w:r>
    </w:p>
    <w:p w:rsidR="000D237E" w:rsidRDefault="000D237E" w:rsidP="000D237E">
      <w:r>
        <w:rPr>
          <w:rFonts w:hint="eastAsia"/>
        </w:rPr>
        <w:t>養を高め将来の夢の実現に必要な知識や技能を磨き、社会の変化に対応できる能力を身に付けさせることを目指します。</w:t>
      </w:r>
    </w:p>
    <w:p w:rsidR="000D237E" w:rsidRDefault="000D237E" w:rsidP="000D237E"/>
    <w:p w:rsidR="000D237E" w:rsidRDefault="000D237E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59"/>
        </w:rPr>
      </w:pPr>
      <w:r w:rsidRPr="00E965FA">
        <w:rPr>
          <w:rFonts w:asciiTheme="minorEastAsia" w:hAnsiTheme="minorEastAsia" w:hint="eastAsia"/>
          <w:position w:val="2"/>
          <w:sz w:val="59"/>
        </w:rPr>
        <w:t>自</w:t>
      </w:r>
    </w:p>
    <w:p w:rsidR="000D237E" w:rsidRDefault="000D237E" w:rsidP="000D237E">
      <w:r>
        <w:rPr>
          <w:rFonts w:hint="eastAsia"/>
        </w:rPr>
        <w:t>分をとりまく社会について知り、自分の適性を見極め、進路を切り開く自立心を育てることを目指します。</w:t>
      </w:r>
    </w:p>
    <w:sectPr w:rsidR="000D237E" w:rsidSect="000D237E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6C0" w:rsidRDefault="00C116C0" w:rsidP="00074A95">
      <w:r>
        <w:separator/>
      </w:r>
    </w:p>
  </w:endnote>
  <w:endnote w:type="continuationSeparator" w:id="0">
    <w:p w:rsidR="00C116C0" w:rsidRDefault="00C116C0" w:rsidP="000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6C0" w:rsidRDefault="00C116C0" w:rsidP="00074A95">
      <w:r>
        <w:separator/>
      </w:r>
    </w:p>
  </w:footnote>
  <w:footnote w:type="continuationSeparator" w:id="0">
    <w:p w:rsidR="00C116C0" w:rsidRDefault="00C116C0" w:rsidP="00074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7E"/>
    <w:rsid w:val="00034482"/>
    <w:rsid w:val="00074A95"/>
    <w:rsid w:val="000D237E"/>
    <w:rsid w:val="000E4C41"/>
    <w:rsid w:val="001E7CC3"/>
    <w:rsid w:val="00554DFB"/>
    <w:rsid w:val="00845E82"/>
    <w:rsid w:val="008C6D42"/>
    <w:rsid w:val="00943815"/>
    <w:rsid w:val="00A63916"/>
    <w:rsid w:val="00C116C0"/>
    <w:rsid w:val="00D06E2F"/>
    <w:rsid w:val="00E9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BDD5A8-7AAA-461B-9E15-4C3DB822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4A95"/>
  </w:style>
  <w:style w:type="paragraph" w:styleId="a5">
    <w:name w:val="footer"/>
    <w:basedOn w:val="a"/>
    <w:link w:val="a6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2014-07-14T04:03:00Z</dcterms:created>
  <dcterms:modified xsi:type="dcterms:W3CDTF">2014-11-05T07:30:00Z</dcterms:modified>
</cp:coreProperties>
</file>