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D9" w:rsidRDefault="007751D9" w:rsidP="00244BEB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7751D9" w:rsidRDefault="007751D9" w:rsidP="007751D9">
      <w:r>
        <w:rPr>
          <w:rFonts w:hint="eastAsia"/>
        </w:rPr>
        <w:t>関係者各位</w:t>
      </w:r>
    </w:p>
    <w:p w:rsidR="007751D9" w:rsidRDefault="007751D9" w:rsidP="00244BEB">
      <w:pPr>
        <w:jc w:val="right"/>
      </w:pPr>
      <w:r>
        <w:rPr>
          <w:rFonts w:hint="eastAsia"/>
        </w:rPr>
        <w:t>営業企画部</w:t>
      </w:r>
    </w:p>
    <w:p w:rsidR="007751D9" w:rsidRDefault="007751D9" w:rsidP="007751D9"/>
    <w:p w:rsidR="007751D9" w:rsidRPr="00F074F8" w:rsidRDefault="007751D9" w:rsidP="00244BEB">
      <w:pPr>
        <w:jc w:val="center"/>
        <w:rPr>
          <w:b/>
          <w:sz w:val="40"/>
          <w:szCs w:val="40"/>
          <w:u w:val="single"/>
        </w:rPr>
      </w:pPr>
      <w:r w:rsidRPr="00F074F8">
        <w:rPr>
          <w:rFonts w:hint="eastAsia"/>
          <w:b/>
          <w:sz w:val="40"/>
          <w:szCs w:val="40"/>
          <w:u w:val="single"/>
        </w:rPr>
        <w:t>アンケート集計結果報告（</w:t>
      </w:r>
      <w:r w:rsidRPr="00F074F8">
        <w:rPr>
          <w:rFonts w:hint="eastAsia"/>
          <w:b/>
          <w:sz w:val="40"/>
          <w:szCs w:val="40"/>
          <w:u w:val="single"/>
        </w:rPr>
        <w:t>10</w:t>
      </w:r>
      <w:r w:rsidRPr="00F074F8">
        <w:rPr>
          <w:rFonts w:hint="eastAsia"/>
          <w:b/>
          <w:sz w:val="40"/>
          <w:szCs w:val="40"/>
          <w:u w:val="single"/>
        </w:rPr>
        <w:t>月）</w:t>
      </w:r>
    </w:p>
    <w:p w:rsidR="007751D9" w:rsidRDefault="007751D9" w:rsidP="007751D9"/>
    <w:p w:rsidR="007751D9" w:rsidRDefault="007751D9" w:rsidP="007751D9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7751D9" w:rsidRDefault="007751D9" w:rsidP="007751D9"/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実施時期：平成</w:t>
      </w:r>
      <w:r>
        <w:t>26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日（水）～</w:t>
      </w:r>
      <w:r>
        <w:t>10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日（金）</w:t>
      </w:r>
    </w:p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t>121</w:t>
      </w:r>
      <w:r>
        <w:rPr>
          <w:rFonts w:hint="eastAsia"/>
        </w:rPr>
        <w:t>名</w:t>
      </w:r>
    </w:p>
    <w:p w:rsidR="00AF4C87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7751D9" w:rsidRDefault="00723795" w:rsidP="00723795">
      <w:pPr>
        <w:jc w:val="right"/>
      </w:pPr>
      <w:r>
        <w:rPr>
          <w:rFonts w:hint="eastAsia"/>
        </w:rPr>
        <w:t>単位：人</w:t>
      </w:r>
    </w:p>
    <w:p w:rsidR="007751D9" w:rsidRDefault="007751D9" w:rsidP="007751D9"/>
    <w:p w:rsidR="007751D9" w:rsidRDefault="007751D9" w:rsidP="007751D9"/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所感：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居間のようなくつろぐスペースと寝室をわけてほしい。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加湿器を置いてほしい。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料金を南館よりもっと安くしてほしい。</w:t>
      </w:r>
    </w:p>
    <w:p w:rsidR="007751D9" w:rsidRDefault="007751D9" w:rsidP="007751D9"/>
    <w:p w:rsidR="007751D9" w:rsidRDefault="007751D9" w:rsidP="00244BEB">
      <w:pPr>
        <w:jc w:val="right"/>
      </w:pPr>
      <w:r>
        <w:rPr>
          <w:rFonts w:hint="eastAsia"/>
        </w:rPr>
        <w:t>担当：大野</w:t>
      </w:r>
    </w:p>
    <w:sectPr w:rsidR="007751D9" w:rsidSect="00CB1BA8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A55" w:rsidRDefault="00704A55" w:rsidP="00723795">
      <w:r>
        <w:separator/>
      </w:r>
    </w:p>
  </w:endnote>
  <w:endnote w:type="continuationSeparator" w:id="0">
    <w:p w:rsidR="00704A55" w:rsidRDefault="00704A55" w:rsidP="007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A55" w:rsidRDefault="00704A55" w:rsidP="00723795">
      <w:r>
        <w:separator/>
      </w:r>
    </w:p>
  </w:footnote>
  <w:footnote w:type="continuationSeparator" w:id="0">
    <w:p w:rsidR="00704A55" w:rsidRDefault="00704A55" w:rsidP="0072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070CE"/>
    <w:multiLevelType w:val="hybridMultilevel"/>
    <w:tmpl w:val="B2CCC5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D9"/>
    <w:rsid w:val="001E7CC3"/>
    <w:rsid w:val="00244BEB"/>
    <w:rsid w:val="003A3129"/>
    <w:rsid w:val="00447325"/>
    <w:rsid w:val="006F7C3B"/>
    <w:rsid w:val="00704A55"/>
    <w:rsid w:val="00723795"/>
    <w:rsid w:val="007751D9"/>
    <w:rsid w:val="0098417B"/>
    <w:rsid w:val="00A63916"/>
    <w:rsid w:val="00CB1BA8"/>
    <w:rsid w:val="00F0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DAA3B7-BD47-40C8-879F-990AB826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1D9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4F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237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795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7237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795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2014-07-11T00:42:00Z</dcterms:created>
  <dcterms:modified xsi:type="dcterms:W3CDTF">2014-11-05T07:30:00Z</dcterms:modified>
</cp:coreProperties>
</file>