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9C4" w:rsidRDefault="000609C4">
      <w:bookmarkStart w:id="0" w:name="_GoBack"/>
      <w:bookmarkEnd w:id="0"/>
    </w:p>
    <w:p w:rsidR="000609C4" w:rsidRDefault="000609C4"/>
    <w:p w:rsidR="000609C4" w:rsidRDefault="000609C4" w:rsidP="000609C4">
      <w:r>
        <w:rPr>
          <w:rFonts w:hint="eastAsia"/>
        </w:rPr>
        <w:t xml:space="preserve">　様</w:t>
      </w:r>
    </w:p>
    <w:p w:rsidR="000609C4" w:rsidRDefault="000609C4" w:rsidP="000609C4">
      <w:r>
        <w:rPr>
          <w:rFonts w:hint="eastAsia"/>
        </w:rPr>
        <w:t xml:space="preserve">　より</w:t>
      </w:r>
    </w:p>
    <w:p w:rsidR="000609C4" w:rsidRDefault="000609C4" w:rsidP="000609C4"/>
    <w:p w:rsidR="000609C4" w:rsidRDefault="000609C4" w:rsidP="000609C4"/>
    <w:p w:rsidR="000609C4" w:rsidRDefault="000609C4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0609C4" w:rsidRDefault="000609C4" w:rsidP="000609C4">
      <w:r>
        <w:rPr>
          <w:rFonts w:hint="eastAsia"/>
        </w:rPr>
        <w:t>お世話になっているみなさん、ぜひ来てください。</w:t>
      </w:r>
    </w:p>
    <w:sectPr w:rsidR="000609C4" w:rsidSect="000609C4">
      <w:pgSz w:w="5670" w:h="8392" w:code="43"/>
      <w:pgMar w:top="567" w:right="567" w:bottom="567" w:left="567" w:header="851" w:footer="992" w:gutter="0"/>
      <w:cols w:space="425"/>
      <w:docGrid w:type="linesAndChars" w:linePitch="302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6A3" w:rsidRDefault="006C46A3" w:rsidP="00A05B5B">
      <w:r>
        <w:separator/>
      </w:r>
    </w:p>
  </w:endnote>
  <w:endnote w:type="continuationSeparator" w:id="0">
    <w:p w:rsidR="006C46A3" w:rsidRDefault="006C46A3" w:rsidP="00A0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6A3" w:rsidRDefault="006C46A3" w:rsidP="00A05B5B">
      <w:r>
        <w:separator/>
      </w:r>
    </w:p>
  </w:footnote>
  <w:footnote w:type="continuationSeparator" w:id="0">
    <w:p w:rsidR="006C46A3" w:rsidRDefault="006C46A3" w:rsidP="00A05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1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C4"/>
    <w:rsid w:val="000609C4"/>
    <w:rsid w:val="001E7CC3"/>
    <w:rsid w:val="0067088D"/>
    <w:rsid w:val="0069618A"/>
    <w:rsid w:val="006C46A3"/>
    <w:rsid w:val="008E6810"/>
    <w:rsid w:val="00A05B5B"/>
    <w:rsid w:val="00A63916"/>
    <w:rsid w:val="00C95D30"/>
    <w:rsid w:val="00F8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8FE10C-8A7A-4AEE-8FB0-2CF2AB4A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9C4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B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5B5B"/>
    <w:rPr>
      <w:rFonts w:eastAsia="HG丸ｺﾞｼｯｸM-PRO"/>
    </w:rPr>
  </w:style>
  <w:style w:type="paragraph" w:styleId="a5">
    <w:name w:val="footer"/>
    <w:basedOn w:val="a"/>
    <w:link w:val="a6"/>
    <w:uiPriority w:val="99"/>
    <w:unhideWhenUsed/>
    <w:rsid w:val="00A05B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5B5B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2014-07-11T04:42:00Z</dcterms:created>
  <dcterms:modified xsi:type="dcterms:W3CDTF">2014-11-05T07:26:00Z</dcterms:modified>
</cp:coreProperties>
</file>