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5E13" w:rsidRDefault="00A715F8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-443230</wp:posOffset>
                </wp:positionV>
                <wp:extent cx="2619375" cy="2628900"/>
                <wp:effectExtent l="76200" t="38100" r="0" b="95250"/>
                <wp:wrapNone/>
                <wp:docPr id="4" name="爆発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6289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15F8" w:rsidRPr="00A715F8" w:rsidRDefault="00A715F8" w:rsidP="00A71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715F8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A715F8" w:rsidRPr="00A715F8" w:rsidRDefault="00A715F8" w:rsidP="00A71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715F8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  <w:r w:rsidRPr="00A715F8">
                              <w:rPr>
                                <w:sz w:val="40"/>
                                <w:szCs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" o:spid="_x0000_s1026" type="#_x0000_t71" style="position:absolute;left:0;text-align:left;margin-left:277.1pt;margin-top:-34.9pt;width:206.25pt;height:20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" fillcolor="#72951c [2566]" stroked="f">
                <v:shadow on="t" color="black" opacity="29491f" offset="0,1.1pt"/>
                <v:textbox>
                  <w:txbxContent>
                    <w:p w:rsidR="00A715F8" w:rsidRPr="00A715F8" w:rsidRDefault="00A715F8" w:rsidP="00A715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A715F8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A715F8" w:rsidRPr="00A715F8" w:rsidRDefault="00A715F8" w:rsidP="00A715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A715F8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  <w:r w:rsidRPr="00A715F8">
                        <w:rPr>
                          <w:sz w:val="40"/>
                          <w:szCs w:val="4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045E13" w:rsidRDefault="0089521A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D006A" wp14:editId="5585A904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28800" cy="1828800"/>
                <wp:effectExtent l="0" t="285750" r="0" b="2870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isometricOffAxis1Right"/>
                          <a:lightRig rig="threePt" dir="t"/>
                        </a:scene3d>
                      </wps:spPr>
                      <wps:txbx>
                        <w:txbxContent>
                          <w:p w:rsidR="0089521A" w:rsidRPr="0089521A" w:rsidRDefault="0089521A" w:rsidP="0089521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7D00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.35pt;margin-top:4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" filled="f" stroked="f">
                <v:textbox style="mso-fit-shape-to-text:t" inset="5.85pt,.7pt,5.85pt,.7pt">
                  <w:txbxContent>
                    <w:p w:rsidR="0089521A" w:rsidRPr="0089521A" w:rsidRDefault="0089521A" w:rsidP="0089521A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ミニバスケットボール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5E13" w:rsidRDefault="00045E13" w:rsidP="00045E13"/>
    <w:p w:rsidR="00045E13" w:rsidRDefault="00045E13" w:rsidP="00045E13"/>
    <w:p w:rsidR="007C5F8C" w:rsidRDefault="007C5F8C" w:rsidP="00045E13"/>
    <w:p w:rsidR="00045E13" w:rsidRDefault="0089521A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5752DC" wp14:editId="7A12BADA">
                <wp:simplePos x="0" y="0"/>
                <wp:positionH relativeFrom="column">
                  <wp:posOffset>4445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38100" r="0" b="39370"/>
                <wp:wrapTopAndBottom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521A" w:rsidRPr="00880735" w:rsidRDefault="0089521A" w:rsidP="0089521A">
                            <w:pPr>
                              <w:jc w:val="center"/>
                              <w:rPr>
                                <w:b/>
                                <w:color w:val="EE7008" w:themeColor="accent4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80735">
                              <w:rPr>
                                <w:rFonts w:hint="eastAsia"/>
                                <w:b/>
                                <w:color w:val="EE7008" w:themeColor="accent4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5752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.35pt;margin-top: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" filled="f" stroked="f">
                <v:textbox style="mso-fit-shape-to-text:t" inset="5.85pt,.7pt,5.85pt,.7pt">
                  <w:txbxContent>
                    <w:p w:rsidR="0089521A" w:rsidRPr="00880735" w:rsidRDefault="0089521A" w:rsidP="0089521A">
                      <w:pPr>
                        <w:jc w:val="center"/>
                        <w:rPr>
                          <w:b/>
                          <w:color w:val="EE7008" w:themeColor="accent4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80735">
                        <w:rPr>
                          <w:rFonts w:hint="eastAsia"/>
                          <w:b/>
                          <w:color w:val="EE7008" w:themeColor="accent4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45E13" w:rsidRDefault="00045E13" w:rsidP="00045E13">
      <w:r>
        <w:rPr>
          <w:rFonts w:hint="eastAsia"/>
        </w:rPr>
        <w:t>水・土・日曜日にミニバスケットボールをやっています。</w:t>
      </w:r>
    </w:p>
    <w:p w:rsidR="00045E13" w:rsidRDefault="00045E13" w:rsidP="00045E13">
      <w:r>
        <w:rPr>
          <w:rFonts w:hint="eastAsia"/>
        </w:rPr>
        <w:t>「</w:t>
      </w:r>
      <w:r w:rsidR="00D64B49">
        <w:rPr>
          <w:rFonts w:hint="eastAsia"/>
        </w:rPr>
        <w:t>ミニ</w:t>
      </w:r>
      <w:r>
        <w:rPr>
          <w:rFonts w:hint="eastAsia"/>
        </w:rPr>
        <w:t>バスケットボールってどんなスポーツ？」「どんなことをしているのかな？」</w:t>
      </w:r>
    </w:p>
    <w:p w:rsidR="00045E13" w:rsidRDefault="00045E13" w:rsidP="00045E13">
      <w:r>
        <w:rPr>
          <w:rFonts w:hint="eastAsia"/>
        </w:rPr>
        <w:t>「ちょっとやってみたいな」と思っている人は、お友達と一緒に公開練習に参加してみよう！</w:t>
      </w:r>
    </w:p>
    <w:p w:rsidR="00045E13" w:rsidRDefault="00045E13" w:rsidP="00045E13"/>
    <w:p w:rsidR="00045E13" w:rsidRPr="008F1D99" w:rsidRDefault="00045E13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●公開練習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1CA9" w:rsidRPr="00051CA9" w:rsidTr="00051CA9">
        <w:tc>
          <w:tcPr>
            <w:tcW w:w="3114" w:type="dxa"/>
            <w:shd w:val="clear" w:color="auto" w:fill="EE7008" w:themeFill="accent4"/>
            <w:vAlign w:val="center"/>
          </w:tcPr>
          <w:p w:rsidR="0080302D" w:rsidRPr="00051CA9" w:rsidRDefault="0080302D" w:rsidP="00051CA9">
            <w:pPr>
              <w:jc w:val="center"/>
              <w:rPr>
                <w:color w:val="FFFFFF" w:themeColor="background1"/>
              </w:rPr>
            </w:pPr>
            <w:r w:rsidRPr="00051CA9">
              <w:rPr>
                <w:rFonts w:hint="eastAsia"/>
                <w:color w:val="FFFFFF" w:themeColor="background1"/>
              </w:rPr>
              <w:t>日にち</w:t>
            </w:r>
          </w:p>
        </w:tc>
        <w:tc>
          <w:tcPr>
            <w:tcW w:w="3115" w:type="dxa"/>
            <w:shd w:val="clear" w:color="auto" w:fill="EE7008" w:themeFill="accent4"/>
            <w:vAlign w:val="center"/>
          </w:tcPr>
          <w:p w:rsidR="0080302D" w:rsidRPr="00051CA9" w:rsidRDefault="0080302D" w:rsidP="00051CA9">
            <w:pPr>
              <w:jc w:val="center"/>
              <w:rPr>
                <w:color w:val="FFFFFF" w:themeColor="background1"/>
              </w:rPr>
            </w:pPr>
            <w:r w:rsidRPr="00051CA9">
              <w:rPr>
                <w:rFonts w:hint="eastAsia"/>
                <w:color w:val="FFFFFF" w:themeColor="background1"/>
              </w:rPr>
              <w:t>時間</w:t>
            </w:r>
          </w:p>
        </w:tc>
        <w:tc>
          <w:tcPr>
            <w:tcW w:w="3115" w:type="dxa"/>
            <w:shd w:val="clear" w:color="auto" w:fill="EE7008" w:themeFill="accent4"/>
            <w:vAlign w:val="center"/>
          </w:tcPr>
          <w:p w:rsidR="0080302D" w:rsidRPr="00051CA9" w:rsidRDefault="0080302D" w:rsidP="00051CA9">
            <w:pPr>
              <w:jc w:val="center"/>
              <w:rPr>
                <w:color w:val="FFFFFF" w:themeColor="background1"/>
              </w:rPr>
            </w:pPr>
            <w:r w:rsidRPr="00051CA9">
              <w:rPr>
                <w:rFonts w:hint="eastAsia"/>
                <w:color w:val="FFFFFF" w:themeColor="background1"/>
              </w:rPr>
              <w:t>場所</w:t>
            </w:r>
          </w:p>
        </w:tc>
      </w:tr>
      <w:tr w:rsidR="0080302D" w:rsidRPr="0080302D" w:rsidTr="00051CA9">
        <w:tc>
          <w:tcPr>
            <w:tcW w:w="3114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５月１０日（日）</w:t>
            </w:r>
          </w:p>
        </w:tc>
        <w:tc>
          <w:tcPr>
            <w:tcW w:w="3115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９：００～１２：００</w:t>
            </w:r>
          </w:p>
        </w:tc>
        <w:tc>
          <w:tcPr>
            <w:tcW w:w="3115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かえで東小体育館</w:t>
            </w:r>
          </w:p>
        </w:tc>
      </w:tr>
      <w:tr w:rsidR="0080302D" w:rsidRPr="0080302D" w:rsidTr="00051CA9">
        <w:tc>
          <w:tcPr>
            <w:tcW w:w="3114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５月１７日（日）</w:t>
            </w:r>
          </w:p>
        </w:tc>
        <w:tc>
          <w:tcPr>
            <w:tcW w:w="3115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〃</w:t>
            </w:r>
          </w:p>
        </w:tc>
        <w:tc>
          <w:tcPr>
            <w:tcW w:w="3115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〃</w:t>
            </w:r>
          </w:p>
        </w:tc>
      </w:tr>
      <w:tr w:rsidR="0080302D" w:rsidRPr="0080302D" w:rsidTr="00051CA9">
        <w:tc>
          <w:tcPr>
            <w:tcW w:w="3114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５月２４日（日）</w:t>
            </w:r>
          </w:p>
        </w:tc>
        <w:tc>
          <w:tcPr>
            <w:tcW w:w="3115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〃</w:t>
            </w:r>
          </w:p>
        </w:tc>
        <w:tc>
          <w:tcPr>
            <w:tcW w:w="3115" w:type="dxa"/>
            <w:vAlign w:val="center"/>
          </w:tcPr>
          <w:p w:rsidR="0080302D" w:rsidRPr="0080302D" w:rsidRDefault="0080302D" w:rsidP="00051CA9">
            <w:pPr>
              <w:jc w:val="center"/>
            </w:pPr>
            <w:r w:rsidRPr="0080302D">
              <w:rPr>
                <w:rFonts w:hint="eastAsia"/>
              </w:rPr>
              <w:t>〃</w:t>
            </w:r>
          </w:p>
        </w:tc>
      </w:tr>
    </w:tbl>
    <w:p w:rsidR="00051CAB" w:rsidRDefault="00051CAB" w:rsidP="00051CAB"/>
    <w:p w:rsidR="00045E13" w:rsidRPr="008F1D99" w:rsidRDefault="00045E13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●練習内容</w:t>
      </w:r>
    </w:p>
    <w:p w:rsidR="00045E13" w:rsidRDefault="009472CF" w:rsidP="00045E13">
      <w:r>
        <w:rPr>
          <w:noProof/>
        </w:rPr>
        <w:drawing>
          <wp:inline distT="0" distB="0" distL="0" distR="0">
            <wp:extent cx="5981700" cy="1733550"/>
            <wp:effectExtent l="0" t="0" r="95250" b="0"/>
            <wp:docPr id="5" name="図表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045E13" w:rsidRPr="008F1D99" w:rsidRDefault="008F1D99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</w:t>
      </w:r>
      <w:r w:rsidR="00045E13" w:rsidRPr="008F1D99">
        <w:rPr>
          <w:rFonts w:hint="eastAsia"/>
          <w:sz w:val="32"/>
          <w:szCs w:val="32"/>
        </w:rPr>
        <w:t>その他の活動</w:t>
      </w:r>
    </w:p>
    <w:p w:rsidR="00045E13" w:rsidRDefault="00045E13" w:rsidP="00045E13">
      <w:r>
        <w:rPr>
          <w:rFonts w:hint="eastAsia"/>
        </w:rPr>
        <w:t>合宿（８月）、スキー（２月）　など</w:t>
      </w:r>
    </w:p>
    <w:p w:rsidR="00045E13" w:rsidRDefault="00045E13" w:rsidP="008F1D99">
      <w:pPr>
        <w:jc w:val="right"/>
      </w:pPr>
      <w:r>
        <w:rPr>
          <w:rFonts w:hint="eastAsia"/>
        </w:rPr>
        <w:t>かえで東小ミニバス代表者：</w:t>
      </w:r>
      <w:r w:rsidR="008F1D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1D99" w:rsidRPr="008F1D99">
              <w:rPr>
                <w:rFonts w:ascii="HGP創英角ｺﾞｼｯｸUB" w:hAnsi="HGP創英角ｺﾞｼｯｸUB" w:hint="eastAsia"/>
                <w:sz w:val="12"/>
              </w:rPr>
              <w:t>あかがわ</w:t>
            </w:r>
          </w:rt>
          <w:rubyBase>
            <w:r w:rsidR="008F1D99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 xml:space="preserve">　さつき</w:t>
      </w:r>
    </w:p>
    <w:p w:rsidR="00045E13" w:rsidRPr="00045E13" w:rsidRDefault="00045E13" w:rsidP="008F1D99">
      <w:pPr>
        <w:jc w:val="right"/>
      </w:pPr>
      <w:r>
        <w:rPr>
          <w:rFonts w:hint="eastAsia"/>
        </w:rPr>
        <w:t>（電話　０９０－ＸＸＸＸ－ＸＸＸＸ）</w:t>
      </w:r>
    </w:p>
    <w:sectPr w:rsidR="00045E13" w:rsidRPr="00045E13" w:rsidSect="0080302D">
      <w:pgSz w:w="11906" w:h="16838" w:code="9"/>
      <w:pgMar w:top="1418" w:right="1134" w:bottom="851" w:left="1418" w:header="851" w:footer="992" w:gutter="0"/>
      <w:pgBorders w:offsetFrom="page">
        <w:top w:val="triangleCircle1" w:sz="12" w:space="24" w:color="40BAD2" w:themeColor="accent1"/>
        <w:left w:val="triangleCircle1" w:sz="12" w:space="24" w:color="40BAD2" w:themeColor="accent1"/>
        <w:bottom w:val="triangleCircle1" w:sz="12" w:space="24" w:color="40BAD2" w:themeColor="accent1"/>
        <w:right w:val="triangleCircle1" w:sz="12" w:space="24" w:color="40BAD2" w:themeColor="accent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04C" w:rsidRDefault="0081304C" w:rsidP="009472CF">
      <w:r>
        <w:separator/>
      </w:r>
    </w:p>
  </w:endnote>
  <w:endnote w:type="continuationSeparator" w:id="0">
    <w:p w:rsidR="0081304C" w:rsidRDefault="0081304C" w:rsidP="0094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04C" w:rsidRDefault="0081304C" w:rsidP="009472CF">
      <w:r>
        <w:separator/>
      </w:r>
    </w:p>
  </w:footnote>
  <w:footnote w:type="continuationSeparator" w:id="0">
    <w:p w:rsidR="0081304C" w:rsidRDefault="0081304C" w:rsidP="00947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13"/>
    <w:rsid w:val="00045E13"/>
    <w:rsid w:val="00051CA9"/>
    <w:rsid w:val="00051CAB"/>
    <w:rsid w:val="001E7CC3"/>
    <w:rsid w:val="0020364F"/>
    <w:rsid w:val="00375A23"/>
    <w:rsid w:val="00526444"/>
    <w:rsid w:val="0057198F"/>
    <w:rsid w:val="006E26AB"/>
    <w:rsid w:val="0073261D"/>
    <w:rsid w:val="007C5F8C"/>
    <w:rsid w:val="0080302D"/>
    <w:rsid w:val="0081304C"/>
    <w:rsid w:val="00880735"/>
    <w:rsid w:val="0089521A"/>
    <w:rsid w:val="008F1D99"/>
    <w:rsid w:val="009472CF"/>
    <w:rsid w:val="00A63916"/>
    <w:rsid w:val="00A715F8"/>
    <w:rsid w:val="00CE315C"/>
    <w:rsid w:val="00D64B49"/>
    <w:rsid w:val="00E42DF0"/>
    <w:rsid w:val="00E63F69"/>
    <w:rsid w:val="00F8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3F71A1-9B92-49E0-92E4-8BD65C61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13"/>
    <w:pPr>
      <w:widowControl w:val="0"/>
      <w:jc w:val="both"/>
    </w:pPr>
    <w:rPr>
      <w:rFonts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2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2CF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9472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2CF"/>
    <w:rPr>
      <w:rFonts w:eastAsia="HGP創英角ｺﾞｼｯｸUB"/>
      <w:sz w:val="24"/>
    </w:rPr>
  </w:style>
  <w:style w:type="table" w:styleId="a7">
    <w:name w:val="Table Grid"/>
    <w:basedOn w:val="a1"/>
    <w:uiPriority w:val="39"/>
    <w:rsid w:val="00803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40DAEF-682C-4ACC-9336-759CE5BD357D}" type="doc">
      <dgm:prSet loTypeId="urn:microsoft.com/office/officeart/2008/layout/BendingPictureCaption" loCatId="pictur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E81B3750-DA56-44E0-9356-E1F21EF21090}">
      <dgm:prSet phldrT="[テキスト]" custT="1"/>
      <dgm:spPr/>
      <dgm:t>
        <a:bodyPr/>
        <a:lstStyle/>
        <a:p>
          <a:r>
            <a:rPr kumimoji="1" lang="ja-JP" altLang="en-US" sz="16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ドリブル</a:t>
          </a:r>
        </a:p>
      </dgm:t>
    </dgm:pt>
    <dgm:pt modelId="{3358B63D-3BEC-4372-B5D3-BB3995494FF1}" type="parTrans" cxnId="{B6DBEF1B-A276-4EA8-AD00-DF4FF82F476A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F30E3090-AD21-4F02-875C-422DAD46764E}" type="sibTrans" cxnId="{B6DBEF1B-A276-4EA8-AD00-DF4FF82F476A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99EAFB5E-8270-461C-9B77-3CBE4B6A8F6F}">
      <dgm:prSet phldrT="[テキスト]" custT="1"/>
      <dgm:spPr/>
      <dgm:t>
        <a:bodyPr/>
        <a:lstStyle/>
        <a:p>
          <a:r>
            <a:rPr kumimoji="1" lang="ja-JP" altLang="en-US" sz="16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シュート</a:t>
          </a:r>
        </a:p>
      </dgm:t>
    </dgm:pt>
    <dgm:pt modelId="{2D21E39A-2699-4ED9-9B22-E2C091C33AC9}" type="parTrans" cxnId="{15464CDF-F009-4EE3-8BA0-772A9D2CBD58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7CE48316-B63E-452D-A7FA-EC1355188CA7}" type="sibTrans" cxnId="{15464CDF-F009-4EE3-8BA0-772A9D2CBD58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A7DB800C-1FC2-416B-A2E5-8F77D0A83FF1}">
      <dgm:prSet custT="1"/>
      <dgm:spPr/>
      <dgm:t>
        <a:bodyPr/>
        <a:lstStyle/>
        <a:p>
          <a:r>
            <a:rPr kumimoji="1" lang="ja-JP" altLang="en-US" sz="16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ミニゲーム</a:t>
          </a:r>
        </a:p>
      </dgm:t>
    </dgm:pt>
    <dgm:pt modelId="{6A8B2597-FD96-408A-970A-88A280B8CDE7}" type="parTrans" cxnId="{4CD7C48F-9BDF-4C0D-9255-224E8DB55664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DA0FE279-1593-4AA9-A428-AFF48C908347}" type="sibTrans" cxnId="{4CD7C48F-9BDF-4C0D-9255-224E8DB55664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36CD2917-E4E8-42F1-8BA1-6C3D6747F927}" type="pres">
      <dgm:prSet presAssocID="{5840DAEF-682C-4ACC-9336-759CE5BD357D}" presName="diagram" presStyleCnt="0">
        <dgm:presLayoutVars>
          <dgm:dir/>
        </dgm:presLayoutVars>
      </dgm:prSet>
      <dgm:spPr/>
      <dgm:t>
        <a:bodyPr/>
        <a:lstStyle/>
        <a:p>
          <a:endParaRPr kumimoji="1" lang="ja-JP" altLang="en-US"/>
        </a:p>
      </dgm:t>
    </dgm:pt>
    <dgm:pt modelId="{75B4CBB3-EE1C-47BD-9410-722C1ADB9E6E}" type="pres">
      <dgm:prSet presAssocID="{E81B3750-DA56-44E0-9356-E1F21EF21090}" presName="composite" presStyleCnt="0"/>
      <dgm:spPr/>
    </dgm:pt>
    <dgm:pt modelId="{3FB3E9AB-D89A-46D9-82BF-6F9E1A0C4421}" type="pres">
      <dgm:prSet presAssocID="{E81B3750-DA56-44E0-9356-E1F21EF21090}" presName="Image" presStyleLbl="bgShp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35000" b="-35000"/>
          </a:stretch>
        </a:blipFill>
      </dgm:spPr>
    </dgm:pt>
    <dgm:pt modelId="{4848DA7F-4E19-43C4-9BDF-D9E9C436CC9F}" type="pres">
      <dgm:prSet presAssocID="{E81B3750-DA56-44E0-9356-E1F21EF21090}" presName="Parent" presStyleLbl="node0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3645AFB-2702-4D1A-B443-63C99D48D168}" type="pres">
      <dgm:prSet presAssocID="{F30E3090-AD21-4F02-875C-422DAD46764E}" presName="sibTrans" presStyleCnt="0"/>
      <dgm:spPr/>
    </dgm:pt>
    <dgm:pt modelId="{38582C30-0838-410F-941D-9810E587826E}" type="pres">
      <dgm:prSet presAssocID="{99EAFB5E-8270-461C-9B77-3CBE4B6A8F6F}" presName="composite" presStyleCnt="0"/>
      <dgm:spPr/>
    </dgm:pt>
    <dgm:pt modelId="{B337D839-879E-41DC-AD94-B5B3C92337B7}" type="pres">
      <dgm:prSet presAssocID="{99EAFB5E-8270-461C-9B77-3CBE4B6A8F6F}" presName="Image" presStyleLbl="bgShp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</dgm:spPr>
    </dgm:pt>
    <dgm:pt modelId="{5545D53C-AD9A-4077-8729-749FA4AEF3EB}" type="pres">
      <dgm:prSet presAssocID="{99EAFB5E-8270-461C-9B77-3CBE4B6A8F6F}" presName="Parent" presStyleLbl="node0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5A6E5CA-CE3C-47FE-AC93-12E47C6625D2}" type="pres">
      <dgm:prSet presAssocID="{7CE48316-B63E-452D-A7FA-EC1355188CA7}" presName="sibTrans" presStyleCnt="0"/>
      <dgm:spPr/>
    </dgm:pt>
    <dgm:pt modelId="{7A010B30-BDDB-4BBD-BD93-D75C350D3F2B}" type="pres">
      <dgm:prSet presAssocID="{A7DB800C-1FC2-416B-A2E5-8F77D0A83FF1}" presName="composite" presStyleCnt="0"/>
      <dgm:spPr/>
    </dgm:pt>
    <dgm:pt modelId="{170B77A2-2455-4EE2-A722-EB1EDE8715E0}" type="pres">
      <dgm:prSet presAssocID="{A7DB800C-1FC2-416B-A2E5-8F77D0A83FF1}" presName="Image" presStyleLbl="bgShp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</dgm:pt>
    <dgm:pt modelId="{CFBD6829-61A7-4A9E-9CAD-0DD9B1E4B66C}" type="pres">
      <dgm:prSet presAssocID="{A7DB800C-1FC2-416B-A2E5-8F77D0A83FF1}" presName="Parent" presStyleLbl="node0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B6DBEF1B-A276-4EA8-AD00-DF4FF82F476A}" srcId="{5840DAEF-682C-4ACC-9336-759CE5BD357D}" destId="{E81B3750-DA56-44E0-9356-E1F21EF21090}" srcOrd="0" destOrd="0" parTransId="{3358B63D-3BEC-4372-B5D3-BB3995494FF1}" sibTransId="{F30E3090-AD21-4F02-875C-422DAD46764E}"/>
    <dgm:cxn modelId="{4CD7C48F-9BDF-4C0D-9255-224E8DB55664}" srcId="{5840DAEF-682C-4ACC-9336-759CE5BD357D}" destId="{A7DB800C-1FC2-416B-A2E5-8F77D0A83FF1}" srcOrd="2" destOrd="0" parTransId="{6A8B2597-FD96-408A-970A-88A280B8CDE7}" sibTransId="{DA0FE279-1593-4AA9-A428-AFF48C908347}"/>
    <dgm:cxn modelId="{568F305D-3FF3-49BE-B422-6FBB9B233431}" type="presOf" srcId="{A7DB800C-1FC2-416B-A2E5-8F77D0A83FF1}" destId="{CFBD6829-61A7-4A9E-9CAD-0DD9B1E4B66C}" srcOrd="0" destOrd="0" presId="urn:microsoft.com/office/officeart/2008/layout/BendingPictureCaption"/>
    <dgm:cxn modelId="{15464CDF-F009-4EE3-8BA0-772A9D2CBD58}" srcId="{5840DAEF-682C-4ACC-9336-759CE5BD357D}" destId="{99EAFB5E-8270-461C-9B77-3CBE4B6A8F6F}" srcOrd="1" destOrd="0" parTransId="{2D21E39A-2699-4ED9-9B22-E2C091C33AC9}" sibTransId="{7CE48316-B63E-452D-A7FA-EC1355188CA7}"/>
    <dgm:cxn modelId="{19596DB2-2C38-4EF3-9645-8833201ED1A2}" type="presOf" srcId="{99EAFB5E-8270-461C-9B77-3CBE4B6A8F6F}" destId="{5545D53C-AD9A-4077-8729-749FA4AEF3EB}" srcOrd="0" destOrd="0" presId="urn:microsoft.com/office/officeart/2008/layout/BendingPictureCaption"/>
    <dgm:cxn modelId="{8D101365-38A4-4825-BF8F-3FA8403770BC}" type="presOf" srcId="{E81B3750-DA56-44E0-9356-E1F21EF21090}" destId="{4848DA7F-4E19-43C4-9BDF-D9E9C436CC9F}" srcOrd="0" destOrd="0" presId="urn:microsoft.com/office/officeart/2008/layout/BendingPictureCaption"/>
    <dgm:cxn modelId="{FB98EE95-C24C-4CE2-8367-8847F1463C98}" type="presOf" srcId="{5840DAEF-682C-4ACC-9336-759CE5BD357D}" destId="{36CD2917-E4E8-42F1-8BA1-6C3D6747F927}" srcOrd="0" destOrd="0" presId="urn:microsoft.com/office/officeart/2008/layout/BendingPictureCaption"/>
    <dgm:cxn modelId="{0828FC17-E8B0-4228-B4C7-3B055109CF29}" type="presParOf" srcId="{36CD2917-E4E8-42F1-8BA1-6C3D6747F927}" destId="{75B4CBB3-EE1C-47BD-9410-722C1ADB9E6E}" srcOrd="0" destOrd="0" presId="urn:microsoft.com/office/officeart/2008/layout/BendingPictureCaption"/>
    <dgm:cxn modelId="{72545A67-588E-4850-A98A-C7E7FCB49C22}" type="presParOf" srcId="{75B4CBB3-EE1C-47BD-9410-722C1ADB9E6E}" destId="{3FB3E9AB-D89A-46D9-82BF-6F9E1A0C4421}" srcOrd="0" destOrd="0" presId="urn:microsoft.com/office/officeart/2008/layout/BendingPictureCaption"/>
    <dgm:cxn modelId="{007F6E75-A24C-4EF0-AC3E-6EA75153FA8F}" type="presParOf" srcId="{75B4CBB3-EE1C-47BD-9410-722C1ADB9E6E}" destId="{4848DA7F-4E19-43C4-9BDF-D9E9C436CC9F}" srcOrd="1" destOrd="0" presId="urn:microsoft.com/office/officeart/2008/layout/BendingPictureCaption"/>
    <dgm:cxn modelId="{88928F5F-F356-4129-8861-0172C29A1B03}" type="presParOf" srcId="{36CD2917-E4E8-42F1-8BA1-6C3D6747F927}" destId="{93645AFB-2702-4D1A-B443-63C99D48D168}" srcOrd="1" destOrd="0" presId="urn:microsoft.com/office/officeart/2008/layout/BendingPictureCaption"/>
    <dgm:cxn modelId="{48FD59A4-75FB-456D-AD6A-28440F7EE678}" type="presParOf" srcId="{36CD2917-E4E8-42F1-8BA1-6C3D6747F927}" destId="{38582C30-0838-410F-941D-9810E587826E}" srcOrd="2" destOrd="0" presId="urn:microsoft.com/office/officeart/2008/layout/BendingPictureCaption"/>
    <dgm:cxn modelId="{34513D41-309A-4230-9FDD-B01BBCEC5475}" type="presParOf" srcId="{38582C30-0838-410F-941D-9810E587826E}" destId="{B337D839-879E-41DC-AD94-B5B3C92337B7}" srcOrd="0" destOrd="0" presId="urn:microsoft.com/office/officeart/2008/layout/BendingPictureCaption"/>
    <dgm:cxn modelId="{1B5C6101-62C5-4D82-A352-1FE8BB34D076}" type="presParOf" srcId="{38582C30-0838-410F-941D-9810E587826E}" destId="{5545D53C-AD9A-4077-8729-749FA4AEF3EB}" srcOrd="1" destOrd="0" presId="urn:microsoft.com/office/officeart/2008/layout/BendingPictureCaption"/>
    <dgm:cxn modelId="{6B85393E-948B-4CAA-9B36-FB5496358F52}" type="presParOf" srcId="{36CD2917-E4E8-42F1-8BA1-6C3D6747F927}" destId="{75A6E5CA-CE3C-47FE-AC93-12E47C6625D2}" srcOrd="3" destOrd="0" presId="urn:microsoft.com/office/officeart/2008/layout/BendingPictureCaption"/>
    <dgm:cxn modelId="{81BEA2BF-5D4A-4666-B471-73231F7E8C61}" type="presParOf" srcId="{36CD2917-E4E8-42F1-8BA1-6C3D6747F927}" destId="{7A010B30-BDDB-4BBD-BD93-D75C350D3F2B}" srcOrd="4" destOrd="0" presId="urn:microsoft.com/office/officeart/2008/layout/BendingPictureCaption"/>
    <dgm:cxn modelId="{7CCD065A-CBCF-4A8F-A3A6-3E264533B8F9}" type="presParOf" srcId="{7A010B30-BDDB-4BBD-BD93-D75C350D3F2B}" destId="{170B77A2-2455-4EE2-A722-EB1EDE8715E0}" srcOrd="0" destOrd="0" presId="urn:microsoft.com/office/officeart/2008/layout/BendingPictureCaption"/>
    <dgm:cxn modelId="{F80A486C-0522-4863-ACE5-6AE324B3C5ED}" type="presParOf" srcId="{7A010B30-BDDB-4BBD-BD93-D75C350D3F2B}" destId="{CFBD6829-61A7-4A9E-9CAD-0DD9B1E4B66C}" srcOrd="1" destOrd="0" presId="urn:microsoft.com/office/officeart/2008/layout/BendingPictureCaption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B3E9AB-D89A-46D9-82BF-6F9E1A0C4421}">
      <dsp:nvSpPr>
        <dsp:cNvPr id="0" name=""/>
        <dsp:cNvSpPr/>
      </dsp:nvSpPr>
      <dsp:spPr>
        <a:xfrm>
          <a:off x="3046" y="220079"/>
          <a:ext cx="1592681" cy="1176985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35000" b="-35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848DA7F-4E19-43C4-9BDF-D9E9C436CC9F}">
      <dsp:nvSpPr>
        <dsp:cNvPr id="0" name=""/>
        <dsp:cNvSpPr/>
      </dsp:nvSpPr>
      <dsp:spPr>
        <a:xfrm>
          <a:off x="324971" y="1183655"/>
          <a:ext cx="1372416" cy="32981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5000"/>
            </a:spcAft>
          </a:pPr>
          <a:r>
            <a:rPr kumimoji="1" lang="ja-JP" altLang="en-US" sz="16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ドリブル</a:t>
          </a:r>
        </a:p>
      </dsp:txBody>
      <dsp:txXfrm>
        <a:off x="324971" y="1183655"/>
        <a:ext cx="1372416" cy="329814"/>
      </dsp:txXfrm>
    </dsp:sp>
    <dsp:sp modelId="{B337D839-879E-41DC-AD94-B5B3C92337B7}">
      <dsp:nvSpPr>
        <dsp:cNvPr id="0" name=""/>
        <dsp:cNvSpPr/>
      </dsp:nvSpPr>
      <dsp:spPr>
        <a:xfrm>
          <a:off x="2143679" y="220079"/>
          <a:ext cx="1592681" cy="1176985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5545D53C-AD9A-4077-8729-749FA4AEF3EB}">
      <dsp:nvSpPr>
        <dsp:cNvPr id="0" name=""/>
        <dsp:cNvSpPr/>
      </dsp:nvSpPr>
      <dsp:spPr>
        <a:xfrm>
          <a:off x="2465603" y="1183655"/>
          <a:ext cx="1372416" cy="32981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5000"/>
            </a:spcAft>
          </a:pPr>
          <a:r>
            <a:rPr kumimoji="1" lang="ja-JP" altLang="en-US" sz="16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シュート</a:t>
          </a:r>
        </a:p>
      </dsp:txBody>
      <dsp:txXfrm>
        <a:off x="2465603" y="1183655"/>
        <a:ext cx="1372416" cy="329814"/>
      </dsp:txXfrm>
    </dsp:sp>
    <dsp:sp modelId="{170B77A2-2455-4EE2-A722-EB1EDE8715E0}">
      <dsp:nvSpPr>
        <dsp:cNvPr id="0" name=""/>
        <dsp:cNvSpPr/>
      </dsp:nvSpPr>
      <dsp:spPr>
        <a:xfrm>
          <a:off x="4284311" y="220079"/>
          <a:ext cx="1592681" cy="1176985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FBD6829-61A7-4A9E-9CAD-0DD9B1E4B66C}">
      <dsp:nvSpPr>
        <dsp:cNvPr id="0" name=""/>
        <dsp:cNvSpPr/>
      </dsp:nvSpPr>
      <dsp:spPr>
        <a:xfrm>
          <a:off x="4606236" y="1183655"/>
          <a:ext cx="1372416" cy="32981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5000"/>
            </a:spcAft>
          </a:pPr>
          <a:r>
            <a:rPr kumimoji="1" lang="ja-JP" altLang="en-US" sz="16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ミニゲーム</a:t>
          </a:r>
        </a:p>
      </dsp:txBody>
      <dsp:txXfrm>
        <a:off x="4606236" y="1183655"/>
        <a:ext cx="1372416" cy="3298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">
  <dgm:title val=""/>
  <dgm:desc val=""/>
  <dgm:catLst>
    <dgm:cat type="picture" pri="6000"/>
    <dgm:cat type="pictureconvert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7" srcId="0" destId="1" srcOrd="0" destOrd="0"/>
        <dgm:cxn modelId="8" srcId="0" destId="2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diagram">
    <dgm:varLst>
      <dgm:dir/>
    </dgm:varLst>
    <dgm:choose name="Name0">
      <dgm:if name="Name1" func="var" arg="dir" op="equ" val="norm">
        <dgm:alg type="snake">
          <dgm:param type="off" val="ctr"/>
        </dgm:alg>
      </dgm:if>
      <dgm:else name="Name2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3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94"/>
              <dgm:constr type="h" for="ch" forName="Image" refType="h" fact="0.91"/>
              <dgm:constr type="l" for="ch" forName="Parent" refType="w" fact="0.19"/>
              <dgm:constr type="t" for="ch" forName="Parent" refType="h" fact="0.745"/>
              <dgm:constr type="w" for="ch" forName="Parent" refType="w" fact="0.81"/>
              <dgm:constr type="h" for="ch" forName="Parent" refType="h" fact="0.255"/>
            </dgm:constrLst>
          </dgm:if>
          <dgm:else name="Name5">
            <dgm:constrLst>
              <dgm:constr type="l" for="ch" forName="Image" refType="w" fact="0.06"/>
              <dgm:constr type="t" for="ch" forName="Image" refType="h" fact="0"/>
              <dgm:constr type="w" for="ch" forName="Image" refType="w" fact="0.94"/>
              <dgm:constr type="h" for="ch" forName="Image" refType="h" fact="0.91"/>
              <dgm:constr type="l" for="ch" forName="Parent" refType="w" fact="0"/>
              <dgm:constr type="t" for="ch" forName="Parent" refType="h" fact="0.745"/>
              <dgm:constr type="w" for="ch" forName="Parent" refType="w" fact="0.81"/>
              <dgm:constr type="h" for="ch" forName="Parent" refType="h" fact="0.255"/>
            </dgm:constrLst>
          </dgm:else>
        </dgm:choose>
        <dgm:layoutNode name="Image" styleLbl="bgShp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node0">
          <dgm:varLst>
            <dgm:bulletEnabled val="1"/>
          </dgm:varLst>
          <dgm:alg type="tx">
            <dgm:param type="txAnchorVertCh" val="mid"/>
            <dgm:param type="shpTxRTLAlignCh" val="r"/>
            <dgm:param type="lnSpAfParP" val="5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15"/>
            <dgm:constr type="rMarg" refType="primFontSz" fact="0.15"/>
            <dgm:constr type="tMarg" refType="primFontSz" fact="0.15"/>
            <dgm:constr type="bMarg" refType="primFontSz" fact="0.1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フレーム">
  <a:themeElements>
    <a:clrScheme name="フレーム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フレーム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フレーム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2014-07-14T07:58:00Z</dcterms:created>
  <dcterms:modified xsi:type="dcterms:W3CDTF">2014-11-05T07:37:00Z</dcterms:modified>
</cp:coreProperties>
</file>