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87" w:rsidRDefault="001F50F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432" behindDoc="1" locked="0" layoutInCell="1" allowOverlap="1" wp14:anchorId="41E536B7" wp14:editId="1170D8A2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880360" cy="220345"/>
            <wp:effectExtent l="0" t="0" r="0" b="825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09C4" w:rsidRDefault="000609C4"/>
    <w:p w:rsidR="000609C4" w:rsidRDefault="000609C4" w:rsidP="000609C4">
      <w:r>
        <w:rPr>
          <w:rFonts w:hint="eastAsia"/>
        </w:rPr>
        <w:t xml:space="preserve">　様</w:t>
      </w:r>
    </w:p>
    <w:p w:rsidR="000609C4" w:rsidRDefault="000609C4" w:rsidP="006E5AD9">
      <w:pPr>
        <w:jc w:val="right"/>
      </w:pPr>
      <w:r>
        <w:rPr>
          <w:rFonts w:hint="eastAsia"/>
        </w:rPr>
        <w:t xml:space="preserve">　より</w:t>
      </w:r>
    </w:p>
    <w:p w:rsidR="000609C4" w:rsidRDefault="00B80863" w:rsidP="000609C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759A9" wp14:editId="6AA7914B">
                <wp:simplePos x="0" y="0"/>
                <wp:positionH relativeFrom="margin">
                  <wp:align>center</wp:align>
                </wp:positionH>
                <wp:positionV relativeFrom="paragraph">
                  <wp:posOffset>195580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3FA9" w:rsidRPr="00503FA9" w:rsidRDefault="00E36898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１０</w:t>
                            </w:r>
                            <w:r w:rsidR="00503FA9" w:rsidRPr="00503FA9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年間ありがとうの会</w:t>
                            </w:r>
                          </w:p>
                          <w:p w:rsidR="00503FA9" w:rsidRPr="00503FA9" w:rsidRDefault="00503FA9" w:rsidP="00503FA9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3FA9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8021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招待状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2759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5.4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" filled="f" stroked="f">
                <v:textbox style="mso-fit-shape-to-text:t" inset="5.85pt,.7pt,5.85pt,.7pt">
                  <w:txbxContent>
                    <w:p w:rsidR="00503FA9" w:rsidRPr="00503FA9" w:rsidRDefault="00E36898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１０</w:t>
                      </w:r>
                      <w:r w:rsidR="00503FA9" w:rsidRPr="00503FA9"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年間ありがとうの会</w:t>
                      </w:r>
                    </w:p>
                    <w:p w:rsidR="00503FA9" w:rsidRPr="00503FA9" w:rsidRDefault="00503FA9" w:rsidP="00503FA9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03FA9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8021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招待状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0609C4" w:rsidRDefault="000609C4" w:rsidP="000609C4"/>
    <w:p w:rsidR="000609C4" w:rsidRDefault="000609C4" w:rsidP="000609C4">
      <w:r>
        <w:rPr>
          <w:rFonts w:hint="eastAsia"/>
        </w:rPr>
        <w:t>「１０年間育ててくれてありがとう」という気持ちをこめて「２分の１成人式」を４年生がやります。</w:t>
      </w:r>
    </w:p>
    <w:p w:rsidR="000609C4" w:rsidRDefault="00E36898" w:rsidP="000609C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A541EB" wp14:editId="2FDE8168">
                <wp:simplePos x="0" y="0"/>
                <wp:positionH relativeFrom="column">
                  <wp:posOffset>-238125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38100" t="38100" r="118745" b="26352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45415"/>
                            <a:gd name="adj2" fmla="val 87014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30F" w:rsidRDefault="0033330F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待っています！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541E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7" type="#_x0000_t62" style="position:absolute;left:0;text-align:left;margin-left:-18.75pt;margin-top:89.95pt;width:89.65pt;height:3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" adj="20610,29595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3330F" w:rsidRDefault="0033330F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待っています！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2CCAD5" wp14:editId="706E0CFE">
                <wp:simplePos x="0" y="0"/>
                <wp:positionH relativeFrom="page">
                  <wp:posOffset>2343150</wp:posOffset>
                </wp:positionH>
                <wp:positionV relativeFrom="paragraph">
                  <wp:posOffset>1142365</wp:posOffset>
                </wp:positionV>
                <wp:extent cx="1138555" cy="422275"/>
                <wp:effectExtent l="57150" t="38100" r="118745" b="26352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422275"/>
                        </a:xfrm>
                        <a:prstGeom prst="wedgeRoundRectCallout">
                          <a:avLst>
                            <a:gd name="adj1" fmla="val -51629"/>
                            <a:gd name="adj2" fmla="val 82503"/>
                            <a:gd name="adj3" fmla="val 16667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30F" w:rsidRDefault="0033330F" w:rsidP="003333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来てください！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CCAD5" id="角丸四角形吹き出し 5" o:spid="_x0000_s1028" type="#_x0000_t62" style="position:absolute;left:0;text-align:left;margin-left:184.5pt;margin-top:89.95pt;width:89.65pt;height:33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" adj="-352,28621" fillcolor="#ffaa6b [2168]" strokecolor="#ff8021 [3208]" strokeweight=".5pt">
                <v:fill color2="#ff984b [2616]" rotate="t" colors="0 #ffbea1;.5 #ffb392;1 #ffa77d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33330F" w:rsidRDefault="0033330F" w:rsidP="003333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来てください！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2D8E7A" wp14:editId="14BFD1B6">
                <wp:simplePos x="0" y="0"/>
                <wp:positionH relativeFrom="margin">
                  <wp:align>center</wp:align>
                </wp:positionH>
                <wp:positionV relativeFrom="paragraph">
                  <wp:posOffset>1395095</wp:posOffset>
                </wp:positionV>
                <wp:extent cx="857250" cy="857250"/>
                <wp:effectExtent l="0" t="0" r="19050" b="19050"/>
                <wp:wrapNone/>
                <wp:docPr id="3" name="スマイル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5090C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3" o:spid="_x0000_s1026" type="#_x0000_t96" style="position:absolute;left:0;text-align:left;margin-left:0;margin-top:109.85pt;width:67.5pt;height:67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" fillcolor="yellow" strokecolor="#f14124 [3209]" strokeweight="1pt">
                <v:stroke joinstyle="miter"/>
                <w10:wrap anchorx="margin"/>
              </v:shape>
            </w:pict>
          </mc:Fallback>
        </mc:AlternateContent>
      </w:r>
      <w:r w:rsidR="001F50F8">
        <w:rPr>
          <w:noProof/>
        </w:rPr>
        <w:drawing>
          <wp:anchor distT="0" distB="0" distL="114300" distR="114300" simplePos="0" relativeHeight="251668480" behindDoc="1" locked="0" layoutInCell="1" allowOverlap="1" wp14:anchorId="1DDD0278" wp14:editId="42B476C8">
            <wp:simplePos x="0" y="0"/>
            <wp:positionH relativeFrom="margin">
              <wp:align>right</wp:align>
            </wp:positionH>
            <wp:positionV relativeFrom="paragraph">
              <wp:posOffset>2040255</wp:posOffset>
            </wp:positionV>
            <wp:extent cx="2880360" cy="220345"/>
            <wp:effectExtent l="0" t="0" r="0" b="825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C900228503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6C0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7BE257" wp14:editId="18A7010B">
                <wp:simplePos x="0" y="0"/>
                <wp:positionH relativeFrom="margin">
                  <wp:align>center</wp:align>
                </wp:positionH>
                <wp:positionV relativeFrom="paragraph">
                  <wp:posOffset>240030</wp:posOffset>
                </wp:positionV>
                <wp:extent cx="2520315" cy="771525"/>
                <wp:effectExtent l="0" t="0" r="51435" b="28575"/>
                <wp:wrapNone/>
                <wp:docPr id="2" name="メ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315" cy="771525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735" w:rsidRDefault="00B57735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日時：１１月１６日（日）１４時～１６時</w:t>
                            </w:r>
                          </w:p>
                          <w:p w:rsidR="00B57735" w:rsidRDefault="00B57735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場所：かえで小学校</w:t>
                            </w:r>
                          </w:p>
                          <w:p w:rsidR="00B57735" w:rsidRDefault="00B57735" w:rsidP="00B5773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内容：得意なことの発表、劇など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7BE257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" o:spid="_x0000_s1029" type="#_x0000_t65" style="position:absolute;left:0;text-align:left;margin-left:0;margin-top:18.9pt;width:198.45pt;height:60.75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" adj="18000" fillcolor="#c4f18b [2166]" strokecolor="#a7ea52 [3206]" strokeweight=".5pt">
                <v:fill color2="#b7ee73 [2614]" rotate="t" colors="0 #d2f5af;.5 #c8f3a0;1 #c2f58e" focus="100%" type="gradient">
                  <o:fill v:ext="view" type="gradientUnscaled"/>
                </v:fill>
                <v:stroke joinstyle="miter"/>
                <v:textbox>
                  <w:txbxContent>
                    <w:p w:rsidR="00B57735" w:rsidRDefault="00B57735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日時：１１月１６日（日）１４時～１６時</w:t>
                      </w:r>
                    </w:p>
                    <w:p w:rsidR="00B57735" w:rsidRDefault="00B57735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場所：かえで小学校</w:t>
                      </w:r>
                    </w:p>
                    <w:p w:rsidR="00B57735" w:rsidRDefault="00B57735" w:rsidP="00B5773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内容：得意なことの発表、劇など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09C4">
        <w:rPr>
          <w:rFonts w:hint="eastAsia"/>
        </w:rPr>
        <w:t>お世話になっているみなさん、ぜひ来てください。</w:t>
      </w:r>
    </w:p>
    <w:sectPr w:rsidR="000609C4" w:rsidSect="00146050">
      <w:pgSz w:w="5670" w:h="8392" w:code="43"/>
      <w:pgMar w:top="567" w:right="567" w:bottom="567" w:left="567" w:header="851" w:footer="992" w:gutter="0"/>
      <w:cols w:space="425"/>
      <w:docGrid w:type="linesAndChars" w:linePitch="302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B28" w:rsidRDefault="00343B28" w:rsidP="00652E97">
      <w:r>
        <w:separator/>
      </w:r>
    </w:p>
  </w:endnote>
  <w:endnote w:type="continuationSeparator" w:id="0">
    <w:p w:rsidR="00343B28" w:rsidRDefault="00343B28" w:rsidP="0065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B28" w:rsidRDefault="00343B28" w:rsidP="00652E97">
      <w:r>
        <w:separator/>
      </w:r>
    </w:p>
  </w:footnote>
  <w:footnote w:type="continuationSeparator" w:id="0">
    <w:p w:rsidR="00343B28" w:rsidRDefault="00343B28" w:rsidP="00652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1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C4"/>
    <w:rsid w:val="000609C4"/>
    <w:rsid w:val="00146050"/>
    <w:rsid w:val="001E7CC3"/>
    <w:rsid w:val="001F50F8"/>
    <w:rsid w:val="0033330F"/>
    <w:rsid w:val="00343B28"/>
    <w:rsid w:val="003D6C06"/>
    <w:rsid w:val="00467D20"/>
    <w:rsid w:val="00503FA9"/>
    <w:rsid w:val="00652E97"/>
    <w:rsid w:val="006E5AD9"/>
    <w:rsid w:val="008E6810"/>
    <w:rsid w:val="00A63916"/>
    <w:rsid w:val="00B57735"/>
    <w:rsid w:val="00B80863"/>
    <w:rsid w:val="00DE4EE4"/>
    <w:rsid w:val="00DF4340"/>
    <w:rsid w:val="00E36898"/>
    <w:rsid w:val="00EB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8FE10C-8A7A-4AEE-8FB0-2CF2AB4A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9C4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2E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2E97"/>
    <w:rPr>
      <w:rFonts w:eastAsia="HG丸ｺﾞｼｯｸM-PRO"/>
    </w:rPr>
  </w:style>
  <w:style w:type="paragraph" w:styleId="a5">
    <w:name w:val="footer"/>
    <w:basedOn w:val="a"/>
    <w:link w:val="a6"/>
    <w:uiPriority w:val="99"/>
    <w:unhideWhenUsed/>
    <w:rsid w:val="00652E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2E97"/>
    <w:rPr>
      <w:rFonts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3511A87-3513-4B28-AFC0-DBA652C2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2014-07-11T06:20:00Z</dcterms:created>
  <dcterms:modified xsi:type="dcterms:W3CDTF">2014-11-05T07:34:00Z</dcterms:modified>
</cp:coreProperties>
</file>