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E9" w:rsidRDefault="006E47E9" w:rsidP="006E47E9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6E47E9" w:rsidRDefault="006E47E9" w:rsidP="006E47E9">
      <w:r>
        <w:rPr>
          <w:rFonts w:hint="eastAsia"/>
        </w:rPr>
        <w:t>各位</w:t>
      </w:r>
    </w:p>
    <w:p w:rsidR="006E47E9" w:rsidRDefault="006E47E9" w:rsidP="006E47E9">
      <w:r>
        <w:rPr>
          <w:rFonts w:hint="eastAsia"/>
        </w:rPr>
        <w:t>もみじ市体育課</w:t>
      </w:r>
    </w:p>
    <w:p w:rsidR="006E47E9" w:rsidRDefault="006E47E9" w:rsidP="006E47E9"/>
    <w:p w:rsidR="006E47E9" w:rsidRDefault="006E47E9" w:rsidP="006E47E9"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年度もみじ中学校施設利用について</w:t>
      </w:r>
    </w:p>
    <w:p w:rsidR="006E47E9" w:rsidRDefault="006E47E9" w:rsidP="006E47E9"/>
    <w:p w:rsidR="006E47E9" w:rsidRDefault="006E47E9" w:rsidP="006E47E9">
      <w:r>
        <w:rPr>
          <w:rFonts w:hint="eastAsia"/>
        </w:rPr>
        <w:t>もみじ中学校の施設を利用するサークルは、次のとおりです。</w:t>
      </w:r>
    </w:p>
    <w:p w:rsidR="006E47E9" w:rsidRDefault="006E47E9" w:rsidP="006E47E9"/>
    <w:p w:rsidR="006E47E9" w:rsidRDefault="006E47E9" w:rsidP="006E47E9">
      <w:r>
        <w:rPr>
          <w:rFonts w:hint="eastAsia"/>
        </w:rPr>
        <w:t>また、次の日程は行事が入っているため、施設の利用はできません。</w:t>
      </w:r>
    </w:p>
    <w:p w:rsidR="006E47E9" w:rsidRDefault="006E47E9" w:rsidP="006E47E9"/>
    <w:p w:rsidR="006E47E9" w:rsidRDefault="006E47E9" w:rsidP="006E47E9">
      <w:r>
        <w:rPr>
          <w:rFonts w:hint="eastAsia"/>
        </w:rPr>
        <w:t>担当：山崎</w:t>
      </w:r>
    </w:p>
    <w:p w:rsidR="00441D52" w:rsidRDefault="006E47E9" w:rsidP="006E47E9">
      <w:r>
        <w:rPr>
          <w:rFonts w:hint="eastAsia"/>
        </w:rPr>
        <w:t>電話：</w:t>
      </w:r>
      <w:r>
        <w:rPr>
          <w:rFonts w:hint="eastAsia"/>
        </w:rPr>
        <w:t>03-5401-XXXX</w:t>
      </w:r>
    </w:p>
    <w:sectPr w:rsidR="00441D52" w:rsidSect="006E47E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E9"/>
    <w:rsid w:val="006E47E9"/>
    <w:rsid w:val="009D2887"/>
    <w:rsid w:val="00D96B1C"/>
    <w:rsid w:val="00F0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DC1D2C-2E31-4F0B-BE87-3E3E5986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2014-07-13T23:59:00Z</dcterms:created>
  <dcterms:modified xsi:type="dcterms:W3CDTF">2014-11-05T07:27:00Z</dcterms:modified>
</cp:coreProperties>
</file>