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BBC" w:rsidRDefault="00205BBC" w:rsidP="00205BBC">
      <w:pPr>
        <w:pStyle w:val="a3"/>
      </w:pPr>
      <w:r>
        <w:rPr>
          <w:rFonts w:hint="eastAsia"/>
        </w:rPr>
        <w:t>効果的なプレゼン</w:t>
      </w:r>
      <w:bookmarkStart w:id="0" w:name="_GoBack"/>
      <w:bookmarkEnd w:id="0"/>
      <w:r>
        <w:rPr>
          <w:rFonts w:hint="eastAsia"/>
        </w:rPr>
        <w:t>テーション</w:t>
      </w:r>
    </w:p>
    <w:p w:rsidR="000E049D" w:rsidRPr="00322186" w:rsidRDefault="000E049D" w:rsidP="00464A64">
      <w:pPr>
        <w:pStyle w:val="1"/>
      </w:pPr>
      <w:r w:rsidRPr="00322186">
        <w:rPr>
          <w:rFonts w:hint="eastAsia"/>
        </w:rPr>
        <w:t>プレゼンテーションの流れを確認する</w:t>
      </w:r>
    </w:p>
    <w:p w:rsidR="00E34937" w:rsidRDefault="00E34937" w:rsidP="00E34937">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E34937">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lastRenderedPageBreak/>
        <w:t>プレゼンテーションの目的は、大きく次の</w:t>
      </w:r>
      <w:r>
        <w:rPr>
          <w:rFonts w:hint="eastAsia"/>
        </w:rPr>
        <w:t>3</w:t>
      </w:r>
      <w:r>
        <w:rPr>
          <w:rFonts w:hint="eastAsia"/>
        </w:rPr>
        <w:t>つに分類されます。</w:t>
      </w:r>
    </w:p>
    <w:p w:rsidR="000E049D" w:rsidRDefault="000E049D" w:rsidP="0043134D">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43134D">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43134D">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E34937">
      <w:pPr>
        <w:pStyle w:val="2"/>
      </w:pPr>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D410CF">
              <w:rPr>
                <w:rFonts w:hint="eastAsia"/>
              </w:rPr>
              <w:t>の</w:t>
            </w:r>
            <w:r>
              <w:rPr>
                <w:rFonts w:hint="eastAsia"/>
              </w:rPr>
              <w:t>か？　何を得たいのか？</w:t>
            </w:r>
          </w:p>
        </w:tc>
      </w:tr>
    </w:tbl>
    <w:p w:rsidR="000E049D" w:rsidRDefault="000E049D" w:rsidP="00E34937">
      <w:pPr>
        <w:pStyle w:val="2"/>
      </w:pPr>
      <w:r>
        <w:rPr>
          <w:rFonts w:hint="eastAsia"/>
        </w:rPr>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lastRenderedPageBreak/>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E34937">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E34937">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E34937">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E34937">
      <w:pPr>
        <w:pStyle w:val="2"/>
      </w:pPr>
      <w:r>
        <w:rPr>
          <w:rFonts w:hint="eastAsia"/>
        </w:rPr>
        <w:t>発表内容の検討</w:t>
      </w:r>
    </w:p>
    <w:p w:rsidR="00D410CF" w:rsidRDefault="00D410CF" w:rsidP="00D410CF">
      <w:r>
        <w:rPr>
          <w:rFonts w:hint="eastAsia"/>
        </w:rPr>
        <w:t>プレゼンテーション資料を棒読みするだけでは、聞き手は退屈してしまいます。平面的な資料に肉付けをして、</w:t>
      </w:r>
      <w:r>
        <w:rPr>
          <w:rFonts w:hint="eastAsia"/>
        </w:rPr>
        <w:lastRenderedPageBreak/>
        <w:t>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D410CF" w:rsidRDefault="00D410CF" w:rsidP="00D410CF">
      <w:r>
        <w:rPr>
          <w:rFonts w:hint="eastAsia"/>
        </w:rPr>
        <w:t>発表する内容は、あらかじめ要点をまとめておきましょう。</w:t>
      </w:r>
    </w:p>
    <w:p w:rsidR="00D410CF" w:rsidRDefault="00D410CF" w:rsidP="00D410CF"/>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D410CF" w:rsidTr="00A30127">
        <w:tc>
          <w:tcPr>
            <w:tcW w:w="9736" w:type="dxa"/>
          </w:tcPr>
          <w:p w:rsidR="00D410CF" w:rsidRDefault="00D410CF"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D410CF" w:rsidRDefault="00D410CF" w:rsidP="00A30127">
            <w:r>
              <w:rPr>
                <w:rFonts w:hint="eastAsia"/>
              </w:rPr>
              <w:t>発表する内容の</w:t>
            </w:r>
            <w:r>
              <w:t>要点をまとめる</w:t>
            </w:r>
            <w:r>
              <w:rPr>
                <w:rFonts w:hint="eastAsia"/>
              </w:rPr>
              <w:t>場合は、次の点に注意します。</w:t>
            </w:r>
          </w:p>
          <w:p w:rsidR="00D410CF" w:rsidRPr="00266C56" w:rsidRDefault="00D410CF" w:rsidP="00A30127">
            <w:pPr>
              <w:ind w:firstLineChars="100" w:firstLine="210"/>
            </w:pPr>
            <w:r>
              <w:rPr>
                <w:rFonts w:hint="eastAsia"/>
              </w:rPr>
              <w:t>・自分自身の言葉で書く。</w:t>
            </w:r>
          </w:p>
          <w:p w:rsidR="00D410CF" w:rsidRPr="003946A0" w:rsidRDefault="00D410CF" w:rsidP="00A30127">
            <w:pPr>
              <w:ind w:firstLineChars="100" w:firstLine="210"/>
            </w:pPr>
            <w:r>
              <w:rPr>
                <w:rFonts w:hint="eastAsia"/>
              </w:rPr>
              <w:t>・書き言葉ではなく、話し言葉で書く。</w:t>
            </w:r>
          </w:p>
        </w:tc>
      </w:tr>
    </w:tbl>
    <w:p w:rsidR="003946A0" w:rsidRPr="00D410CF" w:rsidRDefault="003946A0" w:rsidP="000E049D"/>
    <w:p w:rsidR="000E049D" w:rsidRDefault="000E049D" w:rsidP="00E34937">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D410CF">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E34937">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D410CF" w:rsidRPr="001934A1" w:rsidTr="00A30127">
        <w:tc>
          <w:tcPr>
            <w:tcW w:w="1236" w:type="dxa"/>
            <w:shd w:val="clear" w:color="auto" w:fill="B3D5AB" w:themeFill="accent4" w:themeFillTint="66"/>
          </w:tcPr>
          <w:p w:rsidR="00D410CF" w:rsidRPr="001934A1" w:rsidRDefault="00D410CF" w:rsidP="00A30127">
            <w:pPr>
              <w:jc w:val="center"/>
            </w:pPr>
            <w:r w:rsidRPr="001934A1">
              <w:rPr>
                <w:rFonts w:hint="eastAsia"/>
              </w:rPr>
              <w:t>会場</w:t>
            </w:r>
          </w:p>
        </w:tc>
        <w:tc>
          <w:tcPr>
            <w:tcW w:w="5976" w:type="dxa"/>
          </w:tcPr>
          <w:p w:rsidR="00D410CF" w:rsidRDefault="00D410CF" w:rsidP="00A30127">
            <w:r>
              <w:rPr>
                <w:rFonts w:hint="eastAsia"/>
              </w:rPr>
              <w:t>・</w:t>
            </w:r>
            <w:r w:rsidRPr="001934A1">
              <w:rPr>
                <w:rFonts w:hint="eastAsia"/>
              </w:rPr>
              <w:t>会場の予約はしたか</w:t>
            </w:r>
            <w:r>
              <w:rPr>
                <w:rFonts w:hint="eastAsia"/>
              </w:rPr>
              <w:t>。</w:t>
            </w:r>
          </w:p>
          <w:p w:rsidR="00D410CF" w:rsidRPr="001934A1" w:rsidRDefault="00D410CF" w:rsidP="00A30127">
            <w:r>
              <w:rPr>
                <w:rFonts w:hint="eastAsia"/>
              </w:rPr>
              <w:t>・会場の明るさは適当か。</w:t>
            </w:r>
          </w:p>
        </w:tc>
      </w:tr>
      <w:tr w:rsidR="00D410CF" w:rsidRPr="001934A1" w:rsidTr="00A30127">
        <w:tc>
          <w:tcPr>
            <w:tcW w:w="1236" w:type="dxa"/>
            <w:shd w:val="clear" w:color="auto" w:fill="B3D5AB" w:themeFill="accent4" w:themeFillTint="66"/>
          </w:tcPr>
          <w:p w:rsidR="00D410CF" w:rsidRPr="001934A1" w:rsidRDefault="00D410CF" w:rsidP="00A30127">
            <w:pPr>
              <w:jc w:val="center"/>
            </w:pPr>
            <w:r>
              <w:rPr>
                <w:rFonts w:hint="eastAsia"/>
              </w:rPr>
              <w:t>機器</w:t>
            </w:r>
          </w:p>
        </w:tc>
        <w:tc>
          <w:tcPr>
            <w:tcW w:w="5976" w:type="dxa"/>
          </w:tcPr>
          <w:p w:rsidR="00D410CF" w:rsidRDefault="00D410CF" w:rsidP="00A30127">
            <w:r>
              <w:rPr>
                <w:rFonts w:hint="eastAsia"/>
              </w:rPr>
              <w:t>・パソコンやプロジェクターは正常に動作するか。</w:t>
            </w:r>
          </w:p>
          <w:p w:rsidR="00D410CF" w:rsidRDefault="00D410CF" w:rsidP="00A30127">
            <w:r>
              <w:rPr>
                <w:rFonts w:hint="eastAsia"/>
              </w:rPr>
              <w:t>・マイクやスピーカーは正常に動作するか。</w:t>
            </w:r>
          </w:p>
          <w:p w:rsidR="00D410CF" w:rsidRDefault="00D410CF" w:rsidP="00A30127">
            <w:r>
              <w:rPr>
                <w:rFonts w:hint="eastAsia"/>
              </w:rPr>
              <w:t>・配線や電源は確保できているか。</w:t>
            </w:r>
          </w:p>
          <w:p w:rsidR="00D410CF" w:rsidRDefault="00D410CF" w:rsidP="00A30127">
            <w:r>
              <w:rPr>
                <w:rFonts w:hint="eastAsia"/>
              </w:rPr>
              <w:t>・パソコンに必要なアプリケーションがセットアップされているか。</w:t>
            </w:r>
          </w:p>
          <w:p w:rsidR="00D410CF" w:rsidRPr="001934A1" w:rsidRDefault="00D410CF" w:rsidP="00A30127">
            <w:r>
              <w:rPr>
                <w:rFonts w:hint="eastAsia"/>
              </w:rPr>
              <w:t>・発表用データやバックアップを準備したか。</w:t>
            </w:r>
          </w:p>
        </w:tc>
      </w:tr>
      <w:tr w:rsidR="00D410CF" w:rsidRPr="001934A1" w:rsidTr="00A30127">
        <w:tc>
          <w:tcPr>
            <w:tcW w:w="1236" w:type="dxa"/>
            <w:shd w:val="clear" w:color="auto" w:fill="B3D5AB" w:themeFill="accent4" w:themeFillTint="66"/>
          </w:tcPr>
          <w:p w:rsidR="00D410CF" w:rsidRPr="001934A1" w:rsidRDefault="00D410CF" w:rsidP="00A30127">
            <w:pPr>
              <w:jc w:val="center"/>
            </w:pPr>
            <w:r>
              <w:rPr>
                <w:rFonts w:hint="eastAsia"/>
              </w:rPr>
              <w:t>備品</w:t>
            </w:r>
          </w:p>
        </w:tc>
        <w:tc>
          <w:tcPr>
            <w:tcW w:w="5976" w:type="dxa"/>
          </w:tcPr>
          <w:p w:rsidR="00D410CF" w:rsidRDefault="00D410CF" w:rsidP="00A30127">
            <w:r>
              <w:rPr>
                <w:rFonts w:hint="eastAsia"/>
              </w:rPr>
              <w:t>・テーブルやイスなどが人数分そろっているか。</w:t>
            </w:r>
          </w:p>
          <w:p w:rsidR="00D410CF" w:rsidRDefault="00D410CF" w:rsidP="00A30127">
            <w:r>
              <w:rPr>
                <w:rFonts w:hint="eastAsia"/>
              </w:rPr>
              <w:t>・ホワイトボードやマーカーがそろっているか。</w:t>
            </w:r>
          </w:p>
        </w:tc>
      </w:tr>
      <w:tr w:rsidR="00D410CF" w:rsidRPr="001934A1" w:rsidTr="00A30127">
        <w:tc>
          <w:tcPr>
            <w:tcW w:w="1236" w:type="dxa"/>
            <w:shd w:val="clear" w:color="auto" w:fill="B3D5AB" w:themeFill="accent4" w:themeFillTint="66"/>
          </w:tcPr>
          <w:p w:rsidR="00D410CF" w:rsidRDefault="00D410CF" w:rsidP="00A30127">
            <w:pPr>
              <w:jc w:val="center"/>
            </w:pPr>
            <w:r>
              <w:rPr>
                <w:rFonts w:hint="eastAsia"/>
              </w:rPr>
              <w:t>配布資料</w:t>
            </w:r>
          </w:p>
        </w:tc>
        <w:tc>
          <w:tcPr>
            <w:tcW w:w="5976" w:type="dxa"/>
          </w:tcPr>
          <w:p w:rsidR="00D410CF" w:rsidRDefault="00D410CF" w:rsidP="00A30127">
            <w:r>
              <w:rPr>
                <w:rFonts w:hint="eastAsia"/>
              </w:rPr>
              <w:t>・配布資料が人数分そろっているか。</w:t>
            </w:r>
          </w:p>
          <w:p w:rsidR="00D410CF" w:rsidRDefault="00D410CF" w:rsidP="00A30127">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E34937">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0E049D">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0E049D">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w:t>
      </w:r>
      <w:r>
        <w:rPr>
          <w:rFonts w:hint="eastAsia"/>
        </w:rPr>
        <w:lastRenderedPageBreak/>
        <w:t>しょう。</w:t>
      </w:r>
    </w:p>
    <w:p w:rsidR="000E049D" w:rsidRDefault="000E049D" w:rsidP="000E049D">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E34937">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1AD" w:rsidRDefault="004F41AD" w:rsidP="00FD33DD">
      <w:r>
        <w:separator/>
      </w:r>
    </w:p>
  </w:endnote>
  <w:endnote w:type="continuationSeparator" w:id="0">
    <w:p w:rsidR="004F41AD" w:rsidRDefault="004F41AD"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205BBC" w:rsidRPr="00205BBC">
          <w:rPr>
            <w:rFonts w:ascii="Arial Black" w:hAnsi="Arial Black"/>
            <w:noProof/>
            <w:color w:val="1B587C" w:themeColor="accent3"/>
            <w:lang w:val="ja-JP"/>
          </w:rPr>
          <w:t>5</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1AD" w:rsidRDefault="004F41AD" w:rsidP="00FD33DD">
      <w:r>
        <w:separator/>
      </w:r>
    </w:p>
  </w:footnote>
  <w:footnote w:type="continuationSeparator" w:id="0">
    <w:p w:rsidR="004F41AD" w:rsidRDefault="004F41AD"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FD58CD88"/>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432ED"/>
    <w:rsid w:val="000E049D"/>
    <w:rsid w:val="00103D43"/>
    <w:rsid w:val="001934A1"/>
    <w:rsid w:val="00205BBC"/>
    <w:rsid w:val="00224321"/>
    <w:rsid w:val="002F5713"/>
    <w:rsid w:val="003125F2"/>
    <w:rsid w:val="00322186"/>
    <w:rsid w:val="003946A0"/>
    <w:rsid w:val="003B3915"/>
    <w:rsid w:val="0043134D"/>
    <w:rsid w:val="00464A64"/>
    <w:rsid w:val="00486A0C"/>
    <w:rsid w:val="00487E50"/>
    <w:rsid w:val="004F41AD"/>
    <w:rsid w:val="00507481"/>
    <w:rsid w:val="00587066"/>
    <w:rsid w:val="005F6648"/>
    <w:rsid w:val="00601868"/>
    <w:rsid w:val="00652E38"/>
    <w:rsid w:val="0079579F"/>
    <w:rsid w:val="00884613"/>
    <w:rsid w:val="009146BF"/>
    <w:rsid w:val="00971AC8"/>
    <w:rsid w:val="00A529F9"/>
    <w:rsid w:val="00AA4651"/>
    <w:rsid w:val="00C202B7"/>
    <w:rsid w:val="00C4065D"/>
    <w:rsid w:val="00C430D6"/>
    <w:rsid w:val="00C575FF"/>
    <w:rsid w:val="00D1695F"/>
    <w:rsid w:val="00D36B29"/>
    <w:rsid w:val="00D410CF"/>
    <w:rsid w:val="00D74308"/>
    <w:rsid w:val="00DB14FF"/>
    <w:rsid w:val="00E34937"/>
    <w:rsid w:val="00EA7718"/>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E34937"/>
    <w:pPr>
      <w:keepNext/>
      <w:numPr>
        <w:ilvl w:val="1"/>
        <w:numId w:val="3"/>
      </w:numPr>
      <w:pBdr>
        <w:left w:val="single" w:sz="18" w:space="2" w:color="C00000"/>
      </w:pBd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05BBC"/>
    <w:pPr>
      <w:jc w:val="center"/>
      <w:outlineLvl w:val="0"/>
    </w:pPr>
    <w:rPr>
      <w:rFonts w:ascii="HGP創英ﾌﾟﾚｾﾞﾝｽEB" w:eastAsia="HGP創英ﾌﾟﾚｾﾞﾝｽEB" w:hAnsiTheme="majorHAnsi" w:cstheme="majorBidi"/>
      <w:color w:val="1B587C" w:themeColor="accent3"/>
      <w:spacing w:val="-30"/>
      <w:w w:val="130"/>
      <w:sz w:val="44"/>
      <w:szCs w:val="44"/>
    </w:rPr>
  </w:style>
  <w:style w:type="character" w:customStyle="1" w:styleId="a4">
    <w:name w:val="表題 (文字)"/>
    <w:basedOn w:val="a0"/>
    <w:link w:val="a3"/>
    <w:uiPriority w:val="10"/>
    <w:rsid w:val="00205BBC"/>
    <w:rPr>
      <w:rFonts w:ascii="HGP創英ﾌﾟﾚｾﾞﾝｽEB" w:eastAsia="HGP創英ﾌﾟﾚｾﾞﾝｽEB" w:hAnsiTheme="majorHAnsi" w:cstheme="majorBidi"/>
      <w:color w:val="1B587C" w:themeColor="accent3"/>
      <w:spacing w:val="-30"/>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E34937"/>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30936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E1939CFB-32DD-49E6-83AD-95F37105CAD6}" type="presOf" srcId="{E4B60E1C-BFDA-488E-9813-4B2BB9270787}" destId="{55ED9000-F52A-4345-9C63-1B0A824FFB92}" srcOrd="1"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B7512E48-2F54-4892-AEEA-BED73912CE74}" type="presOf" srcId="{4F5021A1-28C6-4883-86B8-58979A507DA2}" destId="{F3D3A3CF-13AF-4CC4-9476-CB14457B8198}" srcOrd="0" destOrd="0" presId="urn:microsoft.com/office/officeart/2005/8/layout/process4"/>
    <dgm:cxn modelId="{535F2AB1-9039-4C2A-9EA3-3B94522947FA}" type="presOf" srcId="{AC0E87C6-8AF6-4B0D-A670-7E17FDAEE10B}" destId="{1068A536-90AB-4A4F-A6A7-EE4C2AEDAD9F}" srcOrd="0"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94DCF9B7-2B4E-4857-A531-2F3060AF3E2F}" type="presOf" srcId="{8AB65B32-7025-4752-B206-462AA4EBD333}" destId="{44CF1896-F9E2-428D-A86E-41826111674E}" srcOrd="0"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223E0A0B-A629-4652-B7A3-4FE56922B6EB}" type="presOf" srcId="{E4B60E1C-BFDA-488E-9813-4B2BB9270787}" destId="{FEABB77E-99DA-4A8A-A062-2ED18D52A401}" srcOrd="0"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DB7A08D8-7E56-4D98-B0A8-0DBF32A76776}" srcId="{AAF86ED5-BF52-48EC-9E1B-50FB326A7C1E}" destId="{8AB65B32-7025-4752-B206-462AA4EBD333}" srcOrd="4" destOrd="0" parTransId="{729CA3B3-523D-4599-8F29-EBAE424EFB4F}" sibTransId="{4FFE9376-FB43-415F-9616-C9BB826B8523}"/>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E7F84F73-124D-4A6A-84E5-1277EC2FB688}" type="presOf" srcId="{D3ABB684-374F-490D-9752-A538B3082E4F}" destId="{85336D59-A60C-4040-B0F1-14EA5900D8D4}" srcOrd="1"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4028C8FD-F44A-4E73-8583-A2399C2CE8FD}" type="presOf" srcId="{B2E5D0F6-99F4-4B4A-BCB6-D47FCB68FADE}" destId="{7A37C936-15BF-46C6-BA41-BA415D854739}"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D0D1B7A2-01E2-4A1A-A47E-B650F5A4B9D7}" type="presOf" srcId="{FB21692B-D9FE-4D2F-9BAE-E17A93C0F548}" destId="{BD815AC1-9A64-47BA-9F3D-97CDB64B9E5F}"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C2B0E62E-FCCF-460B-BD47-CBE75CF612AE}" type="presOf" srcId="{8534E1D9-1893-400A-9BA5-D6B8A4C3CD1F}" destId="{435DD070-B4FA-41B0-9CD7-8B7DCAE45ABD}" srcOrd="0" destOrd="0" presId="urn:microsoft.com/office/officeart/2005/8/layout/process4"/>
    <dgm:cxn modelId="{129BD8A8-03C7-45C8-ABBE-B8EFBEDBC2C9}" type="presOf" srcId="{9EBC849D-5126-4922-9EB6-454A74D3B2ED}" destId="{5A3A208B-6C04-4EC5-BD54-78BF84724071}"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F86384D8-072B-44EA-A86B-CFE520020CDD}" srcId="{AAF86ED5-BF52-48EC-9E1B-50FB326A7C1E}" destId="{8534E1D9-1893-400A-9BA5-D6B8A4C3CD1F}" srcOrd="2" destOrd="0" parTransId="{E770E7A6-CC7C-4C31-B115-C0136A6B8469}" sibTransId="{411F4685-DB4B-4F8E-9060-E8E4B5259F20}"/>
    <dgm:cxn modelId="{5BEFD398-A627-4940-8374-A084DA5F10D5}" type="presOf" srcId="{0E997174-B7BA-48C0-90BF-21550A9B3D04}" destId="{02921B96-D79A-4FA6-A531-131DC48C950F}" srcOrd="1" destOrd="0" presId="urn:microsoft.com/office/officeart/2005/8/layout/process4"/>
    <dgm:cxn modelId="{970E8EE7-F39E-45A3-BBDF-D00AEA5167D3}" type="presOf" srcId="{DF626AF0-CDEA-4658-908B-E794395C04D6}" destId="{1AA00E75-66D8-4B98-B0EF-029446C55311}" srcOrd="0"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6D108B9C-82CC-4D27-8D57-DDA9BD1C13D1}" type="presOf" srcId="{B2E5D0F6-99F4-4B4A-BCB6-D47FCB68FADE}" destId="{823946A2-316E-421B-A65F-7530535889C4}" srcOrd="1"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43530322-E0CA-4C3B-B0FD-0CA2529D3F27}" type="presOf" srcId="{CEB794FB-0C69-46DB-857F-B365D5A7D330}" destId="{FCADE657-9F44-46E2-BEDD-1D907234D6A9}" srcOrd="1"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C76E70ED-BB3F-4A05-A8D7-606203C27608}" type="presOf" srcId="{2A7F4222-1065-442D-A792-957E621E8B65}" destId="{04C7E462-5217-4C52-936C-9B3163706DB8}" srcOrd="0" destOrd="0" presId="urn:microsoft.com/office/officeart/2005/8/layout/process4"/>
    <dgm:cxn modelId="{72187671-07EE-47B5-9266-84510060B125}" type="presOf" srcId="{DF626AF0-CDEA-4658-908B-E794395C04D6}" destId="{22739EBE-46EE-4B24-8AA6-AA86F820407D}" srcOrd="1" destOrd="0" presId="urn:microsoft.com/office/officeart/2005/8/layout/process4"/>
    <dgm:cxn modelId="{11386E7C-FD1E-4C5B-A54D-8D62E327ADCF}" type="presOf" srcId="{0F211F48-BD0B-4F72-A336-E9B58B5CA0F1}" destId="{80D0C872-9527-4DA5-8B08-70D8B9B1BEF9}" srcOrd="0" destOrd="0" presId="urn:microsoft.com/office/officeart/2005/8/layout/process4"/>
    <dgm:cxn modelId="{7DD9BDEE-17C8-4653-9597-AA1E5470E8AF}" type="presOf" srcId="{CEB794FB-0C69-46DB-857F-B365D5A7D330}" destId="{9ABB040B-57A0-4BF1-8975-4FFF5E17257E}" srcOrd="0" destOrd="0" presId="urn:microsoft.com/office/officeart/2005/8/layout/process4"/>
    <dgm:cxn modelId="{DB567E3B-847C-4DC8-B6A8-AD25A8D8E037}" type="presOf" srcId="{2A7F4222-1065-442D-A792-957E621E8B65}" destId="{DFC53F1E-8BC2-463D-93B5-752E8711C22A}" srcOrd="1" destOrd="0" presId="urn:microsoft.com/office/officeart/2005/8/layout/process4"/>
    <dgm:cxn modelId="{E112D546-CC3E-436E-A989-A2AB749CC7C8}" type="presOf" srcId="{0F7B31A2-B3C9-4401-878E-BBC596B89D57}" destId="{E9F65B71-A7AE-4931-80B8-635834FB49F0}" srcOrd="0" destOrd="0" presId="urn:microsoft.com/office/officeart/2005/8/layout/process4"/>
    <dgm:cxn modelId="{B7A58C69-5C90-487E-BF86-F115A87144D6}" type="presOf" srcId="{AAF86ED5-BF52-48EC-9E1B-50FB326A7C1E}" destId="{88CF11ED-52BB-4AD1-B26C-4050C11D6D87}"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104B8505-EA29-46AF-860F-F7F856A108D3}" type="presOf" srcId="{A96FB8D0-5931-4E86-8748-4157DFD6FDC4}" destId="{FA50F97D-FA2E-466C-B1E1-097EC8A79044}" srcOrd="0" destOrd="0" presId="urn:microsoft.com/office/officeart/2005/8/layout/process4"/>
    <dgm:cxn modelId="{242A0987-9AEA-43A2-93F3-FB9455393736}" type="presOf" srcId="{61141B86-7D5D-4780-A376-186D6147AE11}" destId="{9A9CF401-401F-487C-B0F5-82CE11537988}" srcOrd="0" destOrd="0" presId="urn:microsoft.com/office/officeart/2005/8/layout/process4"/>
    <dgm:cxn modelId="{C2F54B58-C905-4F93-BA2D-AEC611A90E36}" type="presOf" srcId="{0E997174-B7BA-48C0-90BF-21550A9B3D04}" destId="{E439F931-81EC-4372-A239-69BF0AE91281}" srcOrd="0" destOrd="0" presId="urn:microsoft.com/office/officeart/2005/8/layout/process4"/>
    <dgm:cxn modelId="{4BB47D1A-6FB9-4486-A863-AF2A4807EE2B}" type="presOf" srcId="{D3ABB684-374F-490D-9752-A538B3082E4F}" destId="{EDD44DDA-504B-4956-9E08-006ED0DDBA57}" srcOrd="0" destOrd="0" presId="urn:microsoft.com/office/officeart/2005/8/layout/process4"/>
    <dgm:cxn modelId="{994EA06B-0F11-425F-951F-936CFEA7FAE6}" srcId="{AAF86ED5-BF52-48EC-9E1B-50FB326A7C1E}" destId="{D3ABB684-374F-490D-9752-A538B3082E4F}" srcOrd="1" destOrd="0" parTransId="{96DC2D71-A255-4571-AEC8-C377BDF363E4}" sibTransId="{EAAF9823-9FCD-4611-A56C-57A4021D4F31}"/>
    <dgm:cxn modelId="{9E7D20B0-197E-4C67-BACC-CC6C1556A2CB}" srcId="{AAF86ED5-BF52-48EC-9E1B-50FB326A7C1E}" destId="{B2E5D0F6-99F4-4B4A-BCB6-D47FCB68FADE}" srcOrd="3" destOrd="0" parTransId="{9AE130D0-928A-44BD-B26A-71F9BF376293}" sibTransId="{F030F8F1-6684-4212-B307-42907CD4A340}"/>
    <dgm:cxn modelId="{AAD7793F-E6D3-4120-829C-C1AB392663D1}" type="presOf" srcId="{22E90DD2-3972-468B-A25B-1CFCED70C9E5}" destId="{18586449-E710-4258-9E0C-FD447460889C}" srcOrd="0" destOrd="0" presId="urn:microsoft.com/office/officeart/2005/8/layout/process4"/>
    <dgm:cxn modelId="{98A635D2-F52E-4C04-A56B-AECD7964051E}" type="presOf" srcId="{8534E1D9-1893-400A-9BA5-D6B8A4C3CD1F}" destId="{213B7168-507D-46A7-908A-E608028023F5}" srcOrd="1"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4C5FC87D-7D44-484E-82FB-1344CFA2A794}" type="presOf" srcId="{425E5557-3B8B-4742-832A-0C659FD5CBD7}" destId="{F5492E8F-48DA-41B9-8BB0-E3D2AA7D3540}" srcOrd="0" destOrd="0" presId="urn:microsoft.com/office/officeart/2005/8/layout/process4"/>
    <dgm:cxn modelId="{7B8B1535-1340-4253-A64A-714108EA6590}" type="presOf" srcId="{FCF261E7-747D-485E-BBC3-A166CC959D88}" destId="{AEFC21C5-B0E8-4C72-9829-970D0FD54762}" srcOrd="0" destOrd="0" presId="urn:microsoft.com/office/officeart/2005/8/layout/process4"/>
    <dgm:cxn modelId="{B90DB5E9-B8DC-473F-9FF2-394460FC712C}" type="presOf" srcId="{5177835D-D7AE-49E5-A1C0-EEC7BA075564}" destId="{8BA4EDDF-64F6-412A-82B3-862B70883B96}"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F44B2F88-2F57-4EDF-8B5F-D7D20E8A0020}" type="presOf" srcId="{02AF78C0-0C79-4685-ABF9-6EE0D1F0F88A}" destId="{04DF7F16-D2A5-4281-99CD-C89782ABF859}" srcOrd="0" destOrd="0" presId="urn:microsoft.com/office/officeart/2005/8/layout/process4"/>
    <dgm:cxn modelId="{BA1DE981-15A9-46B5-99F5-37B088772AD8}" type="presOf" srcId="{8AB65B32-7025-4752-B206-462AA4EBD333}" destId="{F86129EE-BD9E-4433-BCCA-38B2D8E491AE}" srcOrd="1" destOrd="0" presId="urn:microsoft.com/office/officeart/2005/8/layout/process4"/>
    <dgm:cxn modelId="{205077FB-D2FA-470F-A074-36F5A5A6AB78}" type="presOf" srcId="{5177835D-D7AE-49E5-A1C0-EEC7BA075564}" destId="{93DD18D7-4017-40DE-86A8-FE43C2A90AEE}" srcOrd="1" destOrd="0" presId="urn:microsoft.com/office/officeart/2005/8/layout/process4"/>
    <dgm:cxn modelId="{3CE765BD-0688-48CC-8433-A558F4E039BD}" type="presOf" srcId="{4F5021A1-28C6-4883-86B8-58979A507DA2}" destId="{CD46351E-26F6-4336-ABDD-790A469AD104}" srcOrd="1" destOrd="0" presId="urn:microsoft.com/office/officeart/2005/8/layout/process4"/>
    <dgm:cxn modelId="{FE90A212-A69D-4B83-9363-E2EF7183D73B}" type="presParOf" srcId="{88CF11ED-52BB-4AD1-B26C-4050C11D6D87}" destId="{5DCDFE71-616C-4444-9379-4C336D38E980}" srcOrd="0" destOrd="0" presId="urn:microsoft.com/office/officeart/2005/8/layout/process4"/>
    <dgm:cxn modelId="{DAEAF681-A615-4560-9981-91F49BC92645}" type="presParOf" srcId="{5DCDFE71-616C-4444-9379-4C336D38E980}" destId="{1AA00E75-66D8-4B98-B0EF-029446C55311}" srcOrd="0" destOrd="0" presId="urn:microsoft.com/office/officeart/2005/8/layout/process4"/>
    <dgm:cxn modelId="{C400B23A-3036-4F7F-8B0B-78A1E73475C6}" type="presParOf" srcId="{5DCDFE71-616C-4444-9379-4C336D38E980}" destId="{22739EBE-46EE-4B24-8AA6-AA86F820407D}" srcOrd="1" destOrd="0" presId="urn:microsoft.com/office/officeart/2005/8/layout/process4"/>
    <dgm:cxn modelId="{16D8899F-E8DB-410B-B8BA-AFD2178B05F5}" type="presParOf" srcId="{5DCDFE71-616C-4444-9379-4C336D38E980}" destId="{D4EBD4EA-D3C8-4A3D-8439-F9967B9EC1FE}" srcOrd="2" destOrd="0" presId="urn:microsoft.com/office/officeart/2005/8/layout/process4"/>
    <dgm:cxn modelId="{651549E8-C024-4F76-ABE0-48D9E0016755}" type="presParOf" srcId="{D4EBD4EA-D3C8-4A3D-8439-F9967B9EC1FE}" destId="{F5492E8F-48DA-41B9-8BB0-E3D2AA7D3540}" srcOrd="0" destOrd="0" presId="urn:microsoft.com/office/officeart/2005/8/layout/process4"/>
    <dgm:cxn modelId="{4B78F88D-F1CB-4190-9472-7121B33ACAA3}" type="presParOf" srcId="{88CF11ED-52BB-4AD1-B26C-4050C11D6D87}" destId="{FC984364-07BE-4E68-8F5A-AF6D0F86BDAC}" srcOrd="1" destOrd="0" presId="urn:microsoft.com/office/officeart/2005/8/layout/process4"/>
    <dgm:cxn modelId="{78708622-2FA1-4B9D-BB54-F7D7720FB8A2}" type="presParOf" srcId="{88CF11ED-52BB-4AD1-B26C-4050C11D6D87}" destId="{A8316A2C-2172-400A-B169-DC1C61446F0D}" srcOrd="2" destOrd="0" presId="urn:microsoft.com/office/officeart/2005/8/layout/process4"/>
    <dgm:cxn modelId="{3D898937-1BA1-4FE2-B212-223006B232F2}" type="presParOf" srcId="{A8316A2C-2172-400A-B169-DC1C61446F0D}" destId="{E439F931-81EC-4372-A239-69BF0AE91281}" srcOrd="0" destOrd="0" presId="urn:microsoft.com/office/officeart/2005/8/layout/process4"/>
    <dgm:cxn modelId="{53E4F711-2D8C-44C4-AAB2-93410DD9C2FF}" type="presParOf" srcId="{A8316A2C-2172-400A-B169-DC1C61446F0D}" destId="{02921B96-D79A-4FA6-A531-131DC48C950F}" srcOrd="1" destOrd="0" presId="urn:microsoft.com/office/officeart/2005/8/layout/process4"/>
    <dgm:cxn modelId="{FE4134EA-2A95-46A6-9A12-AEA35D1513E9}" type="presParOf" srcId="{A8316A2C-2172-400A-B169-DC1C61446F0D}" destId="{BC35C80F-92EF-4D33-B286-7415BB270243}" srcOrd="2" destOrd="0" presId="urn:microsoft.com/office/officeart/2005/8/layout/process4"/>
    <dgm:cxn modelId="{9B3DB3C7-787C-4E43-863D-6EF6F29C6C03}" type="presParOf" srcId="{BC35C80F-92EF-4D33-B286-7415BB270243}" destId="{80D0C872-9527-4DA5-8B08-70D8B9B1BEF9}" srcOrd="0" destOrd="0" presId="urn:microsoft.com/office/officeart/2005/8/layout/process4"/>
    <dgm:cxn modelId="{AE466E16-2AE4-4100-8B4A-619BCA9E0F27}" type="presParOf" srcId="{88CF11ED-52BB-4AD1-B26C-4050C11D6D87}" destId="{374FDD23-357D-44D3-8887-7055B1459B29}" srcOrd="3" destOrd="0" presId="urn:microsoft.com/office/officeart/2005/8/layout/process4"/>
    <dgm:cxn modelId="{722C4149-D763-46A2-82E8-627792D780F6}" type="presParOf" srcId="{88CF11ED-52BB-4AD1-B26C-4050C11D6D87}" destId="{1F78D658-9AC9-40F1-8574-E377FA2DAF0D}" srcOrd="4" destOrd="0" presId="urn:microsoft.com/office/officeart/2005/8/layout/process4"/>
    <dgm:cxn modelId="{21874C58-3F00-45BD-8086-8FD3E5588057}" type="presParOf" srcId="{1F78D658-9AC9-40F1-8574-E377FA2DAF0D}" destId="{FEABB77E-99DA-4A8A-A062-2ED18D52A401}" srcOrd="0" destOrd="0" presId="urn:microsoft.com/office/officeart/2005/8/layout/process4"/>
    <dgm:cxn modelId="{9BAEFF0B-3D62-4C71-834C-8E29551D1969}" type="presParOf" srcId="{1F78D658-9AC9-40F1-8574-E377FA2DAF0D}" destId="{55ED9000-F52A-4345-9C63-1B0A824FFB92}" srcOrd="1" destOrd="0" presId="urn:microsoft.com/office/officeart/2005/8/layout/process4"/>
    <dgm:cxn modelId="{AFC7DA6E-2052-4DBA-B8AF-6802711CE5B8}" type="presParOf" srcId="{1F78D658-9AC9-40F1-8574-E377FA2DAF0D}" destId="{42DC6C8E-F415-4BE8-B9A7-FF4EE146E5BA}" srcOrd="2" destOrd="0" presId="urn:microsoft.com/office/officeart/2005/8/layout/process4"/>
    <dgm:cxn modelId="{04B769BA-0A20-496F-985B-CB8B6ABE58FB}" type="presParOf" srcId="{42DC6C8E-F415-4BE8-B9A7-FF4EE146E5BA}" destId="{5A3A208B-6C04-4EC5-BD54-78BF84724071}" srcOrd="0" destOrd="0" presId="urn:microsoft.com/office/officeart/2005/8/layout/process4"/>
    <dgm:cxn modelId="{7AE720B4-93B5-4A6B-9C1F-2B1B5BDFB140}" type="presParOf" srcId="{88CF11ED-52BB-4AD1-B26C-4050C11D6D87}" destId="{F483A1B7-A8A7-44E2-BEF1-AD71B8DD3DE9}" srcOrd="5" destOrd="0" presId="urn:microsoft.com/office/officeart/2005/8/layout/process4"/>
    <dgm:cxn modelId="{6E189146-0270-49C2-9B2C-4F9F565075E4}" type="presParOf" srcId="{88CF11ED-52BB-4AD1-B26C-4050C11D6D87}" destId="{F14878C8-F792-49E1-BD81-C4959CF8CEB7}" srcOrd="6" destOrd="0" presId="urn:microsoft.com/office/officeart/2005/8/layout/process4"/>
    <dgm:cxn modelId="{D99F6764-52BE-4F76-AE63-069C8431B526}" type="presParOf" srcId="{F14878C8-F792-49E1-BD81-C4959CF8CEB7}" destId="{9ABB040B-57A0-4BF1-8975-4FFF5E17257E}" srcOrd="0" destOrd="0" presId="urn:microsoft.com/office/officeart/2005/8/layout/process4"/>
    <dgm:cxn modelId="{923F04DB-0D54-47A4-86BB-820D443E308A}" type="presParOf" srcId="{F14878C8-F792-49E1-BD81-C4959CF8CEB7}" destId="{FCADE657-9F44-46E2-BEDD-1D907234D6A9}" srcOrd="1" destOrd="0" presId="urn:microsoft.com/office/officeart/2005/8/layout/process4"/>
    <dgm:cxn modelId="{BE7756A2-BC29-4EFD-AD16-C2C3440D38C7}" type="presParOf" srcId="{F14878C8-F792-49E1-BD81-C4959CF8CEB7}" destId="{80E053C9-B92C-4B5B-BE00-587379FEAAAF}" srcOrd="2" destOrd="0" presId="urn:microsoft.com/office/officeart/2005/8/layout/process4"/>
    <dgm:cxn modelId="{5AF42C36-4648-42CD-B7C7-83B640F442CA}" type="presParOf" srcId="{80E053C9-B92C-4B5B-BE00-587379FEAAAF}" destId="{BD815AC1-9A64-47BA-9F3D-97CDB64B9E5F}" srcOrd="0" destOrd="0" presId="urn:microsoft.com/office/officeart/2005/8/layout/process4"/>
    <dgm:cxn modelId="{68EB7818-043A-4DC6-9A03-316D649B40F3}" type="presParOf" srcId="{88CF11ED-52BB-4AD1-B26C-4050C11D6D87}" destId="{625BF7D6-1DE5-4141-9406-8E17C2180C02}" srcOrd="7" destOrd="0" presId="urn:microsoft.com/office/officeart/2005/8/layout/process4"/>
    <dgm:cxn modelId="{86606745-0B75-41E0-B665-2AFF23E2B663}" type="presParOf" srcId="{88CF11ED-52BB-4AD1-B26C-4050C11D6D87}" destId="{66CBD58D-0017-4293-9392-771E858E1C79}" srcOrd="8" destOrd="0" presId="urn:microsoft.com/office/officeart/2005/8/layout/process4"/>
    <dgm:cxn modelId="{E6B9107F-4F23-4315-9932-D60E2CD15333}" type="presParOf" srcId="{66CBD58D-0017-4293-9392-771E858E1C79}" destId="{8BA4EDDF-64F6-412A-82B3-862B70883B96}" srcOrd="0" destOrd="0" presId="urn:microsoft.com/office/officeart/2005/8/layout/process4"/>
    <dgm:cxn modelId="{287AF992-C509-49B3-8446-3CE98FF06A37}" type="presParOf" srcId="{66CBD58D-0017-4293-9392-771E858E1C79}" destId="{93DD18D7-4017-40DE-86A8-FE43C2A90AEE}" srcOrd="1" destOrd="0" presId="urn:microsoft.com/office/officeart/2005/8/layout/process4"/>
    <dgm:cxn modelId="{D450D4E6-0B8E-41C5-8012-242583B89880}" type="presParOf" srcId="{66CBD58D-0017-4293-9392-771E858E1C79}" destId="{79703783-20FD-4565-8095-4A26FD56CF84}" srcOrd="2" destOrd="0" presId="urn:microsoft.com/office/officeart/2005/8/layout/process4"/>
    <dgm:cxn modelId="{93A1365E-D11E-4E40-91F0-9AEAF163EB22}" type="presParOf" srcId="{79703783-20FD-4565-8095-4A26FD56CF84}" destId="{E9F65B71-A7AE-4931-80B8-635834FB49F0}" srcOrd="0" destOrd="0" presId="urn:microsoft.com/office/officeart/2005/8/layout/process4"/>
    <dgm:cxn modelId="{929F595B-3EB8-47C0-A182-7334AF998A38}" type="presParOf" srcId="{88CF11ED-52BB-4AD1-B26C-4050C11D6D87}" destId="{615D1544-9654-42AA-BAD9-DE81CF42F1B5}" srcOrd="9" destOrd="0" presId="urn:microsoft.com/office/officeart/2005/8/layout/process4"/>
    <dgm:cxn modelId="{0D7C1FB9-0AEC-4D37-B8E1-B45F0862BD12}" type="presParOf" srcId="{88CF11ED-52BB-4AD1-B26C-4050C11D6D87}" destId="{5DF5C6B9-6849-481F-BE33-F848476E2787}" srcOrd="10" destOrd="0" presId="urn:microsoft.com/office/officeart/2005/8/layout/process4"/>
    <dgm:cxn modelId="{40E77BB7-8619-44CB-A1ED-9620B56EBCEC}" type="presParOf" srcId="{5DF5C6B9-6849-481F-BE33-F848476E2787}" destId="{F3D3A3CF-13AF-4CC4-9476-CB14457B8198}" srcOrd="0" destOrd="0" presId="urn:microsoft.com/office/officeart/2005/8/layout/process4"/>
    <dgm:cxn modelId="{0C33A734-5C0D-4CEB-8F76-6C526FBA4568}" type="presParOf" srcId="{5DF5C6B9-6849-481F-BE33-F848476E2787}" destId="{CD46351E-26F6-4336-ABDD-790A469AD104}" srcOrd="1" destOrd="0" presId="urn:microsoft.com/office/officeart/2005/8/layout/process4"/>
    <dgm:cxn modelId="{DC0D7DFA-F6DC-4A8D-97F4-4B81A83F096F}" type="presParOf" srcId="{5DF5C6B9-6849-481F-BE33-F848476E2787}" destId="{E406686F-0580-4A83-863D-DFAE9CEA1805}" srcOrd="2" destOrd="0" presId="urn:microsoft.com/office/officeart/2005/8/layout/process4"/>
    <dgm:cxn modelId="{3117968F-8BFC-452D-9AD3-5BB5F9C57595}" type="presParOf" srcId="{E406686F-0580-4A83-863D-DFAE9CEA1805}" destId="{FA50F97D-FA2E-466C-B1E1-097EC8A79044}" srcOrd="0" destOrd="0" presId="urn:microsoft.com/office/officeart/2005/8/layout/process4"/>
    <dgm:cxn modelId="{ACD91D1C-6AE0-435D-A021-F73FE721D871}" type="presParOf" srcId="{88CF11ED-52BB-4AD1-B26C-4050C11D6D87}" destId="{475291BD-771D-416A-97DA-DBB01A65F1B6}" srcOrd="11" destOrd="0" presId="urn:microsoft.com/office/officeart/2005/8/layout/process4"/>
    <dgm:cxn modelId="{E1E50008-2CD9-458A-BCEA-8474B0F52344}" type="presParOf" srcId="{88CF11ED-52BB-4AD1-B26C-4050C11D6D87}" destId="{1AC9A0EC-EB02-42FE-9C71-A50990EFD187}" srcOrd="12" destOrd="0" presId="urn:microsoft.com/office/officeart/2005/8/layout/process4"/>
    <dgm:cxn modelId="{1170A184-7B62-4367-A2A6-B9E7DA97FD88}" type="presParOf" srcId="{1AC9A0EC-EB02-42FE-9C71-A50990EFD187}" destId="{44CF1896-F9E2-428D-A86E-41826111674E}" srcOrd="0" destOrd="0" presId="urn:microsoft.com/office/officeart/2005/8/layout/process4"/>
    <dgm:cxn modelId="{6170B260-F4ED-48DC-B15C-5B103FB77BAB}" type="presParOf" srcId="{1AC9A0EC-EB02-42FE-9C71-A50990EFD187}" destId="{F86129EE-BD9E-4433-BCCA-38B2D8E491AE}" srcOrd="1" destOrd="0" presId="urn:microsoft.com/office/officeart/2005/8/layout/process4"/>
    <dgm:cxn modelId="{B7870467-FB5C-499C-A5E3-A4419D1DFF97}" type="presParOf" srcId="{1AC9A0EC-EB02-42FE-9C71-A50990EFD187}" destId="{2E5E0E1C-3C38-4E62-A487-8FA8E34EC26E}" srcOrd="2" destOrd="0" presId="urn:microsoft.com/office/officeart/2005/8/layout/process4"/>
    <dgm:cxn modelId="{B0C982E0-F265-4577-B8EB-E0E10E51ED98}" type="presParOf" srcId="{2E5E0E1C-3C38-4E62-A487-8FA8E34EC26E}" destId="{18586449-E710-4258-9E0C-FD447460889C}" srcOrd="0" destOrd="0" presId="urn:microsoft.com/office/officeart/2005/8/layout/process4"/>
    <dgm:cxn modelId="{E89358EA-9219-450F-91D9-32E9670F8D13}" type="presParOf" srcId="{88CF11ED-52BB-4AD1-B26C-4050C11D6D87}" destId="{26B4A05E-D396-4948-9754-C8B34DA3AA52}" srcOrd="13" destOrd="0" presId="urn:microsoft.com/office/officeart/2005/8/layout/process4"/>
    <dgm:cxn modelId="{6627DAD7-F2E6-426F-9225-7FD4BC0761DB}" type="presParOf" srcId="{88CF11ED-52BB-4AD1-B26C-4050C11D6D87}" destId="{AE1FAEA8-585C-4214-AAEF-A7E1E15057C7}" srcOrd="14" destOrd="0" presId="urn:microsoft.com/office/officeart/2005/8/layout/process4"/>
    <dgm:cxn modelId="{655B0A6A-4462-4EF0-B42D-A59D390A9DA4}" type="presParOf" srcId="{AE1FAEA8-585C-4214-AAEF-A7E1E15057C7}" destId="{7A37C936-15BF-46C6-BA41-BA415D854739}" srcOrd="0" destOrd="0" presId="urn:microsoft.com/office/officeart/2005/8/layout/process4"/>
    <dgm:cxn modelId="{FC83CBAC-0B92-4D03-9818-A13AFF821947}" type="presParOf" srcId="{AE1FAEA8-585C-4214-AAEF-A7E1E15057C7}" destId="{823946A2-316E-421B-A65F-7530535889C4}" srcOrd="1" destOrd="0" presId="urn:microsoft.com/office/officeart/2005/8/layout/process4"/>
    <dgm:cxn modelId="{C146837B-A98C-49CE-ABC4-AC28B20E1631}" type="presParOf" srcId="{AE1FAEA8-585C-4214-AAEF-A7E1E15057C7}" destId="{3BF188F5-E269-4960-B198-9ED8BBA6CD64}" srcOrd="2" destOrd="0" presId="urn:microsoft.com/office/officeart/2005/8/layout/process4"/>
    <dgm:cxn modelId="{8018AC86-28DF-4706-AB82-19649DE94122}" type="presParOf" srcId="{3BF188F5-E269-4960-B198-9ED8BBA6CD64}" destId="{1068A536-90AB-4A4F-A6A7-EE4C2AEDAD9F}" srcOrd="0" destOrd="0" presId="urn:microsoft.com/office/officeart/2005/8/layout/process4"/>
    <dgm:cxn modelId="{02722B2E-D249-4DAB-9FF8-0B5485B22544}" type="presParOf" srcId="{88CF11ED-52BB-4AD1-B26C-4050C11D6D87}" destId="{E27DE14E-4785-4891-A9EB-0A5202675E8D}" srcOrd="15" destOrd="0" presId="urn:microsoft.com/office/officeart/2005/8/layout/process4"/>
    <dgm:cxn modelId="{787159EE-9F97-4C8E-A808-7D02D4A62D63}" type="presParOf" srcId="{88CF11ED-52BB-4AD1-B26C-4050C11D6D87}" destId="{1DA3C2F1-C466-4133-B372-70D17A094C33}" srcOrd="16" destOrd="0" presId="urn:microsoft.com/office/officeart/2005/8/layout/process4"/>
    <dgm:cxn modelId="{2C34293C-5BCE-4EE9-AC94-D0D6CEBCEE47}" type="presParOf" srcId="{1DA3C2F1-C466-4133-B372-70D17A094C33}" destId="{435DD070-B4FA-41B0-9CD7-8B7DCAE45ABD}" srcOrd="0" destOrd="0" presId="urn:microsoft.com/office/officeart/2005/8/layout/process4"/>
    <dgm:cxn modelId="{062FB500-28C7-43F0-BE41-97A952271FF6}" type="presParOf" srcId="{1DA3C2F1-C466-4133-B372-70D17A094C33}" destId="{213B7168-507D-46A7-908A-E608028023F5}" srcOrd="1" destOrd="0" presId="urn:microsoft.com/office/officeart/2005/8/layout/process4"/>
    <dgm:cxn modelId="{0524C2FB-F453-4DB8-869B-B81FE955A8A2}" type="presParOf" srcId="{1DA3C2F1-C466-4133-B372-70D17A094C33}" destId="{7BDF03F3-2032-486B-839E-988AD3C97BAC}" srcOrd="2" destOrd="0" presId="urn:microsoft.com/office/officeart/2005/8/layout/process4"/>
    <dgm:cxn modelId="{962455F5-EA90-4EE3-BD7D-F1136C6086EB}" type="presParOf" srcId="{7BDF03F3-2032-486B-839E-988AD3C97BAC}" destId="{9A9CF401-401F-487C-B0F5-82CE11537988}" srcOrd="0" destOrd="0" presId="urn:microsoft.com/office/officeart/2005/8/layout/process4"/>
    <dgm:cxn modelId="{76219EF7-681C-46CB-82AA-0170611856BC}" type="presParOf" srcId="{88CF11ED-52BB-4AD1-B26C-4050C11D6D87}" destId="{D95417EB-0738-457A-9DC2-A067EB86A400}" srcOrd="17" destOrd="0" presId="urn:microsoft.com/office/officeart/2005/8/layout/process4"/>
    <dgm:cxn modelId="{FCE000E3-96FC-4018-AF0E-C00167499294}" type="presParOf" srcId="{88CF11ED-52BB-4AD1-B26C-4050C11D6D87}" destId="{65AEE9DE-5FA2-4256-87E1-739CA5E7DAFF}" srcOrd="18" destOrd="0" presId="urn:microsoft.com/office/officeart/2005/8/layout/process4"/>
    <dgm:cxn modelId="{63208FFE-A8F3-46BB-B3A0-A907FD0C9094}" type="presParOf" srcId="{65AEE9DE-5FA2-4256-87E1-739CA5E7DAFF}" destId="{EDD44DDA-504B-4956-9E08-006ED0DDBA57}" srcOrd="0" destOrd="0" presId="urn:microsoft.com/office/officeart/2005/8/layout/process4"/>
    <dgm:cxn modelId="{FF99A3D6-1088-428B-A56E-DC41DAD8B507}" type="presParOf" srcId="{65AEE9DE-5FA2-4256-87E1-739CA5E7DAFF}" destId="{85336D59-A60C-4040-B0F1-14EA5900D8D4}" srcOrd="1" destOrd="0" presId="urn:microsoft.com/office/officeart/2005/8/layout/process4"/>
    <dgm:cxn modelId="{32E4C00A-5128-41AC-8212-F04CFF4227D0}" type="presParOf" srcId="{65AEE9DE-5FA2-4256-87E1-739CA5E7DAFF}" destId="{9B8262B2-B1D9-4E5E-997E-36459D654BA0}" srcOrd="2" destOrd="0" presId="urn:microsoft.com/office/officeart/2005/8/layout/process4"/>
    <dgm:cxn modelId="{751B6132-142B-4598-AB60-5181C2F44575}" type="presParOf" srcId="{9B8262B2-B1D9-4E5E-997E-36459D654BA0}" destId="{04DF7F16-D2A5-4281-99CD-C89782ABF859}" srcOrd="0" destOrd="0" presId="urn:microsoft.com/office/officeart/2005/8/layout/process4"/>
    <dgm:cxn modelId="{9760AEFB-3D2C-4C22-A1A6-6AECE32CDC1D}" type="presParOf" srcId="{88CF11ED-52BB-4AD1-B26C-4050C11D6D87}" destId="{E7680DEC-2115-415A-8314-41D8A3AF98CB}" srcOrd="19" destOrd="0" presId="urn:microsoft.com/office/officeart/2005/8/layout/process4"/>
    <dgm:cxn modelId="{D4E4E56C-5192-406F-8F3A-CD5265FE531A}" type="presParOf" srcId="{88CF11ED-52BB-4AD1-B26C-4050C11D6D87}" destId="{4E49D41B-81B4-41FA-83F8-C89F5A2EF4B8}" srcOrd="20" destOrd="0" presId="urn:microsoft.com/office/officeart/2005/8/layout/process4"/>
    <dgm:cxn modelId="{6CB8EA69-404D-438F-A2CA-5353515562E5}" type="presParOf" srcId="{4E49D41B-81B4-41FA-83F8-C89F5A2EF4B8}" destId="{04C7E462-5217-4C52-936C-9B3163706DB8}" srcOrd="0" destOrd="0" presId="urn:microsoft.com/office/officeart/2005/8/layout/process4"/>
    <dgm:cxn modelId="{D4E0D481-2790-4C99-AA1C-2B84A58BFA43}" type="presParOf" srcId="{4E49D41B-81B4-41FA-83F8-C89F5A2EF4B8}" destId="{DFC53F1E-8BC2-463D-93B5-752E8711C22A}" srcOrd="1" destOrd="0" presId="urn:microsoft.com/office/officeart/2005/8/layout/process4"/>
    <dgm:cxn modelId="{82ECC7B3-5A09-4B2F-BC37-BB5D34E23206}" type="presParOf" srcId="{4E49D41B-81B4-41FA-83F8-C89F5A2EF4B8}" destId="{AFAAF8E7-30F5-461D-8524-90706B2832C5}" srcOrd="2" destOrd="0" presId="urn:microsoft.com/office/officeart/2005/8/layout/process4"/>
    <dgm:cxn modelId="{E41C9B5A-7D85-408F-B5A6-6257E960FC21}"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DA0889B5-358A-4D75-892C-8A857F7EA5E9}" type="presOf" srcId="{C34C5779-2B8C-40A9-B1D5-154BCB3A1F0F}" destId="{9E74B97E-5399-41C2-9946-A93A2989E72E}" srcOrd="0" destOrd="0" presId="urn:microsoft.com/office/officeart/2005/8/layout/chevron2"/>
    <dgm:cxn modelId="{34705003-88FF-4693-8B5C-254EFAADC0EF}" type="presOf" srcId="{A3E48EE2-FD39-4F11-A130-7F6247AF171F}" destId="{0347D963-5BE2-440E-AEE4-7FA6DC03667B}" srcOrd="0" destOrd="0" presId="urn:microsoft.com/office/officeart/2005/8/layout/chevron2"/>
    <dgm:cxn modelId="{720CAAB2-3C03-4B9F-8CA0-021DE238E543}" type="presOf" srcId="{00D89BB3-23BF-47E3-9B39-7E8D656F4E8D}" destId="{0347D963-5BE2-440E-AEE4-7FA6DC03667B}" srcOrd="0" destOrd="1"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8665EAF2-A51E-44B0-AE55-E27463D7BE7D}" type="presOf" srcId="{951CCD4E-0884-4EF0-970A-AE6CA89C8971}" destId="{6636267D-3A25-429B-A356-82B56E7A802C}" srcOrd="0" destOrd="0" presId="urn:microsoft.com/office/officeart/2005/8/layout/chevron2"/>
    <dgm:cxn modelId="{5AB6947F-C97F-48D2-82FB-996D4AD765B0}" type="presOf" srcId="{CB81AA57-0BD2-4D62-AF6F-DFB3668DD89D}" destId="{180013E4-47D5-4A4A-893C-24406A79F63D}" srcOrd="0" destOrd="0" presId="urn:microsoft.com/office/officeart/2005/8/layout/chevron2"/>
    <dgm:cxn modelId="{577EE99A-E823-4E90-9B7B-FB76ECED8EE6}" type="presOf" srcId="{D0E79BB6-718E-43A9-BFB1-7832923A773D}" destId="{9E74B97E-5399-41C2-9946-A93A2989E72E}" srcOrd="0" destOrd="2" presId="urn:microsoft.com/office/officeart/2005/8/layout/chevron2"/>
    <dgm:cxn modelId="{4D62F2FC-54F0-4FE9-844D-50757ADDEEB9}" type="presOf" srcId="{3FDA9C41-B8BD-4937-A06E-4892165D0647}" destId="{7A10236E-6370-46FF-B73A-63D7AA6CF222}" srcOrd="0" destOrd="0"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BA1AA107-FA19-4850-8BD1-F062F7736F2E}" type="presOf" srcId="{874B5117-95D4-4F6B-AD24-D7D45F50C7DE}" destId="{6636267D-3A25-429B-A356-82B56E7A802C}" srcOrd="0" destOrd="2"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7839E6BE-3302-47F6-B2E8-521F74E476E8}" type="presOf" srcId="{15DE2C18-1F22-4B39-AB5F-CAC2F0887222}" destId="{6636267D-3A25-429B-A356-82B56E7A802C}" srcOrd="0" destOrd="1"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A9A4045B-0B9B-4DCA-A0B6-C517145AF36E}" type="presOf" srcId="{3B914BF1-A307-4705-8AE3-F6ACE7F27A4C}" destId="{9E74B97E-5399-41C2-9946-A93A2989E72E}" srcOrd="0" destOrd="1" presId="urn:microsoft.com/office/officeart/2005/8/layout/chevron2"/>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B82890DD-1A3C-49C8-AE84-D6E9EF8F054D}" type="presOf" srcId="{265A6DA0-2AE6-49DC-AA94-C1E055A31446}" destId="{C707E241-8F14-44F4-8106-33DBC1F2F3C6}" srcOrd="0" destOrd="0" presId="urn:microsoft.com/office/officeart/2005/8/layout/chevron2"/>
    <dgm:cxn modelId="{F125F0C2-B8F8-4FE6-BF15-8EDEB7502EB8}" type="presOf" srcId="{D10C1C06-00CF-46EF-8E1F-363BEB20813A}" destId="{F456EE0B-1A51-4D5A-9EAD-21AA5235877A}" srcOrd="0" destOrd="0" presId="urn:microsoft.com/office/officeart/2005/8/layout/chevron2"/>
    <dgm:cxn modelId="{9AEB6B22-BE43-466F-B06E-A1BD18ADF90F}" type="presParOf" srcId="{C707E241-8F14-44F4-8106-33DBC1F2F3C6}" destId="{590238FC-4704-4F0E-A223-055F91CD70DD}" srcOrd="0" destOrd="0" presId="urn:microsoft.com/office/officeart/2005/8/layout/chevron2"/>
    <dgm:cxn modelId="{FD127325-808A-4215-A227-86B7A8F1F6DE}" type="presParOf" srcId="{590238FC-4704-4F0E-A223-055F91CD70DD}" destId="{F456EE0B-1A51-4D5A-9EAD-21AA5235877A}" srcOrd="0" destOrd="0" presId="urn:microsoft.com/office/officeart/2005/8/layout/chevron2"/>
    <dgm:cxn modelId="{4DE8865D-21FD-438C-8354-63DE9F25F61F}" type="presParOf" srcId="{590238FC-4704-4F0E-A223-055F91CD70DD}" destId="{6636267D-3A25-429B-A356-82B56E7A802C}" srcOrd="1" destOrd="0" presId="urn:microsoft.com/office/officeart/2005/8/layout/chevron2"/>
    <dgm:cxn modelId="{C1A1CDC0-2982-4A82-A6A0-E07605735E27}" type="presParOf" srcId="{C707E241-8F14-44F4-8106-33DBC1F2F3C6}" destId="{8F9D1F5F-247B-46D9-98BE-928687576A62}" srcOrd="1" destOrd="0" presId="urn:microsoft.com/office/officeart/2005/8/layout/chevron2"/>
    <dgm:cxn modelId="{6EAEB31C-3157-4804-B4E6-052B1FBF59AE}" type="presParOf" srcId="{C707E241-8F14-44F4-8106-33DBC1F2F3C6}" destId="{4344F5DF-9F2D-400B-98DD-4DE969DCB64E}" srcOrd="2" destOrd="0" presId="urn:microsoft.com/office/officeart/2005/8/layout/chevron2"/>
    <dgm:cxn modelId="{1E49293A-BF0F-4EF7-8863-DA68FD3A87EC}" type="presParOf" srcId="{4344F5DF-9F2D-400B-98DD-4DE969DCB64E}" destId="{7A10236E-6370-46FF-B73A-63D7AA6CF222}" srcOrd="0" destOrd="0" presId="urn:microsoft.com/office/officeart/2005/8/layout/chevron2"/>
    <dgm:cxn modelId="{359F156F-7E3C-43E3-BD17-393036F9145D}" type="presParOf" srcId="{4344F5DF-9F2D-400B-98DD-4DE969DCB64E}" destId="{9E74B97E-5399-41C2-9946-A93A2989E72E}" srcOrd="1" destOrd="0" presId="urn:microsoft.com/office/officeart/2005/8/layout/chevron2"/>
    <dgm:cxn modelId="{57F64FF4-87AC-46F2-9D44-064DE906485F}" type="presParOf" srcId="{C707E241-8F14-44F4-8106-33DBC1F2F3C6}" destId="{3680EFE3-2DDA-4405-83B8-6C264603B644}" srcOrd="3" destOrd="0" presId="urn:microsoft.com/office/officeart/2005/8/layout/chevron2"/>
    <dgm:cxn modelId="{A1A251D6-C37F-4D69-9961-F3B1AEF8C615}" type="presParOf" srcId="{C707E241-8F14-44F4-8106-33DBC1F2F3C6}" destId="{7C698430-0FE2-4A41-9AE7-16D7C6087CB2}" srcOrd="4" destOrd="0" presId="urn:microsoft.com/office/officeart/2005/8/layout/chevron2"/>
    <dgm:cxn modelId="{75D2A714-AF9D-41D1-9424-BDB1A5DF8449}" type="presParOf" srcId="{7C698430-0FE2-4A41-9AE7-16D7C6087CB2}" destId="{180013E4-47D5-4A4A-893C-24406A79F63D}" srcOrd="0" destOrd="0" presId="urn:microsoft.com/office/officeart/2005/8/layout/chevron2"/>
    <dgm:cxn modelId="{E2885D01-3CE9-4809-AB89-1E24F80A3680}"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2014-08-19T02:27:00Z</dcterms:created>
  <dcterms:modified xsi:type="dcterms:W3CDTF">2014-09-12T09:16:00Z</dcterms:modified>
</cp:coreProperties>
</file>