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3-6"/>
        <w:tblW w:w="9776" w:type="dxa"/>
        <w:tblLook w:val="0200" w:firstRow="0" w:lastRow="0" w:firstColumn="0" w:lastColumn="0" w:noHBand="1" w:noVBand="0"/>
        <w:tblCaption w:val="gijiroku"/>
      </w:tblPr>
      <w:tblGrid>
        <w:gridCol w:w="1240"/>
        <w:gridCol w:w="456"/>
        <w:gridCol w:w="2389"/>
        <w:gridCol w:w="588"/>
        <w:gridCol w:w="1247"/>
        <w:gridCol w:w="1010"/>
        <w:gridCol w:w="2846"/>
      </w:tblGrid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73" w:type="dxa"/>
            <w:gridSpan w:val="4"/>
            <w:vMerge w:val="restart"/>
            <w:shd w:val="clear" w:color="auto" w:fill="auto"/>
            <w:vAlign w:val="center"/>
          </w:tcPr>
          <w:p w:rsidR="00C91118" w:rsidRPr="00BB6722" w:rsidRDefault="00C91118" w:rsidP="00DE28FD">
            <w:pPr>
              <w:jc w:val="center"/>
            </w:pPr>
            <w:r w:rsidRPr="00DE6CA6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48"/>
                <w:szCs w:val="48"/>
              </w:rPr>
              <w:t>議　事　録</w:t>
            </w:r>
          </w:p>
        </w:tc>
        <w:tc>
          <w:tcPr>
            <w:tcW w:w="1247" w:type="dxa"/>
            <w:shd w:val="clear" w:color="auto" w:fill="E2EFD9" w:themeFill="accent6" w:themeFillTint="33"/>
            <w:vAlign w:val="center"/>
          </w:tcPr>
          <w:p w:rsidR="00C91118" w:rsidRPr="004E367E" w:rsidRDefault="00C91118" w:rsidP="00DE28FD">
            <w:pPr>
              <w:jc w:val="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rFonts w:hint="eastAsia"/>
                <w:b/>
              </w:rPr>
              <w:t>作成日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56" w:type="dxa"/>
            <w:gridSpan w:val="2"/>
            <w:shd w:val="clear" w:color="auto" w:fill="auto"/>
            <w:vAlign w:val="center"/>
          </w:tcPr>
          <w:p w:rsidR="00C91118" w:rsidRDefault="00DD653A" w:rsidP="00DE28FD"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日</w:t>
            </w:r>
            <w:bookmarkStart w:id="0" w:name="_GoBack"/>
            <w:bookmarkEnd w:id="0"/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73" w:type="dxa"/>
            <w:gridSpan w:val="4"/>
            <w:vMerge/>
            <w:shd w:val="clear" w:color="auto" w:fill="auto"/>
          </w:tcPr>
          <w:p w:rsidR="00C91118" w:rsidRPr="00B841FC" w:rsidRDefault="00C91118" w:rsidP="00DE28FD">
            <w:pPr>
              <w:rPr>
                <w:rFonts w:ascii="ＭＳ Ｐゴシック" w:eastAsia="ＭＳ Ｐゴシック" w:hAnsi="ＭＳ Ｐゴシック"/>
                <w:b/>
                <w:color w:val="525252" w:themeColor="accent3" w:themeShade="80"/>
                <w:sz w:val="48"/>
                <w:szCs w:val="48"/>
              </w:rPr>
            </w:pPr>
          </w:p>
        </w:tc>
        <w:tc>
          <w:tcPr>
            <w:tcW w:w="1247" w:type="dxa"/>
            <w:shd w:val="clear" w:color="auto" w:fill="E2EFD9" w:themeFill="accent6" w:themeFillTint="33"/>
            <w:vAlign w:val="center"/>
          </w:tcPr>
          <w:p w:rsidR="00C91118" w:rsidRPr="004E367E" w:rsidRDefault="00C91118" w:rsidP="00DE28FD">
            <w:pPr>
              <w:jc w:val="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rFonts w:hint="eastAsia"/>
                <w:b/>
              </w:rPr>
              <w:t>作成者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56" w:type="dxa"/>
            <w:gridSpan w:val="2"/>
            <w:shd w:val="clear" w:color="auto" w:fill="auto"/>
            <w:vAlign w:val="center"/>
          </w:tcPr>
          <w:p w:rsidR="00C91118" w:rsidRDefault="00C91118" w:rsidP="00DE28FD">
            <w:r>
              <w:rPr>
                <w:rFonts w:hint="eastAsia"/>
              </w:rPr>
              <w:t>営業企画部）早川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  <w:r w:rsidRPr="004E367E">
              <w:rPr>
                <w:rFonts w:hint="eastAsia"/>
                <w:b/>
              </w:rPr>
              <w:t>会議名称</w:t>
            </w:r>
          </w:p>
        </w:tc>
        <w:tc>
          <w:tcPr>
            <w:tcW w:w="8536" w:type="dxa"/>
            <w:gridSpan w:val="6"/>
            <w:vAlign w:val="center"/>
          </w:tcPr>
          <w:p w:rsidR="00C91118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新商品拡販施策会議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  <w:r w:rsidRPr="004E367E">
              <w:rPr>
                <w:rFonts w:hint="eastAsia"/>
                <w:b/>
              </w:rPr>
              <w:t>開催日時</w:t>
            </w:r>
          </w:p>
        </w:tc>
        <w:tc>
          <w:tcPr>
            <w:tcW w:w="8536" w:type="dxa"/>
            <w:gridSpan w:val="6"/>
            <w:vAlign w:val="center"/>
          </w:tcPr>
          <w:p w:rsidR="00C91118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日（月）午後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時～午後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時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  <w:r w:rsidRPr="004E367E">
              <w:rPr>
                <w:rFonts w:hint="eastAsia"/>
                <w:b/>
              </w:rPr>
              <w:t>場所</w:t>
            </w:r>
          </w:p>
        </w:tc>
        <w:tc>
          <w:tcPr>
            <w:tcW w:w="8536" w:type="dxa"/>
            <w:gridSpan w:val="6"/>
            <w:vAlign w:val="center"/>
          </w:tcPr>
          <w:p w:rsidR="00C91118" w:rsidRDefault="00C91118" w:rsidP="00526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本社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階　第</w:t>
            </w:r>
            <w:r w:rsidR="005265BE">
              <w:rPr>
                <w:rFonts w:hint="eastAsia"/>
              </w:rPr>
              <w:t>4</w:t>
            </w:r>
            <w:r>
              <w:rPr>
                <w:rFonts w:hint="eastAsia"/>
              </w:rPr>
              <w:t>会議室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 w:val="restart"/>
            <w:vAlign w:val="center"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  <w:r w:rsidRPr="004E367E">
              <w:rPr>
                <w:rFonts w:hint="eastAsia"/>
                <w:b/>
              </w:rPr>
              <w:t>出席者</w:t>
            </w:r>
          </w:p>
        </w:tc>
        <w:tc>
          <w:tcPr>
            <w:tcW w:w="2845" w:type="dxa"/>
            <w:gridSpan w:val="2"/>
            <w:tcBorders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第一営業部）永田部長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Pr="000E27E7" w:rsidRDefault="00C91118" w:rsidP="00DE28FD">
            <w:r>
              <w:rPr>
                <w:rFonts w:hint="eastAsia"/>
              </w:rPr>
              <w:t>市川課長</w:t>
            </w:r>
          </w:p>
        </w:tc>
        <w:tc>
          <w:tcPr>
            <w:tcW w:w="2846" w:type="dxa"/>
            <w:tcBorders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戸倉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  <w:vAlign w:val="center"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第二営業部）園田部長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Pr="000E27E7" w:rsidRDefault="00C91118" w:rsidP="00DE28FD">
            <w:r>
              <w:rPr>
                <w:rFonts w:hint="eastAsia"/>
              </w:rPr>
              <w:t>岡課長</w:t>
            </w:r>
          </w:p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大桃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営業企画部）山田部長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Pr="000E27E7" w:rsidRDefault="00C91118" w:rsidP="00DE28FD">
            <w:r>
              <w:rPr>
                <w:rFonts w:hint="eastAsia"/>
              </w:rPr>
              <w:t>石井課長</w:t>
            </w:r>
          </w:p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早川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Pr="000E27E7" w:rsidRDefault="00C91118" w:rsidP="00DE28FD"/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  <w:r>
              <w:rPr>
                <w:rFonts w:hint="eastAsia"/>
                <w:b/>
              </w:rPr>
              <w:t>議事進行</w:t>
            </w:r>
          </w:p>
        </w:tc>
        <w:tc>
          <w:tcPr>
            <w:tcW w:w="8536" w:type="dxa"/>
            <w:gridSpan w:val="6"/>
            <w:vAlign w:val="center"/>
          </w:tcPr>
          <w:p w:rsidR="00C91118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営業企画部）山田部長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 w:val="restart"/>
            <w:vAlign w:val="center"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  <w:r w:rsidRPr="004E367E">
              <w:rPr>
                <w:rFonts w:hint="eastAsia"/>
                <w:b/>
              </w:rPr>
              <w:t>議題</w:t>
            </w:r>
          </w:p>
        </w:tc>
        <w:tc>
          <w:tcPr>
            <w:tcW w:w="456" w:type="dxa"/>
            <w:tcBorders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Default="00C91118" w:rsidP="00DE28FD">
            <w:r>
              <w:rPr>
                <w:rFonts w:hint="eastAsia"/>
              </w:rPr>
              <w:t>新商品の市場調査結果について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  <w:vAlign w:val="center"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Default="00C91118" w:rsidP="00DE28FD">
            <w:r>
              <w:rPr>
                <w:rFonts w:hint="eastAsia"/>
              </w:rPr>
              <w:t>新商品の拡販計画の一部見直しについて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Default="00C91118" w:rsidP="00DE28FD">
            <w:r>
              <w:rPr>
                <w:rFonts w:hint="eastAsia"/>
              </w:rPr>
              <w:t>次回会議日程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Default="00C91118" w:rsidP="00DE28FD"/>
        </w:tc>
      </w:tr>
      <w:tr w:rsidR="00C91118" w:rsidTr="00DE28FD">
        <w:trPr>
          <w:trHeight w:val="18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  <w:r>
              <w:rPr>
                <w:rFonts w:hint="eastAsia"/>
                <w:b/>
              </w:rPr>
              <w:t>議事</w:t>
            </w:r>
          </w:p>
        </w:tc>
        <w:tc>
          <w:tcPr>
            <w:tcW w:w="8536" w:type="dxa"/>
            <w:gridSpan w:val="6"/>
            <w:tcBorders>
              <w:top w:val="single" w:sz="4" w:space="0" w:color="A8D08D" w:themeColor="accent6" w:themeTint="99"/>
            </w:tcBorders>
          </w:tcPr>
          <w:p w:rsidR="00C91118" w:rsidRDefault="00C91118" w:rsidP="00DE28FD">
            <w:pPr>
              <w:pStyle w:val="a5"/>
              <w:numPr>
                <w:ilvl w:val="0"/>
                <w:numId w:val="1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新商品の市場調査結果について</w:t>
            </w:r>
          </w:p>
          <w:p w:rsidR="00C91118" w:rsidRDefault="00C91118" w:rsidP="00DE28FD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営業企画部）石井課長より、ネットリサーチの結果を説明。（別紙参照）</w:t>
            </w:r>
          </w:p>
          <w:p w:rsidR="00C91118" w:rsidRDefault="00C91118" w:rsidP="00DE28FD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リサーチの結果、シルバー層を中心に「フィットネス」「健康」に関する需要があることが判明。</w:t>
            </w:r>
          </w:p>
          <w:p w:rsidR="00C91118" w:rsidRDefault="005265BE" w:rsidP="00DE28FD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  <w:kern w:val="0"/>
              </w:rPr>
              <w:t>シルバー層をターゲットとしたフィット</w:t>
            </w:r>
            <w:r w:rsidR="00B02A4C">
              <w:rPr>
                <w:rFonts w:hint="eastAsia"/>
                <w:kern w:val="0"/>
              </w:rPr>
              <w:t>ネス</w:t>
            </w:r>
            <w:r>
              <w:rPr>
                <w:rFonts w:hint="eastAsia"/>
                <w:kern w:val="0"/>
              </w:rPr>
              <w:t>に関する</w:t>
            </w:r>
            <w:r w:rsidR="00C91118">
              <w:rPr>
                <w:rFonts w:hint="eastAsia"/>
              </w:rPr>
              <w:t>新商品企画を行うことを決定。</w:t>
            </w:r>
          </w:p>
          <w:p w:rsidR="00C91118" w:rsidRDefault="00C91118" w:rsidP="00DE28FD">
            <w:pPr>
              <w:tabs>
                <w:tab w:val="left" w:pos="39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91118" w:rsidRDefault="00C91118" w:rsidP="00DE28FD">
            <w:pPr>
              <w:pStyle w:val="a5"/>
              <w:numPr>
                <w:ilvl w:val="0"/>
                <w:numId w:val="1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新商品の拡販計画について</w:t>
            </w:r>
          </w:p>
          <w:p w:rsidR="00C91118" w:rsidRPr="007346F9" w:rsidRDefault="00613E2E" w:rsidP="00DE28FD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営業企画部</w:t>
            </w:r>
            <w:r w:rsidR="00C91118">
              <w:rPr>
                <w:rFonts w:hint="eastAsia"/>
              </w:rPr>
              <w:t>）山田部長より、</w:t>
            </w:r>
            <w:r w:rsidR="00FA20B3">
              <w:rPr>
                <w:rFonts w:hint="eastAsia"/>
              </w:rPr>
              <w:t>第一四半期</w:t>
            </w:r>
            <w:r w:rsidR="00C91118">
              <w:rPr>
                <w:rFonts w:hint="eastAsia"/>
              </w:rPr>
              <w:t>発売の新商品の拡販計画について内容を説明。（別紙参照）</w:t>
            </w:r>
          </w:p>
          <w:p w:rsidR="00C91118" w:rsidRDefault="00C91118" w:rsidP="00DE28FD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新商品の拡販計画について、満場一致で承認</w:t>
            </w:r>
          </w:p>
          <w:p w:rsidR="00C91118" w:rsidRDefault="00C91118" w:rsidP="00DE28FD">
            <w:pPr>
              <w:tabs>
                <w:tab w:val="left" w:pos="39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91118" w:rsidRDefault="00C91118" w:rsidP="00DE28FD">
            <w:pPr>
              <w:pStyle w:val="a5"/>
              <w:numPr>
                <w:ilvl w:val="0"/>
                <w:numId w:val="1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次回会議日程</w:t>
            </w:r>
          </w:p>
          <w:p w:rsidR="00C91118" w:rsidRDefault="00C91118" w:rsidP="00DE28FD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日程：平成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日（金）　午後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時～午後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時</w:t>
            </w:r>
          </w:p>
          <w:p w:rsidR="00C91118" w:rsidRDefault="00C91118" w:rsidP="00DE28FD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場所：本社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階　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会議室</w:t>
            </w:r>
          </w:p>
          <w:p w:rsidR="00C91118" w:rsidRDefault="00C91118" w:rsidP="00DE28FD">
            <w:pPr>
              <w:tabs>
                <w:tab w:val="left" w:pos="39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3138C2" w:rsidRPr="00C91118" w:rsidRDefault="008B7100"/>
    <w:sectPr w:rsidR="003138C2" w:rsidRPr="00C91118" w:rsidSect="00D77E0E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83E" w:rsidRDefault="00B7383E">
      <w:r>
        <w:separator/>
      </w:r>
    </w:p>
  </w:endnote>
  <w:endnote w:type="continuationSeparator" w:id="0">
    <w:p w:rsidR="00B7383E" w:rsidRDefault="00B73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2F7" w:rsidRDefault="008B7100" w:rsidP="003262F7">
    <w:pPr>
      <w:pStyle w:val="a3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83E" w:rsidRDefault="00B7383E">
      <w:r>
        <w:separator/>
      </w:r>
    </w:p>
  </w:footnote>
  <w:footnote w:type="continuationSeparator" w:id="0">
    <w:p w:rsidR="00B7383E" w:rsidRDefault="00B738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B79" w:rsidRDefault="000E7B79" w:rsidP="000E7B79">
    <w:pPr>
      <w:pStyle w:val="a6"/>
      <w:jc w:val="right"/>
    </w:pPr>
    <w:r>
      <w:rPr>
        <w:rFonts w:hint="eastAsia"/>
      </w:rPr>
      <w:t>営業企画）</w:t>
    </w:r>
    <w:r>
      <w:t>26160</w:t>
    </w:r>
  </w:p>
  <w:p w:rsidR="000E7B79" w:rsidRDefault="000E7B7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4F4A4B"/>
    <w:multiLevelType w:val="hybridMultilevel"/>
    <w:tmpl w:val="6972AE4E"/>
    <w:lvl w:ilvl="0" w:tplc="E004A2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C9B34DB"/>
    <w:multiLevelType w:val="hybridMultilevel"/>
    <w:tmpl w:val="C93C966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118"/>
    <w:rsid w:val="000E7B79"/>
    <w:rsid w:val="00155A6D"/>
    <w:rsid w:val="003D4D9F"/>
    <w:rsid w:val="004B250B"/>
    <w:rsid w:val="005265BE"/>
    <w:rsid w:val="005E6D2E"/>
    <w:rsid w:val="00613E2E"/>
    <w:rsid w:val="006A78AF"/>
    <w:rsid w:val="006E4F2B"/>
    <w:rsid w:val="007C31D8"/>
    <w:rsid w:val="008005A2"/>
    <w:rsid w:val="00806003"/>
    <w:rsid w:val="008B7100"/>
    <w:rsid w:val="008D18B3"/>
    <w:rsid w:val="00914780"/>
    <w:rsid w:val="00967222"/>
    <w:rsid w:val="009901FA"/>
    <w:rsid w:val="009E612B"/>
    <w:rsid w:val="00A66928"/>
    <w:rsid w:val="00AA18B9"/>
    <w:rsid w:val="00AC5F13"/>
    <w:rsid w:val="00B02A4C"/>
    <w:rsid w:val="00B7383E"/>
    <w:rsid w:val="00B77514"/>
    <w:rsid w:val="00BB6722"/>
    <w:rsid w:val="00C86414"/>
    <w:rsid w:val="00C91118"/>
    <w:rsid w:val="00DD653A"/>
    <w:rsid w:val="00DE6CA6"/>
    <w:rsid w:val="00F07D4C"/>
    <w:rsid w:val="00F45A52"/>
    <w:rsid w:val="00F67E63"/>
    <w:rsid w:val="00F709F5"/>
    <w:rsid w:val="00FA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5DD08B3-2980-4D49-8BB5-7D8DAC5E0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1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3-6">
    <w:name w:val="Grid Table 3 Accent 6"/>
    <w:basedOn w:val="a1"/>
    <w:uiPriority w:val="48"/>
    <w:rsid w:val="00C91118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a3">
    <w:name w:val="footer"/>
    <w:basedOn w:val="a"/>
    <w:link w:val="a4"/>
    <w:uiPriority w:val="99"/>
    <w:unhideWhenUsed/>
    <w:rsid w:val="00C911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C91118"/>
  </w:style>
  <w:style w:type="paragraph" w:styleId="a5">
    <w:name w:val="List Paragraph"/>
    <w:basedOn w:val="a"/>
    <w:uiPriority w:val="34"/>
    <w:qFormat/>
    <w:rsid w:val="00C91118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3D4D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D4D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8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13</cp:revision>
  <dcterms:created xsi:type="dcterms:W3CDTF">2014-07-14T02:44:00Z</dcterms:created>
  <dcterms:modified xsi:type="dcterms:W3CDTF">2014-10-15T00:45:00Z</dcterms:modified>
</cp:coreProperties>
</file>