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163C9C" w:rsidRDefault="00A25A06" w:rsidP="004913CB">
      <w:pPr>
        <w:jc w:val="center"/>
        <w:rPr>
          <w:rFonts w:asciiTheme="majorEastAsia" w:eastAsiaTheme="majorEastAsia" w:hAnsiTheme="majorEastAsia"/>
          <w:sz w:val="36"/>
          <w:szCs w:val="36"/>
        </w:rPr>
      </w:pPr>
      <w:r w:rsidRPr="00163C9C">
        <w:rPr>
          <w:rFonts w:asciiTheme="majorEastAsia" w:eastAsiaTheme="majorEastAsia" w:hAnsiTheme="majorEastAsia" w:hint="eastAsia"/>
          <w:sz w:val="36"/>
          <w:szCs w:val="36"/>
        </w:rPr>
        <w:t>ユーロの導入と発展について</w:t>
      </w:r>
    </w:p>
    <w:p w:rsidR="00A25A06" w:rsidRPr="00163C9C"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471EA1">
        <w:t>8</w:t>
      </w:r>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54394A"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A25A06" w:rsidRDefault="00A25A06" w:rsidP="00A25A06">
      <w:pPr>
        <w:rPr>
          <w:noProof/>
        </w:rPr>
      </w:pPr>
    </w:p>
    <w:p w:rsidR="00A63F33" w:rsidRDefault="00A63F33" w:rsidP="00A25A06">
      <w:r>
        <w:rPr>
          <w:rFonts w:hint="eastAsia"/>
        </w:rPr>
        <w:t>市場統合の促進</w:t>
      </w:r>
    </w:p>
    <w:p w:rsidR="00A63F33" w:rsidRDefault="00A63F33" w:rsidP="00A25A06">
      <w:r>
        <w:rPr>
          <w:rFonts w:hint="eastAsia"/>
        </w:rPr>
        <w:t>欧州中央銀行（</w:t>
      </w:r>
      <w:r>
        <w:rPr>
          <w:rFonts w:hint="eastAsia"/>
        </w:rPr>
        <w:t>ECB</w:t>
      </w:r>
      <w:r>
        <w:rPr>
          <w:rFonts w:hint="eastAsia"/>
        </w:rPr>
        <w:t>）の創設</w:t>
      </w:r>
    </w:p>
    <w:p w:rsidR="00A63F33" w:rsidRDefault="00A63F33" w:rsidP="00A25A06">
      <w:r>
        <w:rPr>
          <w:rFonts w:hint="eastAsia"/>
        </w:rPr>
        <w:t>単一通貨の導入</w:t>
      </w:r>
    </w:p>
    <w:p w:rsidR="0054394A" w:rsidRDefault="0054394A"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t>ユーロ導入国の推移</w:t>
      </w:r>
    </w:p>
    <w:p w:rsidR="00C520DB" w:rsidRDefault="00C520DB" w:rsidP="00C520DB">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C520DB" w:rsidTr="00C520DB">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C520DB" w:rsidRDefault="00C520DB">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C520DB" w:rsidRDefault="00C520DB">
            <w:pPr>
              <w:jc w:val="center"/>
            </w:pPr>
            <w:r>
              <w:rPr>
                <w:rFonts w:ascii="ＭＳ 明朝" w:eastAsia="ＭＳ 明朝" w:hAnsi="ＭＳ 明朝" w:cs="ＭＳ 明朝" w:hint="eastAsia"/>
              </w:rPr>
              <w:t>国</w:t>
            </w:r>
            <w:r>
              <w:rPr>
                <w:rFonts w:hint="eastAsia"/>
              </w:rPr>
              <w:t>名</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r>
              <w:rPr>
                <w:rFonts w:ascii="ＭＳ 明朝" w:eastAsia="ＭＳ 明朝" w:hAnsi="ＭＳ 明朝" w:cs="ＭＳ 明朝" w:hint="eastAsia"/>
              </w:rPr>
              <w:t>ギリシ</w:t>
            </w:r>
            <w:r>
              <w:rPr>
                <w:rFonts w:hint="eastAsia"/>
              </w:rPr>
              <w:t>ャ</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r>
              <w:rPr>
                <w:rFonts w:ascii="ＭＳ 明朝" w:eastAsia="ＭＳ 明朝" w:hAnsi="ＭＳ 明朝" w:cs="ＭＳ 明朝" w:hint="eastAsia"/>
              </w:rPr>
              <w:t>スロベニ</w:t>
            </w:r>
            <w:r>
              <w:rPr>
                <w:rFonts w:hint="eastAsia"/>
              </w:rPr>
              <w:t>ア</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r>
              <w:rPr>
                <w:rFonts w:ascii="ＭＳ 明朝" w:eastAsia="ＭＳ 明朝" w:hAnsi="ＭＳ 明朝" w:cs="ＭＳ 明朝" w:hint="eastAsia"/>
              </w:rPr>
              <w:t>キプロス、マル</w:t>
            </w:r>
            <w:r>
              <w:rPr>
                <w:rFonts w:hint="eastAsia"/>
              </w:rPr>
              <w:t>タ</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r>
              <w:rPr>
                <w:rFonts w:ascii="ＭＳ 明朝" w:eastAsia="ＭＳ 明朝" w:hAnsi="ＭＳ 明朝" w:cs="ＭＳ 明朝" w:hint="eastAsia"/>
              </w:rPr>
              <w:t>スロバキ</w:t>
            </w:r>
            <w:r>
              <w:rPr>
                <w:rFonts w:hint="eastAsia"/>
              </w:rPr>
              <w:t>ア</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lastRenderedPageBreak/>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pPr>
              <w:keepNext/>
            </w:pPr>
            <w:r>
              <w:rPr>
                <w:rFonts w:ascii="ＭＳ 明朝" w:eastAsia="ＭＳ 明朝" w:hAnsi="ＭＳ 明朝" w:cs="ＭＳ 明朝" w:hint="eastAsia"/>
              </w:rPr>
              <w:t>エストニ</w:t>
            </w:r>
            <w:r>
              <w:rPr>
                <w:rFonts w:hint="eastAsia"/>
              </w:rPr>
              <w:t>ア</w:t>
            </w:r>
          </w:p>
        </w:tc>
      </w:tr>
      <w:tr w:rsidR="00C520DB" w:rsidTr="00C520DB">
        <w:tc>
          <w:tcPr>
            <w:tcW w:w="668" w:type="pct"/>
            <w:tcBorders>
              <w:top w:val="single" w:sz="4" w:space="0" w:color="auto"/>
              <w:left w:val="single" w:sz="4" w:space="0" w:color="auto"/>
              <w:bottom w:val="single" w:sz="4" w:space="0" w:color="auto"/>
              <w:right w:val="single" w:sz="4" w:space="0" w:color="auto"/>
            </w:tcBorders>
            <w:hideMark/>
          </w:tcPr>
          <w:p w:rsidR="00C520DB" w:rsidRDefault="00C520DB">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C520DB" w:rsidRDefault="00C520DB">
            <w:pPr>
              <w:keepNext/>
            </w:pPr>
            <w:r>
              <w:rPr>
                <w:rFonts w:ascii="ＭＳ 明朝" w:eastAsia="ＭＳ 明朝" w:hAnsi="ＭＳ 明朝" w:cs="ＭＳ 明朝" w:hint="eastAsia"/>
              </w:rPr>
              <w:t>ラトビ</w:t>
            </w:r>
            <w:r>
              <w:rPr>
                <w:rFonts w:hint="eastAsia"/>
              </w:rPr>
              <w:t>ア</w:t>
            </w:r>
          </w:p>
        </w:tc>
      </w:tr>
    </w:tbl>
    <w:p w:rsidR="00C520DB" w:rsidRDefault="00C520DB" w:rsidP="00C520DB">
      <w:pPr>
        <w:pStyle w:val="a9"/>
        <w:rPr>
          <w:sz w:val="16"/>
          <w:szCs w:val="16"/>
        </w:rPr>
      </w:pPr>
      <w:r>
        <w:rPr>
          <w:rFonts w:hint="eastAsia"/>
          <w:sz w:val="16"/>
          <w:szCs w:val="16"/>
        </w:rPr>
        <w:t>表</w:t>
      </w:r>
      <w:r>
        <w:rPr>
          <w:sz w:val="16"/>
          <w:szCs w:val="16"/>
        </w:rPr>
        <w:t xml:space="preserve"> </w:t>
      </w:r>
      <w:r>
        <w:rPr>
          <w:sz w:val="16"/>
          <w:szCs w:val="16"/>
        </w:rPr>
        <w:fldChar w:fldCharType="begin"/>
      </w:r>
      <w:r>
        <w:rPr>
          <w:sz w:val="16"/>
          <w:szCs w:val="16"/>
        </w:rPr>
        <w:instrText xml:space="preserve"> SEQ </w:instrText>
      </w:r>
      <w:r>
        <w:rPr>
          <w:rFonts w:hint="eastAsia"/>
          <w:sz w:val="16"/>
          <w:szCs w:val="16"/>
        </w:rPr>
        <w:instrText>表</w:instrText>
      </w:r>
      <w:r>
        <w:rPr>
          <w:sz w:val="16"/>
          <w:szCs w:val="16"/>
        </w:rPr>
        <w:instrText xml:space="preserve"> \* ARABIC </w:instrText>
      </w:r>
      <w:r>
        <w:rPr>
          <w:sz w:val="16"/>
          <w:szCs w:val="16"/>
        </w:rPr>
        <w:fldChar w:fldCharType="separate"/>
      </w:r>
      <w:r>
        <w:rPr>
          <w:noProof/>
          <w:sz w:val="16"/>
          <w:szCs w:val="16"/>
        </w:rPr>
        <w:t>1</w:t>
      </w:r>
      <w:r>
        <w:rPr>
          <w:sz w:val="16"/>
          <w:szCs w:val="16"/>
        </w:rPr>
        <w:fldChar w:fldCharType="end"/>
      </w:r>
      <w:r>
        <w:rPr>
          <w:rFonts w:hint="eastAsia"/>
          <w:sz w:val="16"/>
          <w:szCs w:val="16"/>
        </w:rPr>
        <w:t xml:space="preserve">　ユーロ導入国の推移</w:t>
      </w:r>
    </w:p>
    <w:p w:rsidR="00C520DB" w:rsidRDefault="00C520DB" w:rsidP="00C520DB">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9E2C23" w:rsidRPr="00C520DB" w:rsidRDefault="009E2C23" w:rsidP="009E2C23"/>
    <w:p w:rsidR="009E2C23" w:rsidRDefault="009E2C23" w:rsidP="009E2C23">
      <w:pPr>
        <w:pStyle w:val="1"/>
      </w:pPr>
      <w:r>
        <w:rPr>
          <w:rFonts w:hint="eastAsia"/>
        </w:rPr>
        <w:t>ユーロ為替レートの推移</w:t>
      </w:r>
    </w:p>
    <w:p w:rsidR="009E2C23" w:rsidRDefault="009E2C23" w:rsidP="009E2C23">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9E2C23" w:rsidRDefault="009E2C23" w:rsidP="009E2C23">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B72F07" w:rsidRPr="009E2C23" w:rsidRDefault="00B72F07" w:rsidP="009E2C23">
      <w:pPr>
        <w:ind w:left="220" w:hangingChars="100" w:hanging="220"/>
      </w:pPr>
    </w:p>
    <w:sectPr w:rsidR="00B72F07" w:rsidRPr="009E2C23" w:rsidSect="00E719B3">
      <w:pgSz w:w="11906" w:h="16838" w:code="9"/>
      <w:pgMar w:top="1418" w:right="1418" w:bottom="1418" w:left="1701" w:header="851" w:footer="992" w:gutter="0"/>
      <w:cols w:space="425"/>
      <w:docGrid w:type="linesAndChars" w:linePitch="333"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77E" w:rsidRDefault="00C0277E" w:rsidP="00DA350C">
      <w:r>
        <w:separator/>
      </w:r>
    </w:p>
  </w:endnote>
  <w:endnote w:type="continuationSeparator" w:id="0">
    <w:p w:rsidR="00C0277E" w:rsidRDefault="00C0277E"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77E" w:rsidRDefault="00C0277E" w:rsidP="00DA350C">
      <w:r>
        <w:separator/>
      </w:r>
    </w:p>
  </w:footnote>
  <w:footnote w:type="continuationSeparator" w:id="0">
    <w:p w:rsidR="00C0277E" w:rsidRDefault="00C0277E"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33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27697"/>
    <w:rsid w:val="00034FD7"/>
    <w:rsid w:val="00067AE8"/>
    <w:rsid w:val="000A408B"/>
    <w:rsid w:val="000B63A6"/>
    <w:rsid w:val="00100178"/>
    <w:rsid w:val="00130985"/>
    <w:rsid w:val="00163052"/>
    <w:rsid w:val="00163C9C"/>
    <w:rsid w:val="001C605D"/>
    <w:rsid w:val="001E7015"/>
    <w:rsid w:val="001E7F4A"/>
    <w:rsid w:val="001F4BC5"/>
    <w:rsid w:val="0029538F"/>
    <w:rsid w:val="0032704F"/>
    <w:rsid w:val="00377FBA"/>
    <w:rsid w:val="003E58F8"/>
    <w:rsid w:val="00444622"/>
    <w:rsid w:val="004466BE"/>
    <w:rsid w:val="00471EA1"/>
    <w:rsid w:val="004913CB"/>
    <w:rsid w:val="004F795F"/>
    <w:rsid w:val="005005D2"/>
    <w:rsid w:val="0054394A"/>
    <w:rsid w:val="005C601C"/>
    <w:rsid w:val="00615918"/>
    <w:rsid w:val="00640EAB"/>
    <w:rsid w:val="006E49E9"/>
    <w:rsid w:val="007A2C12"/>
    <w:rsid w:val="008F3BD4"/>
    <w:rsid w:val="009D749A"/>
    <w:rsid w:val="009E2C23"/>
    <w:rsid w:val="00A25A06"/>
    <w:rsid w:val="00A63F33"/>
    <w:rsid w:val="00A819FA"/>
    <w:rsid w:val="00AF4AA5"/>
    <w:rsid w:val="00B70896"/>
    <w:rsid w:val="00B72F07"/>
    <w:rsid w:val="00BD7DA7"/>
    <w:rsid w:val="00C0277E"/>
    <w:rsid w:val="00C322E6"/>
    <w:rsid w:val="00C520DB"/>
    <w:rsid w:val="00D0013D"/>
    <w:rsid w:val="00D67152"/>
    <w:rsid w:val="00D85AE8"/>
    <w:rsid w:val="00DA350C"/>
    <w:rsid w:val="00E719B3"/>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9434139">
      <w:bodyDiv w:val="1"/>
      <w:marLeft w:val="0"/>
      <w:marRight w:val="0"/>
      <w:marTop w:val="0"/>
      <w:marBottom w:val="0"/>
      <w:divBdr>
        <w:top w:val="none" w:sz="0" w:space="0" w:color="auto"/>
        <w:left w:val="none" w:sz="0" w:space="0" w:color="auto"/>
        <w:bottom w:val="none" w:sz="0" w:space="0" w:color="auto"/>
        <w:right w:val="none" w:sz="0" w:space="0" w:color="auto"/>
      </w:divBdr>
    </w:div>
    <w:div w:id="134108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FF1213E6-715E-4EA0-9C63-59B26E153FA7}" type="presOf" srcId="{5808C8B8-E298-46F0-BA5A-AAEA137D0584}" destId="{45907C52-8250-4487-8ADC-B29A435334F0}"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5857B623-F0F1-4808-87D8-33AFD55C3156}" type="presOf" srcId="{A0819B58-D60E-4B52-B7D8-56971E3B821F}" destId="{051485D4-EA75-49FA-8223-70C754A3364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2A25255B-1164-4917-8C15-C50B49315FF2}" type="presOf" srcId="{00EFCC40-AF6B-4AB6-BD99-CA367B45EFCC}" destId="{F1FECBC9-C1DC-40F2-BB8E-23E570EF781C}" srcOrd="0" destOrd="0" presId="urn:microsoft.com/office/officeart/2005/8/layout/hList3"/>
    <dgm:cxn modelId="{381581ED-0E9C-4CF4-A527-FB3A92B22114}" type="presOf" srcId="{94067704-CE1B-4F4A-8A8D-B4BA61AF5EF6}" destId="{783195BF-28E6-4512-8446-B03B9765BB42}" srcOrd="0" destOrd="0" presId="urn:microsoft.com/office/officeart/2005/8/layout/hList3"/>
    <dgm:cxn modelId="{0DD83C6F-9501-40BE-8E00-744B38FF280F}" type="presOf" srcId="{F9410063-9810-4E24-BFA2-3D115EEA49FD}" destId="{9E5BBA4B-580F-4B1B-9413-4C3A476400A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32CACD42-53CC-4B84-9F87-959A4C6F1E59}" type="presParOf" srcId="{F1FECBC9-C1DC-40F2-BB8E-23E570EF781C}" destId="{051485D4-EA75-49FA-8223-70C754A33648}" srcOrd="0" destOrd="0" presId="urn:microsoft.com/office/officeart/2005/8/layout/hList3"/>
    <dgm:cxn modelId="{8AF42B8C-33A6-4EF5-B4BB-6DD697EEF761}" type="presParOf" srcId="{F1FECBC9-C1DC-40F2-BB8E-23E570EF781C}" destId="{57393B10-CE4B-402A-92B6-EA7913AF6CBA}" srcOrd="1" destOrd="0" presId="urn:microsoft.com/office/officeart/2005/8/layout/hList3"/>
    <dgm:cxn modelId="{FE7139A2-BD24-4618-8CE7-AE3697694F14}" type="presParOf" srcId="{57393B10-CE4B-402A-92B6-EA7913AF6CBA}" destId="{9E5BBA4B-580F-4B1B-9413-4C3A476400A8}" srcOrd="0" destOrd="0" presId="urn:microsoft.com/office/officeart/2005/8/layout/hList3"/>
    <dgm:cxn modelId="{2559EEA3-8C30-4157-8179-CC0F5EF030F3}" type="presParOf" srcId="{57393B10-CE4B-402A-92B6-EA7913AF6CBA}" destId="{783195BF-28E6-4512-8446-B03B9765BB42}" srcOrd="1" destOrd="0" presId="urn:microsoft.com/office/officeart/2005/8/layout/hList3"/>
    <dgm:cxn modelId="{A68DDA81-842A-43F4-93AE-882E0C8B61E4}" type="presParOf" srcId="{57393B10-CE4B-402A-92B6-EA7913AF6CBA}" destId="{45907C52-8250-4487-8ADC-B29A435334F0}" srcOrd="2" destOrd="0" presId="urn:microsoft.com/office/officeart/2005/8/layout/hList3"/>
    <dgm:cxn modelId="{1ADB813F-F972-4C13-9D99-5420711D5D0F}"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D87B2-624F-4DCB-8F3E-FFDC71A5D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300</Words>
  <Characters>1712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2013-11-13T11:29:00Z</dcterms:created>
  <dcterms:modified xsi:type="dcterms:W3CDTF">2014-06-02T10:34:00Z</dcterms:modified>
</cp:coreProperties>
</file>