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58" w:rsidRPr="00CD4933" w:rsidRDefault="00CD4933" w:rsidP="00CD4933">
      <w:pPr>
        <w:jc w:val="center"/>
        <w:rPr>
          <w:sz w:val="36"/>
          <w:szCs w:val="36"/>
          <w:bdr w:val="single" w:sz="4" w:space="0" w:color="auto"/>
        </w:rPr>
      </w:pPr>
      <w:r w:rsidRPr="00CD4933">
        <w:rPr>
          <w:rFonts w:hint="eastAsia"/>
          <w:sz w:val="36"/>
          <w:szCs w:val="36"/>
          <w:bdr w:val="single" w:sz="4" w:space="0" w:color="auto"/>
        </w:rPr>
        <w:t>Web</w:t>
      </w:r>
      <w:r w:rsidRPr="00CD4933">
        <w:rPr>
          <w:rFonts w:hint="eastAsia"/>
          <w:sz w:val="36"/>
          <w:szCs w:val="36"/>
          <w:bdr w:val="single" w:sz="4" w:space="0" w:color="auto"/>
        </w:rPr>
        <w:t>ショップ準備プロジェクト</w:t>
      </w:r>
      <w:bookmarkStart w:id="0" w:name="_GoBack"/>
      <w:bookmarkEnd w:id="0"/>
      <w:r w:rsidRPr="00CD4933">
        <w:rPr>
          <w:rFonts w:hint="eastAsia"/>
          <w:sz w:val="36"/>
          <w:szCs w:val="36"/>
          <w:bdr w:val="single" w:sz="4" w:space="0" w:color="auto"/>
        </w:rPr>
        <w:t>の体制図</w:t>
      </w:r>
    </w:p>
    <w:p w:rsidR="00CD4933" w:rsidRDefault="00CD4933">
      <w:r>
        <w:rPr>
          <w:rFonts w:hint="eastAsia"/>
          <w:noProof/>
        </w:rPr>
        <w:drawing>
          <wp:inline distT="0" distB="0" distL="0" distR="0">
            <wp:extent cx="8314200" cy="4699080"/>
            <wp:effectExtent l="0" t="38100" r="0" b="444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CD4933" w:rsidSect="00CD493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46E" w:rsidRDefault="0025146E" w:rsidP="00BA0FEC">
      <w:r>
        <w:separator/>
      </w:r>
    </w:p>
  </w:endnote>
  <w:endnote w:type="continuationSeparator" w:id="0">
    <w:p w:rsidR="0025146E" w:rsidRDefault="0025146E" w:rsidP="00BA0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46E" w:rsidRDefault="0025146E" w:rsidP="00BA0FEC">
      <w:r>
        <w:separator/>
      </w:r>
    </w:p>
  </w:footnote>
  <w:footnote w:type="continuationSeparator" w:id="0">
    <w:p w:rsidR="0025146E" w:rsidRDefault="0025146E" w:rsidP="00BA0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F"/>
    <w:rsid w:val="0025146E"/>
    <w:rsid w:val="00267058"/>
    <w:rsid w:val="00776E33"/>
    <w:rsid w:val="00794067"/>
    <w:rsid w:val="008755CF"/>
    <w:rsid w:val="00BA0FEC"/>
    <w:rsid w:val="00BB08E2"/>
    <w:rsid w:val="00CD4933"/>
    <w:rsid w:val="00E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67381A-13F1-42DC-AFCE-70DBFD38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F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0FEC"/>
  </w:style>
  <w:style w:type="paragraph" w:styleId="a5">
    <w:name w:val="footer"/>
    <w:basedOn w:val="a"/>
    <w:link w:val="a6"/>
    <w:uiPriority w:val="99"/>
    <w:unhideWhenUsed/>
    <w:rsid w:val="00BA0F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0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A5A613B-1BAD-48EA-A984-6F6D4DCAFBA9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89C0EF14-84BD-4EDF-A501-957E650B91DF}">
      <dgm:prSet phldrT="[テキスト]" custT="1"/>
      <dgm:spPr/>
      <dgm:t>
        <a:bodyPr/>
        <a:lstStyle/>
        <a:p>
          <a:r>
            <a:rPr kumimoji="1" lang="ja-JP" altLang="en-US" sz="1400" b="1"/>
            <a:t>全体総括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プロジェクトマネージャー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営業本部　部長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佐藤　洋二</a:t>
          </a:r>
        </a:p>
      </dgm:t>
    </dgm:pt>
    <dgm:pt modelId="{43E5DEAB-D374-4AC6-903E-DD3B06C5310C}" type="parTrans" cxnId="{D10F7FA7-0752-4815-84EC-F33FA029F186}">
      <dgm:prSet/>
      <dgm:spPr/>
      <dgm:t>
        <a:bodyPr/>
        <a:lstStyle/>
        <a:p>
          <a:endParaRPr kumimoji="1" lang="ja-JP" altLang="en-US" sz="900"/>
        </a:p>
      </dgm:t>
    </dgm:pt>
    <dgm:pt modelId="{78A6FBDF-9784-434A-B1AC-3E2AA16630C2}" type="sibTrans" cxnId="{D10F7FA7-0752-4815-84EC-F33FA029F186}">
      <dgm:prSet/>
      <dgm:spPr/>
      <dgm:t>
        <a:bodyPr/>
        <a:lstStyle/>
        <a:p>
          <a:endParaRPr kumimoji="1" lang="ja-JP" altLang="en-US" sz="900"/>
        </a:p>
      </dgm:t>
    </dgm:pt>
    <dgm:pt modelId="{71F64482-8B0E-4312-BC25-31D4BA635097}">
      <dgm:prSet phldrT="[テキスト]" custT="1"/>
      <dgm:spPr/>
      <dgm:t>
        <a:bodyPr/>
        <a:lstStyle/>
        <a:p>
          <a:r>
            <a:rPr kumimoji="1" lang="ja-JP" altLang="en-US" sz="1400" b="1"/>
            <a:t>システム管理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プロジェクトサブマネージャー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情報システム部　課長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鈴木　秀隆</a:t>
          </a:r>
        </a:p>
      </dgm:t>
    </dgm:pt>
    <dgm:pt modelId="{47FB1029-B8F1-4C83-8517-9E89064E67C8}" type="parTrans" cxnId="{4138F88A-2B31-446E-AFB4-7A08D9015E28}">
      <dgm:prSet/>
      <dgm:spPr/>
      <dgm:t>
        <a:bodyPr/>
        <a:lstStyle/>
        <a:p>
          <a:endParaRPr kumimoji="1" lang="ja-JP" altLang="en-US" sz="900"/>
        </a:p>
      </dgm:t>
    </dgm:pt>
    <dgm:pt modelId="{0E289426-119C-4AD0-85BA-6B94C08C18B2}" type="sibTrans" cxnId="{4138F88A-2B31-446E-AFB4-7A08D9015E28}">
      <dgm:prSet/>
      <dgm:spPr/>
      <dgm:t>
        <a:bodyPr/>
        <a:lstStyle/>
        <a:p>
          <a:endParaRPr kumimoji="1" lang="ja-JP" altLang="en-US" sz="900"/>
        </a:p>
      </dgm:t>
    </dgm:pt>
    <dgm:pt modelId="{EB9F4F78-63B4-4688-9B81-D01A0D556D25}">
      <dgm:prSet phldrT="[テキスト]" custT="1"/>
      <dgm:spPr/>
      <dgm:t>
        <a:bodyPr/>
        <a:lstStyle/>
        <a:p>
          <a:r>
            <a:rPr kumimoji="1" lang="ja-JP" altLang="en-US" sz="1400" b="1"/>
            <a:t>物流運用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プロジェクトサブマネージャー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総務部　課長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一柳　英雄</a:t>
          </a:r>
        </a:p>
      </dgm:t>
    </dgm:pt>
    <dgm:pt modelId="{F1DD9AE5-A050-4E2A-BE6A-AF6A2D55E0B5}" type="parTrans" cxnId="{441AF00F-DAAD-468A-88F0-62BBD21A2EC7}">
      <dgm:prSet/>
      <dgm:spPr/>
      <dgm:t>
        <a:bodyPr/>
        <a:lstStyle/>
        <a:p>
          <a:endParaRPr kumimoji="1" lang="ja-JP" altLang="en-US" sz="900"/>
        </a:p>
      </dgm:t>
    </dgm:pt>
    <dgm:pt modelId="{E42E191A-6D47-473E-80D9-D5B74F89EA2F}" type="sibTrans" cxnId="{441AF00F-DAAD-468A-88F0-62BBD21A2EC7}">
      <dgm:prSet/>
      <dgm:spPr/>
      <dgm:t>
        <a:bodyPr/>
        <a:lstStyle/>
        <a:p>
          <a:endParaRPr kumimoji="1" lang="ja-JP" altLang="en-US" sz="900"/>
        </a:p>
      </dgm:t>
    </dgm:pt>
    <dgm:pt modelId="{FE98933F-EE91-434D-88BC-BA87BF052264}">
      <dgm:prSet phldrT="[テキスト]" custT="1"/>
      <dgm:spPr/>
      <dgm:t>
        <a:bodyPr/>
        <a:lstStyle/>
        <a:p>
          <a:r>
            <a:rPr kumimoji="1" lang="ja-JP" altLang="en-US" sz="1400" b="1"/>
            <a:t>企画営業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プロジェクトサブマネージャー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営業推進部　課長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安藤　智子</a:t>
          </a:r>
        </a:p>
      </dgm:t>
    </dgm:pt>
    <dgm:pt modelId="{395C0906-C572-4EA1-A59B-B3955C000663}" type="parTrans" cxnId="{8B0BFEEB-3CB5-442D-9A52-B1666D87868A}">
      <dgm:prSet/>
      <dgm:spPr/>
      <dgm:t>
        <a:bodyPr/>
        <a:lstStyle/>
        <a:p>
          <a:endParaRPr kumimoji="1" lang="ja-JP" altLang="en-US" sz="900"/>
        </a:p>
      </dgm:t>
    </dgm:pt>
    <dgm:pt modelId="{531DB94B-73A7-4FD6-A598-3E2C964E301F}" type="sibTrans" cxnId="{8B0BFEEB-3CB5-442D-9A52-B1666D87868A}">
      <dgm:prSet/>
      <dgm:spPr/>
      <dgm:t>
        <a:bodyPr/>
        <a:lstStyle/>
        <a:p>
          <a:endParaRPr kumimoji="1" lang="ja-JP" altLang="en-US" sz="900"/>
        </a:p>
      </dgm:t>
    </dgm:pt>
    <dgm:pt modelId="{6CAAD8BF-BF7A-4920-93A1-14FCEC0B2C79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情報システム部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石渡　徹</a:t>
          </a:r>
        </a:p>
      </dgm:t>
    </dgm:pt>
    <dgm:pt modelId="{6C2D3B93-6328-49F0-8D98-57FE765282EF}" type="parTrans" cxnId="{4CF9CB1D-BDE1-47FF-89E5-B8AB5FA05B50}">
      <dgm:prSet/>
      <dgm:spPr/>
      <dgm:t>
        <a:bodyPr/>
        <a:lstStyle/>
        <a:p>
          <a:endParaRPr kumimoji="1" lang="ja-JP" altLang="en-US" sz="900"/>
        </a:p>
      </dgm:t>
    </dgm:pt>
    <dgm:pt modelId="{2A0A416A-09F0-4143-8C7E-96A5C6A499FA}" type="sibTrans" cxnId="{4CF9CB1D-BDE1-47FF-89E5-B8AB5FA05B50}">
      <dgm:prSet/>
      <dgm:spPr/>
      <dgm:t>
        <a:bodyPr/>
        <a:lstStyle/>
        <a:p>
          <a:endParaRPr kumimoji="1" lang="ja-JP" altLang="en-US" sz="900"/>
        </a:p>
      </dgm:t>
    </dgm:pt>
    <dgm:pt modelId="{BC0CC28B-0B57-4EA6-897F-350EBBDB2744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情報システム部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沢田　麻紀</a:t>
          </a:r>
        </a:p>
      </dgm:t>
    </dgm:pt>
    <dgm:pt modelId="{2DA3BCBF-3172-43C1-9E65-5E46413516A7}" type="parTrans" cxnId="{87675345-B20F-46B0-B122-B202510E6AE7}">
      <dgm:prSet/>
      <dgm:spPr/>
      <dgm:t>
        <a:bodyPr/>
        <a:lstStyle/>
        <a:p>
          <a:endParaRPr kumimoji="1" lang="ja-JP" altLang="en-US" sz="900"/>
        </a:p>
      </dgm:t>
    </dgm:pt>
    <dgm:pt modelId="{3E164E38-6C63-41B0-9C0E-BDAAED120223}" type="sibTrans" cxnId="{87675345-B20F-46B0-B122-B202510E6AE7}">
      <dgm:prSet/>
      <dgm:spPr/>
      <dgm:t>
        <a:bodyPr/>
        <a:lstStyle/>
        <a:p>
          <a:endParaRPr kumimoji="1" lang="ja-JP" altLang="en-US" sz="900"/>
        </a:p>
      </dgm:t>
    </dgm:pt>
    <dgm:pt modelId="{D30BB312-EA4B-4931-B9A3-9657DFFD49DC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購買部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菊地　正隆</a:t>
          </a:r>
        </a:p>
      </dgm:t>
    </dgm:pt>
    <dgm:pt modelId="{3CEA00D7-9E50-4FE9-86FB-8DFE81716055}" type="parTrans" cxnId="{889B9B24-025D-4C7F-8CB9-DD04909ACAE2}">
      <dgm:prSet/>
      <dgm:spPr/>
      <dgm:t>
        <a:bodyPr/>
        <a:lstStyle/>
        <a:p>
          <a:endParaRPr kumimoji="1" lang="ja-JP" altLang="en-US" sz="900"/>
        </a:p>
      </dgm:t>
    </dgm:pt>
    <dgm:pt modelId="{F0DFFAAE-0124-4A8B-9E45-9E625D8E146E}" type="sibTrans" cxnId="{889B9B24-025D-4C7F-8CB9-DD04909ACAE2}">
      <dgm:prSet/>
      <dgm:spPr/>
      <dgm:t>
        <a:bodyPr/>
        <a:lstStyle/>
        <a:p>
          <a:endParaRPr kumimoji="1" lang="ja-JP" altLang="en-US" sz="900"/>
        </a:p>
      </dgm:t>
    </dgm:pt>
    <dgm:pt modelId="{2FDF862F-AA34-4207-8571-D0DA6098253E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購買部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岡本　美穂子</a:t>
          </a:r>
        </a:p>
      </dgm:t>
    </dgm:pt>
    <dgm:pt modelId="{DDE500D7-6BAF-41A7-B543-822BB5AEC15E}" type="parTrans" cxnId="{BA813EF5-F89D-4154-88F1-3571A582F3FC}">
      <dgm:prSet/>
      <dgm:spPr/>
      <dgm:t>
        <a:bodyPr/>
        <a:lstStyle/>
        <a:p>
          <a:endParaRPr kumimoji="1" lang="ja-JP" altLang="en-US" sz="900"/>
        </a:p>
      </dgm:t>
    </dgm:pt>
    <dgm:pt modelId="{2374F4C1-87FD-4F8F-A121-2374FFB55729}" type="sibTrans" cxnId="{BA813EF5-F89D-4154-88F1-3571A582F3FC}">
      <dgm:prSet/>
      <dgm:spPr/>
      <dgm:t>
        <a:bodyPr/>
        <a:lstStyle/>
        <a:p>
          <a:endParaRPr kumimoji="1" lang="ja-JP" altLang="en-US" sz="900"/>
        </a:p>
      </dgm:t>
    </dgm:pt>
    <dgm:pt modelId="{C23F4F48-B42F-445D-B33B-22364D1D9958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営業本部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吉村　健司</a:t>
          </a:r>
        </a:p>
      </dgm:t>
    </dgm:pt>
    <dgm:pt modelId="{257F4A52-C80F-4D0C-87C4-A3726FECF885}" type="parTrans" cxnId="{71939738-C8AA-4F54-8B4A-0C35081D0194}">
      <dgm:prSet/>
      <dgm:spPr/>
      <dgm:t>
        <a:bodyPr/>
        <a:lstStyle/>
        <a:p>
          <a:endParaRPr kumimoji="1" lang="ja-JP" altLang="en-US" sz="900"/>
        </a:p>
      </dgm:t>
    </dgm:pt>
    <dgm:pt modelId="{39F53EDD-D6FF-4AFA-B803-F8F22C0E6E39}" type="sibTrans" cxnId="{71939738-C8AA-4F54-8B4A-0C35081D0194}">
      <dgm:prSet/>
      <dgm:spPr/>
      <dgm:t>
        <a:bodyPr/>
        <a:lstStyle/>
        <a:p>
          <a:endParaRPr kumimoji="1" lang="ja-JP" altLang="en-US" sz="900"/>
        </a:p>
      </dgm:t>
    </dgm:pt>
    <dgm:pt modelId="{21A11F05-6329-48D5-BB92-969F061D7E4E}">
      <dgm:prSet custT="1"/>
      <dgm:spPr/>
      <dgm:t>
        <a:bodyPr/>
        <a:lstStyle/>
        <a:p>
          <a:r>
            <a:rPr kumimoji="1" lang="ja-JP" altLang="en-US" sz="900"/>
            <a:t>プロジェクトメンバー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900"/>
            <a:t>営業推進部</a:t>
          </a:r>
          <a:r>
            <a:rPr kumimoji="1" lang="en-US" altLang="ja-JP" sz="900"/>
            <a:t/>
          </a:r>
          <a:br>
            <a:rPr kumimoji="1" lang="en-US" altLang="ja-JP" sz="900"/>
          </a:br>
          <a:r>
            <a:rPr kumimoji="1" lang="ja-JP" altLang="en-US" sz="1200"/>
            <a:t>長谷川　沙織</a:t>
          </a:r>
        </a:p>
      </dgm:t>
    </dgm:pt>
    <dgm:pt modelId="{A3DA0B86-4A0F-478C-A36A-11A9AECBDBE7}" type="parTrans" cxnId="{BB8158B8-6A8D-496E-AA80-92FBEC68F0E9}">
      <dgm:prSet/>
      <dgm:spPr/>
      <dgm:t>
        <a:bodyPr/>
        <a:lstStyle/>
        <a:p>
          <a:endParaRPr kumimoji="1" lang="ja-JP" altLang="en-US" sz="900"/>
        </a:p>
      </dgm:t>
    </dgm:pt>
    <dgm:pt modelId="{0CC817DC-E60F-4538-8516-7171ACD90B2B}" type="sibTrans" cxnId="{BB8158B8-6A8D-496E-AA80-92FBEC68F0E9}">
      <dgm:prSet/>
      <dgm:spPr/>
      <dgm:t>
        <a:bodyPr/>
        <a:lstStyle/>
        <a:p>
          <a:endParaRPr kumimoji="1" lang="ja-JP" altLang="en-US" sz="900"/>
        </a:p>
      </dgm:t>
    </dgm:pt>
    <dgm:pt modelId="{2B67B2DF-FF09-4F11-9FD8-98102375E85C}" type="pres">
      <dgm:prSet presAssocID="{0A5A613B-1BAD-48EA-A984-6F6D4DCAFBA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274C76E4-9935-4FF6-88E9-4B236F070D01}" type="pres">
      <dgm:prSet presAssocID="{89C0EF14-84BD-4EDF-A501-957E650B91DF}" presName="hierRoot1" presStyleCnt="0">
        <dgm:presLayoutVars>
          <dgm:hierBranch val="init"/>
        </dgm:presLayoutVars>
      </dgm:prSet>
      <dgm:spPr/>
    </dgm:pt>
    <dgm:pt modelId="{B5B0E64B-C51F-4047-89C9-084F8251214F}" type="pres">
      <dgm:prSet presAssocID="{89C0EF14-84BD-4EDF-A501-957E650B91DF}" presName="rootComposite1" presStyleCnt="0"/>
      <dgm:spPr/>
    </dgm:pt>
    <dgm:pt modelId="{A1446528-ED08-4623-A0AB-4D13DFA22CA2}" type="pres">
      <dgm:prSet presAssocID="{89C0EF14-84BD-4EDF-A501-957E650B91DF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DE44A95-99FD-4FEC-AC9E-767F540BD3CF}" type="pres">
      <dgm:prSet presAssocID="{89C0EF14-84BD-4EDF-A501-957E650B91DF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9F116DEB-4011-4753-AF4A-625C9934F2D7}" type="pres">
      <dgm:prSet presAssocID="{89C0EF14-84BD-4EDF-A501-957E650B91DF}" presName="hierChild2" presStyleCnt="0"/>
      <dgm:spPr/>
    </dgm:pt>
    <dgm:pt modelId="{C1578E3A-AD65-4306-8E3F-883D5601B406}" type="pres">
      <dgm:prSet presAssocID="{47FB1029-B8F1-4C83-8517-9E89064E67C8}" presName="Name37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5D4B4606-8CDC-47F5-A0F2-F48DB4653348}" type="pres">
      <dgm:prSet presAssocID="{71F64482-8B0E-4312-BC25-31D4BA635097}" presName="hierRoot2" presStyleCnt="0">
        <dgm:presLayoutVars>
          <dgm:hierBranch val="init"/>
        </dgm:presLayoutVars>
      </dgm:prSet>
      <dgm:spPr/>
    </dgm:pt>
    <dgm:pt modelId="{2EBC9298-CCE8-4CC8-BBF9-F7BE07C61B83}" type="pres">
      <dgm:prSet presAssocID="{71F64482-8B0E-4312-BC25-31D4BA635097}" presName="rootComposite" presStyleCnt="0"/>
      <dgm:spPr/>
    </dgm:pt>
    <dgm:pt modelId="{3AB054E6-BDF2-4059-A727-7573E1D64999}" type="pres">
      <dgm:prSet presAssocID="{71F64482-8B0E-4312-BC25-31D4BA635097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CAEF2EE-8A52-44F7-A0E0-20A3CCC8D956}" type="pres">
      <dgm:prSet presAssocID="{71F64482-8B0E-4312-BC25-31D4BA635097}" presName="rootConnector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F205E219-D7D6-478A-977F-7D00CF7B192D}" type="pres">
      <dgm:prSet presAssocID="{71F64482-8B0E-4312-BC25-31D4BA635097}" presName="hierChild4" presStyleCnt="0"/>
      <dgm:spPr/>
    </dgm:pt>
    <dgm:pt modelId="{AF205C20-16F5-42C3-9B26-C8578B2A9D1B}" type="pres">
      <dgm:prSet presAssocID="{6C2D3B93-6328-49F0-8D98-57FE765282EF}" presName="Name37" presStyleLbl="parChTrans1D3" presStyleIdx="0" presStyleCnt="6"/>
      <dgm:spPr/>
      <dgm:t>
        <a:bodyPr/>
        <a:lstStyle/>
        <a:p>
          <a:endParaRPr kumimoji="1" lang="ja-JP" altLang="en-US"/>
        </a:p>
      </dgm:t>
    </dgm:pt>
    <dgm:pt modelId="{B6448B89-22B1-4880-9464-828529DDF106}" type="pres">
      <dgm:prSet presAssocID="{6CAAD8BF-BF7A-4920-93A1-14FCEC0B2C79}" presName="hierRoot2" presStyleCnt="0">
        <dgm:presLayoutVars>
          <dgm:hierBranch val="init"/>
        </dgm:presLayoutVars>
      </dgm:prSet>
      <dgm:spPr/>
    </dgm:pt>
    <dgm:pt modelId="{E07164BB-B5F2-4221-894F-B088EB2BC4A9}" type="pres">
      <dgm:prSet presAssocID="{6CAAD8BF-BF7A-4920-93A1-14FCEC0B2C79}" presName="rootComposite" presStyleCnt="0"/>
      <dgm:spPr/>
    </dgm:pt>
    <dgm:pt modelId="{BAC28733-35F5-4B38-8F4B-72B24AF13822}" type="pres">
      <dgm:prSet presAssocID="{6CAAD8BF-BF7A-4920-93A1-14FCEC0B2C79}" presName="rootText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47BE90D-A70B-4266-BA91-DC7BB1F4B0DC}" type="pres">
      <dgm:prSet presAssocID="{6CAAD8BF-BF7A-4920-93A1-14FCEC0B2C79}" presName="rootConnector" presStyleLbl="node3" presStyleIdx="0" presStyleCnt="6"/>
      <dgm:spPr/>
      <dgm:t>
        <a:bodyPr/>
        <a:lstStyle/>
        <a:p>
          <a:endParaRPr kumimoji="1" lang="ja-JP" altLang="en-US"/>
        </a:p>
      </dgm:t>
    </dgm:pt>
    <dgm:pt modelId="{DE676FBE-11F7-4C16-871D-2A4804CD0686}" type="pres">
      <dgm:prSet presAssocID="{6CAAD8BF-BF7A-4920-93A1-14FCEC0B2C79}" presName="hierChild4" presStyleCnt="0"/>
      <dgm:spPr/>
    </dgm:pt>
    <dgm:pt modelId="{A2F59936-5DF5-432A-9559-92CF6958F61E}" type="pres">
      <dgm:prSet presAssocID="{6CAAD8BF-BF7A-4920-93A1-14FCEC0B2C79}" presName="hierChild5" presStyleCnt="0"/>
      <dgm:spPr/>
    </dgm:pt>
    <dgm:pt modelId="{FB5D386F-0D77-412F-B34D-5012FA00FE67}" type="pres">
      <dgm:prSet presAssocID="{2DA3BCBF-3172-43C1-9E65-5E46413516A7}" presName="Name37" presStyleLbl="parChTrans1D3" presStyleIdx="1" presStyleCnt="6"/>
      <dgm:spPr/>
      <dgm:t>
        <a:bodyPr/>
        <a:lstStyle/>
        <a:p>
          <a:endParaRPr kumimoji="1" lang="ja-JP" altLang="en-US"/>
        </a:p>
      </dgm:t>
    </dgm:pt>
    <dgm:pt modelId="{1F428EE6-77B1-4219-B413-C592968EA59F}" type="pres">
      <dgm:prSet presAssocID="{BC0CC28B-0B57-4EA6-897F-350EBBDB2744}" presName="hierRoot2" presStyleCnt="0">
        <dgm:presLayoutVars>
          <dgm:hierBranch val="init"/>
        </dgm:presLayoutVars>
      </dgm:prSet>
      <dgm:spPr/>
    </dgm:pt>
    <dgm:pt modelId="{AC3746D4-1BC3-40A2-9046-8E7D1FEE61EA}" type="pres">
      <dgm:prSet presAssocID="{BC0CC28B-0B57-4EA6-897F-350EBBDB2744}" presName="rootComposite" presStyleCnt="0"/>
      <dgm:spPr/>
    </dgm:pt>
    <dgm:pt modelId="{8905C9D6-5C78-4828-86F6-A9FE83771D2E}" type="pres">
      <dgm:prSet presAssocID="{BC0CC28B-0B57-4EA6-897F-350EBBDB2744}" presName="rootText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DFDB679-7D88-4BE7-9954-C40C0625A87A}" type="pres">
      <dgm:prSet presAssocID="{BC0CC28B-0B57-4EA6-897F-350EBBDB2744}" presName="rootConnector" presStyleLbl="node3" presStyleIdx="1" presStyleCnt="6"/>
      <dgm:spPr/>
      <dgm:t>
        <a:bodyPr/>
        <a:lstStyle/>
        <a:p>
          <a:endParaRPr kumimoji="1" lang="ja-JP" altLang="en-US"/>
        </a:p>
      </dgm:t>
    </dgm:pt>
    <dgm:pt modelId="{5BE647AE-408C-4728-B6F2-9E073569E688}" type="pres">
      <dgm:prSet presAssocID="{BC0CC28B-0B57-4EA6-897F-350EBBDB2744}" presName="hierChild4" presStyleCnt="0"/>
      <dgm:spPr/>
    </dgm:pt>
    <dgm:pt modelId="{642D4165-DB7F-4CD1-97BD-770A2769A464}" type="pres">
      <dgm:prSet presAssocID="{BC0CC28B-0B57-4EA6-897F-350EBBDB2744}" presName="hierChild5" presStyleCnt="0"/>
      <dgm:spPr/>
    </dgm:pt>
    <dgm:pt modelId="{FC998E64-0E25-4AD3-BEC9-84C10312AD50}" type="pres">
      <dgm:prSet presAssocID="{71F64482-8B0E-4312-BC25-31D4BA635097}" presName="hierChild5" presStyleCnt="0"/>
      <dgm:spPr/>
    </dgm:pt>
    <dgm:pt modelId="{F5767AC0-733A-4C74-B0F5-6678FDA7CDA2}" type="pres">
      <dgm:prSet presAssocID="{F1DD9AE5-A050-4E2A-BE6A-AF6A2D55E0B5}" presName="Name37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26AA3A62-A43A-4C17-BE3D-09D8D7BA8E0B}" type="pres">
      <dgm:prSet presAssocID="{EB9F4F78-63B4-4688-9B81-D01A0D556D25}" presName="hierRoot2" presStyleCnt="0">
        <dgm:presLayoutVars>
          <dgm:hierBranch val="init"/>
        </dgm:presLayoutVars>
      </dgm:prSet>
      <dgm:spPr/>
    </dgm:pt>
    <dgm:pt modelId="{7F8FFED3-3147-4B6D-A590-4D7A0B59A461}" type="pres">
      <dgm:prSet presAssocID="{EB9F4F78-63B4-4688-9B81-D01A0D556D25}" presName="rootComposite" presStyleCnt="0"/>
      <dgm:spPr/>
    </dgm:pt>
    <dgm:pt modelId="{4F8C4DE4-D895-47BD-A645-F0E6112E719E}" type="pres">
      <dgm:prSet presAssocID="{EB9F4F78-63B4-4688-9B81-D01A0D556D2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B95A4A3-059C-4F44-BDF1-AD836163EF10}" type="pres">
      <dgm:prSet presAssocID="{EB9F4F78-63B4-4688-9B81-D01A0D556D25}" presName="rootConnector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B9D8A825-7B46-4EC8-87D9-DF63B5DDA6D0}" type="pres">
      <dgm:prSet presAssocID="{EB9F4F78-63B4-4688-9B81-D01A0D556D25}" presName="hierChild4" presStyleCnt="0"/>
      <dgm:spPr/>
    </dgm:pt>
    <dgm:pt modelId="{5BF2E561-A653-47E8-BBD0-549136FF538E}" type="pres">
      <dgm:prSet presAssocID="{3CEA00D7-9E50-4FE9-86FB-8DFE81716055}" presName="Name37" presStyleLbl="parChTrans1D3" presStyleIdx="2" presStyleCnt="6"/>
      <dgm:spPr/>
      <dgm:t>
        <a:bodyPr/>
        <a:lstStyle/>
        <a:p>
          <a:endParaRPr kumimoji="1" lang="ja-JP" altLang="en-US"/>
        </a:p>
      </dgm:t>
    </dgm:pt>
    <dgm:pt modelId="{A5223D20-4880-4134-87E4-9B06DDCC3925}" type="pres">
      <dgm:prSet presAssocID="{D30BB312-EA4B-4931-B9A3-9657DFFD49DC}" presName="hierRoot2" presStyleCnt="0">
        <dgm:presLayoutVars>
          <dgm:hierBranch val="init"/>
        </dgm:presLayoutVars>
      </dgm:prSet>
      <dgm:spPr/>
    </dgm:pt>
    <dgm:pt modelId="{746517B8-879E-4463-AC65-FC654FD4DBBA}" type="pres">
      <dgm:prSet presAssocID="{D30BB312-EA4B-4931-B9A3-9657DFFD49DC}" presName="rootComposite" presStyleCnt="0"/>
      <dgm:spPr/>
    </dgm:pt>
    <dgm:pt modelId="{7624C57E-93F7-484A-97AB-D03EE7E7293F}" type="pres">
      <dgm:prSet presAssocID="{D30BB312-EA4B-4931-B9A3-9657DFFD49DC}" presName="rootText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4F9B417-2562-4536-83CA-C1806EEFD46D}" type="pres">
      <dgm:prSet presAssocID="{D30BB312-EA4B-4931-B9A3-9657DFFD49DC}" presName="rootConnector" presStyleLbl="node3" presStyleIdx="2" presStyleCnt="6"/>
      <dgm:spPr/>
      <dgm:t>
        <a:bodyPr/>
        <a:lstStyle/>
        <a:p>
          <a:endParaRPr kumimoji="1" lang="ja-JP" altLang="en-US"/>
        </a:p>
      </dgm:t>
    </dgm:pt>
    <dgm:pt modelId="{B4E31A68-DB3A-45E0-BFFA-679A8177396D}" type="pres">
      <dgm:prSet presAssocID="{D30BB312-EA4B-4931-B9A3-9657DFFD49DC}" presName="hierChild4" presStyleCnt="0"/>
      <dgm:spPr/>
    </dgm:pt>
    <dgm:pt modelId="{876DD604-0A7D-4DD3-8B05-4C4F51FF9A4F}" type="pres">
      <dgm:prSet presAssocID="{D30BB312-EA4B-4931-B9A3-9657DFFD49DC}" presName="hierChild5" presStyleCnt="0"/>
      <dgm:spPr/>
    </dgm:pt>
    <dgm:pt modelId="{C3EDE8F1-7AB3-40C9-892C-C74B6C2D28C5}" type="pres">
      <dgm:prSet presAssocID="{DDE500D7-6BAF-41A7-B543-822BB5AEC15E}" presName="Name37" presStyleLbl="parChTrans1D3" presStyleIdx="3" presStyleCnt="6"/>
      <dgm:spPr/>
      <dgm:t>
        <a:bodyPr/>
        <a:lstStyle/>
        <a:p>
          <a:endParaRPr kumimoji="1" lang="ja-JP" altLang="en-US"/>
        </a:p>
      </dgm:t>
    </dgm:pt>
    <dgm:pt modelId="{B43F2A8D-C758-4783-A80B-E92DAD475DE9}" type="pres">
      <dgm:prSet presAssocID="{2FDF862F-AA34-4207-8571-D0DA6098253E}" presName="hierRoot2" presStyleCnt="0">
        <dgm:presLayoutVars>
          <dgm:hierBranch val="init"/>
        </dgm:presLayoutVars>
      </dgm:prSet>
      <dgm:spPr/>
    </dgm:pt>
    <dgm:pt modelId="{D09E9A7B-3F7C-4046-8C5A-09AF9F173583}" type="pres">
      <dgm:prSet presAssocID="{2FDF862F-AA34-4207-8571-D0DA6098253E}" presName="rootComposite" presStyleCnt="0"/>
      <dgm:spPr/>
    </dgm:pt>
    <dgm:pt modelId="{E6848135-C403-4458-8AE3-A4891DFEA122}" type="pres">
      <dgm:prSet presAssocID="{2FDF862F-AA34-4207-8571-D0DA6098253E}" presName="rootText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48FA00A-73C2-44DB-A3ED-E03821B60335}" type="pres">
      <dgm:prSet presAssocID="{2FDF862F-AA34-4207-8571-D0DA6098253E}" presName="rootConnector" presStyleLbl="node3" presStyleIdx="3" presStyleCnt="6"/>
      <dgm:spPr/>
      <dgm:t>
        <a:bodyPr/>
        <a:lstStyle/>
        <a:p>
          <a:endParaRPr kumimoji="1" lang="ja-JP" altLang="en-US"/>
        </a:p>
      </dgm:t>
    </dgm:pt>
    <dgm:pt modelId="{01658C3C-B305-4FF1-92E7-9DE893ECE13C}" type="pres">
      <dgm:prSet presAssocID="{2FDF862F-AA34-4207-8571-D0DA6098253E}" presName="hierChild4" presStyleCnt="0"/>
      <dgm:spPr/>
    </dgm:pt>
    <dgm:pt modelId="{278704E7-F0DD-4BD2-9975-0B2D10C6DD34}" type="pres">
      <dgm:prSet presAssocID="{2FDF862F-AA34-4207-8571-D0DA6098253E}" presName="hierChild5" presStyleCnt="0"/>
      <dgm:spPr/>
    </dgm:pt>
    <dgm:pt modelId="{AAB5D0E2-B5A6-4601-BA71-403FCF8C3CF7}" type="pres">
      <dgm:prSet presAssocID="{EB9F4F78-63B4-4688-9B81-D01A0D556D25}" presName="hierChild5" presStyleCnt="0"/>
      <dgm:spPr/>
    </dgm:pt>
    <dgm:pt modelId="{C3D4FF47-4291-4A60-9191-E7701310EF65}" type="pres">
      <dgm:prSet presAssocID="{395C0906-C572-4EA1-A59B-B3955C000663}" presName="Name37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DE480F5F-05B2-4C17-A327-FA3885F79FF8}" type="pres">
      <dgm:prSet presAssocID="{FE98933F-EE91-434D-88BC-BA87BF052264}" presName="hierRoot2" presStyleCnt="0">
        <dgm:presLayoutVars>
          <dgm:hierBranch val="init"/>
        </dgm:presLayoutVars>
      </dgm:prSet>
      <dgm:spPr/>
    </dgm:pt>
    <dgm:pt modelId="{EDB5EAB6-AFE5-44D6-9B7D-A2194F2B1696}" type="pres">
      <dgm:prSet presAssocID="{FE98933F-EE91-434D-88BC-BA87BF052264}" presName="rootComposite" presStyleCnt="0"/>
      <dgm:spPr/>
    </dgm:pt>
    <dgm:pt modelId="{7C4442BC-71F1-4D90-9329-00EDA5638208}" type="pres">
      <dgm:prSet presAssocID="{FE98933F-EE91-434D-88BC-BA87BF052264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57F09CF-2EC5-42CF-849B-0CCB2F02888B}" type="pres">
      <dgm:prSet presAssocID="{FE98933F-EE91-434D-88BC-BA87BF052264}" presName="rootConnector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5A6ABAE2-D17B-4BD1-B0D1-BEB369EF6A41}" type="pres">
      <dgm:prSet presAssocID="{FE98933F-EE91-434D-88BC-BA87BF052264}" presName="hierChild4" presStyleCnt="0"/>
      <dgm:spPr/>
    </dgm:pt>
    <dgm:pt modelId="{32BA51E2-1620-4B65-8056-AA0DDC3D52B2}" type="pres">
      <dgm:prSet presAssocID="{257F4A52-C80F-4D0C-87C4-A3726FECF885}" presName="Name37" presStyleLbl="parChTrans1D3" presStyleIdx="4" presStyleCnt="6"/>
      <dgm:spPr/>
      <dgm:t>
        <a:bodyPr/>
        <a:lstStyle/>
        <a:p>
          <a:endParaRPr kumimoji="1" lang="ja-JP" altLang="en-US"/>
        </a:p>
      </dgm:t>
    </dgm:pt>
    <dgm:pt modelId="{1197EC93-76FA-41B1-A3D4-98375ACA3959}" type="pres">
      <dgm:prSet presAssocID="{C23F4F48-B42F-445D-B33B-22364D1D9958}" presName="hierRoot2" presStyleCnt="0">
        <dgm:presLayoutVars>
          <dgm:hierBranch val="init"/>
        </dgm:presLayoutVars>
      </dgm:prSet>
      <dgm:spPr/>
    </dgm:pt>
    <dgm:pt modelId="{9E92D017-0F52-4EE4-9DFD-716E6A7A59AD}" type="pres">
      <dgm:prSet presAssocID="{C23F4F48-B42F-445D-B33B-22364D1D9958}" presName="rootComposite" presStyleCnt="0"/>
      <dgm:spPr/>
    </dgm:pt>
    <dgm:pt modelId="{E8D8AD1E-712A-423F-8CD1-B50111025073}" type="pres">
      <dgm:prSet presAssocID="{C23F4F48-B42F-445D-B33B-22364D1D9958}" presName="rootText" presStyleLbl="node3" presStyleIdx="4" presStyleCnt="6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2133E91-03E4-466C-AEF7-B7E64E1F37E4}" type="pres">
      <dgm:prSet presAssocID="{C23F4F48-B42F-445D-B33B-22364D1D9958}" presName="rootConnector" presStyleLbl="node3" presStyleIdx="4" presStyleCnt="6"/>
      <dgm:spPr/>
      <dgm:t>
        <a:bodyPr/>
        <a:lstStyle/>
        <a:p>
          <a:endParaRPr kumimoji="1" lang="ja-JP" altLang="en-US"/>
        </a:p>
      </dgm:t>
    </dgm:pt>
    <dgm:pt modelId="{ED98209D-3CBF-4A8E-A007-F13A37A9B707}" type="pres">
      <dgm:prSet presAssocID="{C23F4F48-B42F-445D-B33B-22364D1D9958}" presName="hierChild4" presStyleCnt="0"/>
      <dgm:spPr/>
    </dgm:pt>
    <dgm:pt modelId="{4EB15D8E-A115-4D90-BDA2-5A683810F76F}" type="pres">
      <dgm:prSet presAssocID="{C23F4F48-B42F-445D-B33B-22364D1D9958}" presName="hierChild5" presStyleCnt="0"/>
      <dgm:spPr/>
    </dgm:pt>
    <dgm:pt modelId="{CAEA485B-C6CD-49EB-9EC0-698A0CA436BC}" type="pres">
      <dgm:prSet presAssocID="{A3DA0B86-4A0F-478C-A36A-11A9AECBDBE7}" presName="Name37" presStyleLbl="parChTrans1D3" presStyleIdx="5" presStyleCnt="6"/>
      <dgm:spPr/>
      <dgm:t>
        <a:bodyPr/>
        <a:lstStyle/>
        <a:p>
          <a:endParaRPr kumimoji="1" lang="ja-JP" altLang="en-US"/>
        </a:p>
      </dgm:t>
    </dgm:pt>
    <dgm:pt modelId="{5E4897CA-011B-4A48-972E-10B1E924AF24}" type="pres">
      <dgm:prSet presAssocID="{21A11F05-6329-48D5-BB92-969F061D7E4E}" presName="hierRoot2" presStyleCnt="0">
        <dgm:presLayoutVars>
          <dgm:hierBranch val="init"/>
        </dgm:presLayoutVars>
      </dgm:prSet>
      <dgm:spPr/>
    </dgm:pt>
    <dgm:pt modelId="{41D06C6B-DAF9-45C2-84E9-D56284DF2F05}" type="pres">
      <dgm:prSet presAssocID="{21A11F05-6329-48D5-BB92-969F061D7E4E}" presName="rootComposite" presStyleCnt="0"/>
      <dgm:spPr/>
    </dgm:pt>
    <dgm:pt modelId="{C2FE7AF9-AAF5-4430-A0B3-5F38E81FDB8C}" type="pres">
      <dgm:prSet presAssocID="{21A11F05-6329-48D5-BB92-969F061D7E4E}" presName="rootText" presStyleLbl="node3" presStyleIdx="5" presStyleCnt="6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602871A-2747-4C77-B552-E55A025ABB26}" type="pres">
      <dgm:prSet presAssocID="{21A11F05-6329-48D5-BB92-969F061D7E4E}" presName="rootConnector" presStyleLbl="node3" presStyleIdx="5" presStyleCnt="6"/>
      <dgm:spPr/>
      <dgm:t>
        <a:bodyPr/>
        <a:lstStyle/>
        <a:p>
          <a:endParaRPr kumimoji="1" lang="ja-JP" altLang="en-US"/>
        </a:p>
      </dgm:t>
    </dgm:pt>
    <dgm:pt modelId="{3980119E-1D6C-44B5-986E-065F7D6439F4}" type="pres">
      <dgm:prSet presAssocID="{21A11F05-6329-48D5-BB92-969F061D7E4E}" presName="hierChild4" presStyleCnt="0"/>
      <dgm:spPr/>
    </dgm:pt>
    <dgm:pt modelId="{4C9A8D66-5781-4BC9-99E6-33D3ED63129F}" type="pres">
      <dgm:prSet presAssocID="{21A11F05-6329-48D5-BB92-969F061D7E4E}" presName="hierChild5" presStyleCnt="0"/>
      <dgm:spPr/>
    </dgm:pt>
    <dgm:pt modelId="{82CBF26F-BDBD-430F-A848-104D1D12045F}" type="pres">
      <dgm:prSet presAssocID="{FE98933F-EE91-434D-88BC-BA87BF052264}" presName="hierChild5" presStyleCnt="0"/>
      <dgm:spPr/>
    </dgm:pt>
    <dgm:pt modelId="{6B8914BA-6887-428C-A9A4-AC6F3F394096}" type="pres">
      <dgm:prSet presAssocID="{89C0EF14-84BD-4EDF-A501-957E650B91DF}" presName="hierChild3" presStyleCnt="0"/>
      <dgm:spPr/>
    </dgm:pt>
  </dgm:ptLst>
  <dgm:cxnLst>
    <dgm:cxn modelId="{F7603704-2FD2-4538-92F8-41E481672567}" type="presOf" srcId="{BC0CC28B-0B57-4EA6-897F-350EBBDB2744}" destId="{8905C9D6-5C78-4828-86F6-A9FE83771D2E}" srcOrd="0" destOrd="0" presId="urn:microsoft.com/office/officeart/2005/8/layout/orgChart1"/>
    <dgm:cxn modelId="{700F0565-5390-47E0-919F-A24FCB2F46D3}" type="presOf" srcId="{EB9F4F78-63B4-4688-9B81-D01A0D556D25}" destId="{4F8C4DE4-D895-47BD-A645-F0E6112E719E}" srcOrd="0" destOrd="0" presId="urn:microsoft.com/office/officeart/2005/8/layout/orgChart1"/>
    <dgm:cxn modelId="{BA813EF5-F89D-4154-88F1-3571A582F3FC}" srcId="{EB9F4F78-63B4-4688-9B81-D01A0D556D25}" destId="{2FDF862F-AA34-4207-8571-D0DA6098253E}" srcOrd="1" destOrd="0" parTransId="{DDE500D7-6BAF-41A7-B543-822BB5AEC15E}" sibTransId="{2374F4C1-87FD-4F8F-A121-2374FFB55729}"/>
    <dgm:cxn modelId="{767679C8-31BA-479E-92A3-8CF3C32A0FDF}" type="presOf" srcId="{6CAAD8BF-BF7A-4920-93A1-14FCEC0B2C79}" destId="{BAC28733-35F5-4B38-8F4B-72B24AF13822}" srcOrd="0" destOrd="0" presId="urn:microsoft.com/office/officeart/2005/8/layout/orgChart1"/>
    <dgm:cxn modelId="{BB8158B8-6A8D-496E-AA80-92FBEC68F0E9}" srcId="{FE98933F-EE91-434D-88BC-BA87BF052264}" destId="{21A11F05-6329-48D5-BB92-969F061D7E4E}" srcOrd="1" destOrd="0" parTransId="{A3DA0B86-4A0F-478C-A36A-11A9AECBDBE7}" sibTransId="{0CC817DC-E60F-4538-8516-7171ACD90B2B}"/>
    <dgm:cxn modelId="{889B9B24-025D-4C7F-8CB9-DD04909ACAE2}" srcId="{EB9F4F78-63B4-4688-9B81-D01A0D556D25}" destId="{D30BB312-EA4B-4931-B9A3-9657DFFD49DC}" srcOrd="0" destOrd="0" parTransId="{3CEA00D7-9E50-4FE9-86FB-8DFE81716055}" sibTransId="{F0DFFAAE-0124-4A8B-9E45-9E625D8E146E}"/>
    <dgm:cxn modelId="{4808C9BA-508F-47C2-B032-1B9F5FCD4BD2}" type="presOf" srcId="{0A5A613B-1BAD-48EA-A984-6F6D4DCAFBA9}" destId="{2B67B2DF-FF09-4F11-9FD8-98102375E85C}" srcOrd="0" destOrd="0" presId="urn:microsoft.com/office/officeart/2005/8/layout/orgChart1"/>
    <dgm:cxn modelId="{EA1B6B0D-8A8D-4168-9FD2-72BF682CE9F0}" type="presOf" srcId="{6CAAD8BF-BF7A-4920-93A1-14FCEC0B2C79}" destId="{747BE90D-A70B-4266-BA91-DC7BB1F4B0DC}" srcOrd="1" destOrd="0" presId="urn:microsoft.com/office/officeart/2005/8/layout/orgChart1"/>
    <dgm:cxn modelId="{D10F7FA7-0752-4815-84EC-F33FA029F186}" srcId="{0A5A613B-1BAD-48EA-A984-6F6D4DCAFBA9}" destId="{89C0EF14-84BD-4EDF-A501-957E650B91DF}" srcOrd="0" destOrd="0" parTransId="{43E5DEAB-D374-4AC6-903E-DD3B06C5310C}" sibTransId="{78A6FBDF-9784-434A-B1AC-3E2AA16630C2}"/>
    <dgm:cxn modelId="{87675345-B20F-46B0-B122-B202510E6AE7}" srcId="{71F64482-8B0E-4312-BC25-31D4BA635097}" destId="{BC0CC28B-0B57-4EA6-897F-350EBBDB2744}" srcOrd="1" destOrd="0" parTransId="{2DA3BCBF-3172-43C1-9E65-5E46413516A7}" sibTransId="{3E164E38-6C63-41B0-9C0E-BDAAED120223}"/>
    <dgm:cxn modelId="{68CC89FF-85BA-4E5B-AC52-FE8BF000110E}" type="presOf" srcId="{D30BB312-EA4B-4931-B9A3-9657DFFD49DC}" destId="{D4F9B417-2562-4536-83CA-C1806EEFD46D}" srcOrd="1" destOrd="0" presId="urn:microsoft.com/office/officeart/2005/8/layout/orgChart1"/>
    <dgm:cxn modelId="{FDF110AB-ED51-4B32-B495-E9A893264875}" type="presOf" srcId="{21A11F05-6329-48D5-BB92-969F061D7E4E}" destId="{0602871A-2747-4C77-B552-E55A025ABB26}" srcOrd="1" destOrd="0" presId="urn:microsoft.com/office/officeart/2005/8/layout/orgChart1"/>
    <dgm:cxn modelId="{4CF9CB1D-BDE1-47FF-89E5-B8AB5FA05B50}" srcId="{71F64482-8B0E-4312-BC25-31D4BA635097}" destId="{6CAAD8BF-BF7A-4920-93A1-14FCEC0B2C79}" srcOrd="0" destOrd="0" parTransId="{6C2D3B93-6328-49F0-8D98-57FE765282EF}" sibTransId="{2A0A416A-09F0-4143-8C7E-96A5C6A499FA}"/>
    <dgm:cxn modelId="{EE190A0C-F6AD-404B-9DCC-218E5FEF1529}" type="presOf" srcId="{DDE500D7-6BAF-41A7-B543-822BB5AEC15E}" destId="{C3EDE8F1-7AB3-40C9-892C-C74B6C2D28C5}" srcOrd="0" destOrd="0" presId="urn:microsoft.com/office/officeart/2005/8/layout/orgChart1"/>
    <dgm:cxn modelId="{7D217EEC-284B-4362-B3CD-19E065FECAC7}" type="presOf" srcId="{2FDF862F-AA34-4207-8571-D0DA6098253E}" destId="{E6848135-C403-4458-8AE3-A4891DFEA122}" srcOrd="0" destOrd="0" presId="urn:microsoft.com/office/officeart/2005/8/layout/orgChart1"/>
    <dgm:cxn modelId="{71939738-C8AA-4F54-8B4A-0C35081D0194}" srcId="{FE98933F-EE91-434D-88BC-BA87BF052264}" destId="{C23F4F48-B42F-445D-B33B-22364D1D9958}" srcOrd="0" destOrd="0" parTransId="{257F4A52-C80F-4D0C-87C4-A3726FECF885}" sibTransId="{39F53EDD-D6FF-4AFA-B803-F8F22C0E6E39}"/>
    <dgm:cxn modelId="{DEE9FCD7-9EC7-4CA0-9FE7-337276165EF9}" type="presOf" srcId="{A3DA0B86-4A0F-478C-A36A-11A9AECBDBE7}" destId="{CAEA485B-C6CD-49EB-9EC0-698A0CA436BC}" srcOrd="0" destOrd="0" presId="urn:microsoft.com/office/officeart/2005/8/layout/orgChart1"/>
    <dgm:cxn modelId="{4138F88A-2B31-446E-AFB4-7A08D9015E28}" srcId="{89C0EF14-84BD-4EDF-A501-957E650B91DF}" destId="{71F64482-8B0E-4312-BC25-31D4BA635097}" srcOrd="0" destOrd="0" parTransId="{47FB1029-B8F1-4C83-8517-9E89064E67C8}" sibTransId="{0E289426-119C-4AD0-85BA-6B94C08C18B2}"/>
    <dgm:cxn modelId="{5C8F670B-6A9F-4BF5-9C08-D2AB43FF0DE2}" type="presOf" srcId="{395C0906-C572-4EA1-A59B-B3955C000663}" destId="{C3D4FF47-4291-4A60-9191-E7701310EF65}" srcOrd="0" destOrd="0" presId="urn:microsoft.com/office/officeart/2005/8/layout/orgChart1"/>
    <dgm:cxn modelId="{E749C8C1-0B4F-40CF-AFE2-B2AE7A05076C}" type="presOf" srcId="{257F4A52-C80F-4D0C-87C4-A3726FECF885}" destId="{32BA51E2-1620-4B65-8056-AA0DDC3D52B2}" srcOrd="0" destOrd="0" presId="urn:microsoft.com/office/officeart/2005/8/layout/orgChart1"/>
    <dgm:cxn modelId="{9E00E5F4-A3AF-4AFE-90EF-42961CB48167}" type="presOf" srcId="{3CEA00D7-9E50-4FE9-86FB-8DFE81716055}" destId="{5BF2E561-A653-47E8-BBD0-549136FF538E}" srcOrd="0" destOrd="0" presId="urn:microsoft.com/office/officeart/2005/8/layout/orgChart1"/>
    <dgm:cxn modelId="{14CD0301-96CA-43E9-B98B-3DB0642703F7}" type="presOf" srcId="{FE98933F-EE91-434D-88BC-BA87BF052264}" destId="{657F09CF-2EC5-42CF-849B-0CCB2F02888B}" srcOrd="1" destOrd="0" presId="urn:microsoft.com/office/officeart/2005/8/layout/orgChart1"/>
    <dgm:cxn modelId="{6603B9A4-F0AC-4B59-8B56-E2683B2E4BA0}" type="presOf" srcId="{71F64482-8B0E-4312-BC25-31D4BA635097}" destId="{3AB054E6-BDF2-4059-A727-7573E1D64999}" srcOrd="0" destOrd="0" presId="urn:microsoft.com/office/officeart/2005/8/layout/orgChart1"/>
    <dgm:cxn modelId="{24F3B7A5-B8D7-40AA-958D-54AF11E82F3E}" type="presOf" srcId="{F1DD9AE5-A050-4E2A-BE6A-AF6A2D55E0B5}" destId="{F5767AC0-733A-4C74-B0F5-6678FDA7CDA2}" srcOrd="0" destOrd="0" presId="urn:microsoft.com/office/officeart/2005/8/layout/orgChart1"/>
    <dgm:cxn modelId="{5A0B6C22-848E-4024-96F9-A48AD4A8D0A1}" type="presOf" srcId="{FE98933F-EE91-434D-88BC-BA87BF052264}" destId="{7C4442BC-71F1-4D90-9329-00EDA5638208}" srcOrd="0" destOrd="0" presId="urn:microsoft.com/office/officeart/2005/8/layout/orgChart1"/>
    <dgm:cxn modelId="{8B0BFEEB-3CB5-442D-9A52-B1666D87868A}" srcId="{89C0EF14-84BD-4EDF-A501-957E650B91DF}" destId="{FE98933F-EE91-434D-88BC-BA87BF052264}" srcOrd="2" destOrd="0" parTransId="{395C0906-C572-4EA1-A59B-B3955C000663}" sibTransId="{531DB94B-73A7-4FD6-A598-3E2C964E301F}"/>
    <dgm:cxn modelId="{460FBDFC-CDA2-4A51-863F-5C4FCB38D112}" type="presOf" srcId="{6C2D3B93-6328-49F0-8D98-57FE765282EF}" destId="{AF205C20-16F5-42C3-9B26-C8578B2A9D1B}" srcOrd="0" destOrd="0" presId="urn:microsoft.com/office/officeart/2005/8/layout/orgChart1"/>
    <dgm:cxn modelId="{E07DF3E3-FCC8-48AB-9DBB-C4FACE53935A}" type="presOf" srcId="{D30BB312-EA4B-4931-B9A3-9657DFFD49DC}" destId="{7624C57E-93F7-484A-97AB-D03EE7E7293F}" srcOrd="0" destOrd="0" presId="urn:microsoft.com/office/officeart/2005/8/layout/orgChart1"/>
    <dgm:cxn modelId="{BEDB834A-5834-46B7-AA99-3C2A4DE2BFF1}" type="presOf" srcId="{71F64482-8B0E-4312-BC25-31D4BA635097}" destId="{7CAEF2EE-8A52-44F7-A0E0-20A3CCC8D956}" srcOrd="1" destOrd="0" presId="urn:microsoft.com/office/officeart/2005/8/layout/orgChart1"/>
    <dgm:cxn modelId="{64B21ABC-FC43-4FE9-82EF-3402AD95BA3B}" type="presOf" srcId="{BC0CC28B-0B57-4EA6-897F-350EBBDB2744}" destId="{EDFDB679-7D88-4BE7-9954-C40C0625A87A}" srcOrd="1" destOrd="0" presId="urn:microsoft.com/office/officeart/2005/8/layout/orgChart1"/>
    <dgm:cxn modelId="{2A500614-C262-44FE-B219-CE8CB78DF2FA}" type="presOf" srcId="{EB9F4F78-63B4-4688-9B81-D01A0D556D25}" destId="{8B95A4A3-059C-4F44-BDF1-AD836163EF10}" srcOrd="1" destOrd="0" presId="urn:microsoft.com/office/officeart/2005/8/layout/orgChart1"/>
    <dgm:cxn modelId="{F11C15FA-2B46-418C-9382-0AC635AD574D}" type="presOf" srcId="{2DA3BCBF-3172-43C1-9E65-5E46413516A7}" destId="{FB5D386F-0D77-412F-B34D-5012FA00FE67}" srcOrd="0" destOrd="0" presId="urn:microsoft.com/office/officeart/2005/8/layout/orgChart1"/>
    <dgm:cxn modelId="{7AA922C0-A102-485E-8401-D4FEAA09A7D8}" type="presOf" srcId="{47FB1029-B8F1-4C83-8517-9E89064E67C8}" destId="{C1578E3A-AD65-4306-8E3F-883D5601B406}" srcOrd="0" destOrd="0" presId="urn:microsoft.com/office/officeart/2005/8/layout/orgChart1"/>
    <dgm:cxn modelId="{D48639F4-6658-4323-8287-5DE3200F3602}" type="presOf" srcId="{C23F4F48-B42F-445D-B33B-22364D1D9958}" destId="{E8D8AD1E-712A-423F-8CD1-B50111025073}" srcOrd="0" destOrd="0" presId="urn:microsoft.com/office/officeart/2005/8/layout/orgChart1"/>
    <dgm:cxn modelId="{00F93310-671A-4A57-B503-9BBDA6ECA933}" type="presOf" srcId="{89C0EF14-84BD-4EDF-A501-957E650B91DF}" destId="{A1446528-ED08-4623-A0AB-4D13DFA22CA2}" srcOrd="0" destOrd="0" presId="urn:microsoft.com/office/officeart/2005/8/layout/orgChart1"/>
    <dgm:cxn modelId="{20CDC1DB-47D9-48B0-8B64-CAE9B3EEA1EB}" type="presOf" srcId="{21A11F05-6329-48D5-BB92-969F061D7E4E}" destId="{C2FE7AF9-AAF5-4430-A0B3-5F38E81FDB8C}" srcOrd="0" destOrd="0" presId="urn:microsoft.com/office/officeart/2005/8/layout/orgChart1"/>
    <dgm:cxn modelId="{E0B1DB6F-C511-4E16-9929-37ADA9758BCC}" type="presOf" srcId="{89C0EF14-84BD-4EDF-A501-957E650B91DF}" destId="{3DE44A95-99FD-4FEC-AC9E-767F540BD3CF}" srcOrd="1" destOrd="0" presId="urn:microsoft.com/office/officeart/2005/8/layout/orgChart1"/>
    <dgm:cxn modelId="{441AF00F-DAAD-468A-88F0-62BBD21A2EC7}" srcId="{89C0EF14-84BD-4EDF-A501-957E650B91DF}" destId="{EB9F4F78-63B4-4688-9B81-D01A0D556D25}" srcOrd="1" destOrd="0" parTransId="{F1DD9AE5-A050-4E2A-BE6A-AF6A2D55E0B5}" sibTransId="{E42E191A-6D47-473E-80D9-D5B74F89EA2F}"/>
    <dgm:cxn modelId="{B2E07D4E-8359-4E8E-842C-140FE011964F}" type="presOf" srcId="{C23F4F48-B42F-445D-B33B-22364D1D9958}" destId="{62133E91-03E4-466C-AEF7-B7E64E1F37E4}" srcOrd="1" destOrd="0" presId="urn:microsoft.com/office/officeart/2005/8/layout/orgChart1"/>
    <dgm:cxn modelId="{5EAFF848-F639-45C2-B397-A950465AC313}" type="presOf" srcId="{2FDF862F-AA34-4207-8571-D0DA6098253E}" destId="{348FA00A-73C2-44DB-A3ED-E03821B60335}" srcOrd="1" destOrd="0" presId="urn:microsoft.com/office/officeart/2005/8/layout/orgChart1"/>
    <dgm:cxn modelId="{DA1F4175-7251-4AA6-B8C6-4B69F6BD09A3}" type="presParOf" srcId="{2B67B2DF-FF09-4F11-9FD8-98102375E85C}" destId="{274C76E4-9935-4FF6-88E9-4B236F070D01}" srcOrd="0" destOrd="0" presId="urn:microsoft.com/office/officeart/2005/8/layout/orgChart1"/>
    <dgm:cxn modelId="{6DB95737-8154-41D2-97ED-1A7689414E9D}" type="presParOf" srcId="{274C76E4-9935-4FF6-88E9-4B236F070D01}" destId="{B5B0E64B-C51F-4047-89C9-084F8251214F}" srcOrd="0" destOrd="0" presId="urn:microsoft.com/office/officeart/2005/8/layout/orgChart1"/>
    <dgm:cxn modelId="{832252D7-44C1-4627-8211-151067FB89BB}" type="presParOf" srcId="{B5B0E64B-C51F-4047-89C9-084F8251214F}" destId="{A1446528-ED08-4623-A0AB-4D13DFA22CA2}" srcOrd="0" destOrd="0" presId="urn:microsoft.com/office/officeart/2005/8/layout/orgChart1"/>
    <dgm:cxn modelId="{DEC09C01-342F-4901-A570-B9F5E94FE6A6}" type="presParOf" srcId="{B5B0E64B-C51F-4047-89C9-084F8251214F}" destId="{3DE44A95-99FD-4FEC-AC9E-767F540BD3CF}" srcOrd="1" destOrd="0" presId="urn:microsoft.com/office/officeart/2005/8/layout/orgChart1"/>
    <dgm:cxn modelId="{9960D21D-6032-431C-A4CE-EF22E4692774}" type="presParOf" srcId="{274C76E4-9935-4FF6-88E9-4B236F070D01}" destId="{9F116DEB-4011-4753-AF4A-625C9934F2D7}" srcOrd="1" destOrd="0" presId="urn:microsoft.com/office/officeart/2005/8/layout/orgChart1"/>
    <dgm:cxn modelId="{BBF2D985-F97B-4195-9FD5-51FF67507E3F}" type="presParOf" srcId="{9F116DEB-4011-4753-AF4A-625C9934F2D7}" destId="{C1578E3A-AD65-4306-8E3F-883D5601B406}" srcOrd="0" destOrd="0" presId="urn:microsoft.com/office/officeart/2005/8/layout/orgChart1"/>
    <dgm:cxn modelId="{54BFA7E1-C749-4C87-B6A2-A69DC8AAED72}" type="presParOf" srcId="{9F116DEB-4011-4753-AF4A-625C9934F2D7}" destId="{5D4B4606-8CDC-47F5-A0F2-F48DB4653348}" srcOrd="1" destOrd="0" presId="urn:microsoft.com/office/officeart/2005/8/layout/orgChart1"/>
    <dgm:cxn modelId="{0CE5BDDD-1E77-4F2F-BEBB-FC6075B192B4}" type="presParOf" srcId="{5D4B4606-8CDC-47F5-A0F2-F48DB4653348}" destId="{2EBC9298-CCE8-4CC8-BBF9-F7BE07C61B83}" srcOrd="0" destOrd="0" presId="urn:microsoft.com/office/officeart/2005/8/layout/orgChart1"/>
    <dgm:cxn modelId="{00B2C609-622A-4B29-8C8C-595D4CB51244}" type="presParOf" srcId="{2EBC9298-CCE8-4CC8-BBF9-F7BE07C61B83}" destId="{3AB054E6-BDF2-4059-A727-7573E1D64999}" srcOrd="0" destOrd="0" presId="urn:microsoft.com/office/officeart/2005/8/layout/orgChart1"/>
    <dgm:cxn modelId="{B7EFC146-735A-4FD3-9FA9-FBB5E9B9690B}" type="presParOf" srcId="{2EBC9298-CCE8-4CC8-BBF9-F7BE07C61B83}" destId="{7CAEF2EE-8A52-44F7-A0E0-20A3CCC8D956}" srcOrd="1" destOrd="0" presId="urn:microsoft.com/office/officeart/2005/8/layout/orgChart1"/>
    <dgm:cxn modelId="{E1EA2385-CB6F-4A65-8D15-78A8CA0CDC4C}" type="presParOf" srcId="{5D4B4606-8CDC-47F5-A0F2-F48DB4653348}" destId="{F205E219-D7D6-478A-977F-7D00CF7B192D}" srcOrd="1" destOrd="0" presId="urn:microsoft.com/office/officeart/2005/8/layout/orgChart1"/>
    <dgm:cxn modelId="{034D491F-A6F2-4FF4-B0CD-7822D11EA484}" type="presParOf" srcId="{F205E219-D7D6-478A-977F-7D00CF7B192D}" destId="{AF205C20-16F5-42C3-9B26-C8578B2A9D1B}" srcOrd="0" destOrd="0" presId="urn:microsoft.com/office/officeart/2005/8/layout/orgChart1"/>
    <dgm:cxn modelId="{54887796-E6E5-4324-8584-6372268C4251}" type="presParOf" srcId="{F205E219-D7D6-478A-977F-7D00CF7B192D}" destId="{B6448B89-22B1-4880-9464-828529DDF106}" srcOrd="1" destOrd="0" presId="urn:microsoft.com/office/officeart/2005/8/layout/orgChart1"/>
    <dgm:cxn modelId="{BA41F833-C38D-49F4-8ECF-800CE43AE7FD}" type="presParOf" srcId="{B6448B89-22B1-4880-9464-828529DDF106}" destId="{E07164BB-B5F2-4221-894F-B088EB2BC4A9}" srcOrd="0" destOrd="0" presId="urn:microsoft.com/office/officeart/2005/8/layout/orgChart1"/>
    <dgm:cxn modelId="{F8998A93-1600-46D1-A018-07D2CB3B1FA1}" type="presParOf" srcId="{E07164BB-B5F2-4221-894F-B088EB2BC4A9}" destId="{BAC28733-35F5-4B38-8F4B-72B24AF13822}" srcOrd="0" destOrd="0" presId="urn:microsoft.com/office/officeart/2005/8/layout/orgChart1"/>
    <dgm:cxn modelId="{9399B9C4-A2AA-4AD3-ABAF-745E12F9A626}" type="presParOf" srcId="{E07164BB-B5F2-4221-894F-B088EB2BC4A9}" destId="{747BE90D-A70B-4266-BA91-DC7BB1F4B0DC}" srcOrd="1" destOrd="0" presId="urn:microsoft.com/office/officeart/2005/8/layout/orgChart1"/>
    <dgm:cxn modelId="{D2193071-6193-4431-8490-8C73796B1977}" type="presParOf" srcId="{B6448B89-22B1-4880-9464-828529DDF106}" destId="{DE676FBE-11F7-4C16-871D-2A4804CD0686}" srcOrd="1" destOrd="0" presId="urn:microsoft.com/office/officeart/2005/8/layout/orgChart1"/>
    <dgm:cxn modelId="{6EB1B4D3-429C-4C54-8638-D360E560ED02}" type="presParOf" srcId="{B6448B89-22B1-4880-9464-828529DDF106}" destId="{A2F59936-5DF5-432A-9559-92CF6958F61E}" srcOrd="2" destOrd="0" presId="urn:microsoft.com/office/officeart/2005/8/layout/orgChart1"/>
    <dgm:cxn modelId="{73FCF439-09A2-496A-A4B4-A3FBF785C408}" type="presParOf" srcId="{F205E219-D7D6-478A-977F-7D00CF7B192D}" destId="{FB5D386F-0D77-412F-B34D-5012FA00FE67}" srcOrd="2" destOrd="0" presId="urn:microsoft.com/office/officeart/2005/8/layout/orgChart1"/>
    <dgm:cxn modelId="{BB1CAD0F-1FE7-4C72-A190-F974339F2F15}" type="presParOf" srcId="{F205E219-D7D6-478A-977F-7D00CF7B192D}" destId="{1F428EE6-77B1-4219-B413-C592968EA59F}" srcOrd="3" destOrd="0" presId="urn:microsoft.com/office/officeart/2005/8/layout/orgChart1"/>
    <dgm:cxn modelId="{BE889DE8-D82B-4CA3-B53F-93E4AD35068D}" type="presParOf" srcId="{1F428EE6-77B1-4219-B413-C592968EA59F}" destId="{AC3746D4-1BC3-40A2-9046-8E7D1FEE61EA}" srcOrd="0" destOrd="0" presId="urn:microsoft.com/office/officeart/2005/8/layout/orgChart1"/>
    <dgm:cxn modelId="{97127137-4E8F-4293-BE1C-534E143C754B}" type="presParOf" srcId="{AC3746D4-1BC3-40A2-9046-8E7D1FEE61EA}" destId="{8905C9D6-5C78-4828-86F6-A9FE83771D2E}" srcOrd="0" destOrd="0" presId="urn:microsoft.com/office/officeart/2005/8/layout/orgChart1"/>
    <dgm:cxn modelId="{1551F479-50B2-46F4-9C99-690EB6B2B0C7}" type="presParOf" srcId="{AC3746D4-1BC3-40A2-9046-8E7D1FEE61EA}" destId="{EDFDB679-7D88-4BE7-9954-C40C0625A87A}" srcOrd="1" destOrd="0" presId="urn:microsoft.com/office/officeart/2005/8/layout/orgChart1"/>
    <dgm:cxn modelId="{EB9405BD-0B36-4D6E-8DAF-346A0F58AA7C}" type="presParOf" srcId="{1F428EE6-77B1-4219-B413-C592968EA59F}" destId="{5BE647AE-408C-4728-B6F2-9E073569E688}" srcOrd="1" destOrd="0" presId="urn:microsoft.com/office/officeart/2005/8/layout/orgChart1"/>
    <dgm:cxn modelId="{9B78868B-2FD6-4877-B652-803E1D08F097}" type="presParOf" srcId="{1F428EE6-77B1-4219-B413-C592968EA59F}" destId="{642D4165-DB7F-4CD1-97BD-770A2769A464}" srcOrd="2" destOrd="0" presId="urn:microsoft.com/office/officeart/2005/8/layout/orgChart1"/>
    <dgm:cxn modelId="{91E0AD4A-D0C8-4911-BCD4-4D26D15BBB94}" type="presParOf" srcId="{5D4B4606-8CDC-47F5-A0F2-F48DB4653348}" destId="{FC998E64-0E25-4AD3-BEC9-84C10312AD50}" srcOrd="2" destOrd="0" presId="urn:microsoft.com/office/officeart/2005/8/layout/orgChart1"/>
    <dgm:cxn modelId="{B8537705-0988-489A-87E5-24817491A015}" type="presParOf" srcId="{9F116DEB-4011-4753-AF4A-625C9934F2D7}" destId="{F5767AC0-733A-4C74-B0F5-6678FDA7CDA2}" srcOrd="2" destOrd="0" presId="urn:microsoft.com/office/officeart/2005/8/layout/orgChart1"/>
    <dgm:cxn modelId="{5518C027-6D23-4035-9E4D-D63B8ACE2100}" type="presParOf" srcId="{9F116DEB-4011-4753-AF4A-625C9934F2D7}" destId="{26AA3A62-A43A-4C17-BE3D-09D8D7BA8E0B}" srcOrd="3" destOrd="0" presId="urn:microsoft.com/office/officeart/2005/8/layout/orgChart1"/>
    <dgm:cxn modelId="{C897DCBD-E6BE-4E6C-847F-58D46B421C69}" type="presParOf" srcId="{26AA3A62-A43A-4C17-BE3D-09D8D7BA8E0B}" destId="{7F8FFED3-3147-4B6D-A590-4D7A0B59A461}" srcOrd="0" destOrd="0" presId="urn:microsoft.com/office/officeart/2005/8/layout/orgChart1"/>
    <dgm:cxn modelId="{B2C79D33-BD11-4518-B03B-DF5FD2A5F67A}" type="presParOf" srcId="{7F8FFED3-3147-4B6D-A590-4D7A0B59A461}" destId="{4F8C4DE4-D895-47BD-A645-F0E6112E719E}" srcOrd="0" destOrd="0" presId="urn:microsoft.com/office/officeart/2005/8/layout/orgChart1"/>
    <dgm:cxn modelId="{4EC0E141-AF80-4E68-A5DC-145E23E6C5EE}" type="presParOf" srcId="{7F8FFED3-3147-4B6D-A590-4D7A0B59A461}" destId="{8B95A4A3-059C-4F44-BDF1-AD836163EF10}" srcOrd="1" destOrd="0" presId="urn:microsoft.com/office/officeart/2005/8/layout/orgChart1"/>
    <dgm:cxn modelId="{CF77D673-19D2-4778-A523-5E86413645D4}" type="presParOf" srcId="{26AA3A62-A43A-4C17-BE3D-09D8D7BA8E0B}" destId="{B9D8A825-7B46-4EC8-87D9-DF63B5DDA6D0}" srcOrd="1" destOrd="0" presId="urn:microsoft.com/office/officeart/2005/8/layout/orgChart1"/>
    <dgm:cxn modelId="{E1EF85E5-1314-4895-A1F0-BBD5977CB669}" type="presParOf" srcId="{B9D8A825-7B46-4EC8-87D9-DF63B5DDA6D0}" destId="{5BF2E561-A653-47E8-BBD0-549136FF538E}" srcOrd="0" destOrd="0" presId="urn:microsoft.com/office/officeart/2005/8/layout/orgChart1"/>
    <dgm:cxn modelId="{7EA41700-788E-4E18-B138-1AB43B156283}" type="presParOf" srcId="{B9D8A825-7B46-4EC8-87D9-DF63B5DDA6D0}" destId="{A5223D20-4880-4134-87E4-9B06DDCC3925}" srcOrd="1" destOrd="0" presId="urn:microsoft.com/office/officeart/2005/8/layout/orgChart1"/>
    <dgm:cxn modelId="{C687C3C5-C407-40F1-B87A-03BB54633F3D}" type="presParOf" srcId="{A5223D20-4880-4134-87E4-9B06DDCC3925}" destId="{746517B8-879E-4463-AC65-FC654FD4DBBA}" srcOrd="0" destOrd="0" presId="urn:microsoft.com/office/officeart/2005/8/layout/orgChart1"/>
    <dgm:cxn modelId="{04E9AD52-AA9E-4564-875C-978CF9799D34}" type="presParOf" srcId="{746517B8-879E-4463-AC65-FC654FD4DBBA}" destId="{7624C57E-93F7-484A-97AB-D03EE7E7293F}" srcOrd="0" destOrd="0" presId="urn:microsoft.com/office/officeart/2005/8/layout/orgChart1"/>
    <dgm:cxn modelId="{13025A5C-D434-4733-8921-F2ACF321D0BC}" type="presParOf" srcId="{746517B8-879E-4463-AC65-FC654FD4DBBA}" destId="{D4F9B417-2562-4536-83CA-C1806EEFD46D}" srcOrd="1" destOrd="0" presId="urn:microsoft.com/office/officeart/2005/8/layout/orgChart1"/>
    <dgm:cxn modelId="{B6D9D0C2-9E90-4AD4-8CAC-28CBF98D062F}" type="presParOf" srcId="{A5223D20-4880-4134-87E4-9B06DDCC3925}" destId="{B4E31A68-DB3A-45E0-BFFA-679A8177396D}" srcOrd="1" destOrd="0" presId="urn:microsoft.com/office/officeart/2005/8/layout/orgChart1"/>
    <dgm:cxn modelId="{555F2BD4-7522-400C-9990-830509E7A8DF}" type="presParOf" srcId="{A5223D20-4880-4134-87E4-9B06DDCC3925}" destId="{876DD604-0A7D-4DD3-8B05-4C4F51FF9A4F}" srcOrd="2" destOrd="0" presId="urn:microsoft.com/office/officeart/2005/8/layout/orgChart1"/>
    <dgm:cxn modelId="{AFB7D642-4805-4DEA-B1A4-A32C48D0F952}" type="presParOf" srcId="{B9D8A825-7B46-4EC8-87D9-DF63B5DDA6D0}" destId="{C3EDE8F1-7AB3-40C9-892C-C74B6C2D28C5}" srcOrd="2" destOrd="0" presId="urn:microsoft.com/office/officeart/2005/8/layout/orgChart1"/>
    <dgm:cxn modelId="{F29EB5BD-25BC-472F-893A-5DC575C75719}" type="presParOf" srcId="{B9D8A825-7B46-4EC8-87D9-DF63B5DDA6D0}" destId="{B43F2A8D-C758-4783-A80B-E92DAD475DE9}" srcOrd="3" destOrd="0" presId="urn:microsoft.com/office/officeart/2005/8/layout/orgChart1"/>
    <dgm:cxn modelId="{67316A3A-6C5E-4672-A85D-FAA0910001A8}" type="presParOf" srcId="{B43F2A8D-C758-4783-A80B-E92DAD475DE9}" destId="{D09E9A7B-3F7C-4046-8C5A-09AF9F173583}" srcOrd="0" destOrd="0" presId="urn:microsoft.com/office/officeart/2005/8/layout/orgChart1"/>
    <dgm:cxn modelId="{8F1C6F82-7E60-4EF0-A1F6-4B80545C6630}" type="presParOf" srcId="{D09E9A7B-3F7C-4046-8C5A-09AF9F173583}" destId="{E6848135-C403-4458-8AE3-A4891DFEA122}" srcOrd="0" destOrd="0" presId="urn:microsoft.com/office/officeart/2005/8/layout/orgChart1"/>
    <dgm:cxn modelId="{CAE5B2EB-FEBB-43A1-9997-5306715CF2E8}" type="presParOf" srcId="{D09E9A7B-3F7C-4046-8C5A-09AF9F173583}" destId="{348FA00A-73C2-44DB-A3ED-E03821B60335}" srcOrd="1" destOrd="0" presId="urn:microsoft.com/office/officeart/2005/8/layout/orgChart1"/>
    <dgm:cxn modelId="{FAE6C757-C545-4688-8270-78851CBC62B9}" type="presParOf" srcId="{B43F2A8D-C758-4783-A80B-E92DAD475DE9}" destId="{01658C3C-B305-4FF1-92E7-9DE893ECE13C}" srcOrd="1" destOrd="0" presId="urn:microsoft.com/office/officeart/2005/8/layout/orgChart1"/>
    <dgm:cxn modelId="{81A4209F-28C2-4B81-B3D0-E32E49D26E74}" type="presParOf" srcId="{B43F2A8D-C758-4783-A80B-E92DAD475DE9}" destId="{278704E7-F0DD-4BD2-9975-0B2D10C6DD34}" srcOrd="2" destOrd="0" presId="urn:microsoft.com/office/officeart/2005/8/layout/orgChart1"/>
    <dgm:cxn modelId="{28B27A96-D61E-4CED-A0B4-70833C6BBA58}" type="presParOf" srcId="{26AA3A62-A43A-4C17-BE3D-09D8D7BA8E0B}" destId="{AAB5D0E2-B5A6-4601-BA71-403FCF8C3CF7}" srcOrd="2" destOrd="0" presId="urn:microsoft.com/office/officeart/2005/8/layout/orgChart1"/>
    <dgm:cxn modelId="{642C3E86-5081-40F6-ABDA-55DDDEE0A25E}" type="presParOf" srcId="{9F116DEB-4011-4753-AF4A-625C9934F2D7}" destId="{C3D4FF47-4291-4A60-9191-E7701310EF65}" srcOrd="4" destOrd="0" presId="urn:microsoft.com/office/officeart/2005/8/layout/orgChart1"/>
    <dgm:cxn modelId="{3E5F9933-FF33-4956-9CF2-F20354D9C792}" type="presParOf" srcId="{9F116DEB-4011-4753-AF4A-625C9934F2D7}" destId="{DE480F5F-05B2-4C17-A327-FA3885F79FF8}" srcOrd="5" destOrd="0" presId="urn:microsoft.com/office/officeart/2005/8/layout/orgChart1"/>
    <dgm:cxn modelId="{D9CFD63F-D488-4551-B864-86C7453C0E16}" type="presParOf" srcId="{DE480F5F-05B2-4C17-A327-FA3885F79FF8}" destId="{EDB5EAB6-AFE5-44D6-9B7D-A2194F2B1696}" srcOrd="0" destOrd="0" presId="urn:microsoft.com/office/officeart/2005/8/layout/orgChart1"/>
    <dgm:cxn modelId="{BADD39DB-2E4A-46A7-9E79-6A6CB340715F}" type="presParOf" srcId="{EDB5EAB6-AFE5-44D6-9B7D-A2194F2B1696}" destId="{7C4442BC-71F1-4D90-9329-00EDA5638208}" srcOrd="0" destOrd="0" presId="urn:microsoft.com/office/officeart/2005/8/layout/orgChart1"/>
    <dgm:cxn modelId="{FFD5AC28-7E91-4939-9C6C-6B958DBD6403}" type="presParOf" srcId="{EDB5EAB6-AFE5-44D6-9B7D-A2194F2B1696}" destId="{657F09CF-2EC5-42CF-849B-0CCB2F02888B}" srcOrd="1" destOrd="0" presId="urn:microsoft.com/office/officeart/2005/8/layout/orgChart1"/>
    <dgm:cxn modelId="{DD42A6C6-A9AE-48FF-BDE2-769189B1A888}" type="presParOf" srcId="{DE480F5F-05B2-4C17-A327-FA3885F79FF8}" destId="{5A6ABAE2-D17B-4BD1-B0D1-BEB369EF6A41}" srcOrd="1" destOrd="0" presId="urn:microsoft.com/office/officeart/2005/8/layout/orgChart1"/>
    <dgm:cxn modelId="{FCB939B1-DE50-4770-AA7F-8504A46E7DFF}" type="presParOf" srcId="{5A6ABAE2-D17B-4BD1-B0D1-BEB369EF6A41}" destId="{32BA51E2-1620-4B65-8056-AA0DDC3D52B2}" srcOrd="0" destOrd="0" presId="urn:microsoft.com/office/officeart/2005/8/layout/orgChart1"/>
    <dgm:cxn modelId="{2F8141C5-1647-41B8-A891-051C25E55AEC}" type="presParOf" srcId="{5A6ABAE2-D17B-4BD1-B0D1-BEB369EF6A41}" destId="{1197EC93-76FA-41B1-A3D4-98375ACA3959}" srcOrd="1" destOrd="0" presId="urn:microsoft.com/office/officeart/2005/8/layout/orgChart1"/>
    <dgm:cxn modelId="{A2FD8931-9D14-44FA-B89B-3708C10F5A34}" type="presParOf" srcId="{1197EC93-76FA-41B1-A3D4-98375ACA3959}" destId="{9E92D017-0F52-4EE4-9DFD-716E6A7A59AD}" srcOrd="0" destOrd="0" presId="urn:microsoft.com/office/officeart/2005/8/layout/orgChart1"/>
    <dgm:cxn modelId="{6D8B0E6B-7BE7-454B-A47C-7E958A9A2402}" type="presParOf" srcId="{9E92D017-0F52-4EE4-9DFD-716E6A7A59AD}" destId="{E8D8AD1E-712A-423F-8CD1-B50111025073}" srcOrd="0" destOrd="0" presId="urn:microsoft.com/office/officeart/2005/8/layout/orgChart1"/>
    <dgm:cxn modelId="{31D529FD-E4FA-48E6-8646-6C28A77AC130}" type="presParOf" srcId="{9E92D017-0F52-4EE4-9DFD-716E6A7A59AD}" destId="{62133E91-03E4-466C-AEF7-B7E64E1F37E4}" srcOrd="1" destOrd="0" presId="urn:microsoft.com/office/officeart/2005/8/layout/orgChart1"/>
    <dgm:cxn modelId="{BFC47AA0-4511-4F4B-BA78-C62A86883275}" type="presParOf" srcId="{1197EC93-76FA-41B1-A3D4-98375ACA3959}" destId="{ED98209D-3CBF-4A8E-A007-F13A37A9B707}" srcOrd="1" destOrd="0" presId="urn:microsoft.com/office/officeart/2005/8/layout/orgChart1"/>
    <dgm:cxn modelId="{6A3EC5BB-E061-47E0-BC28-838EB5DA4E19}" type="presParOf" srcId="{1197EC93-76FA-41B1-A3D4-98375ACA3959}" destId="{4EB15D8E-A115-4D90-BDA2-5A683810F76F}" srcOrd="2" destOrd="0" presId="urn:microsoft.com/office/officeart/2005/8/layout/orgChart1"/>
    <dgm:cxn modelId="{11BEF7A4-6DA6-4887-93A8-38238DD1573F}" type="presParOf" srcId="{5A6ABAE2-D17B-4BD1-B0D1-BEB369EF6A41}" destId="{CAEA485B-C6CD-49EB-9EC0-698A0CA436BC}" srcOrd="2" destOrd="0" presId="urn:microsoft.com/office/officeart/2005/8/layout/orgChart1"/>
    <dgm:cxn modelId="{CCACD09B-EA14-4523-BC34-14A83C9AA293}" type="presParOf" srcId="{5A6ABAE2-D17B-4BD1-B0D1-BEB369EF6A41}" destId="{5E4897CA-011B-4A48-972E-10B1E924AF24}" srcOrd="3" destOrd="0" presId="urn:microsoft.com/office/officeart/2005/8/layout/orgChart1"/>
    <dgm:cxn modelId="{A1C67A69-290C-4F31-8F1A-9CCD7BF27A01}" type="presParOf" srcId="{5E4897CA-011B-4A48-972E-10B1E924AF24}" destId="{41D06C6B-DAF9-45C2-84E9-D56284DF2F05}" srcOrd="0" destOrd="0" presId="urn:microsoft.com/office/officeart/2005/8/layout/orgChart1"/>
    <dgm:cxn modelId="{F962797F-F5A7-44E8-BB07-546803B80F87}" type="presParOf" srcId="{41D06C6B-DAF9-45C2-84E9-D56284DF2F05}" destId="{C2FE7AF9-AAF5-4430-A0B3-5F38E81FDB8C}" srcOrd="0" destOrd="0" presId="urn:microsoft.com/office/officeart/2005/8/layout/orgChart1"/>
    <dgm:cxn modelId="{E0833E4B-A82B-4B3A-9F03-EEC436B6CAC0}" type="presParOf" srcId="{41D06C6B-DAF9-45C2-84E9-D56284DF2F05}" destId="{0602871A-2747-4C77-B552-E55A025ABB26}" srcOrd="1" destOrd="0" presId="urn:microsoft.com/office/officeart/2005/8/layout/orgChart1"/>
    <dgm:cxn modelId="{84E93E09-068C-4D79-975F-C81F21BC09AF}" type="presParOf" srcId="{5E4897CA-011B-4A48-972E-10B1E924AF24}" destId="{3980119E-1D6C-44B5-986E-065F7D6439F4}" srcOrd="1" destOrd="0" presId="urn:microsoft.com/office/officeart/2005/8/layout/orgChart1"/>
    <dgm:cxn modelId="{A61EF0EC-CC27-4CAC-93A8-9F3816A5EA97}" type="presParOf" srcId="{5E4897CA-011B-4A48-972E-10B1E924AF24}" destId="{4C9A8D66-5781-4BC9-99E6-33D3ED63129F}" srcOrd="2" destOrd="0" presId="urn:microsoft.com/office/officeart/2005/8/layout/orgChart1"/>
    <dgm:cxn modelId="{8A273473-7378-49E0-878B-5088188E3C34}" type="presParOf" srcId="{DE480F5F-05B2-4C17-A327-FA3885F79FF8}" destId="{82CBF26F-BDBD-430F-A848-104D1D12045F}" srcOrd="2" destOrd="0" presId="urn:microsoft.com/office/officeart/2005/8/layout/orgChart1"/>
    <dgm:cxn modelId="{3F786EAF-3568-4C36-AA8C-FA71B0F04EEA}" type="presParOf" srcId="{274C76E4-9935-4FF6-88E9-4B236F070D01}" destId="{6B8914BA-6887-428C-A9A4-AC6F3F39409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EA485B-C6CD-49EB-9EC0-698A0CA436BC}">
      <dsp:nvSpPr>
        <dsp:cNvPr id="0" name=""/>
        <dsp:cNvSpPr/>
      </dsp:nvSpPr>
      <dsp:spPr>
        <a:xfrm>
          <a:off x="5380683" y="2161983"/>
          <a:ext cx="267938" cy="2089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9917"/>
              </a:lnTo>
              <a:lnTo>
                <a:pt x="267938" y="20899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BA51E2-1620-4B65-8056-AA0DDC3D52B2}">
      <dsp:nvSpPr>
        <dsp:cNvPr id="0" name=""/>
        <dsp:cNvSpPr/>
      </dsp:nvSpPr>
      <dsp:spPr>
        <a:xfrm>
          <a:off x="5380683" y="2161983"/>
          <a:ext cx="267938" cy="821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1676"/>
              </a:lnTo>
              <a:lnTo>
                <a:pt x="267938" y="8216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D4FF47-4291-4A60-9191-E7701310EF65}">
      <dsp:nvSpPr>
        <dsp:cNvPr id="0" name=""/>
        <dsp:cNvSpPr/>
      </dsp:nvSpPr>
      <dsp:spPr>
        <a:xfrm>
          <a:off x="3933818" y="893743"/>
          <a:ext cx="2161367" cy="3751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556"/>
              </a:lnTo>
              <a:lnTo>
                <a:pt x="2161367" y="187556"/>
              </a:lnTo>
              <a:lnTo>
                <a:pt x="2161367" y="375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EDE8F1-7AB3-40C9-892C-C74B6C2D28C5}">
      <dsp:nvSpPr>
        <dsp:cNvPr id="0" name=""/>
        <dsp:cNvSpPr/>
      </dsp:nvSpPr>
      <dsp:spPr>
        <a:xfrm>
          <a:off x="3219316" y="2161983"/>
          <a:ext cx="267938" cy="2089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9917"/>
              </a:lnTo>
              <a:lnTo>
                <a:pt x="267938" y="20899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2E561-A653-47E8-BBD0-549136FF538E}">
      <dsp:nvSpPr>
        <dsp:cNvPr id="0" name=""/>
        <dsp:cNvSpPr/>
      </dsp:nvSpPr>
      <dsp:spPr>
        <a:xfrm>
          <a:off x="3219316" y="2161983"/>
          <a:ext cx="267938" cy="821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1676"/>
              </a:lnTo>
              <a:lnTo>
                <a:pt x="267938" y="8216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767AC0-733A-4C74-B0F5-6678FDA7CDA2}">
      <dsp:nvSpPr>
        <dsp:cNvPr id="0" name=""/>
        <dsp:cNvSpPr/>
      </dsp:nvSpPr>
      <dsp:spPr>
        <a:xfrm>
          <a:off x="3888098" y="893743"/>
          <a:ext cx="91440" cy="37511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5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5D386F-0D77-412F-B34D-5012FA00FE67}">
      <dsp:nvSpPr>
        <dsp:cNvPr id="0" name=""/>
        <dsp:cNvSpPr/>
      </dsp:nvSpPr>
      <dsp:spPr>
        <a:xfrm>
          <a:off x="1057949" y="2161983"/>
          <a:ext cx="267938" cy="2089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89917"/>
              </a:lnTo>
              <a:lnTo>
                <a:pt x="267938" y="20899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205C20-16F5-42C3-9B26-C8578B2A9D1B}">
      <dsp:nvSpPr>
        <dsp:cNvPr id="0" name=""/>
        <dsp:cNvSpPr/>
      </dsp:nvSpPr>
      <dsp:spPr>
        <a:xfrm>
          <a:off x="1057949" y="2161983"/>
          <a:ext cx="267938" cy="821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1676"/>
              </a:lnTo>
              <a:lnTo>
                <a:pt x="267938" y="8216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578E3A-AD65-4306-8E3F-883D5601B406}">
      <dsp:nvSpPr>
        <dsp:cNvPr id="0" name=""/>
        <dsp:cNvSpPr/>
      </dsp:nvSpPr>
      <dsp:spPr>
        <a:xfrm>
          <a:off x="1772451" y="893743"/>
          <a:ext cx="2161367" cy="375113"/>
        </a:xfrm>
        <a:custGeom>
          <a:avLst/>
          <a:gdLst/>
          <a:ahLst/>
          <a:cxnLst/>
          <a:rect l="0" t="0" r="0" b="0"/>
          <a:pathLst>
            <a:path>
              <a:moveTo>
                <a:pt x="2161367" y="0"/>
              </a:moveTo>
              <a:lnTo>
                <a:pt x="2161367" y="187556"/>
              </a:lnTo>
              <a:lnTo>
                <a:pt x="0" y="187556"/>
              </a:lnTo>
              <a:lnTo>
                <a:pt x="0" y="3751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446528-ED08-4623-A0AB-4D13DFA22CA2}">
      <dsp:nvSpPr>
        <dsp:cNvPr id="0" name=""/>
        <dsp:cNvSpPr/>
      </dsp:nvSpPr>
      <dsp:spPr>
        <a:xfrm>
          <a:off x="3040691" y="61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/>
            <a:t>全体総括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プロジェクトマネージャー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営業本部　部長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佐藤　洋二</a:t>
          </a:r>
        </a:p>
      </dsp:txBody>
      <dsp:txXfrm>
        <a:off x="3040691" y="616"/>
        <a:ext cx="1786253" cy="893126"/>
      </dsp:txXfrm>
    </dsp:sp>
    <dsp:sp modelId="{3AB054E6-BDF2-4059-A727-7573E1D64999}">
      <dsp:nvSpPr>
        <dsp:cNvPr id="0" name=""/>
        <dsp:cNvSpPr/>
      </dsp:nvSpPr>
      <dsp:spPr>
        <a:xfrm>
          <a:off x="879324" y="126885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/>
            <a:t>システム管理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プロジェクトサブマネージャー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情報システム部　課長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鈴木　秀隆</a:t>
          </a:r>
        </a:p>
      </dsp:txBody>
      <dsp:txXfrm>
        <a:off x="879324" y="1268856"/>
        <a:ext cx="1786253" cy="893126"/>
      </dsp:txXfrm>
    </dsp:sp>
    <dsp:sp modelId="{BAC28733-35F5-4B38-8F4B-72B24AF13822}">
      <dsp:nvSpPr>
        <dsp:cNvPr id="0" name=""/>
        <dsp:cNvSpPr/>
      </dsp:nvSpPr>
      <dsp:spPr>
        <a:xfrm>
          <a:off x="1325887" y="253709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プロジェクトメンバー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情報システム部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石渡　徹</a:t>
          </a:r>
        </a:p>
      </dsp:txBody>
      <dsp:txXfrm>
        <a:off x="1325887" y="2537096"/>
        <a:ext cx="1786253" cy="893126"/>
      </dsp:txXfrm>
    </dsp:sp>
    <dsp:sp modelId="{8905C9D6-5C78-4828-86F6-A9FE83771D2E}">
      <dsp:nvSpPr>
        <dsp:cNvPr id="0" name=""/>
        <dsp:cNvSpPr/>
      </dsp:nvSpPr>
      <dsp:spPr>
        <a:xfrm>
          <a:off x="1325887" y="380533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プロジェクトメンバー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情報システム部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沢田　麻紀</a:t>
          </a:r>
        </a:p>
      </dsp:txBody>
      <dsp:txXfrm>
        <a:off x="1325887" y="3805336"/>
        <a:ext cx="1786253" cy="893126"/>
      </dsp:txXfrm>
    </dsp:sp>
    <dsp:sp modelId="{4F8C4DE4-D895-47BD-A645-F0E6112E719E}">
      <dsp:nvSpPr>
        <dsp:cNvPr id="0" name=""/>
        <dsp:cNvSpPr/>
      </dsp:nvSpPr>
      <dsp:spPr>
        <a:xfrm>
          <a:off x="3040691" y="126885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/>
            <a:t>物流運用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プロジェクトサブマネージャー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総務部　課長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一柳　英雄</a:t>
          </a:r>
        </a:p>
      </dsp:txBody>
      <dsp:txXfrm>
        <a:off x="3040691" y="1268856"/>
        <a:ext cx="1786253" cy="893126"/>
      </dsp:txXfrm>
    </dsp:sp>
    <dsp:sp modelId="{7624C57E-93F7-484A-97AB-D03EE7E7293F}">
      <dsp:nvSpPr>
        <dsp:cNvPr id="0" name=""/>
        <dsp:cNvSpPr/>
      </dsp:nvSpPr>
      <dsp:spPr>
        <a:xfrm>
          <a:off x="3487254" y="253709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プロジェクトメンバー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購買部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菊地　正隆</a:t>
          </a:r>
        </a:p>
      </dsp:txBody>
      <dsp:txXfrm>
        <a:off x="3487254" y="2537096"/>
        <a:ext cx="1786253" cy="893126"/>
      </dsp:txXfrm>
    </dsp:sp>
    <dsp:sp modelId="{E6848135-C403-4458-8AE3-A4891DFEA122}">
      <dsp:nvSpPr>
        <dsp:cNvPr id="0" name=""/>
        <dsp:cNvSpPr/>
      </dsp:nvSpPr>
      <dsp:spPr>
        <a:xfrm>
          <a:off x="3487254" y="380533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プロジェクトメンバー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購買部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岡本　美穂子</a:t>
          </a:r>
        </a:p>
      </dsp:txBody>
      <dsp:txXfrm>
        <a:off x="3487254" y="3805336"/>
        <a:ext cx="1786253" cy="893126"/>
      </dsp:txXfrm>
    </dsp:sp>
    <dsp:sp modelId="{7C4442BC-71F1-4D90-9329-00EDA5638208}">
      <dsp:nvSpPr>
        <dsp:cNvPr id="0" name=""/>
        <dsp:cNvSpPr/>
      </dsp:nvSpPr>
      <dsp:spPr>
        <a:xfrm>
          <a:off x="5202058" y="126885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/>
            <a:t>企画営業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プロジェクトサブマネージャー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営業推進部　課長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安藤　智子</a:t>
          </a:r>
        </a:p>
      </dsp:txBody>
      <dsp:txXfrm>
        <a:off x="5202058" y="1268856"/>
        <a:ext cx="1786253" cy="893126"/>
      </dsp:txXfrm>
    </dsp:sp>
    <dsp:sp modelId="{E8D8AD1E-712A-423F-8CD1-B50111025073}">
      <dsp:nvSpPr>
        <dsp:cNvPr id="0" name=""/>
        <dsp:cNvSpPr/>
      </dsp:nvSpPr>
      <dsp:spPr>
        <a:xfrm>
          <a:off x="5648622" y="253709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プロジェクトメンバー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営業本部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吉村　健司</a:t>
          </a:r>
        </a:p>
      </dsp:txBody>
      <dsp:txXfrm>
        <a:off x="5648622" y="2537096"/>
        <a:ext cx="1786253" cy="893126"/>
      </dsp:txXfrm>
    </dsp:sp>
    <dsp:sp modelId="{C2FE7AF9-AAF5-4430-A0B3-5F38E81FDB8C}">
      <dsp:nvSpPr>
        <dsp:cNvPr id="0" name=""/>
        <dsp:cNvSpPr/>
      </dsp:nvSpPr>
      <dsp:spPr>
        <a:xfrm>
          <a:off x="5648622" y="3805336"/>
          <a:ext cx="1786253" cy="8931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プロジェクトメンバー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900" kern="1200"/>
            <a:t>営業推進部</a:t>
          </a:r>
          <a:r>
            <a:rPr kumimoji="1" lang="en-US" altLang="ja-JP" sz="900" kern="1200"/>
            <a:t/>
          </a:r>
          <a:br>
            <a:rPr kumimoji="1" lang="en-US" altLang="ja-JP" sz="900" kern="1200"/>
          </a:br>
          <a:r>
            <a:rPr kumimoji="1" lang="ja-JP" altLang="en-US" sz="1200" kern="1200"/>
            <a:t>長谷川　沙織</a:t>
          </a:r>
        </a:p>
      </dsp:txBody>
      <dsp:txXfrm>
        <a:off x="5648622" y="3805336"/>
        <a:ext cx="1786253" cy="8931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2014-05-31T15:00:00Z</dcterms:created>
  <dcterms:modified xsi:type="dcterms:W3CDTF">2014-06-10T01:39:00Z</dcterms:modified>
</cp:coreProperties>
</file>