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bookmarkStart w:id="0" w:name="_GoBack"/>
            <w:bookmarkEnd w:id="0"/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115-0044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東京都北区赤羽南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南マンションズ</w:t>
            </w:r>
            <w:r w:rsidRPr="002635F3">
              <w:rPr>
                <w:rFonts w:hint="eastAsia"/>
                <w:noProof/>
                <w:sz w:val="24"/>
                <w:szCs w:val="24"/>
              </w:rPr>
              <w:t>1007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赤石徹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105-0022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東京都港区海岸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植野洋介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111-0032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東京都台東区浅草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浅草リバー</w:t>
            </w:r>
            <w:r w:rsidRPr="002635F3">
              <w:rPr>
                <w:rFonts w:hint="eastAsia"/>
                <w:noProof/>
                <w:sz w:val="24"/>
                <w:szCs w:val="24"/>
              </w:rPr>
              <w:t>207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枝野祥子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279-0022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千葉県浦安市今川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垣田茂子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171-0014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東京都豊島区池袋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パレスタウン池袋</w:t>
            </w:r>
            <w:r w:rsidRPr="002635F3">
              <w:rPr>
                <w:rFonts w:hint="eastAsia"/>
                <w:noProof/>
                <w:sz w:val="24"/>
                <w:szCs w:val="24"/>
              </w:rPr>
              <w:t>206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木下吾郎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279-0023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千葉県浦安市高洲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木村健夫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326-0021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埼玉県足利市山川町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黒岩勲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241-0801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神奈川県横浜市旭区若葉台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小西紀夫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154-0001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東京都世田谷区池尻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フォレスト池尻</w:t>
            </w:r>
            <w:r w:rsidRPr="002635F3">
              <w:rPr>
                <w:rFonts w:hint="eastAsia"/>
                <w:noProof/>
                <w:sz w:val="24"/>
                <w:szCs w:val="24"/>
              </w:rPr>
              <w:t>310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佐々原進吾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136-0071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東京都江東区亀戸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佐野恭子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</w:tbl>
    <w:p w:rsidR="00171656" w:rsidRDefault="00171656" w:rsidP="00346987">
      <w:pPr>
        <w:ind w:left="126" w:right="126"/>
        <w:rPr>
          <w:vanish/>
        </w:rPr>
        <w:sectPr w:rsidR="00171656" w:rsidSect="00171656">
          <w:pgSz w:w="11905" w:h="16837"/>
          <w:pgMar w:top="1417" w:right="566" w:bottom="0" w:left="566" w:header="720" w:footer="720" w:gutter="0"/>
          <w:paperSrc w:first="4" w:other="4"/>
          <w:pgNumType w:start="1"/>
          <w:cols w:space="720"/>
        </w:sectPr>
      </w:pPr>
    </w:p>
    <w:tbl>
      <w:tblPr>
        <w:tblStyle w:val="a3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lastRenderedPageBreak/>
              <w:t>〒</w:t>
            </w:r>
            <w:r w:rsidRPr="002635F3">
              <w:rPr>
                <w:noProof/>
                <w:sz w:val="24"/>
                <w:szCs w:val="24"/>
              </w:rPr>
              <w:t>254-0042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神奈川県平塚市明石町</w:t>
            </w:r>
            <w:r w:rsidRPr="002635F3">
              <w:rPr>
                <w:rFonts w:hint="eastAsia"/>
                <w:noProof/>
                <w:sz w:val="24"/>
                <w:szCs w:val="24"/>
              </w:rPr>
              <w:t>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サウス平塚</w:t>
            </w:r>
            <w:r w:rsidRPr="002635F3">
              <w:rPr>
                <w:rFonts w:hint="eastAsia"/>
                <w:noProof/>
                <w:sz w:val="24"/>
                <w:szCs w:val="24"/>
              </w:rPr>
              <w:t>905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篠田哲夫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247-0052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神奈川県鎌倉市今泉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住田洋介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112-0004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東京都文京区後楽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瀬崎直行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170-0003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東京都豊島区駒込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駒込パークハウス</w:t>
            </w:r>
            <w:r w:rsidRPr="002635F3">
              <w:rPr>
                <w:rFonts w:hint="eastAsia"/>
                <w:noProof/>
                <w:sz w:val="24"/>
                <w:szCs w:val="24"/>
              </w:rPr>
              <w:t>408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中島登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260-0013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千葉県千葉市中央区中央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波野明彦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116-0011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東京都荒川区西尾久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西村由里子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577-0013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大阪府東大阪市長田中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沼崎翔太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243-0212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神奈川県厚木市及川</w:t>
            </w:r>
            <w:r w:rsidRPr="002635F3">
              <w:rPr>
                <w:rFonts w:hint="eastAsia"/>
                <w:noProof/>
                <w:sz w:val="24"/>
                <w:szCs w:val="24"/>
              </w:rPr>
              <w:t>XXX-X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根本輝彦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156-0057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東京都世田谷区上北沢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グリーンズ北沢</w:t>
            </w:r>
            <w:r w:rsidRPr="002635F3">
              <w:rPr>
                <w:rFonts w:hint="eastAsia"/>
                <w:noProof/>
                <w:sz w:val="24"/>
                <w:szCs w:val="24"/>
              </w:rPr>
              <w:t>1006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萩野憲太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321-0966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栃木県宇都宮市今泉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日野紀子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</w:tbl>
    <w:p w:rsidR="00171656" w:rsidRDefault="00171656" w:rsidP="00346987">
      <w:pPr>
        <w:ind w:left="126" w:right="126"/>
        <w:rPr>
          <w:vanish/>
        </w:rPr>
        <w:sectPr w:rsidR="00171656" w:rsidSect="00171656">
          <w:pgSz w:w="11905" w:h="16837"/>
          <w:pgMar w:top="1417" w:right="566" w:bottom="0" w:left="566" w:header="720" w:footer="720" w:gutter="0"/>
          <w:paperSrc w:first="4" w:other="4"/>
          <w:pgNumType w:start="1"/>
          <w:cols w:space="720"/>
        </w:sectPr>
      </w:pPr>
    </w:p>
    <w:tbl>
      <w:tblPr>
        <w:tblStyle w:val="a3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lastRenderedPageBreak/>
              <w:t>〒</w:t>
            </w:r>
            <w:r w:rsidRPr="002635F3">
              <w:rPr>
                <w:noProof/>
                <w:sz w:val="24"/>
                <w:szCs w:val="24"/>
              </w:rPr>
              <w:t>460-0003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愛知県名古屋市中区錦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本田由紀子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510-0067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三重県四日市市浜田町</w:t>
            </w:r>
            <w:r w:rsidRPr="002635F3">
              <w:rPr>
                <w:rFonts w:hint="eastAsia"/>
                <w:noProof/>
                <w:sz w:val="24"/>
                <w:szCs w:val="24"/>
              </w:rPr>
              <w:t>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三村達郎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140-0014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東京都品川区大井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フォレスト大井</w:t>
            </w:r>
            <w:r w:rsidRPr="002635F3">
              <w:rPr>
                <w:rFonts w:hint="eastAsia"/>
                <w:noProof/>
                <w:sz w:val="24"/>
                <w:szCs w:val="24"/>
              </w:rPr>
              <w:t>307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室井遼太郎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212-0054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神奈川県川崎市幸区小倉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持田徹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169-0075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東京都新宿区高田馬場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望月孝子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279-0022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千葉県浦安市今川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矢野健介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158-0086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東京都世田谷区尾山台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グリーンパレス尾山台</w:t>
            </w:r>
            <w:r w:rsidRPr="002635F3">
              <w:rPr>
                <w:rFonts w:hint="eastAsia"/>
                <w:noProof/>
                <w:sz w:val="24"/>
                <w:szCs w:val="24"/>
              </w:rPr>
              <w:t>210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矢部伸太郎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178-0062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東京都練馬区大泉町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吉沢啓介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  <w:tr w:rsidR="00171656">
        <w:trPr>
          <w:cantSplit/>
          <w:trHeight w:hRule="exact" w:val="2721"/>
        </w:trPr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111-0032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東京都台東区浅草</w:t>
            </w:r>
            <w:r w:rsidRPr="002635F3">
              <w:rPr>
                <w:rFonts w:hint="eastAsia"/>
                <w:noProof/>
                <w:sz w:val="24"/>
                <w:szCs w:val="24"/>
              </w:rPr>
              <w:t>X-X-X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吉田彰彦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  <w:tc>
          <w:tcPr>
            <w:tcW w:w="5159" w:type="dxa"/>
          </w:tcPr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E02F9D">
              <w:rPr>
                <w:rFonts w:hint="eastAsia"/>
                <w:sz w:val="24"/>
                <w:szCs w:val="24"/>
              </w:rPr>
              <w:t>〒</w:t>
            </w:r>
            <w:r w:rsidRPr="002635F3">
              <w:rPr>
                <w:noProof/>
                <w:sz w:val="24"/>
                <w:szCs w:val="24"/>
              </w:rPr>
              <w:t>115-0045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東京都北区赤羽</w:t>
            </w:r>
            <w:r w:rsidRPr="002635F3">
              <w:rPr>
                <w:rFonts w:hint="eastAsia"/>
                <w:noProof/>
                <w:sz w:val="24"/>
                <w:szCs w:val="24"/>
              </w:rPr>
              <w:t>X-XX-X</w:t>
            </w: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24"/>
                <w:szCs w:val="24"/>
              </w:rPr>
            </w:pPr>
            <w:r w:rsidRPr="002635F3">
              <w:rPr>
                <w:rFonts w:hint="eastAsia"/>
                <w:noProof/>
                <w:sz w:val="24"/>
                <w:szCs w:val="24"/>
              </w:rPr>
              <w:t>タワーズ赤羽Ⅱ</w:t>
            </w:r>
            <w:r w:rsidRPr="002635F3">
              <w:rPr>
                <w:rFonts w:hint="eastAsia"/>
                <w:noProof/>
                <w:sz w:val="24"/>
                <w:szCs w:val="24"/>
              </w:rPr>
              <w:t>1011</w:t>
            </w:r>
          </w:p>
          <w:p w:rsidR="00171656" w:rsidRDefault="00171656" w:rsidP="00346987">
            <w:pPr>
              <w:spacing w:before="111"/>
              <w:ind w:left="126" w:right="126"/>
            </w:pPr>
          </w:p>
          <w:p w:rsidR="00171656" w:rsidRPr="00E02F9D" w:rsidRDefault="00171656" w:rsidP="00346987">
            <w:pPr>
              <w:spacing w:before="111"/>
              <w:ind w:left="126" w:right="126"/>
              <w:rPr>
                <w:sz w:val="32"/>
                <w:szCs w:val="32"/>
              </w:rPr>
            </w:pPr>
            <w:r w:rsidRPr="002635F3">
              <w:rPr>
                <w:rFonts w:hint="eastAsia"/>
                <w:noProof/>
                <w:sz w:val="32"/>
                <w:szCs w:val="32"/>
              </w:rPr>
              <w:t>和中朋子</w:t>
            </w:r>
            <w:r w:rsidRPr="00E02F9D">
              <w:rPr>
                <w:rFonts w:hint="eastAsia"/>
                <w:sz w:val="32"/>
                <w:szCs w:val="32"/>
              </w:rPr>
              <w:t xml:space="preserve">　様</w:t>
            </w:r>
          </w:p>
          <w:p w:rsidR="00171656" w:rsidRDefault="00171656" w:rsidP="00346987">
            <w:pPr>
              <w:ind w:left="126" w:right="126"/>
            </w:pPr>
          </w:p>
        </w:tc>
      </w:tr>
    </w:tbl>
    <w:p w:rsidR="00171656" w:rsidRDefault="00171656" w:rsidP="00346987">
      <w:pPr>
        <w:ind w:left="126" w:right="126"/>
        <w:rPr>
          <w:vanish/>
        </w:rPr>
        <w:sectPr w:rsidR="00171656" w:rsidSect="00171656">
          <w:pgSz w:w="11905" w:h="16837"/>
          <w:pgMar w:top="1417" w:right="566" w:bottom="0" w:left="566" w:header="720" w:footer="720" w:gutter="0"/>
          <w:paperSrc w:first="4" w:other="4"/>
          <w:pgNumType w:start="1"/>
          <w:cols w:space="720"/>
        </w:sectPr>
      </w:pPr>
    </w:p>
    <w:p w:rsidR="00171656" w:rsidRPr="00346987" w:rsidRDefault="00171656" w:rsidP="00346987">
      <w:pPr>
        <w:ind w:left="126" w:right="126"/>
        <w:rPr>
          <w:vanish/>
        </w:rPr>
      </w:pPr>
    </w:p>
    <w:sectPr w:rsidR="00171656" w:rsidRPr="00346987" w:rsidSect="00171656">
      <w:type w:val="continuous"/>
      <w:pgSz w:w="11905" w:h="16837"/>
      <w:pgMar w:top="1417" w:right="566" w:bottom="0" w:left="56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987"/>
    <w:rsid w:val="00171656"/>
    <w:rsid w:val="00346987"/>
    <w:rsid w:val="00645097"/>
    <w:rsid w:val="00856353"/>
    <w:rsid w:val="00857070"/>
    <w:rsid w:val="00A75C8B"/>
    <w:rsid w:val="00CB164B"/>
    <w:rsid w:val="00E0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A9A4FB-4505-4359-BEA2-277E37D8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2015-06-22T02:14:00Z</dcterms:created>
  <dcterms:modified xsi:type="dcterms:W3CDTF">2015-06-22T06:50:00Z</dcterms:modified>
</cp:coreProperties>
</file>