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B45" w:rsidRDefault="003A28DB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53A8D55D">
                <wp:simplePos x="0" y="0"/>
                <wp:positionH relativeFrom="column">
                  <wp:posOffset>276860</wp:posOffset>
                </wp:positionH>
                <wp:positionV relativeFrom="paragraph">
                  <wp:posOffset>1753235</wp:posOffset>
                </wp:positionV>
                <wp:extent cx="2846070" cy="347345"/>
                <wp:effectExtent l="0" t="0" r="11430" b="14605"/>
                <wp:wrapNone/>
                <wp:docPr id="59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3A28DB" w:rsidTr="003A28DB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4395" w:type="dxa"/>
                                  <w:vAlign w:val="bottom"/>
                                </w:tcPr>
                                <w:p w:rsidR="003A28DB" w:rsidRDefault="003A28DB" w:rsidP="003A28DB">
                                  <w:pPr>
                                    <w:pStyle w:val="R"/>
                                  </w:pPr>
                                  <w:bookmarkStart w:id="1" w:name="rcvOffice" w:colFirst="0" w:colLast="0"/>
                                </w:p>
                                <w:p w:rsidR="003A28DB" w:rsidRDefault="003A28DB" w:rsidP="003A28DB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  <w:bookmarkEnd w:id="1"/>
                          </w:tbl>
                          <w:p w:rsidR="003A28DB" w:rsidRDefault="003A28D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21.8pt;margin-top:138.05pt;width:224.1pt;height:2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YVlzgIAALw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3A28DB" w:rsidTr="003A28DB">
                        <w:trPr>
                          <w:cantSplit/>
                          <w:trHeight w:val="567"/>
                        </w:trPr>
                        <w:tc>
                          <w:tcPr>
                            <w:tcW w:w="4395" w:type="dxa"/>
                            <w:vAlign w:val="bottom"/>
                          </w:tcPr>
                          <w:p w:rsidR="003A28DB" w:rsidRDefault="003A28DB" w:rsidP="003A28DB">
                            <w:pPr>
                              <w:pStyle w:val="R"/>
                            </w:pPr>
                            <w:bookmarkStart w:id="2" w:name="rcvOffice" w:colFirst="0" w:colLast="0"/>
                          </w:p>
                          <w:p w:rsidR="003A28DB" w:rsidRDefault="003A28DB" w:rsidP="003A28DB">
                            <w:pPr>
                              <w:pStyle w:val="R3"/>
                            </w:pPr>
                          </w:p>
                        </w:tc>
                      </w:tr>
                      <w:bookmarkEnd w:id="2"/>
                    </w:tbl>
                    <w:p w:rsidR="003A28DB" w:rsidRDefault="003A28D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58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3A28DB" w:rsidTr="003A28DB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3A28DB" w:rsidRDefault="003A28DB">
                                  <w:pPr>
                                    <w:pStyle w:val="S1"/>
                                    <w:ind w:left="0" w:right="0"/>
                                  </w:pPr>
                                  <w:bookmarkStart w:id="3" w:name="sndAddress" w:colFirst="0" w:colLast="0"/>
                                </w:p>
                              </w:tc>
                            </w:tr>
                            <w:bookmarkEnd w:id="3"/>
                          </w:tbl>
                          <w:p w:rsidR="003A28DB" w:rsidRDefault="003A28D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7" type="#_x0000_t202" style="position:absolute;left:0;text-align:left;margin-left:14.65pt;margin-top:303.9pt;width:231.4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3A28DB" w:rsidTr="003A28DB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3A28DB" w:rsidRDefault="003A28DB">
                            <w:pPr>
                              <w:pStyle w:val="S1"/>
                              <w:ind w:left="0" w:right="0"/>
                            </w:pPr>
                            <w:bookmarkStart w:id="4" w:name="sndAddress" w:colFirst="0" w:colLast="0"/>
                          </w:p>
                        </w:tc>
                      </w:tr>
                      <w:bookmarkEnd w:id="4"/>
                    </w:tbl>
                    <w:p w:rsidR="003A28DB" w:rsidRDefault="003A28D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57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3A28DB" w:rsidTr="003A28DB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3A28DB" w:rsidRDefault="003A28DB" w:rsidP="003A28DB">
                                  <w:pPr>
                                    <w:pStyle w:val="R0"/>
                                  </w:pPr>
                                  <w:bookmarkStart w:id="5" w:name="rcvName"/>
                                  <w:r>
                                    <w:rPr>
                                      <w:rFonts w:hint="eastAsia"/>
                                    </w:rPr>
                                    <w:t>富士　太郎</w:t>
                                  </w:r>
                                </w:p>
                                <w:p w:rsidR="003A28DB" w:rsidRDefault="003A28DB">
                                  <w:pPr>
                                    <w:pStyle w:val="R0"/>
                                    <w:jc w:val="right"/>
                                  </w:pPr>
                                  <w:bookmarkStart w:id="6" w:name="rcvOptName"/>
                                  <w:bookmarkEnd w:id="5"/>
                                  <w:bookmarkEnd w:id="6"/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3A28DB" w:rsidRDefault="003A28DB">
                                  <w:pPr>
                                    <w:pStyle w:val="R0"/>
                                    <w:jc w:val="center"/>
                                  </w:pPr>
                                  <w:bookmarkStart w:id="7" w:name="rcvSama"/>
                                  <w:r>
                                    <w:rPr>
                                      <w:rFonts w:hint="eastAsia"/>
                                    </w:rPr>
                                    <w:t>行</w:t>
                                  </w:r>
                                  <w:bookmarkEnd w:id="7"/>
                                </w:p>
                              </w:tc>
                            </w:tr>
                          </w:tbl>
                          <w:p w:rsidR="003A28DB" w:rsidRDefault="003A28D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8" type="#_x0000_t202" style="position:absolute;left:0;text-align:left;margin-left:18.5pt;margin-top:166.55pt;width:229.4pt;height:7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821AIAAMM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Ijd821AIAAMM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3A28DB" w:rsidTr="003A28DB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3A28DB" w:rsidRDefault="003A28DB" w:rsidP="003A28DB">
                            <w:pPr>
                              <w:pStyle w:val="R0"/>
                            </w:pPr>
                            <w:bookmarkStart w:id="8" w:name="rcvName"/>
                            <w:r>
                              <w:rPr>
                                <w:rFonts w:hint="eastAsia"/>
                              </w:rPr>
                              <w:t>富士　太郎</w:t>
                            </w:r>
                          </w:p>
                          <w:p w:rsidR="003A28DB" w:rsidRDefault="003A28DB">
                            <w:pPr>
                              <w:pStyle w:val="R0"/>
                              <w:jc w:val="right"/>
                            </w:pPr>
                            <w:bookmarkStart w:id="9" w:name="rcvOptName"/>
                            <w:bookmarkEnd w:id="8"/>
                            <w:bookmarkEnd w:id="9"/>
                          </w:p>
                        </w:tc>
                        <w:tc>
                          <w:tcPr>
                            <w:tcW w:w="1134" w:type="dxa"/>
                          </w:tcPr>
                          <w:p w:rsidR="003A28DB" w:rsidRDefault="003A28DB">
                            <w:pPr>
                              <w:pStyle w:val="R0"/>
                              <w:jc w:val="center"/>
                            </w:pPr>
                            <w:bookmarkStart w:id="10" w:name="rcvSama"/>
                            <w:r>
                              <w:rPr>
                                <w:rFonts w:hint="eastAsia"/>
                              </w:rPr>
                              <w:t>行</w:t>
                            </w:r>
                            <w:bookmarkEnd w:id="10"/>
                          </w:p>
                        </w:tc>
                      </w:tr>
                    </w:tbl>
                    <w:p w:rsidR="003A28DB" w:rsidRDefault="003A28D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56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3A28DB" w:rsidTr="003A28DB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3A28DB" w:rsidRDefault="003A28DB" w:rsidP="003A28DB">
                                  <w:pPr>
                                    <w:pStyle w:val="R1"/>
                                  </w:pPr>
                                  <w:bookmarkStart w:id="11" w:name="rcvAddress" w:colFirst="0" w:colLast="0"/>
                                  <w:r>
                                    <w:rPr>
                                      <w:rFonts w:hint="eastAsia"/>
                                    </w:rPr>
                                    <w:t>東京都港区海岸Ｘ－Ｘ－Ｘ</w:t>
                                  </w:r>
                                </w:p>
                                <w:p w:rsidR="003A28DB" w:rsidRDefault="003A28DB" w:rsidP="003A28DB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3A28DB" w:rsidRDefault="003A28DB" w:rsidP="003A28DB">
                                  <w:pPr>
                                    <w:pStyle w:val="R2"/>
                                  </w:pPr>
                                </w:p>
                              </w:tc>
                            </w:tr>
                            <w:bookmarkEnd w:id="11"/>
                          </w:tbl>
                          <w:p w:rsidR="003A28DB" w:rsidRDefault="003A28D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9" type="#_x0000_t202" style="position:absolute;left:0;text-align:left;margin-left:39.95pt;margin-top:104.3pt;width:202.6pt;height:3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kU0wIAAMI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Kp/eRTTAgAAwg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3A28DB" w:rsidTr="003A28DB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3A28DB" w:rsidRDefault="003A28DB" w:rsidP="003A28DB">
                            <w:pPr>
                              <w:pStyle w:val="R1"/>
                            </w:pPr>
                            <w:bookmarkStart w:id="12" w:name="rcvAddress" w:colFirst="0" w:colLast="0"/>
                            <w:r>
                              <w:rPr>
                                <w:rFonts w:hint="eastAsia"/>
                              </w:rPr>
                              <w:t>東京都港区海岸Ｘ－Ｘ－Ｘ</w:t>
                            </w:r>
                          </w:p>
                          <w:p w:rsidR="003A28DB" w:rsidRDefault="003A28DB" w:rsidP="003A28DB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3A28DB" w:rsidRDefault="003A28DB" w:rsidP="003A28DB">
                            <w:pPr>
                              <w:pStyle w:val="R2"/>
                            </w:pPr>
                          </w:p>
                        </w:tc>
                      </w:tr>
                      <w:bookmarkEnd w:id="12"/>
                    </w:tbl>
                    <w:p w:rsidR="003A28DB" w:rsidRDefault="003A28D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5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8DB" w:rsidRPr="00D91913" w:rsidRDefault="002765E2" w:rsidP="00D91913">
                            <w:pPr>
                              <w:jc w:val="center"/>
                              <w:rPr>
                                <w:sz w:val="28"/>
                                <w:szCs w:val="2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91913">
                              <w:rPr>
                                <w:rFonts w:hint="eastAsia"/>
                                <w:sz w:val="28"/>
                                <w:szCs w:val="2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倉田東</w:t>
                            </w:r>
                            <w:r w:rsidRPr="00D91913">
                              <w:rPr>
                                <w:sz w:val="28"/>
                                <w:szCs w:val="2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小学校　同窓会の</w:t>
                            </w:r>
                            <w:r w:rsidRPr="00D91913">
                              <w:rPr>
                                <w:rFonts w:hint="eastAsia"/>
                                <w:sz w:val="28"/>
                                <w:szCs w:val="2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ご案内</w:t>
                            </w:r>
                          </w:p>
                          <w:p w:rsidR="002765E2" w:rsidRDefault="002765E2"/>
                          <w:p w:rsidR="002765E2" w:rsidRDefault="002765E2" w:rsidP="002765E2">
                            <w:pPr>
                              <w:pStyle w:val="a9"/>
                            </w:pPr>
                            <w:r>
                              <w:rPr>
                                <w:rFonts w:hint="eastAsia"/>
                              </w:rPr>
                              <w:t>拝啓　盛夏の候</w:t>
                            </w:r>
                            <w:r>
                              <w:t>、皆様におかれまして</w:t>
                            </w:r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  <w:r>
                              <w:t>、ますますご健勝のこととお慶び申し上げます。</w:t>
                            </w:r>
                          </w:p>
                          <w:p w:rsidR="002765E2" w:rsidRDefault="002765E2" w:rsidP="002765E2">
                            <w:r>
                              <w:rPr>
                                <w:rFonts w:hint="eastAsia"/>
                              </w:rPr>
                              <w:t>このたび、</w:t>
                            </w:r>
                            <w:r>
                              <w:t>5年ぶりに</w:t>
                            </w:r>
                            <w:r>
                              <w:rPr>
                                <w:rFonts w:hint="eastAsia"/>
                              </w:rPr>
                              <w:t>同窓会を</w:t>
                            </w:r>
                            <w:r>
                              <w:t>下記のとおり開催することになりました。</w:t>
                            </w:r>
                          </w:p>
                          <w:p w:rsidR="002765E2" w:rsidRPr="002765E2" w:rsidRDefault="002765E2" w:rsidP="002765E2">
                            <w:r>
                              <w:rPr>
                                <w:rFonts w:hint="eastAsia"/>
                              </w:rPr>
                              <w:t>ご多用中とは</w:t>
                            </w:r>
                            <w:r>
                              <w:t>存じますが、</w:t>
                            </w:r>
                            <w:r>
                              <w:rPr>
                                <w:rFonts w:hint="eastAsia"/>
                              </w:rPr>
                              <w:t>一人でも</w:t>
                            </w:r>
                            <w:r>
                              <w:t>多くの方のご出席をお願いしたく、ご案内申し上げます。</w:t>
                            </w:r>
                          </w:p>
                          <w:p w:rsidR="002765E2" w:rsidRDefault="002765E2" w:rsidP="002765E2"/>
                          <w:p w:rsidR="002765E2" w:rsidRDefault="002765E2" w:rsidP="002765E2">
                            <w:pPr>
                              <w:pStyle w:val="ab"/>
                            </w:pPr>
                            <w:r>
                              <w:rPr>
                                <w:rFonts w:hint="eastAsia"/>
                              </w:rPr>
                              <w:t>敬具</w:t>
                            </w:r>
                          </w:p>
                          <w:p w:rsidR="00AE5F36" w:rsidRDefault="00AE5F36" w:rsidP="00AE5F36">
                            <w:pPr>
                              <w:pStyle w:val="ad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AE5F36" w:rsidRDefault="00AE5F36" w:rsidP="00CE5BB6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日にち</w:t>
                            </w:r>
                            <w:r>
                              <w:t>：平成27年10月10日（土）</w:t>
                            </w:r>
                          </w:p>
                          <w:p w:rsidR="00AE5F36" w:rsidRDefault="00AE5F36" w:rsidP="00CE5BB6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時　間：</w:t>
                            </w:r>
                            <w:r>
                              <w:t>午後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t>時から</w:t>
                            </w:r>
                          </w:p>
                          <w:p w:rsidR="00AE5F36" w:rsidRDefault="00AE5F36" w:rsidP="00CE5BB6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会　場：</w:t>
                            </w:r>
                            <w:r>
                              <w:t xml:space="preserve">コズミックホテル　</w:t>
                            </w:r>
                            <w:r>
                              <w:rPr>
                                <w:rFonts w:hint="eastAsia"/>
                              </w:rPr>
                              <w:t>星空の</w:t>
                            </w:r>
                            <w:r>
                              <w:t>間</w:t>
                            </w:r>
                          </w:p>
                          <w:p w:rsidR="003D4F98" w:rsidRDefault="003D4F98" w:rsidP="00CE5BB6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会　費：</w:t>
                            </w:r>
                            <w:r>
                              <w:t>6,500円（当日、集金します。）</w:t>
                            </w:r>
                          </w:p>
                          <w:p w:rsidR="00AE5F36" w:rsidRDefault="00AE5F36" w:rsidP="00CE5BB6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幹　事：</w:t>
                            </w:r>
                            <w:r>
                              <w:t>富士太郎（TEL：090-XXXX-XXXX）</w:t>
                            </w:r>
                          </w:p>
                          <w:p w:rsidR="00AE5F36" w:rsidRPr="00AE5F36" w:rsidRDefault="00AE5F36" w:rsidP="00AE5F36"/>
                          <w:p w:rsidR="002765E2" w:rsidRDefault="00AE5F36" w:rsidP="00AE5F36">
                            <w:pPr>
                              <w:pStyle w:val="ab"/>
                            </w:pPr>
                            <w:r>
                              <w:rPr>
                                <w:rFonts w:hint="eastAsia"/>
                              </w:rPr>
                              <w:t>以上</w:t>
                            </w:r>
                          </w:p>
                          <w:p w:rsidR="003D4F98" w:rsidRDefault="003D4F98" w:rsidP="00AE5F36"/>
                          <w:p w:rsidR="003D4F98" w:rsidRDefault="003D4F98" w:rsidP="00AE5F36"/>
                          <w:p w:rsidR="00AE5F36" w:rsidRPr="002765E2" w:rsidRDefault="00AE5F36" w:rsidP="00AE5F36">
                            <w:r>
                              <w:rPr>
                                <w:rFonts w:hint="eastAsia"/>
                              </w:rPr>
                              <w:t>準備の</w:t>
                            </w:r>
                            <w:r>
                              <w:t>都合上、出欠のご連絡は9月4日（金）までにお願い</w:t>
                            </w:r>
                            <w:r>
                              <w:rPr>
                                <w:rFonts w:hint="eastAsia"/>
                              </w:rPr>
                              <w:t>いた</w:t>
                            </w:r>
                            <w:r>
                              <w:t>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284.05pt;margin-top:1.05pt;width:238.1pt;height:35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MsaD/DaAgAA0w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3A28DB" w:rsidRPr="00D91913" w:rsidRDefault="002765E2" w:rsidP="00D91913">
                      <w:pPr>
                        <w:jc w:val="center"/>
                        <w:rPr>
                          <w:sz w:val="28"/>
                          <w:szCs w:val="2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91913">
                        <w:rPr>
                          <w:rFonts w:hint="eastAsia"/>
                          <w:sz w:val="28"/>
                          <w:szCs w:val="2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倉田東</w:t>
                      </w:r>
                      <w:r w:rsidRPr="00D91913">
                        <w:rPr>
                          <w:sz w:val="28"/>
                          <w:szCs w:val="2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小学校　同窓会の</w:t>
                      </w:r>
                      <w:r w:rsidRPr="00D91913">
                        <w:rPr>
                          <w:rFonts w:hint="eastAsia"/>
                          <w:sz w:val="28"/>
                          <w:szCs w:val="2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ご案内</w:t>
                      </w:r>
                    </w:p>
                    <w:p w:rsidR="002765E2" w:rsidRDefault="002765E2">
                      <w:pPr>
                        <w:rPr>
                          <w:rFonts w:hint="eastAsia"/>
                        </w:rPr>
                      </w:pPr>
                      <w:bookmarkStart w:id="13" w:name="_GoBack"/>
                      <w:bookmarkEnd w:id="13"/>
                    </w:p>
                    <w:p w:rsidR="002765E2" w:rsidRDefault="002765E2" w:rsidP="002765E2">
                      <w:pPr>
                        <w:pStyle w:val="a9"/>
                      </w:pPr>
                      <w:r>
                        <w:rPr>
                          <w:rFonts w:hint="eastAsia"/>
                        </w:rPr>
                        <w:t>拝啓　盛夏の候</w:t>
                      </w:r>
                      <w:r>
                        <w:t>、皆様におかれまして</w:t>
                      </w:r>
                      <w:r>
                        <w:rPr>
                          <w:rFonts w:hint="eastAsia"/>
                        </w:rPr>
                        <w:t>は</w:t>
                      </w:r>
                      <w:r>
                        <w:t>、ますますご健勝のこととお慶び申し上げます。</w:t>
                      </w:r>
                    </w:p>
                    <w:p w:rsidR="002765E2" w:rsidRDefault="002765E2" w:rsidP="002765E2">
                      <w:r>
                        <w:rPr>
                          <w:rFonts w:hint="eastAsia"/>
                        </w:rPr>
                        <w:t>このたび、</w:t>
                      </w:r>
                      <w:r>
                        <w:t>5年ぶりに</w:t>
                      </w:r>
                      <w:r>
                        <w:rPr>
                          <w:rFonts w:hint="eastAsia"/>
                        </w:rPr>
                        <w:t>同窓会を</w:t>
                      </w:r>
                      <w:r>
                        <w:t>下記のとおり開催することになりました。</w:t>
                      </w:r>
                    </w:p>
                    <w:p w:rsidR="002765E2" w:rsidRPr="002765E2" w:rsidRDefault="002765E2" w:rsidP="002765E2">
                      <w:r>
                        <w:rPr>
                          <w:rFonts w:hint="eastAsia"/>
                        </w:rPr>
                        <w:t>ご多用中とは</w:t>
                      </w:r>
                      <w:r>
                        <w:t>存じますが、</w:t>
                      </w:r>
                      <w:r>
                        <w:rPr>
                          <w:rFonts w:hint="eastAsia"/>
                        </w:rPr>
                        <w:t>一人でも</w:t>
                      </w:r>
                      <w:r>
                        <w:t>多くの方のご出席をお願いしたく、ご案内申し上げます。</w:t>
                      </w:r>
                    </w:p>
                    <w:p w:rsidR="002765E2" w:rsidRDefault="002765E2" w:rsidP="002765E2"/>
                    <w:p w:rsidR="002765E2" w:rsidRDefault="002765E2" w:rsidP="002765E2">
                      <w:pPr>
                        <w:pStyle w:val="ab"/>
                      </w:pPr>
                      <w:r>
                        <w:rPr>
                          <w:rFonts w:hint="eastAsia"/>
                        </w:rPr>
                        <w:t>敬具</w:t>
                      </w:r>
                    </w:p>
                    <w:p w:rsidR="00AE5F36" w:rsidRDefault="00AE5F36" w:rsidP="00AE5F36">
                      <w:pPr>
                        <w:pStyle w:val="ad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AE5F36" w:rsidRDefault="00AE5F36" w:rsidP="00CE5BB6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日にち</w:t>
                      </w:r>
                      <w:r>
                        <w:t>：平成27年10月10日（土）</w:t>
                      </w:r>
                    </w:p>
                    <w:p w:rsidR="00AE5F36" w:rsidRDefault="00AE5F36" w:rsidP="00CE5BB6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時　間：</w:t>
                      </w:r>
                      <w:r>
                        <w:t>午後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t>時から</w:t>
                      </w:r>
                    </w:p>
                    <w:p w:rsidR="00AE5F36" w:rsidRDefault="00AE5F36" w:rsidP="00CE5BB6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会　場：</w:t>
                      </w:r>
                      <w:r>
                        <w:t xml:space="preserve">コズミックホテル　</w:t>
                      </w:r>
                      <w:r>
                        <w:rPr>
                          <w:rFonts w:hint="eastAsia"/>
                        </w:rPr>
                        <w:t>星空の</w:t>
                      </w:r>
                      <w:r>
                        <w:t>間</w:t>
                      </w:r>
                    </w:p>
                    <w:p w:rsidR="003D4F98" w:rsidRDefault="003D4F98" w:rsidP="00CE5BB6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会　費：</w:t>
                      </w:r>
                      <w:r>
                        <w:t>6,500円（当日、集金します。）</w:t>
                      </w:r>
                    </w:p>
                    <w:p w:rsidR="00AE5F36" w:rsidRDefault="00AE5F36" w:rsidP="00CE5BB6">
                      <w:pPr>
                        <w:pStyle w:val="af"/>
                        <w:numPr>
                          <w:ilvl w:val="0"/>
                          <w:numId w:val="1"/>
                        </w:numPr>
                        <w:spacing w:line="360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幹　事：</w:t>
                      </w:r>
                      <w:r>
                        <w:t>富士太郎（TEL：090-XXXX-XXXX）</w:t>
                      </w:r>
                    </w:p>
                    <w:p w:rsidR="00AE5F36" w:rsidRPr="00AE5F36" w:rsidRDefault="00AE5F36" w:rsidP="00AE5F36"/>
                    <w:p w:rsidR="002765E2" w:rsidRDefault="00AE5F36" w:rsidP="00AE5F36">
                      <w:pPr>
                        <w:pStyle w:val="ab"/>
                      </w:pPr>
                      <w:r>
                        <w:rPr>
                          <w:rFonts w:hint="eastAsia"/>
                        </w:rPr>
                        <w:t>以上</w:t>
                      </w:r>
                    </w:p>
                    <w:p w:rsidR="003D4F98" w:rsidRDefault="003D4F98" w:rsidP="00AE5F36"/>
                    <w:p w:rsidR="003D4F98" w:rsidRDefault="003D4F98" w:rsidP="00AE5F36"/>
                    <w:p w:rsidR="00AE5F36" w:rsidRPr="002765E2" w:rsidRDefault="00AE5F36" w:rsidP="00AE5F36">
                      <w:r>
                        <w:rPr>
                          <w:rFonts w:hint="eastAsia"/>
                        </w:rPr>
                        <w:t>準備の</w:t>
                      </w:r>
                      <w:r>
                        <w:t>都合上、出欠のご連絡は9月4日（金）までにお願い</w:t>
                      </w:r>
                      <w:r>
                        <w:rPr>
                          <w:rFonts w:hint="eastAsia"/>
                        </w:rPr>
                        <w:t>いた</w:t>
                      </w:r>
                      <w: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4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A28DB" w:rsidTr="003A28DB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A28DB" w:rsidRPr="003A28DB" w:rsidRDefault="003A28DB" w:rsidP="003A28DB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3" w:name="rcvZipA" w:colFirst="0" w:colLast="0"/>
                                  <w:bookmarkStart w:id="14" w:name="rcvZipB" w:colFirst="1" w:colLast="1"/>
                                  <w:r w:rsidRPr="003A28DB">
                                    <w:rPr>
                                      <w:rFonts w:ascii="OCRB"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A28DB" w:rsidRDefault="003A28DB" w:rsidP="003A28DB">
                                  <w:pPr>
                                    <w:pStyle w:val="RB"/>
                                    <w:ind w:right="-168"/>
                                  </w:pPr>
                                  <w:r w:rsidRPr="003A28DB">
                                    <w:rPr>
                                      <w:rFonts w:ascii="OCRB"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  <w:bookmarkEnd w:id="13"/>
                            <w:bookmarkEnd w:id="14"/>
                          </w:tbl>
                          <w:p w:rsidR="003A28DB" w:rsidRDefault="003A28D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A28DB" w:rsidTr="003A28DB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A28DB" w:rsidRPr="003A28DB" w:rsidRDefault="003A28DB" w:rsidP="003A28DB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5" w:name="rcvZipA" w:colFirst="0" w:colLast="0"/>
                            <w:bookmarkStart w:id="16" w:name="rcvZipB" w:colFirst="1" w:colLast="1"/>
                            <w:r w:rsidRPr="003A28DB">
                              <w:rPr>
                                <w:rFonts w:ascii="OCRB"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A28DB" w:rsidRDefault="003A28DB" w:rsidP="003A28DB">
                            <w:pPr>
                              <w:pStyle w:val="RB"/>
                              <w:ind w:right="-168"/>
                            </w:pPr>
                            <w:r w:rsidRPr="003A28DB">
                              <w:rPr>
                                <w:rFonts w:ascii="OCRB"/>
                              </w:rPr>
                              <w:t>1050022</w:t>
                            </w:r>
                          </w:p>
                        </w:tc>
                      </w:tr>
                      <w:bookmarkEnd w:id="15"/>
                      <w:bookmarkEnd w:id="16"/>
                    </w:tbl>
                    <w:p w:rsidR="003A28DB" w:rsidRDefault="003A28D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53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A28DB" w:rsidTr="003A28DB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A28DB" w:rsidRDefault="003A28DB">
                                  <w:pPr>
                                    <w:pStyle w:val="SA"/>
                                  </w:pPr>
                                  <w:bookmarkStart w:id="17" w:name="sndZipColumn" w:colFirst="0" w:colLast="1"/>
                                  <w:bookmarkStart w:id="18" w:name="sndZipA" w:colFirst="0" w:colLast="0"/>
                                  <w:bookmarkStart w:id="19" w:name="sndZipB" w:colFirst="1" w:colLast="1"/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A28DB" w:rsidRDefault="003A28DB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17"/>
                            <w:bookmarkEnd w:id="18"/>
                            <w:bookmarkEnd w:id="19"/>
                          </w:tbl>
                          <w:p w:rsidR="003A28DB" w:rsidRDefault="003A28DB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pme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K4KZntkCAADK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A28DB" w:rsidTr="003A28DB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A28DB" w:rsidRDefault="003A28DB">
                            <w:pPr>
                              <w:pStyle w:val="SA"/>
                            </w:pPr>
                            <w:bookmarkStart w:id="20" w:name="sndZipColumn" w:colFirst="0" w:colLast="1"/>
                            <w:bookmarkStart w:id="21" w:name="sndZipA" w:colFirst="0" w:colLast="0"/>
                            <w:bookmarkStart w:id="22" w:name="sndZipB" w:colFirst="1" w:colLast="1"/>
                          </w:p>
                        </w:tc>
                        <w:tc>
                          <w:tcPr>
                            <w:tcW w:w="950" w:type="dxa"/>
                          </w:tcPr>
                          <w:p w:rsidR="003A28DB" w:rsidRDefault="003A28DB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20"/>
                      <w:bookmarkEnd w:id="21"/>
                      <w:bookmarkEnd w:id="22"/>
                    </w:tbl>
                    <w:p w:rsidR="003A28DB" w:rsidRDefault="003A28DB"/>
                  </w:txbxContent>
                </v:textbox>
              </v:shape>
            </w:pict>
          </mc:Fallback>
        </mc:AlternateContent>
      </w:r>
    </w:p>
    <w:sectPr w:rsidR="00B31B45" w:rsidSect="003A28DB">
      <w:headerReference w:type="default" r:id="rId7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D2B" w:rsidRDefault="005B3D2B" w:rsidP="003A28DB">
      <w:r>
        <w:separator/>
      </w:r>
    </w:p>
  </w:endnote>
  <w:endnote w:type="continuationSeparator" w:id="0">
    <w:p w:rsidR="005B3D2B" w:rsidRDefault="005B3D2B" w:rsidP="003A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D2B" w:rsidRDefault="005B3D2B" w:rsidP="003A28DB">
      <w:r>
        <w:separator/>
      </w:r>
    </w:p>
  </w:footnote>
  <w:footnote w:type="continuationSeparator" w:id="0">
    <w:p w:rsidR="005B3D2B" w:rsidRDefault="005B3D2B" w:rsidP="003A2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8DB" w:rsidRDefault="003A28DB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28DB" w:rsidRDefault="003A28DB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3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" o:allowincell="f" stroked="f">
              <v:textbox>
                <w:txbxContent>
                  <w:p w:rsidR="003A28DB" w:rsidRDefault="003A28DB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C6015"/>
    <w:multiLevelType w:val="hybridMultilevel"/>
    <w:tmpl w:val="9D58B1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4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DB"/>
    <w:rsid w:val="002765E2"/>
    <w:rsid w:val="003A28DB"/>
    <w:rsid w:val="003D4F98"/>
    <w:rsid w:val="005B3D2B"/>
    <w:rsid w:val="006D7A1D"/>
    <w:rsid w:val="007B15F3"/>
    <w:rsid w:val="00AE5F36"/>
    <w:rsid w:val="00B31B45"/>
    <w:rsid w:val="00B90292"/>
    <w:rsid w:val="00B939C8"/>
    <w:rsid w:val="00CE5BB6"/>
    <w:rsid w:val="00D9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1DE5D4-5332-4F81-949E-F2353C03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DB"/>
    <w:pPr>
      <w:widowControl w:val="0"/>
      <w:jc w:val="both"/>
    </w:pPr>
    <w:rPr>
      <w:rFonts w:ascii="HGｺﾞｼｯｸM" w:eastAsia="HGｺﾞｼｯｸM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A28DB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3A28DB"/>
    <w:pPr>
      <w:ind w:left="0"/>
    </w:pPr>
    <w:rPr>
      <w:noProof/>
    </w:rPr>
  </w:style>
  <w:style w:type="paragraph" w:customStyle="1" w:styleId="R0">
    <w:name w:val="R氏名"/>
    <w:basedOn w:val="a"/>
    <w:rsid w:val="003A28DB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3A28DB"/>
    <w:rPr>
      <w:noProof/>
    </w:rPr>
  </w:style>
  <w:style w:type="paragraph" w:customStyle="1" w:styleId="R1">
    <w:name w:val="R住所_1"/>
    <w:basedOn w:val="a"/>
    <w:rsid w:val="003A28DB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3A28DB"/>
    <w:pPr>
      <w:ind w:left="0"/>
    </w:pPr>
    <w:rPr>
      <w:noProof/>
    </w:rPr>
  </w:style>
  <w:style w:type="paragraph" w:customStyle="1" w:styleId="R2">
    <w:name w:val="R住所_2"/>
    <w:basedOn w:val="a"/>
    <w:rsid w:val="003A28DB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3A28DB"/>
    <w:pPr>
      <w:ind w:left="0"/>
    </w:pPr>
    <w:rPr>
      <w:noProof/>
    </w:rPr>
  </w:style>
  <w:style w:type="paragraph" w:customStyle="1" w:styleId="R3">
    <w:name w:val="R部署"/>
    <w:basedOn w:val="a"/>
    <w:rsid w:val="003A28DB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3A28DB"/>
    <w:pPr>
      <w:ind w:left="0"/>
    </w:pPr>
    <w:rPr>
      <w:noProof/>
    </w:rPr>
  </w:style>
  <w:style w:type="paragraph" w:customStyle="1" w:styleId="RA">
    <w:name w:val="R郵便番号A"/>
    <w:basedOn w:val="a"/>
    <w:rsid w:val="003A28DB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A28DB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A28DB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A28DB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A28DB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A28DB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A28DB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A28DB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A28DB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A28DB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A28DB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A28D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A28D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A2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A28D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A28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A28DB"/>
    <w:rPr>
      <w:rFonts w:ascii="Century" w:eastAsia="ＭＳ 明朝" w:hAnsi="Century" w:cs="Times New Roman"/>
      <w:szCs w:val="24"/>
    </w:rPr>
  </w:style>
  <w:style w:type="paragraph" w:styleId="a9">
    <w:name w:val="Salutation"/>
    <w:basedOn w:val="a"/>
    <w:next w:val="a"/>
    <w:link w:val="aa"/>
    <w:uiPriority w:val="99"/>
    <w:unhideWhenUsed/>
    <w:rsid w:val="002765E2"/>
  </w:style>
  <w:style w:type="character" w:customStyle="1" w:styleId="aa">
    <w:name w:val="挨拶文 (文字)"/>
    <w:basedOn w:val="a0"/>
    <w:link w:val="a9"/>
    <w:uiPriority w:val="99"/>
    <w:rsid w:val="002765E2"/>
    <w:rPr>
      <w:rFonts w:ascii="HGｺﾞｼｯｸM" w:eastAsia="HGｺﾞｼｯｸM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2765E2"/>
    <w:pPr>
      <w:jc w:val="right"/>
    </w:pPr>
  </w:style>
  <w:style w:type="character" w:customStyle="1" w:styleId="ac">
    <w:name w:val="結語 (文字)"/>
    <w:basedOn w:val="a0"/>
    <w:link w:val="ab"/>
    <w:uiPriority w:val="99"/>
    <w:rsid w:val="002765E2"/>
    <w:rPr>
      <w:rFonts w:ascii="HGｺﾞｼｯｸM" w:eastAsia="HGｺﾞｼｯｸM" w:hAnsi="Century" w:cs="Times New Roman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AE5F36"/>
    <w:pPr>
      <w:jc w:val="center"/>
    </w:pPr>
  </w:style>
  <w:style w:type="character" w:customStyle="1" w:styleId="ae">
    <w:name w:val="記 (文字)"/>
    <w:basedOn w:val="a0"/>
    <w:link w:val="ad"/>
    <w:uiPriority w:val="99"/>
    <w:rsid w:val="00AE5F36"/>
    <w:rPr>
      <w:rFonts w:ascii="HGｺﾞｼｯｸM" w:eastAsia="HGｺﾞｼｯｸM" w:hAnsi="Century" w:cs="Times New Roman"/>
      <w:szCs w:val="24"/>
    </w:rPr>
  </w:style>
  <w:style w:type="paragraph" w:styleId="af">
    <w:name w:val="List Paragraph"/>
    <w:basedOn w:val="a"/>
    <w:uiPriority w:val="34"/>
    <w:qFormat/>
    <w:rsid w:val="00B939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94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2015-06-11T06:37:00Z</dcterms:created>
  <dcterms:modified xsi:type="dcterms:W3CDTF">2015-06-22T07:10:00Z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