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F08" w:rsidRDefault="003B649A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73F42" wp14:editId="73E269AA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5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B649A" w:rsidTr="003B649A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B649A" w:rsidRDefault="003B649A" w:rsidP="003B649A">
                                  <w:pPr>
                                    <w:pStyle w:val="R0"/>
                                  </w:pPr>
                                  <w:bookmarkStart w:id="1" w:name="rcvName"/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B649A" w:rsidRDefault="003B649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3B649A" w:rsidTr="003B649A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B649A" w:rsidRDefault="003B649A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行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3B649A" w:rsidRDefault="003B64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173F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68pt;margin-top:51.05pt;width:90.65pt;height:30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aCzgIAAL0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WdnaC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B649A" w:rsidTr="003B649A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B649A" w:rsidRDefault="003B649A" w:rsidP="003B649A">
                            <w:pPr>
                              <w:pStyle w:val="R0"/>
                            </w:pPr>
                            <w:bookmarkStart w:id="4" w:name="rcvName"/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B649A" w:rsidRDefault="003B649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3B649A" w:rsidTr="003B649A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B649A" w:rsidRDefault="003B649A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行</w:t>
                            </w:r>
                            <w:bookmarkEnd w:id="6"/>
                          </w:p>
                        </w:tc>
                      </w:tr>
                    </w:tbl>
                    <w:p w:rsidR="003B649A" w:rsidRDefault="003B649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EE2628" wp14:editId="283A7D3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1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3B649A" w:rsidRPr="00EA402B" w:rsidTr="003B649A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3B649A" w:rsidRPr="00EA402B" w:rsidRDefault="003B649A" w:rsidP="003B649A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7" w:name="rcvAddress" w:colFirst="0" w:colLast="0"/>
                                  <w:r w:rsidRPr="00EA402B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東京都港区海岸Ｘ-Ｘ-Ｘ</w:t>
                                  </w:r>
                                </w:p>
                                <w:p w:rsidR="003B649A" w:rsidRPr="00EA402B" w:rsidRDefault="003B649A" w:rsidP="003B649A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EA402B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ガ-デンハウス泉二〇八</w:t>
                                  </w:r>
                                </w:p>
                                <w:p w:rsidR="003B649A" w:rsidRPr="00EA402B" w:rsidRDefault="003B649A" w:rsidP="003B649A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bookmarkEnd w:id="7"/>
                          </w:tbl>
                          <w:p w:rsidR="003B649A" w:rsidRPr="00EA402B" w:rsidRDefault="003B64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E2628" id="テキスト ボックス 16" o:spid="_x0000_s1027" type="#_x0000_t202" style="position:absolute;left:0;text-align:left;margin-left:190.7pt;margin-top:51.05pt;width:52.6pt;height:29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6Bt0gIAAMM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12OgbdICAADD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3B649A" w:rsidRPr="00EA402B" w:rsidTr="003B649A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3B649A" w:rsidRPr="00EA402B" w:rsidRDefault="003B649A" w:rsidP="003B649A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bookmarkStart w:id="8" w:name="rcvAddress" w:colFirst="0" w:colLast="0"/>
                            <w:r w:rsidRPr="00EA402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東京都港区海岸Ｘ-Ｘ-Ｘ</w:t>
                            </w:r>
                          </w:p>
                          <w:p w:rsidR="003B649A" w:rsidRPr="00EA402B" w:rsidRDefault="003B649A" w:rsidP="003B649A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 w:rsidRPr="00EA402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ガ-デンハウス泉二〇八</w:t>
                            </w:r>
                          </w:p>
                          <w:p w:rsidR="003B649A" w:rsidRPr="00EA402B" w:rsidRDefault="003B649A" w:rsidP="003B649A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bookmarkEnd w:id="8"/>
                    </w:tbl>
                    <w:p w:rsidR="003B649A" w:rsidRPr="00EA402B" w:rsidRDefault="003B649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50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B649A" w:rsidTr="003B649A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B649A" w:rsidRDefault="003B649A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</w:p>
                              </w:tc>
                            </w:tr>
                            <w:bookmarkEnd w:id="9"/>
                          </w:tbl>
                          <w:p w:rsidR="003B649A" w:rsidRDefault="003B64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8" type="#_x0000_t202" style="position:absolute;left:0;text-align:left;margin-left:-14pt;margin-top:191.35pt;width:87.4pt;height:16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i10wIAAMQ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C7xhi1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B649A" w:rsidTr="003B649A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B649A" w:rsidRDefault="003B649A">
                            <w:pPr>
                              <w:pStyle w:val="S1"/>
                            </w:pPr>
                            <w:bookmarkStart w:id="10" w:name="sndAddress" w:colFirst="0" w:colLast="0"/>
                          </w:p>
                        </w:tc>
                      </w:tr>
                      <w:bookmarkEnd w:id="10"/>
                    </w:tbl>
                    <w:p w:rsidR="003B649A" w:rsidRDefault="003B649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49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B649A" w:rsidTr="003B649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B649A" w:rsidRDefault="003B649A">
                                  <w:pPr>
                                    <w:pStyle w:val="SC"/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3B649A" w:rsidRDefault="003B64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9" type="#_x0000_t202" style="position:absolute;left:0;text-align:left;margin-left:-13.15pt;margin-top:177.75pt;width:87.4pt;height: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Uu0w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AEhdS7TAgAAww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B649A" w:rsidTr="003B649A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B649A" w:rsidRDefault="003B649A">
                            <w:pPr>
                              <w:pStyle w:val="SC"/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3B649A" w:rsidRDefault="003B649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4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3B649A" w:rsidTr="003B649A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3B649A" w:rsidRDefault="003B649A" w:rsidP="003B649A">
                                  <w:pPr>
                                    <w:pStyle w:val="R"/>
                                  </w:pPr>
                                  <w:bookmarkStart w:id="13" w:name="rcvOffice" w:colFirst="0" w:colLast="0"/>
                                </w:p>
                                <w:p w:rsidR="003B649A" w:rsidRDefault="003B649A" w:rsidP="003B649A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  <w:bookmarkEnd w:id="13"/>
                          </w:tbl>
                          <w:p w:rsidR="003B649A" w:rsidRDefault="003B64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0" type="#_x0000_t202" style="position:absolute;left:0;text-align:left;margin-left:151.55pt;margin-top:51.05pt;width:45.6pt;height:2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sL0QIAAMM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3B649A" w:rsidTr="003B649A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3B649A" w:rsidRDefault="003B649A" w:rsidP="003B649A">
                            <w:pPr>
                              <w:pStyle w:val="R"/>
                            </w:pPr>
                            <w:bookmarkStart w:id="14" w:name="rcvOffice" w:colFirst="0" w:colLast="0"/>
                          </w:p>
                          <w:p w:rsidR="003B649A" w:rsidRDefault="003B649A" w:rsidP="003B649A">
                            <w:pPr>
                              <w:pStyle w:val="R3"/>
                            </w:pPr>
                          </w:p>
                        </w:tc>
                      </w:tr>
                      <w:bookmarkEnd w:id="14"/>
                    </w:tbl>
                    <w:p w:rsidR="003B649A" w:rsidRDefault="003B649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B649A" w:rsidTr="003B649A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B649A" w:rsidRPr="003B649A" w:rsidRDefault="003B649A" w:rsidP="003B649A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5" w:name="rcvZipA" w:colFirst="0" w:colLast="0"/>
                                  <w:bookmarkStart w:id="16" w:name="rcvZipB" w:colFirst="1" w:colLast="1"/>
                                  <w:r w:rsidRPr="003B649A">
                                    <w:rPr>
                                      <w:rFonts w:ascii="OCRB"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B649A" w:rsidRDefault="003B649A" w:rsidP="003B649A">
                                  <w:pPr>
                                    <w:pStyle w:val="RB"/>
                                    <w:ind w:right="-168"/>
                                  </w:pPr>
                                  <w:r w:rsidRPr="003B649A">
                                    <w:rPr>
                                      <w:rFonts w:ascii="OCRB"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3B649A" w:rsidRDefault="003B64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left:0;text-align:left;margin-left:98pt;margin-top:-4.25pt;width:150.6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DZ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ORpMNn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B649A" w:rsidTr="003B649A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B649A" w:rsidRPr="003B649A" w:rsidRDefault="003B649A" w:rsidP="003B649A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7" w:name="rcvZipA" w:colFirst="0" w:colLast="0"/>
                            <w:bookmarkStart w:id="18" w:name="rcvZipB" w:colFirst="1" w:colLast="1"/>
                            <w:r w:rsidRPr="003B649A">
                              <w:rPr>
                                <w:rFonts w:ascii="OCRB"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B649A" w:rsidRDefault="003B649A" w:rsidP="003B649A">
                            <w:pPr>
                              <w:pStyle w:val="RB"/>
                              <w:ind w:right="-168"/>
                            </w:pPr>
                            <w:r w:rsidRPr="003B649A">
                              <w:rPr>
                                <w:rFonts w:ascii="OCRB"/>
                              </w:rPr>
                              <w:t>1050022</w:t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3B649A" w:rsidRDefault="003B649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6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B649A" w:rsidTr="003B649A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B649A" w:rsidRDefault="003B649A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B649A" w:rsidRDefault="003B649A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3B649A" w:rsidRDefault="003B649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2" type="#_x0000_t202" style="position:absolute;left:0;text-align:left;margin-left:-16.85pt;margin-top:357.5pt;width:99.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W6y2VdwCAADL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B649A" w:rsidTr="003B649A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B649A" w:rsidRDefault="003B649A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:rsidR="003B649A" w:rsidRDefault="003B649A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3B649A" w:rsidRDefault="003B649A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45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649A" w:rsidRPr="00453994" w:rsidRDefault="000C32D6" w:rsidP="00453994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3994"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第十回</w:t>
                            </w:r>
                            <w:r w:rsidRPr="00453994">
                              <w:rPr>
                                <w:b/>
                                <w:color w:val="F7CAAC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ゴルフコンペ記念大会の</w:t>
                            </w:r>
                            <w:r w:rsidRPr="00453994"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  <w:p w:rsidR="000C32D6" w:rsidRPr="005B013F" w:rsidRDefault="000C3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C32D6" w:rsidRPr="005B013F" w:rsidRDefault="000C32D6" w:rsidP="000C32D6">
                            <w:pPr>
                              <w:pStyle w:val="a9"/>
                              <w:rPr>
                                <w:sz w:val="18"/>
                                <w:szCs w:val="18"/>
                              </w:rPr>
                            </w:pP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拝啓　皆様に</w:t>
                            </w:r>
                            <w:r w:rsidRPr="005B013F">
                              <w:rPr>
                                <w:sz w:val="18"/>
                                <w:szCs w:val="18"/>
                              </w:rPr>
                              <w:t>おかれましては、ますますご健勝のこととお慶び申し上げます。</w:t>
                            </w:r>
                          </w:p>
                          <w:p w:rsidR="000C32D6" w:rsidRPr="005B013F" w:rsidRDefault="000C32D6" w:rsidP="000C3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さて、</w:t>
                            </w:r>
                            <w:r w:rsidRPr="005B013F">
                              <w:rPr>
                                <w:sz w:val="18"/>
                                <w:szCs w:val="18"/>
                              </w:rPr>
                              <w:t>今年で第十回となりますゴルフコンペを、左記のとおり開催いたします。ご多用中とは存じますが、</w:t>
                            </w:r>
                            <w:r w:rsidR="005B013F"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万障お繰り合わせ</w:t>
                            </w:r>
                            <w:r w:rsidR="005B013F" w:rsidRPr="005B013F">
                              <w:rPr>
                                <w:sz w:val="18"/>
                                <w:szCs w:val="18"/>
                              </w:rPr>
                              <w:t>のうえ、</w:t>
                            </w:r>
                            <w:r w:rsidR="005B013F"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ご参加</w:t>
                            </w:r>
                            <w:r w:rsidR="005B013F" w:rsidRPr="005B013F">
                              <w:rPr>
                                <w:sz w:val="18"/>
                                <w:szCs w:val="18"/>
                              </w:rPr>
                              <w:t>くださいますよう、よろしくお願い申し上げます。</w:t>
                            </w:r>
                          </w:p>
                          <w:p w:rsidR="000C32D6" w:rsidRPr="005B013F" w:rsidRDefault="000C32D6" w:rsidP="000C32D6">
                            <w:pPr>
                              <w:pStyle w:val="ab"/>
                              <w:rPr>
                                <w:sz w:val="18"/>
                                <w:szCs w:val="18"/>
                              </w:rPr>
                            </w:pP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敬具</w:t>
                            </w:r>
                          </w:p>
                          <w:p w:rsidR="005B013F" w:rsidRPr="005B013F" w:rsidRDefault="005B013F" w:rsidP="005B01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B013F" w:rsidRPr="005B013F" w:rsidRDefault="005B013F" w:rsidP="005B013F">
                            <w:pPr>
                              <w:pStyle w:val="ad"/>
                              <w:rPr>
                                <w:sz w:val="18"/>
                                <w:szCs w:val="18"/>
                              </w:rPr>
                            </w:pP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</w:t>
                            </w:r>
                          </w:p>
                          <w:p w:rsidR="005B013F" w:rsidRPr="00252E9A" w:rsidRDefault="005B013F" w:rsidP="00252E9A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  <w:rPr>
                                <w:szCs w:val="21"/>
                              </w:rPr>
                            </w:pP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日にち</w:t>
                            </w:r>
                            <w:r w:rsidRPr="00252E9A">
                              <w:rPr>
                                <w:szCs w:val="21"/>
                              </w:rPr>
                              <w:t>：平成二十</w:t>
                            </w: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七</w:t>
                            </w:r>
                            <w:r w:rsidRPr="00252E9A">
                              <w:rPr>
                                <w:szCs w:val="21"/>
                              </w:rPr>
                              <w:t>年</w:t>
                            </w: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十一月</w:t>
                            </w:r>
                            <w:r w:rsidRPr="00252E9A">
                              <w:rPr>
                                <w:szCs w:val="21"/>
                              </w:rPr>
                              <w:t>十四日（土）</w:t>
                            </w:r>
                          </w:p>
                          <w:p w:rsidR="005B013F" w:rsidRPr="00252E9A" w:rsidRDefault="005B013F" w:rsidP="00252E9A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  <w:rPr>
                                <w:szCs w:val="21"/>
                              </w:rPr>
                            </w:pP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時　間：</w:t>
                            </w:r>
                            <w:r w:rsidRPr="00252E9A">
                              <w:rPr>
                                <w:szCs w:val="21"/>
                              </w:rPr>
                              <w:t>午前八時</w:t>
                            </w: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～</w:t>
                            </w:r>
                            <w:r w:rsidRPr="00252E9A">
                              <w:rPr>
                                <w:szCs w:val="21"/>
                              </w:rPr>
                              <w:t>午後四時予定</w:t>
                            </w:r>
                          </w:p>
                          <w:p w:rsidR="005B013F" w:rsidRPr="00252E9A" w:rsidRDefault="005B013F" w:rsidP="00252E9A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  <w:rPr>
                                <w:szCs w:val="21"/>
                              </w:rPr>
                            </w:pP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場　所：</w:t>
                            </w:r>
                            <w:r w:rsidRPr="00252E9A">
                              <w:rPr>
                                <w:szCs w:val="21"/>
                              </w:rPr>
                              <w:t>関東カントリークラブ</w:t>
                            </w:r>
                          </w:p>
                          <w:p w:rsidR="005B013F" w:rsidRPr="00252E9A" w:rsidRDefault="005B013F" w:rsidP="00252E9A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  <w:rPr>
                                <w:szCs w:val="21"/>
                              </w:rPr>
                            </w:pP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参加費</w:t>
                            </w:r>
                            <w:r w:rsidRPr="00252E9A">
                              <w:rPr>
                                <w:szCs w:val="21"/>
                              </w:rPr>
                              <w:t>：五千円（</w:t>
                            </w:r>
                            <w:r w:rsidRPr="00252E9A">
                              <w:rPr>
                                <w:rFonts w:hint="eastAsia"/>
                                <w:szCs w:val="21"/>
                              </w:rPr>
                              <w:t>当日</w:t>
                            </w:r>
                            <w:r w:rsidRPr="00252E9A">
                              <w:rPr>
                                <w:szCs w:val="21"/>
                              </w:rPr>
                              <w:t>、現地にて集金）</w:t>
                            </w:r>
                          </w:p>
                          <w:p w:rsidR="000C32D6" w:rsidRPr="005B013F" w:rsidRDefault="005B013F" w:rsidP="005B013F">
                            <w:pPr>
                              <w:pStyle w:val="ab"/>
                              <w:rPr>
                                <w:sz w:val="18"/>
                                <w:szCs w:val="18"/>
                              </w:rPr>
                            </w:pP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以上</w:t>
                            </w:r>
                          </w:p>
                          <w:p w:rsidR="005B013F" w:rsidRPr="005B013F" w:rsidRDefault="005B013F" w:rsidP="005B01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なお、</w:t>
                            </w:r>
                            <w:r w:rsidRPr="005B013F">
                              <w:rPr>
                                <w:sz w:val="18"/>
                                <w:szCs w:val="18"/>
                              </w:rPr>
                              <w:t>準備</w:t>
                            </w: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Pr="005B013F">
                              <w:rPr>
                                <w:sz w:val="18"/>
                                <w:szCs w:val="18"/>
                              </w:rPr>
                              <w:t>都合上、</w:t>
                            </w:r>
                            <w:r w:rsidRPr="00BC6179">
                              <w:rPr>
                                <w:sz w:val="18"/>
                                <w:szCs w:val="18"/>
                              </w:rPr>
                              <w:t>十月六日（火）</w:t>
                            </w:r>
                            <w:r w:rsidRPr="005B01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までに</w:t>
                            </w:r>
                            <w:r w:rsidRPr="005B013F">
                              <w:rPr>
                                <w:sz w:val="18"/>
                                <w:szCs w:val="18"/>
                              </w:rPr>
                              <w:t>ご返信ください。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left:0;text-align:left;margin-left:284.05pt;margin-top:1.05pt;width:238.1pt;height:3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DbtDmdwCAADW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3B649A" w:rsidRPr="00453994" w:rsidRDefault="000C32D6" w:rsidP="00453994">
                      <w:pPr>
                        <w:jc w:val="center"/>
                        <w:rPr>
                          <w:b/>
                          <w:color w:val="F7CAAC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53994">
                        <w:rPr>
                          <w:rFonts w:hint="eastAsia"/>
                          <w:b/>
                          <w:color w:val="F7CAAC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第十回</w:t>
                      </w:r>
                      <w:r w:rsidRPr="00453994">
                        <w:rPr>
                          <w:b/>
                          <w:color w:val="F7CAAC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ゴルフコンペ記念大会の</w:t>
                      </w:r>
                      <w:r w:rsidRPr="00453994">
                        <w:rPr>
                          <w:rFonts w:hint="eastAsia"/>
                          <w:b/>
                          <w:color w:val="F7CAAC" w:themeColor="accent2" w:themeTint="66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  <w:p w:rsidR="000C32D6" w:rsidRPr="005B013F" w:rsidRDefault="000C32D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0C32D6" w:rsidRPr="005B013F" w:rsidRDefault="000C32D6" w:rsidP="000C32D6">
                      <w:pPr>
                        <w:pStyle w:val="a9"/>
                        <w:rPr>
                          <w:sz w:val="18"/>
                          <w:szCs w:val="18"/>
                        </w:rPr>
                      </w:pP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拝啓　皆様に</w:t>
                      </w:r>
                      <w:r w:rsidRPr="005B013F">
                        <w:rPr>
                          <w:sz w:val="18"/>
                          <w:szCs w:val="18"/>
                        </w:rPr>
                        <w:t>おかれましては、ますますご健勝のこととお慶び申し上げます。</w:t>
                      </w:r>
                    </w:p>
                    <w:p w:rsidR="000C32D6" w:rsidRPr="005B013F" w:rsidRDefault="000C32D6" w:rsidP="000C32D6">
                      <w:pPr>
                        <w:rPr>
                          <w:sz w:val="18"/>
                          <w:szCs w:val="18"/>
                        </w:rPr>
                      </w:pP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さて、</w:t>
                      </w:r>
                      <w:r w:rsidRPr="005B013F">
                        <w:rPr>
                          <w:sz w:val="18"/>
                          <w:szCs w:val="18"/>
                        </w:rPr>
                        <w:t>今年で第十回となりますゴルフコンペを、左記のとおり開催いたします。ご多用中とは存じますが、</w:t>
                      </w:r>
                      <w:r w:rsidR="005B013F" w:rsidRPr="005B013F">
                        <w:rPr>
                          <w:rFonts w:hint="eastAsia"/>
                          <w:sz w:val="18"/>
                          <w:szCs w:val="18"/>
                        </w:rPr>
                        <w:t>万障お繰り合わせ</w:t>
                      </w:r>
                      <w:r w:rsidR="005B013F" w:rsidRPr="005B013F">
                        <w:rPr>
                          <w:sz w:val="18"/>
                          <w:szCs w:val="18"/>
                        </w:rPr>
                        <w:t>のうえ、</w:t>
                      </w:r>
                      <w:r w:rsidR="005B013F" w:rsidRPr="005B013F">
                        <w:rPr>
                          <w:rFonts w:hint="eastAsia"/>
                          <w:sz w:val="18"/>
                          <w:szCs w:val="18"/>
                        </w:rPr>
                        <w:t>ご参加</w:t>
                      </w:r>
                      <w:r w:rsidR="005B013F" w:rsidRPr="005B013F">
                        <w:rPr>
                          <w:sz w:val="18"/>
                          <w:szCs w:val="18"/>
                        </w:rPr>
                        <w:t>くださいますよう、よろしくお願い申し上げます。</w:t>
                      </w:r>
                    </w:p>
                    <w:p w:rsidR="000C32D6" w:rsidRPr="005B013F" w:rsidRDefault="000C32D6" w:rsidP="000C32D6">
                      <w:pPr>
                        <w:pStyle w:val="ab"/>
                        <w:rPr>
                          <w:sz w:val="18"/>
                          <w:szCs w:val="18"/>
                        </w:rPr>
                      </w:pP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敬具</w:t>
                      </w:r>
                    </w:p>
                    <w:p w:rsidR="005B013F" w:rsidRPr="005B013F" w:rsidRDefault="005B013F" w:rsidP="005B013F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5B013F" w:rsidRPr="005B013F" w:rsidRDefault="005B013F" w:rsidP="005B013F">
                      <w:pPr>
                        <w:pStyle w:val="ad"/>
                        <w:rPr>
                          <w:sz w:val="18"/>
                          <w:szCs w:val="18"/>
                        </w:rPr>
                      </w:pP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記</w:t>
                      </w:r>
                    </w:p>
                    <w:p w:rsidR="005B013F" w:rsidRPr="00252E9A" w:rsidRDefault="005B013F" w:rsidP="00252E9A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  <w:rPr>
                          <w:szCs w:val="21"/>
                        </w:rPr>
                      </w:pPr>
                      <w:r w:rsidRPr="00252E9A">
                        <w:rPr>
                          <w:rFonts w:hint="eastAsia"/>
                          <w:szCs w:val="21"/>
                        </w:rPr>
                        <w:t>日にち</w:t>
                      </w:r>
                      <w:r w:rsidRPr="00252E9A">
                        <w:rPr>
                          <w:szCs w:val="21"/>
                        </w:rPr>
                        <w:t>：平成二十</w:t>
                      </w:r>
                      <w:r w:rsidRPr="00252E9A">
                        <w:rPr>
                          <w:rFonts w:hint="eastAsia"/>
                          <w:szCs w:val="21"/>
                        </w:rPr>
                        <w:t>七</w:t>
                      </w:r>
                      <w:r w:rsidRPr="00252E9A">
                        <w:rPr>
                          <w:szCs w:val="21"/>
                        </w:rPr>
                        <w:t>年</w:t>
                      </w:r>
                      <w:r w:rsidRPr="00252E9A">
                        <w:rPr>
                          <w:rFonts w:hint="eastAsia"/>
                          <w:szCs w:val="21"/>
                        </w:rPr>
                        <w:t>十一月</w:t>
                      </w:r>
                      <w:r w:rsidRPr="00252E9A">
                        <w:rPr>
                          <w:szCs w:val="21"/>
                        </w:rPr>
                        <w:t>十四日（土）</w:t>
                      </w:r>
                    </w:p>
                    <w:p w:rsidR="005B013F" w:rsidRPr="00252E9A" w:rsidRDefault="005B013F" w:rsidP="00252E9A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  <w:rPr>
                          <w:szCs w:val="21"/>
                        </w:rPr>
                      </w:pPr>
                      <w:r w:rsidRPr="00252E9A">
                        <w:rPr>
                          <w:rFonts w:hint="eastAsia"/>
                          <w:szCs w:val="21"/>
                        </w:rPr>
                        <w:t>時　間：</w:t>
                      </w:r>
                      <w:r w:rsidRPr="00252E9A">
                        <w:rPr>
                          <w:szCs w:val="21"/>
                        </w:rPr>
                        <w:t>午前八時</w:t>
                      </w:r>
                      <w:r w:rsidRPr="00252E9A">
                        <w:rPr>
                          <w:rFonts w:hint="eastAsia"/>
                          <w:szCs w:val="21"/>
                        </w:rPr>
                        <w:t>～</w:t>
                      </w:r>
                      <w:r w:rsidRPr="00252E9A">
                        <w:rPr>
                          <w:szCs w:val="21"/>
                        </w:rPr>
                        <w:t>午後四時予定</w:t>
                      </w:r>
                    </w:p>
                    <w:p w:rsidR="005B013F" w:rsidRPr="00252E9A" w:rsidRDefault="005B013F" w:rsidP="00252E9A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  <w:rPr>
                          <w:szCs w:val="21"/>
                        </w:rPr>
                      </w:pPr>
                      <w:r w:rsidRPr="00252E9A">
                        <w:rPr>
                          <w:rFonts w:hint="eastAsia"/>
                          <w:szCs w:val="21"/>
                        </w:rPr>
                        <w:t>場　所：</w:t>
                      </w:r>
                      <w:r w:rsidRPr="00252E9A">
                        <w:rPr>
                          <w:szCs w:val="21"/>
                        </w:rPr>
                        <w:t>関東カントリークラブ</w:t>
                      </w:r>
                    </w:p>
                    <w:p w:rsidR="005B013F" w:rsidRPr="00252E9A" w:rsidRDefault="005B013F" w:rsidP="00252E9A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  <w:rPr>
                          <w:szCs w:val="21"/>
                        </w:rPr>
                      </w:pPr>
                      <w:r w:rsidRPr="00252E9A">
                        <w:rPr>
                          <w:rFonts w:hint="eastAsia"/>
                          <w:szCs w:val="21"/>
                        </w:rPr>
                        <w:t>参加費</w:t>
                      </w:r>
                      <w:r w:rsidRPr="00252E9A">
                        <w:rPr>
                          <w:szCs w:val="21"/>
                        </w:rPr>
                        <w:t>：五千円（</w:t>
                      </w:r>
                      <w:r w:rsidRPr="00252E9A">
                        <w:rPr>
                          <w:rFonts w:hint="eastAsia"/>
                          <w:szCs w:val="21"/>
                        </w:rPr>
                        <w:t>当日</w:t>
                      </w:r>
                      <w:r w:rsidRPr="00252E9A">
                        <w:rPr>
                          <w:szCs w:val="21"/>
                        </w:rPr>
                        <w:t>、現地にて集金）</w:t>
                      </w:r>
                    </w:p>
                    <w:p w:rsidR="000C32D6" w:rsidRPr="005B013F" w:rsidRDefault="005B013F" w:rsidP="005B013F">
                      <w:pPr>
                        <w:pStyle w:val="ab"/>
                        <w:rPr>
                          <w:sz w:val="18"/>
                          <w:szCs w:val="18"/>
                        </w:rPr>
                      </w:pP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以上</w:t>
                      </w:r>
                    </w:p>
                    <w:p w:rsidR="005B013F" w:rsidRPr="005B013F" w:rsidRDefault="005B013F" w:rsidP="005B013F">
                      <w:pPr>
                        <w:rPr>
                          <w:sz w:val="18"/>
                          <w:szCs w:val="18"/>
                        </w:rPr>
                      </w:pP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なお、</w:t>
                      </w:r>
                      <w:r w:rsidRPr="005B013F">
                        <w:rPr>
                          <w:sz w:val="18"/>
                          <w:szCs w:val="18"/>
                        </w:rPr>
                        <w:t>準備</w:t>
                      </w: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 w:rsidRPr="005B013F">
                        <w:rPr>
                          <w:sz w:val="18"/>
                          <w:szCs w:val="18"/>
                        </w:rPr>
                        <w:t>都合上、</w:t>
                      </w:r>
                      <w:r w:rsidRPr="00BC6179">
                        <w:rPr>
                          <w:sz w:val="18"/>
                          <w:szCs w:val="18"/>
                        </w:rPr>
                        <w:t>十月六日（火）</w:t>
                      </w:r>
                      <w:r w:rsidRPr="005B013F">
                        <w:rPr>
                          <w:rFonts w:hint="eastAsia"/>
                          <w:sz w:val="18"/>
                          <w:szCs w:val="18"/>
                        </w:rPr>
                        <w:t>までに</w:t>
                      </w:r>
                      <w:r w:rsidRPr="005B013F">
                        <w:rPr>
                          <w:sz w:val="18"/>
                          <w:szCs w:val="18"/>
                        </w:rPr>
                        <w:t>ご返信ください。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3F08" w:rsidSect="003B649A">
      <w:headerReference w:type="default" r:id="rId7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8D1" w:rsidRDefault="000948D1" w:rsidP="003B649A">
      <w:r>
        <w:separator/>
      </w:r>
    </w:p>
  </w:endnote>
  <w:endnote w:type="continuationSeparator" w:id="0">
    <w:p w:rsidR="000948D1" w:rsidRDefault="000948D1" w:rsidP="003B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8D1" w:rsidRDefault="000948D1" w:rsidP="003B649A">
      <w:r>
        <w:separator/>
      </w:r>
    </w:p>
  </w:footnote>
  <w:footnote w:type="continuationSeparator" w:id="0">
    <w:p w:rsidR="000948D1" w:rsidRDefault="000948D1" w:rsidP="003B6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49A" w:rsidRDefault="003B649A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649A" w:rsidRDefault="003B649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4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" o:allowincell="f" stroked="f">
              <v:textbox>
                <w:txbxContent>
                  <w:p w:rsidR="003B649A" w:rsidRDefault="003B649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B7DF0"/>
    <w:multiLevelType w:val="hybridMultilevel"/>
    <w:tmpl w:val="46C69926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9A"/>
    <w:rsid w:val="000948D1"/>
    <w:rsid w:val="000C32D6"/>
    <w:rsid w:val="00252E9A"/>
    <w:rsid w:val="003B649A"/>
    <w:rsid w:val="00453994"/>
    <w:rsid w:val="005B013F"/>
    <w:rsid w:val="00820750"/>
    <w:rsid w:val="00A23F08"/>
    <w:rsid w:val="00BC6179"/>
    <w:rsid w:val="00E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9E5EDA-BADC-4267-A288-5620C9AD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49A"/>
    <w:pPr>
      <w:widowControl w:val="0"/>
      <w:jc w:val="both"/>
    </w:pPr>
    <w:rPr>
      <w:rFonts w:ascii="HG丸ｺﾞｼｯｸM-PRO" w:eastAsia="HG丸ｺﾞｼｯｸM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B649A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B649A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B649A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B649A"/>
    <w:rPr>
      <w:noProof/>
      <w:sz w:val="44"/>
    </w:rPr>
  </w:style>
  <w:style w:type="paragraph" w:customStyle="1" w:styleId="R1">
    <w:name w:val="R住所_1"/>
    <w:basedOn w:val="a"/>
    <w:rsid w:val="003B649A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B649A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B649A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B649A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B649A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B649A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B649A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B649A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B649A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B649A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B649A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B649A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B649A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B649A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B649A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B649A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B649A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B649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B649A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B6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B649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B64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B649A"/>
    <w:rPr>
      <w:rFonts w:ascii="Century" w:eastAsia="ＭＳ 明朝" w:hAnsi="Century" w:cs="Times New Roman"/>
      <w:szCs w:val="24"/>
    </w:rPr>
  </w:style>
  <w:style w:type="paragraph" w:styleId="a9">
    <w:name w:val="Salutation"/>
    <w:basedOn w:val="a"/>
    <w:next w:val="a"/>
    <w:link w:val="aa"/>
    <w:uiPriority w:val="99"/>
    <w:unhideWhenUsed/>
    <w:rsid w:val="000C32D6"/>
  </w:style>
  <w:style w:type="character" w:customStyle="1" w:styleId="aa">
    <w:name w:val="挨拶文 (文字)"/>
    <w:basedOn w:val="a0"/>
    <w:link w:val="a9"/>
    <w:uiPriority w:val="99"/>
    <w:rsid w:val="000C32D6"/>
    <w:rPr>
      <w:rFonts w:ascii="HG丸ｺﾞｼｯｸM-PRO" w:eastAsia="HG丸ｺﾞｼｯｸM-PRO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0C32D6"/>
    <w:pPr>
      <w:jc w:val="right"/>
    </w:pPr>
  </w:style>
  <w:style w:type="character" w:customStyle="1" w:styleId="ac">
    <w:name w:val="結語 (文字)"/>
    <w:basedOn w:val="a0"/>
    <w:link w:val="ab"/>
    <w:uiPriority w:val="99"/>
    <w:rsid w:val="000C32D6"/>
    <w:rPr>
      <w:rFonts w:ascii="HG丸ｺﾞｼｯｸM-PRO" w:eastAsia="HG丸ｺﾞｼｯｸM-PRO" w:hAnsi="Century" w:cs="Times New Roman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5B013F"/>
    <w:pPr>
      <w:jc w:val="center"/>
    </w:pPr>
  </w:style>
  <w:style w:type="character" w:customStyle="1" w:styleId="ae">
    <w:name w:val="記 (文字)"/>
    <w:basedOn w:val="a0"/>
    <w:link w:val="ad"/>
    <w:uiPriority w:val="99"/>
    <w:rsid w:val="005B013F"/>
    <w:rPr>
      <w:rFonts w:ascii="HG丸ｺﾞｼｯｸM-PRO" w:eastAsia="HG丸ｺﾞｼｯｸM-PRO" w:hAnsi="Century" w:cs="Times New Roman"/>
      <w:szCs w:val="24"/>
    </w:rPr>
  </w:style>
  <w:style w:type="paragraph" w:styleId="af">
    <w:name w:val="List Paragraph"/>
    <w:basedOn w:val="a"/>
    <w:uiPriority w:val="34"/>
    <w:qFormat/>
    <w:rsid w:val="00252E9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161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2015-06-12T02:59:00Z</dcterms:created>
  <dcterms:modified xsi:type="dcterms:W3CDTF">2015-06-22T06:49:00Z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