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6D4" w:rsidRDefault="00AF675C" w:rsidP="00F22545">
      <w:pPr>
        <w:jc w:val="left"/>
        <w:rPr>
          <w:rFonts w:ascii="HGPｺﾞｼｯｸE" w:eastAsia="HGPｺﾞｼｯｸE" w:hAnsi="HGPｺﾞｼｯｸE"/>
          <w:color w:val="BF8F00" w:themeColor="accent4" w:themeShade="BF"/>
          <w:sz w:val="36"/>
          <w:szCs w:val="36"/>
        </w:rPr>
      </w:pPr>
      <w:r w:rsidRPr="00AF675C">
        <w:rPr>
          <w:rFonts w:ascii="HGPｺﾞｼｯｸE" w:eastAsia="HGPｺﾞｼｯｸE" w:hAnsi="HGPｺﾞｼｯｸE" w:hint="eastAsia"/>
          <w:color w:val="BF8F00" w:themeColor="accent4" w:themeShade="BF"/>
          <w:sz w:val="36"/>
          <w:szCs w:val="36"/>
        </w:rPr>
        <w:t>FOM生命保険</w:t>
      </w:r>
      <w:r w:rsidRPr="00AF675C">
        <w:rPr>
          <w:rFonts w:ascii="HGPｺﾞｼｯｸE" w:eastAsia="HGPｺﾞｼｯｸE" w:hAnsi="HGPｺﾞｼｯｸE"/>
          <w:color w:val="BF8F00" w:themeColor="accent4" w:themeShade="BF"/>
          <w:sz w:val="36"/>
          <w:szCs w:val="36"/>
        </w:rPr>
        <w:t xml:space="preserve">株式会社　</w:t>
      </w:r>
      <w:r w:rsidR="00F22545">
        <w:rPr>
          <w:rFonts w:ascii="HGPｺﾞｼｯｸE" w:eastAsia="HGPｺﾞｼｯｸE" w:hAnsi="HGPｺﾞｼｯｸE" w:hint="eastAsia"/>
          <w:color w:val="BF8F00" w:themeColor="accent4" w:themeShade="BF"/>
          <w:sz w:val="36"/>
          <w:szCs w:val="36"/>
        </w:rPr>
        <w:t>組織図</w:t>
      </w:r>
      <w:bookmarkStart w:id="0" w:name="_GoBack"/>
      <w:bookmarkEnd w:id="0"/>
    </w:p>
    <w:p w:rsidR="003E4365" w:rsidRDefault="003E4365" w:rsidP="003E4365">
      <w:pPr>
        <w:pStyle w:val="a3"/>
        <w:ind w:leftChars="0" w:left="0"/>
        <w:jc w:val="left"/>
        <w:rPr>
          <w:rFonts w:ascii="HGPｺﾞｼｯｸE" w:eastAsia="HGPｺﾞｼｯｸE" w:hAnsi="HGPｺﾞｼｯｸE"/>
          <w:color w:val="2E74B5" w:themeColor="accent1" w:themeShade="BF"/>
          <w:sz w:val="24"/>
        </w:rPr>
      </w:pPr>
    </w:p>
    <w:p w:rsidR="003E4365" w:rsidRDefault="003E4365" w:rsidP="003E4365">
      <w:pPr>
        <w:pStyle w:val="a3"/>
        <w:ind w:leftChars="0" w:left="0"/>
        <w:jc w:val="left"/>
        <w:rPr>
          <w:rFonts w:ascii="HGPｺﾞｼｯｸE" w:eastAsia="HGPｺﾞｼｯｸE" w:hAnsi="HGPｺﾞｼｯｸE"/>
          <w:color w:val="2E74B5" w:themeColor="accent1" w:themeShade="BF"/>
          <w:sz w:val="24"/>
        </w:rPr>
      </w:pPr>
    </w:p>
    <w:sectPr w:rsidR="003E43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311" w:rsidRDefault="00F30311" w:rsidP="00CD3BD9">
      <w:r>
        <w:separator/>
      </w:r>
    </w:p>
  </w:endnote>
  <w:endnote w:type="continuationSeparator" w:id="0">
    <w:p w:rsidR="00F30311" w:rsidRDefault="00F30311" w:rsidP="00CD3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311" w:rsidRDefault="00F30311" w:rsidP="00CD3BD9">
      <w:r>
        <w:separator/>
      </w:r>
    </w:p>
  </w:footnote>
  <w:footnote w:type="continuationSeparator" w:id="0">
    <w:p w:rsidR="00F30311" w:rsidRDefault="00F30311" w:rsidP="00CD3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FA00C9"/>
    <w:multiLevelType w:val="hybridMultilevel"/>
    <w:tmpl w:val="A23EA858"/>
    <w:lvl w:ilvl="0" w:tplc="4A44A6C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75C"/>
    <w:rsid w:val="00011398"/>
    <w:rsid w:val="00044A5B"/>
    <w:rsid w:val="000649E3"/>
    <w:rsid w:val="000848D6"/>
    <w:rsid w:val="000F3E65"/>
    <w:rsid w:val="00107C82"/>
    <w:rsid w:val="00116A4D"/>
    <w:rsid w:val="002170EE"/>
    <w:rsid w:val="002B50A6"/>
    <w:rsid w:val="00361644"/>
    <w:rsid w:val="003755FC"/>
    <w:rsid w:val="003C6B7D"/>
    <w:rsid w:val="003E4365"/>
    <w:rsid w:val="004E4716"/>
    <w:rsid w:val="004F5DD4"/>
    <w:rsid w:val="0055170E"/>
    <w:rsid w:val="00557781"/>
    <w:rsid w:val="00567FD7"/>
    <w:rsid w:val="005A6F4B"/>
    <w:rsid w:val="005B75E4"/>
    <w:rsid w:val="006E55B5"/>
    <w:rsid w:val="006E56D4"/>
    <w:rsid w:val="00705A5E"/>
    <w:rsid w:val="00721FFF"/>
    <w:rsid w:val="00751751"/>
    <w:rsid w:val="007F0022"/>
    <w:rsid w:val="00823B21"/>
    <w:rsid w:val="00844606"/>
    <w:rsid w:val="0087648F"/>
    <w:rsid w:val="00916273"/>
    <w:rsid w:val="00953A78"/>
    <w:rsid w:val="00984584"/>
    <w:rsid w:val="00A56F44"/>
    <w:rsid w:val="00A67D4A"/>
    <w:rsid w:val="00A9018B"/>
    <w:rsid w:val="00AA6D7C"/>
    <w:rsid w:val="00AF675C"/>
    <w:rsid w:val="00B60AA3"/>
    <w:rsid w:val="00BC04B7"/>
    <w:rsid w:val="00BD4375"/>
    <w:rsid w:val="00C36D1C"/>
    <w:rsid w:val="00C95FAB"/>
    <w:rsid w:val="00CD3BD9"/>
    <w:rsid w:val="00D279A3"/>
    <w:rsid w:val="00D30D50"/>
    <w:rsid w:val="00D520B7"/>
    <w:rsid w:val="00D5269B"/>
    <w:rsid w:val="00D80614"/>
    <w:rsid w:val="00D91F06"/>
    <w:rsid w:val="00DA14BB"/>
    <w:rsid w:val="00DE27D8"/>
    <w:rsid w:val="00E2318F"/>
    <w:rsid w:val="00E675E9"/>
    <w:rsid w:val="00F22545"/>
    <w:rsid w:val="00F3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720877-4143-49F3-9E49-A1E10A964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75C"/>
    <w:pPr>
      <w:ind w:leftChars="400" w:left="840"/>
    </w:pPr>
  </w:style>
  <w:style w:type="paragraph" w:styleId="a4">
    <w:name w:val="header"/>
    <w:basedOn w:val="a"/>
    <w:link w:val="a5"/>
    <w:rsid w:val="00CD3B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CD3BD9"/>
    <w:rPr>
      <w:kern w:val="2"/>
      <w:sz w:val="21"/>
      <w:szCs w:val="24"/>
    </w:rPr>
  </w:style>
  <w:style w:type="paragraph" w:styleId="a6">
    <w:name w:val="footer"/>
    <w:basedOn w:val="a"/>
    <w:link w:val="a7"/>
    <w:rsid w:val="00CD3B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CD3BD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12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2013-06-03T00:07:00Z</dcterms:created>
  <dcterms:modified xsi:type="dcterms:W3CDTF">2013-08-12T04:26:00Z</dcterms:modified>
</cp:coreProperties>
</file>