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35" w:rsidRPr="003E4835" w:rsidRDefault="003E4835" w:rsidP="003E4835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/>
          <w:sz w:val="24"/>
          <w:szCs w:val="24"/>
        </w:rPr>
        <w:t>2013年10月6日</w:t>
      </w:r>
    </w:p>
    <w:p w:rsidR="00C67E48" w:rsidRPr="003E4835" w:rsidRDefault="00C67E48" w:rsidP="00C67E48">
      <w:pPr>
        <w:rPr>
          <w:rFonts w:ascii="ＭＳ 明朝" w:eastAsia="PMingLiU" w:hAnsi="ＭＳ 明朝" w:cs="Times New Roman"/>
          <w:sz w:val="24"/>
          <w:szCs w:val="24"/>
          <w:lang w:eastAsia="zh-TW"/>
        </w:rPr>
      </w:pPr>
    </w:p>
    <w:p w:rsidR="00C67E48" w:rsidRPr="006D4E13" w:rsidRDefault="00C67E48" w:rsidP="00C67E48">
      <w:pPr>
        <w:rPr>
          <w:rFonts w:ascii="ＭＳ 明朝" w:eastAsia="ＭＳ 明朝" w:hAnsi="ＭＳ 明朝" w:cs="Times New Roman"/>
          <w:sz w:val="24"/>
          <w:szCs w:val="24"/>
        </w:rPr>
      </w:pPr>
      <w:r w:rsidRPr="006D4E13">
        <w:rPr>
          <w:rFonts w:ascii="ＭＳ 明朝" w:eastAsia="ＭＳ 明朝" w:hAnsi="ＭＳ 明朝" w:cs="Times New Roman" w:hint="eastAsia"/>
          <w:sz w:val="24"/>
          <w:szCs w:val="24"/>
        </w:rPr>
        <w:t>筒井印刷　株式会社</w:t>
      </w:r>
    </w:p>
    <w:p w:rsidR="00C67E48" w:rsidRPr="006D4E13" w:rsidRDefault="00C67E48" w:rsidP="00C67E48">
      <w:pPr>
        <w:rPr>
          <w:rFonts w:ascii="ＭＳ 明朝" w:eastAsia="PMingLiU" w:hAnsi="ＭＳ 明朝" w:cs="Times New Roman"/>
          <w:sz w:val="24"/>
          <w:szCs w:val="24"/>
          <w:lang w:eastAsia="zh-TW"/>
        </w:rPr>
      </w:pPr>
      <w:r w:rsidRPr="006D4E13">
        <w:rPr>
          <w:rFonts w:ascii="ＭＳ 明朝" w:eastAsia="ＭＳ 明朝" w:hAnsi="ＭＳ 明朝" w:cs="Times New Roman" w:hint="eastAsia"/>
          <w:sz w:val="24"/>
          <w:szCs w:val="24"/>
        </w:rPr>
        <w:t>技術部　開発２課</w:t>
      </w:r>
    </w:p>
    <w:p w:rsidR="00C67E48" w:rsidRPr="006D4E13" w:rsidRDefault="00C67E48" w:rsidP="00C67E48">
      <w:pPr>
        <w:rPr>
          <w:rFonts w:ascii="ＭＳ 明朝" w:eastAsia="PMingLiU" w:hAnsi="ＭＳ 明朝" w:cs="Times New Roman"/>
          <w:sz w:val="24"/>
          <w:szCs w:val="24"/>
          <w:lang w:eastAsia="zh-TW"/>
        </w:rPr>
      </w:pPr>
      <w:r w:rsidRPr="006D4E13">
        <w:rPr>
          <w:rFonts w:ascii="ＭＳ 明朝" w:eastAsia="ＭＳ 明朝" w:hAnsi="ＭＳ 明朝" w:cs="Times New Roman" w:hint="eastAsia"/>
          <w:sz w:val="24"/>
          <w:szCs w:val="24"/>
        </w:rPr>
        <w:t>斉藤</w:t>
      </w:r>
      <w:r w:rsidRPr="006D4E13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 xml:space="preserve">　様</w:t>
      </w:r>
    </w:p>
    <w:p w:rsidR="00C67E48" w:rsidRPr="003E4835" w:rsidRDefault="00C67E48" w:rsidP="00C67E48">
      <w:pPr>
        <w:rPr>
          <w:rFonts w:ascii="ＭＳ 明朝" w:eastAsia="ＭＳ 明朝" w:hAnsi="ＭＳ 明朝" w:cs="Times New Roman"/>
          <w:szCs w:val="24"/>
        </w:rPr>
      </w:pPr>
    </w:p>
    <w:p w:rsidR="00C67E48" w:rsidRPr="003E4835" w:rsidRDefault="00C67E48" w:rsidP="00C67E48">
      <w:pPr>
        <w:rPr>
          <w:rFonts w:ascii="ＭＳ 明朝" w:eastAsia="ＭＳ 明朝" w:hAnsi="ＭＳ 明朝" w:cs="Times New Roman"/>
          <w:szCs w:val="24"/>
        </w:rPr>
      </w:pPr>
    </w:p>
    <w:p w:rsidR="003E4835" w:rsidRPr="003E4835" w:rsidRDefault="00162BBA" w:rsidP="003E4835">
      <w:pPr>
        <w:jc w:val="center"/>
        <w:rPr>
          <w:rFonts w:ascii="ＭＳ 明朝" w:eastAsia="ＭＳ 明朝" w:hAnsi="ＭＳ 明朝" w:cs="Times New Roman"/>
          <w:sz w:val="36"/>
          <w:szCs w:val="36"/>
        </w:rPr>
      </w:pPr>
      <w:r>
        <w:rPr>
          <w:rFonts w:ascii="ＭＳ 明朝" w:eastAsia="ＭＳ 明朝" w:hAnsi="ＭＳ 明朝" w:cs="Times New Roman" w:hint="eastAsia"/>
          <w:sz w:val="36"/>
          <w:szCs w:val="36"/>
        </w:rPr>
        <w:t>新製品wx1190-Dカタログ送付のご案内</w:t>
      </w:r>
      <w:bookmarkStart w:id="0" w:name="_GoBack"/>
      <w:bookmarkEnd w:id="0"/>
    </w:p>
    <w:p w:rsidR="003E4835" w:rsidRPr="003E4835" w:rsidRDefault="003E4835" w:rsidP="003E4835">
      <w:pPr>
        <w:rPr>
          <w:rFonts w:ascii="ＭＳ 明朝" w:eastAsia="ＭＳ 明朝" w:hAnsi="ＭＳ 明朝" w:cs="Times New Roman"/>
          <w:szCs w:val="24"/>
        </w:rPr>
      </w:pPr>
      <w:r w:rsidRPr="003E4835">
        <w:rPr>
          <w:rFonts w:ascii="ＭＳ 明朝" w:eastAsia="ＭＳ 明朝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91E93" wp14:editId="59F6B7E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5372100" cy="635"/>
                <wp:effectExtent l="0" t="0" r="19050" b="3746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8D1FD" id="Line 1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5pt" to="42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J8MQIAAGUEAAAOAAAAZHJzL2Uyb0RvYy54bWysVMGO2jAQvVfqP1i5QxIILESEVUWgF9pF&#10;2u0HGNshVh3bsg0BVf33jp0ELe2lqsrBjMczz29mnrN6vjYCXZixXMkiSsdJhJgkinJ5KqJvb7vR&#10;IkLWYUmxUJIV0Y3Z6Hn98cOq1TmbqFoJygwCEGnzVhdR7ZzO49iSmjXYjpVmEg4rZRrsYGtOMTW4&#10;BfRGxJMkmcetMlQbRZi14C27w2gd8KuKEfdSVZY5JIoIuLmwmrAe/RqvVzg/GaxrTnoa+B9YNJhL&#10;uPQOVWKH0dnwP6AaToyyqnJjoppYVRUnLNQA1aTJb9W81lizUAs0x+p7m+z/gyVfLweDOC2iSYQk&#10;bmBEey4ZSjPfmlbbHCI28mB8ceQqX/Veke8WSbWpsTyxQPHtpiEv9RnxQ4rfWA0XHNsvikIMPjsV&#10;+nStTOMhoQPoGsZxu4+DXR0i4JxNnyZpAlMjcDafzgI+zodUbaz7zFSDvFFEAmgHaHzZW+ep4HwI&#10;8TdJteNChHkLiVrgu0xmSciwSnDqT32cNafjRhh0wSCZdJctn8oQJM4N1NC55wn8Ou2AGxTWubPB&#10;DVf3MIHGA75RZ0kDjZphuu1th7nobMgV0hOBNkAhvdWJ6ccyWW4X20U2yibz7ShLynL0abfJRvNd&#10;+jQrp+VmU6Y/Pd00y2tOKZO+rEHYafZ3wumfWCfJu7TvDYwf0UOJQHb4D6SDDvzoOxEdFb0dzKAP&#10;0HII7t+dfyzv92C//zqsfwEAAP//AwBQSwMEFAAGAAgAAAAhAA7YwFPaAAAABgEAAA8AAABkcnMv&#10;ZG93bnJldi54bWxMj01PwzAMhu9I/IfISNxYugm2tjSdpklISJw2EOe0MWlZ41RN1o9/jznB0c9r&#10;vX5c7GfXiRGH0HpSsF4lIJBqb1qyCj7eXx5SECFqMrrzhAoWDLAvb28KnRs/0QnHc7SCSyjkWkET&#10;Y59LGeoGnQ4r3yNx9uUHpyOPg5Vm0BOXu05ukmQrnW6JLzS6x2OD9eV8dQqyN5uZancanw7fYXod&#10;P6clLFap+7v58Awi4hz/luFXn9WhZKfKX8kE0SngRyLTXQaC0/Rxy6BikCYgy0L+1y9/AAAA//8D&#10;AFBLAQItABQABgAIAAAAIQC2gziS/gAAAOEBAAATAAAAAAAAAAAAAAAAAAAAAABbQ29udGVudF9U&#10;eXBlc10ueG1sUEsBAi0AFAAGAAgAAAAhADj9If/WAAAAlAEAAAsAAAAAAAAAAAAAAAAALwEAAF9y&#10;ZWxzLy5yZWxzUEsBAi0AFAAGAAgAAAAhAJfFwnwxAgAAZQQAAA4AAAAAAAAAAAAAAAAALgIAAGRy&#10;cy9lMm9Eb2MueG1sUEsBAi0AFAAGAAgAAAAhAA7YwFPaAAAABgEAAA8AAAAAAAAAAAAAAAAAiwQA&#10;AGRycy9kb3ducmV2LnhtbFBLBQYAAAAABAAEAPMAAACSBQAAAAA=&#10;" strokecolor="#558ed5" strokeweight="1.5pt"/>
            </w:pict>
          </mc:Fallback>
        </mc:AlternateContent>
      </w: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</w:rPr>
      </w:pPr>
    </w:p>
    <w:p w:rsidR="00962DE9" w:rsidRPr="003E4835" w:rsidRDefault="00962DE9" w:rsidP="00962DE9">
      <w:pPr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拝啓</w:t>
      </w:r>
    </w:p>
    <w:p w:rsidR="00962DE9" w:rsidRDefault="00962DE9" w:rsidP="00962DE9">
      <w:pPr>
        <w:rPr>
          <w:rFonts w:ascii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Times New Roman"/>
          <w:sz w:val="24"/>
          <w:szCs w:val="24"/>
        </w:rPr>
        <w:t>仲秋の候、貴社ますますご盛栄のこととお慶び申し上げます。平素は格別のご高配を賜り、厚く御礼申し上げます。</w:t>
      </w:r>
    </w:p>
    <w:p w:rsidR="00962DE9" w:rsidRDefault="00962DE9" w:rsidP="00962DE9">
      <w:pPr>
        <w:rPr>
          <w:rFonts w:ascii="ＭＳ 明朝" w:hAnsi="ＭＳ 明朝" w:cs="Times New Roman"/>
          <w:sz w:val="24"/>
          <w:szCs w:val="24"/>
        </w:rPr>
      </w:pPr>
    </w:p>
    <w:p w:rsidR="00962DE9" w:rsidRDefault="00962DE9" w:rsidP="00962DE9">
      <w:pPr>
        <w:rPr>
          <w:rFonts w:ascii="ＭＳ 明朝" w:eastAsia="PMingLiU" w:hAnsi="ＭＳ 明朝" w:cs="Times New Roman"/>
          <w:sz w:val="24"/>
          <w:szCs w:val="24"/>
          <w:lang w:eastAsia="zh-TW"/>
        </w:rPr>
      </w:pPr>
      <w:r>
        <w:rPr>
          <w:rFonts w:ascii="ＭＳ 明朝" w:hAnsi="ＭＳ 明朝" w:cs="Times New Roman" w:hint="eastAsia"/>
          <w:sz w:val="24"/>
          <w:szCs w:val="24"/>
        </w:rPr>
        <w:t xml:space="preserve">　さて、</w:t>
      </w:r>
      <w:r w:rsidRPr="003E4835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このたびは弊社の</w:t>
      </w: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製品</w:t>
      </w:r>
      <w:r w:rsidRPr="003E4835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カタログをご希望いただき、</w:t>
      </w: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誠</w:t>
      </w:r>
      <w:r w:rsidRPr="003E4835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にありがとうございました。早速、</w:t>
      </w: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総合カタログと併せて</w:t>
      </w:r>
      <w:r w:rsidRPr="003E4835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ご送付いたしますので</w:t>
      </w: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、なにとぞご検討ください</w:t>
      </w:r>
      <w:r w:rsidRPr="003E4835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。</w:t>
      </w:r>
    </w:p>
    <w:p w:rsidR="00962DE9" w:rsidRPr="00365514" w:rsidRDefault="00962DE9" w:rsidP="00962DE9">
      <w:pPr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:rsidR="00962DE9" w:rsidRPr="00365514" w:rsidRDefault="00962DE9" w:rsidP="00962DE9">
      <w:pPr>
        <w:rPr>
          <w:rFonts w:ascii="ＭＳ 明朝" w:eastAsia="ＭＳ 明朝" w:hAnsi="ＭＳ 明朝" w:cs="Times New Roman"/>
          <w:sz w:val="24"/>
          <w:szCs w:val="24"/>
        </w:rPr>
      </w:pPr>
      <w:r w:rsidRPr="00365514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 xml:space="preserve">　なお、</w:t>
      </w:r>
      <w:r w:rsidRPr="00365514">
        <w:rPr>
          <w:rFonts w:ascii="ＭＳ 明朝" w:eastAsia="ＭＳ 明朝" w:hAnsi="ＭＳ 明朝" w:cs="Times New Roman" w:hint="eastAsia"/>
          <w:sz w:val="24"/>
          <w:szCs w:val="24"/>
        </w:rPr>
        <w:t>製品の詳細についてご質問がございましたら、</w:t>
      </w:r>
      <w:r w:rsidRPr="00365514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弊社</w:t>
      </w:r>
      <w:r w:rsidRPr="00365514">
        <w:rPr>
          <w:rFonts w:ascii="ＭＳ 明朝" w:eastAsia="ＭＳ 明朝" w:hAnsi="ＭＳ 明朝" w:cs="Times New Roman" w:hint="eastAsia"/>
          <w:sz w:val="24"/>
          <w:szCs w:val="24"/>
        </w:rPr>
        <w:t>担当者がご説明にお伺いいたしますので、ご一報くださますようお願いいたします。</w:t>
      </w:r>
    </w:p>
    <w:p w:rsidR="00962DE9" w:rsidRPr="00365514" w:rsidRDefault="00962DE9" w:rsidP="00962DE9">
      <w:pPr>
        <w:rPr>
          <w:rFonts w:ascii="ＭＳ 明朝" w:eastAsia="ＭＳ 明朝" w:hAnsi="ＭＳ 明朝" w:cs="Times New Roman"/>
          <w:sz w:val="24"/>
          <w:szCs w:val="24"/>
        </w:rPr>
      </w:pPr>
      <w:r w:rsidRPr="00365514">
        <w:rPr>
          <w:rFonts w:ascii="ＭＳ 明朝" w:eastAsia="ＭＳ 明朝" w:hAnsi="ＭＳ 明朝" w:cs="Times New Roman" w:hint="eastAsia"/>
          <w:sz w:val="24"/>
          <w:szCs w:val="24"/>
        </w:rPr>
        <w:t xml:space="preserve">　まずは、ご案内まで。</w:t>
      </w:r>
    </w:p>
    <w:p w:rsidR="00962DE9" w:rsidRPr="003E4835" w:rsidRDefault="00962DE9" w:rsidP="00962DE9">
      <w:pPr>
        <w:rPr>
          <w:rFonts w:ascii="ＭＳ 明朝" w:eastAsia="ＭＳ 明朝" w:hAnsi="ＭＳ 明朝" w:cs="Times New Roman"/>
          <w:sz w:val="24"/>
          <w:szCs w:val="24"/>
        </w:rPr>
      </w:pPr>
    </w:p>
    <w:p w:rsidR="00962DE9" w:rsidRPr="003E4835" w:rsidRDefault="00962DE9" w:rsidP="00962DE9">
      <w:pPr>
        <w:jc w:val="right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敬具</w:t>
      </w:r>
    </w:p>
    <w:p w:rsidR="003E4835" w:rsidRPr="00962DE9" w:rsidRDefault="003E4835" w:rsidP="003E4835">
      <w:pPr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:rsidR="003E4835" w:rsidRPr="003E4835" w:rsidRDefault="003E4835" w:rsidP="003E4835">
      <w:pPr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:rsidR="003E4835" w:rsidRPr="003E4835" w:rsidRDefault="003E4835" w:rsidP="003E4835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株式会社　日高マシナリー</w:t>
      </w:r>
    </w:p>
    <w:p w:rsidR="003E4835" w:rsidRPr="003E4835" w:rsidRDefault="003E4835" w:rsidP="003E4835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営業第３課</w:t>
      </w:r>
    </w:p>
    <w:p w:rsidR="003E4835" w:rsidRPr="003E4835" w:rsidRDefault="003E4835" w:rsidP="003E4835">
      <w:pPr>
        <w:wordWrap w:val="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4835">
        <w:rPr>
          <w:rFonts w:ascii="ＭＳ 明朝" w:eastAsia="ＭＳ 明朝" w:hAnsi="ＭＳ 明朝" w:cs="Times New Roman" w:hint="eastAsia"/>
          <w:sz w:val="24"/>
          <w:szCs w:val="24"/>
        </w:rPr>
        <w:t>田中 太郎</w:t>
      </w:r>
    </w:p>
    <w:p w:rsidR="00590C51" w:rsidRPr="003E4835" w:rsidRDefault="00590C51" w:rsidP="003E4835"/>
    <w:sectPr w:rsidR="00590C51" w:rsidRPr="003E4835" w:rsidSect="00D60224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C5D" w:rsidRDefault="007D7C5D">
      <w:r>
        <w:separator/>
      </w:r>
    </w:p>
  </w:endnote>
  <w:endnote w:type="continuationSeparator" w:id="0">
    <w:p w:rsidR="007D7C5D" w:rsidRDefault="007D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C5D" w:rsidRDefault="007D7C5D">
      <w:r>
        <w:separator/>
      </w:r>
    </w:p>
  </w:footnote>
  <w:footnote w:type="continuationSeparator" w:id="0">
    <w:p w:rsidR="007D7C5D" w:rsidRDefault="007D7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E6" w:rsidRDefault="003E4835" w:rsidP="00BA6AE6">
    <w:pPr>
      <w:spacing w:after="160" w:line="264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EA73AB" wp14:editId="11645D9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897370" cy="9917430"/>
              <wp:effectExtent l="19050" t="19050" r="36830" b="45720"/>
              <wp:wrapNone/>
              <wp:docPr id="1" name="四角形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97370" cy="9917430"/>
                      </a:xfrm>
                      <a:prstGeom prst="roundRect">
                        <a:avLst>
                          <a:gd name="adj" fmla="val 4532"/>
                        </a:avLst>
                      </a:prstGeom>
                      <a:noFill/>
                      <a:ln w="57150" cap="flat" cmpd="sng" algn="ctr"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A65D318" id="四角形 41" o:spid="_x0000_s1026" style="position:absolute;left:0;text-align:left;margin-left:0;margin-top:0;width:543.1pt;height:780.9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middle" arcsize="29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/K7QIAANIFAAAOAAAAZHJzL2Uyb0RvYy54bWysVM2O0zAQviPxDpbv3SRt+qtNV6umRUgL&#10;rFh4ADd2fsCxje027SJeguveuPAUPM5KPAZjJy0tXFaIHlKPPf488803c3m1qznaMm0qKRIcXYQY&#10;MZFJWokiwe/frXoTjIwlghIuBUvwnhl8NX/+7LJRM9aXpeSUaQQgwswaleDSWjULApOVrCbmQiom&#10;4DCXuiYWTF0EVJMG0Gse9MNwFDRSU6VlxoyB3bQ9xHOPn+css2/y3DCLeIIhNuu/2n/X7hvML8ms&#10;0ESVVdaFQf4hippUAh49QqXEErTR1V9QdZVpaWRuLzJZBzLPq4z5HCCbKPwjm7uSKOZzAXKMOtJk&#10;/h9s9np7q1FFoXYYCVJDiR4fHn5+//r44xuKI8dPo8wM3O7UrXYZGnUjs48GCbkoiSjYtdayKRmh&#10;EJX3D84uOMPAVbRuXkkK8GRjpadql+vaAQIJaOcrsj9WhO0symBzNJmOB2MoXAZn02k0jge+ZgGZ&#10;Ha4rbewLJmvkFgnWciPoW6i7f4Nsb4z1daFddoR+wCivOVR5SziKh4O+SxIAO19YHSDdRSFXFede&#10;JlygJsHDcTR0ARFQa86JhWWtgD8jCowIL6ANMqv960byirrrnjddrBdcI3gViFrF03HqnfimBmLa&#10;7VEIv1aTsA3KbbfjwzbEZloYH/EZvgs6JaZsr/ijFskz4hNwVVoKiuxeQSEENCR2GdWMYsQZBO5W&#10;3tOSij/FEwLiwmUHBeuYdqXzyv88DafLyXIS9+L+aNmLwzTtXa8WcW+0isbDdJAuFmn0xXEQxbOy&#10;opQJx9WhC6P4aSrv5kHbP8c+PKOm46xlZuV/Xc1P3ILzMDzBkMvh32fnpe3U3HbFWtI9KFtL0B1I&#10;AsYgLEqp74FWGCmgiU8booFk/lJAd0yjOHYzyBvxcNwHQ5+erE9PiMgAqhUTao2FbSfXRumqKOGt&#10;yCtIyGvoqbyyTseu39q4OgMGh8+hG3JuMp3a3uv3KJ7/AgAA//8DAFBLAwQUAAYACAAAACEAZZZX&#10;BN0AAAAHAQAADwAAAGRycy9kb3ducmV2LnhtbEyPT0vEMBDF74LfIYzgzU131VJq00VW9CIs7Cp4&#10;TZtpU20mJUn/6Kc362W9DG94w3u/KbaL6dmEzneWBKxXCTCk2qqOWgHvb883GTAfJCnZW0IB3+hh&#10;W15eFDJXdqYDTsfQshhCPpcCdAhDzrmvNRrpV3ZAil5jnZEhrq7lysk5hpueb5Ik5UZ2FBu0HHCn&#10;sf46jkbA60vT7Hft4Wc/VfOdexpvtfv8EOL6anl8ABZwCedjOOFHdCgjU2VHUp71AuIj4W+evCRL&#10;N8CqqO7TdQa8LPh//vIXAAD//wMAUEsBAi0AFAAGAAgAAAAhALaDOJL+AAAA4QEAABMAAAAAAAAA&#10;AAAAAAAAAAAAAFtDb250ZW50X1R5cGVzXS54bWxQSwECLQAUAAYACAAAACEAOP0h/9YAAACUAQAA&#10;CwAAAAAAAAAAAAAAAAAvAQAAX3JlbHMvLnJlbHNQSwECLQAUAAYACAAAACEA4Vo/yu0CAADSBQAA&#10;DgAAAAAAAAAAAAAAAAAuAgAAZHJzL2Uyb0RvYy54bWxQSwECLQAUAAYACAAAACEAZZZXBN0AAAAH&#10;AQAADwAAAAAAAAAAAAAAAABHBQAAZHJzL2Rvd25yZXYueG1sUEsFBgAAAAAEAAQA8wAAAFEGAAAA&#10;AA==&#10;" filled="f" strokecolor="#558ed5" strokeweight="4.5pt">
              <w10:wrap anchorx="page" anchory="page"/>
            </v:roundrect>
          </w:pict>
        </mc:Fallback>
      </mc:AlternateContent>
    </w:r>
  </w:p>
  <w:p w:rsidR="008B6EC4" w:rsidRDefault="00162B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51"/>
    <w:rsid w:val="00162BBA"/>
    <w:rsid w:val="003D7DBB"/>
    <w:rsid w:val="003E4835"/>
    <w:rsid w:val="004B784F"/>
    <w:rsid w:val="00544A97"/>
    <w:rsid w:val="00590C51"/>
    <w:rsid w:val="007D7C5D"/>
    <w:rsid w:val="00962DE9"/>
    <w:rsid w:val="00C67E48"/>
    <w:rsid w:val="00D5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190F2-5D16-4A8B-9084-30CC76B5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35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3E483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カタログ送付状</vt:lpstr>
    </vt:vector>
  </TitlesOfParts>
  <Company>富士通エフ・オー・エム株式会社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FOM出版</dc:creator>
  <cp:keywords/>
  <dc:description/>
  <cp:lastModifiedBy>FOM出版</cp:lastModifiedBy>
  <cp:revision>3</cp:revision>
  <dcterms:created xsi:type="dcterms:W3CDTF">2013-06-17T14:11:00Z</dcterms:created>
  <dcterms:modified xsi:type="dcterms:W3CDTF">2013-08-12T03:05:00Z</dcterms:modified>
</cp:coreProperties>
</file>