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71" w:rsidRPr="00BD7F4E" w:rsidRDefault="00337F18" w:rsidP="00723ABF">
      <w:pPr>
        <w:rPr>
          <w:rFonts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5738D" wp14:editId="32FED88B">
                <wp:simplePos x="0" y="0"/>
                <wp:positionH relativeFrom="column">
                  <wp:posOffset>7874000</wp:posOffset>
                </wp:positionH>
                <wp:positionV relativeFrom="paragraph">
                  <wp:posOffset>-323215</wp:posOffset>
                </wp:positionV>
                <wp:extent cx="832485" cy="736600"/>
                <wp:effectExtent l="38100" t="38100" r="5715" b="63500"/>
                <wp:wrapNone/>
                <wp:docPr id="27" name="星 4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3A0D04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星 4 27" o:spid="_x0000_s1026" type="#_x0000_t187" style="position:absolute;left:0;text-align:left;margin-left:620pt;margin-top:-25.45pt;width:65.55pt;height: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+4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88505" wp14:editId="30D3DED1">
                <wp:simplePos x="0" y="0"/>
                <wp:positionH relativeFrom="column">
                  <wp:posOffset>-342265</wp:posOffset>
                </wp:positionH>
                <wp:positionV relativeFrom="paragraph">
                  <wp:posOffset>-328930</wp:posOffset>
                </wp:positionV>
                <wp:extent cx="832485" cy="736600"/>
                <wp:effectExtent l="38100" t="38100" r="5715" b="63500"/>
                <wp:wrapNone/>
                <wp:docPr id="28" name="星 4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34B5D" id="星 4 28" o:spid="_x0000_s1026" type="#_x0000_t187" style="position:absolute;left:0;text-align:left;margin-left:-26.95pt;margin-top:-25.9pt;width:65.55pt;height: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jr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62FA3" wp14:editId="764E7A58">
                <wp:simplePos x="0" y="0"/>
                <wp:positionH relativeFrom="margin">
                  <wp:posOffset>7559040</wp:posOffset>
                </wp:positionH>
                <wp:positionV relativeFrom="paragraph">
                  <wp:posOffset>40005</wp:posOffset>
                </wp:positionV>
                <wp:extent cx="586740" cy="518795"/>
                <wp:effectExtent l="38100" t="38100" r="22860" b="52705"/>
                <wp:wrapNone/>
                <wp:docPr id="30" name="星 4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DFB0" id="星 4 30" o:spid="_x0000_s1026" type="#_x0000_t187" style="position:absolute;left:0;text-align:left;margin-left:595.2pt;margin-top:3.15pt;width:46.2pt;height: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82D1" wp14:editId="50E47054">
                <wp:simplePos x="0" y="0"/>
                <wp:positionH relativeFrom="margin">
                  <wp:posOffset>95060</wp:posOffset>
                </wp:positionH>
                <wp:positionV relativeFrom="paragraph">
                  <wp:posOffset>71120</wp:posOffset>
                </wp:positionV>
                <wp:extent cx="586740" cy="518795"/>
                <wp:effectExtent l="38100" t="38100" r="22860" b="52705"/>
                <wp:wrapNone/>
                <wp:docPr id="29" name="星 4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276B4" id="星 4 29" o:spid="_x0000_s1026" type="#_x0000_t187" style="position:absolute;left:0;text-align:left;margin-left:7.5pt;margin-top:5.6pt;width:46.2pt;height: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 w:rsidR="005C38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EAE80" wp14:editId="01692491">
                <wp:simplePos x="0" y="0"/>
                <wp:positionH relativeFrom="page">
                  <wp:posOffset>126555</wp:posOffset>
                </wp:positionH>
                <wp:positionV relativeFrom="paragraph">
                  <wp:posOffset>-787400</wp:posOffset>
                </wp:positionV>
                <wp:extent cx="10418445" cy="7299298"/>
                <wp:effectExtent l="114300" t="114300" r="135255" b="13081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8445" cy="7299298"/>
                        </a:xfrm>
                        <a:prstGeom prst="rect">
                          <a:avLst/>
                        </a:prstGeom>
                        <a:noFill/>
                        <a:ln w="254000" cap="sq">
                          <a:solidFill>
                            <a:srgbClr val="FF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B4C02" id="正方形/長方形 35" o:spid="_x0000_s1026" style="position:absolute;left:0;text-align:left;margin-left:9.95pt;margin-top:-62pt;width:820.35pt;height:5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" filled="f" strokecolor="#fc9" strokeweight="20pt">
                <v:stroke endcap="square"/>
                <w10:wrap anchorx="page"/>
              </v:rect>
            </w:pict>
          </mc:Fallback>
        </mc:AlternateContent>
      </w:r>
    </w:p>
    <w:p w:rsidR="003E4835" w:rsidRPr="00723ABF" w:rsidRDefault="003E4835" w:rsidP="00723ABF"/>
    <w:p w:rsidR="003E4835" w:rsidRPr="00723ABF" w:rsidRDefault="003E4835" w:rsidP="00723ABF"/>
    <w:p w:rsidR="003E4835" w:rsidRDefault="003E4835" w:rsidP="00723ABF"/>
    <w:p w:rsidR="00723ABF" w:rsidRPr="00723ABF" w:rsidRDefault="00723ABF" w:rsidP="00723ABF"/>
    <w:p w:rsidR="00E94AB1" w:rsidRPr="0029760C" w:rsidRDefault="005B4D61" w:rsidP="008D58F0">
      <w:pPr>
        <w:spacing w:after="180"/>
        <w:rPr>
          <w:rFonts w:ascii="ＭＳ Ｐ明朝" w:hAnsi="ＭＳ Ｐ明朝"/>
          <w:i/>
        </w:rPr>
      </w:pPr>
      <w:r w:rsidRPr="00564AEF">
        <w:rPr>
          <w:rFonts w:ascii="ＭＳ Ｐ明朝" w:hAnsi="ＭＳ Ｐ明朝" w:hint="eastAsia"/>
          <w:i/>
        </w:rPr>
        <w:t>お待たせしました</w:t>
      </w:r>
      <w:r w:rsidRPr="0029760C">
        <w:rPr>
          <w:rFonts w:ascii="ＭＳ Ｐ明朝" w:hAnsi="ＭＳ Ｐ明朝" w:hint="eastAsia"/>
          <w:i/>
        </w:rPr>
        <w:t>！！！</w:t>
      </w:r>
    </w:p>
    <w:p w:rsidR="00016644" w:rsidRPr="00F922B7" w:rsidRDefault="00E94AB1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今年で</w:t>
      </w:r>
      <w:r w:rsidR="00016644" w:rsidRPr="00F922B7">
        <w:rPr>
          <w:rFonts w:ascii="ＭＳ Ｐ明朝" w:hAnsi="ＭＳ Ｐ明朝" w:hint="eastAsia"/>
        </w:rPr>
        <w:t>デビュー</w:t>
      </w:r>
      <w:r w:rsidRPr="00F922B7">
        <w:rPr>
          <w:rFonts w:ascii="ＭＳ Ｐ明朝" w:hAnsi="ＭＳ Ｐ明朝" w:hint="eastAsia"/>
        </w:rPr>
        <w:t>25周年を迎えた当社のブランド「</w:t>
      </w:r>
      <w:r w:rsidR="007544E4">
        <w:rPr>
          <w:rFonts w:ascii="ＭＳ Ｐ明朝" w:hAnsi="ＭＳ Ｐ明朝" w:hint="eastAsia"/>
        </w:rPr>
        <w:t>モリオン</w:t>
      </w:r>
      <w:r w:rsidR="008D58F0" w:rsidRPr="00F922B7">
        <w:rPr>
          <w:rFonts w:ascii="ＭＳ Ｐ明朝" w:hAnsi="ＭＳ Ｐ明朝" w:hint="eastAsia"/>
        </w:rPr>
        <w:t>」の</w:t>
      </w:r>
      <w:r w:rsidR="00016644" w:rsidRPr="00F922B7">
        <w:rPr>
          <w:rFonts w:ascii="ＭＳ Ｐ明朝" w:hAnsi="ＭＳ Ｐ明朝" w:hint="eastAsia"/>
        </w:rPr>
        <w:t>新作コレクションを、</w:t>
      </w:r>
      <w:r w:rsidR="008D58F0" w:rsidRPr="00F922B7">
        <w:rPr>
          <w:rFonts w:ascii="ＭＳ Ｐ明朝" w:hAnsi="ＭＳ Ｐ明朝" w:hint="eastAsia"/>
        </w:rPr>
        <w:t>店頭</w:t>
      </w:r>
      <w:r w:rsidR="006D3B07" w:rsidRPr="00F922B7">
        <w:rPr>
          <w:rFonts w:ascii="ＭＳ Ｐ明朝" w:hAnsi="ＭＳ Ｐ明朝" w:hint="eastAsia"/>
        </w:rPr>
        <w:t>での</w:t>
      </w:r>
      <w:r w:rsidR="008D58F0" w:rsidRPr="00F922B7">
        <w:rPr>
          <w:rFonts w:ascii="ＭＳ Ｐ明朝" w:hAnsi="ＭＳ Ｐ明朝" w:hint="eastAsia"/>
        </w:rPr>
        <w:t>販売に先駆けて</w:t>
      </w:r>
      <w:r w:rsidR="00016644" w:rsidRPr="00F922B7">
        <w:rPr>
          <w:rFonts w:ascii="ＭＳ Ｐ明朝" w:hAnsi="ＭＳ Ｐ明朝" w:hint="eastAsia"/>
        </w:rPr>
        <w:t>ご紹介</w:t>
      </w:r>
      <w:r w:rsidR="008D58F0" w:rsidRPr="00F922B7">
        <w:rPr>
          <w:rFonts w:ascii="ＭＳ Ｐ明朝" w:hAnsi="ＭＳ Ｐ明朝" w:hint="eastAsia"/>
        </w:rPr>
        <w:t>させていただきます。</w:t>
      </w:r>
    </w:p>
    <w:p w:rsidR="003A7E9F" w:rsidRPr="00F922B7" w:rsidRDefault="008D58F0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この春の</w:t>
      </w:r>
      <w:r w:rsidR="00155BA4">
        <w:rPr>
          <w:rFonts w:ascii="ＭＳ Ｐ明朝" w:hAnsi="ＭＳ Ｐ明朝" w:hint="eastAsia"/>
        </w:rPr>
        <w:t>ファッション</w:t>
      </w:r>
      <w:r w:rsidR="003A7E9F" w:rsidRPr="00F922B7">
        <w:rPr>
          <w:rFonts w:ascii="ＭＳ Ｐ明朝" w:hAnsi="ＭＳ Ｐ明朝" w:hint="eastAsia"/>
        </w:rPr>
        <w:t>キーワード</w:t>
      </w:r>
      <w:r w:rsidRPr="00F922B7">
        <w:rPr>
          <w:rFonts w:ascii="ＭＳ Ｐ明朝" w:hAnsi="ＭＳ Ｐ明朝" w:hint="eastAsia"/>
        </w:rPr>
        <w:t>は</w:t>
      </w:r>
      <w:r w:rsidR="003A7E9F" w:rsidRPr="00F922B7">
        <w:rPr>
          <w:rFonts w:ascii="ＭＳ Ｐ明朝" w:hAnsi="ＭＳ Ｐ明朝" w:hint="eastAsia"/>
        </w:rPr>
        <w:t>、</w:t>
      </w:r>
      <w:r w:rsidR="00B83329" w:rsidRPr="005A476F">
        <w:rPr>
          <w:rFonts w:ascii="HGPｺﾞｼｯｸE" w:eastAsia="HGPｺﾞｼｯｸE" w:hAnsi="HGPｺﾞｼｯｸE" w:hint="eastAsia"/>
          <w:sz w:val="36"/>
          <w:szCs w:val="36"/>
        </w:rPr>
        <w:t>パステル＆スウィート</w:t>
      </w:r>
      <w:r w:rsidR="003A7E9F" w:rsidRPr="00F922B7">
        <w:rPr>
          <w:rFonts w:ascii="ＭＳ Ｐ明朝" w:hAnsi="ＭＳ Ｐ明朝" w:hint="eastAsia"/>
        </w:rPr>
        <w:t>。</w:t>
      </w:r>
    </w:p>
    <w:p w:rsidR="00337F18" w:rsidRPr="00F922B7" w:rsidRDefault="00337F18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02CAF6" wp14:editId="59313980">
                <wp:simplePos x="0" y="0"/>
                <wp:positionH relativeFrom="margin">
                  <wp:posOffset>7056862</wp:posOffset>
                </wp:positionH>
                <wp:positionV relativeFrom="paragraph">
                  <wp:posOffset>114687</wp:posOffset>
                </wp:positionV>
                <wp:extent cx="1524000" cy="1524000"/>
                <wp:effectExtent l="0" t="0" r="19050" b="1905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37" name="ハート 37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ハート 38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ハート 39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ハート 40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B908FF" id="グループ化 41" o:spid="_x0000_s1026" style="position:absolute;left:0;text-align:left;margin-left:555.65pt;margin-top:9.05pt;width:120pt;height:120pt;z-index:251686912;mso-position-horizontal-relative:margin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">
                <v:shape id="ハート 37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GWPsQA&#10;AADbAAAADwAAAGRycy9kb3ducmV2LnhtbESPQWvCQBSE7wX/w/KEXqRuNEVt6iaUQiEXD416f2Zf&#10;k2D27ZLdmvTfdwtCj8PMfMPsi8n04kaD7ywrWC0TEMS11R03Ck7Hj6cdCB+QNfaWScEPeSjy2cMe&#10;M21H/qRbFRoRIewzVNCG4DIpfd2SQb+0jjh6X3YwGKIcGqkHHCPc9HKdJBtpsOO40KKj95bqa/Vt&#10;FLxsd7Y8XI6urJ7XlxTlwp31QqnH+fT2CiLQFP7D93apFaRb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lj7EAAAA2wAAAA8AAAAAAAAAAAAAAAAAmAIAAGRycy9k&#10;b3ducmV2LnhtbFBLBQYAAAAABAAEAPUAAACJAwAAAAA=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8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z+cIA&#10;AADbAAAADwAAAGRycy9kb3ducmV2LnhtbERPz2vCMBS+D/wfwhvsZlMdlFKNMoaOsYOwbiLe3ppn&#10;W9q81CTT+t8vB2HHj+/3cj2aXlzI+dayglmSgiCurG65VvD9tZ3mIHxA1thbJgU38rBeTR6WWGh7&#10;5U+6lKEWMYR9gQqaEIZCSl81ZNAndiCO3Mk6gyFCV0vt8BrDTS/naZpJgy3HhgYHem2o6spfo6Dr&#10;5m+nbHb+OWT+w+CuH/b55qjU0+P4sgARaAz/4rv7XSt4jmPj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vP5wgAAANsAAAAPAAAAAAAAAAAAAAAAAJgCAABkcnMvZG93&#10;bnJldi54bWxQSwUGAAAAAAQABAD1AAAAhwMAAAAA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9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+3sYA&#10;AADbAAAADwAAAGRycy9kb3ducmV2LnhtbESPT2vCQBTE70K/w/IKXsRsaiG0MasUQempaFr8c3tk&#10;X5PU7NuQ3cb47bsFweMwM79hsuVgGtFT52rLCp6iGARxYXXNpYKvz/X0BYTzyBoby6TgSg6Wi4dR&#10;hqm2F95Rn/tSBAi7FBVU3replK6oyKCLbEscvG/bGfRBdqXUHV4C3DRyFseJNFhzWKiwpVVFxTn/&#10;NQrk9rifJD8fh+MsWTtc9ftzftooNX4c3uYgPA3+Hr6137WC51f4/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C+3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0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D1cIA&#10;AADbAAAADwAAAGRycy9kb3ducmV2LnhtbERPy4rCMBTdD/gP4QpuBk1HhlGqUUQQBpxNfUDdXZpr&#10;W2xuShLb+veTxcAsD+e93g6mER05X1tW8DFLQBAXVtdcKricD9MlCB+QNTaWScGLPGw3o7c1ptr2&#10;nFF3CqWIIexTVFCF0KZS+qIig35mW+LI3a0zGCJ0pdQO+xhuGjlPki9psObYUGFL+4qKx+lpFMjj&#10;weXvuyHj7npbPH/uedbfcqUm42G3AhFoCP/iP/e3VvAZ18cv8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IPVwgAAANsAAAAPAAAAAAAAAAAAAAAAAJgCAABkcnMvZG93&#10;bnJldi54bWxQSwUGAAAAAAQABAD1AAAAhw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w10:wrap anchorx="margin"/>
              </v:group>
            </w:pict>
          </mc:Fallback>
        </mc:AlternateContent>
      </w:r>
      <w:r w:rsidR="00C0572C" w:rsidRPr="00F922B7">
        <w:rPr>
          <w:rFonts w:ascii="ＭＳ Ｐ明朝" w:hAnsi="ＭＳ Ｐ明朝" w:hint="eastAsia"/>
        </w:rPr>
        <w:t>風をはらむ</w:t>
      </w:r>
      <w:r w:rsidR="00364529" w:rsidRPr="00F922B7">
        <w:rPr>
          <w:rFonts w:ascii="ＭＳ Ｐ明朝" w:hAnsi="ＭＳ Ｐ明朝" w:hint="eastAsia"/>
        </w:rPr>
        <w:t>軽量</w:t>
      </w:r>
      <w:r w:rsidR="00C0572C" w:rsidRPr="00F922B7">
        <w:rPr>
          <w:rFonts w:ascii="ＭＳ Ｐ明朝" w:hAnsi="ＭＳ Ｐ明朝" w:hint="eastAsia"/>
        </w:rPr>
        <w:t>ジャケット、</w:t>
      </w:r>
      <w:r w:rsidR="00C0572C" w:rsidRPr="0029760C">
        <w:rPr>
          <w:rFonts w:ascii="ＭＳ Ｐ明朝" w:hAnsi="ＭＳ Ｐ明朝" w:hint="eastAsia"/>
          <w:u w:val="wave"/>
        </w:rPr>
        <w:t>着やせ効果抜群</w:t>
      </w:r>
      <w:r w:rsidR="00C0572C" w:rsidRPr="00F922B7">
        <w:rPr>
          <w:rFonts w:ascii="ＭＳ Ｐ明朝" w:hAnsi="ＭＳ Ｐ明朝" w:hint="eastAsia"/>
        </w:rPr>
        <w:t>のシャツ、</w:t>
      </w:r>
      <w:r w:rsidR="005B4D61" w:rsidRPr="00F922B7">
        <w:rPr>
          <w:rFonts w:ascii="ＭＳ Ｐ明朝" w:hAnsi="ＭＳ Ｐ明朝" w:hint="eastAsia"/>
        </w:rPr>
        <w:t>ストレッチのきいた</w:t>
      </w:r>
      <w:r w:rsidR="00364529" w:rsidRPr="00F922B7">
        <w:rPr>
          <w:rFonts w:ascii="ＭＳ Ｐ明朝" w:hAnsi="ＭＳ Ｐ明朝" w:hint="eastAsia"/>
        </w:rPr>
        <w:t>らくらく</w:t>
      </w:r>
      <w:r w:rsidR="00477D68" w:rsidRPr="00F922B7">
        <w:rPr>
          <w:rFonts w:ascii="ＭＳ Ｐ明朝" w:hAnsi="ＭＳ Ｐ明朝" w:hint="eastAsia"/>
        </w:rPr>
        <w:t>クロップド</w:t>
      </w:r>
      <w:r w:rsidR="00C1026A" w:rsidRPr="00F922B7">
        <w:rPr>
          <w:rFonts w:ascii="ＭＳ Ｐ明朝" w:hAnsi="ＭＳ Ｐ明朝" w:hint="eastAsia"/>
        </w:rPr>
        <w:t>パンツ</w:t>
      </w:r>
      <w:r w:rsidR="00477D68" w:rsidRPr="00F922B7">
        <w:rPr>
          <w:rFonts w:ascii="ＭＳ Ｐ明朝" w:hAnsi="ＭＳ Ｐ明朝" w:hint="eastAsia"/>
        </w:rPr>
        <w:t>など、</w:t>
      </w:r>
    </w:p>
    <w:p w:rsidR="003A7E9F" w:rsidRPr="00F922B7" w:rsidRDefault="00C1026A" w:rsidP="00337F18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ヘビロテ間違いなしの商品を多数取り揃えております。</w:t>
      </w:r>
    </w:p>
    <w:p w:rsidR="00691287" w:rsidRPr="00F922B7" w:rsidRDefault="00691287" w:rsidP="00C1026A">
      <w:pPr>
        <w:spacing w:afterLines="50" w:after="180"/>
        <w:rPr>
          <w:rFonts w:ascii="ＭＳ Ｐ明朝" w:hAnsi="ＭＳ Ｐ明朝"/>
        </w:rPr>
      </w:pPr>
      <w:r w:rsidRPr="00B83329">
        <w:rPr>
          <w:rFonts w:ascii="ＭＳ Ｐ明朝" w:hAnsi="ＭＳ Ｐ明朝" w:hint="eastAsia"/>
          <w:w w:val="150"/>
        </w:rPr>
        <w:t>【開催日】</w:t>
      </w:r>
      <w:r w:rsidRPr="00F922B7">
        <w:rPr>
          <w:rFonts w:ascii="ＭＳ Ｐ明朝" w:hAnsi="ＭＳ Ｐ明朝" w:hint="eastAsia"/>
        </w:rPr>
        <w:t xml:space="preserve">　201</w:t>
      </w:r>
      <w:r w:rsidR="00A3790E" w:rsidRPr="00F922B7">
        <w:rPr>
          <w:rFonts w:ascii="ＭＳ Ｐ明朝" w:hAnsi="ＭＳ Ｐ明朝" w:hint="eastAsia"/>
        </w:rPr>
        <w:t>4</w:t>
      </w:r>
      <w:r w:rsidRPr="00F922B7">
        <w:rPr>
          <w:rFonts w:ascii="ＭＳ Ｐ明朝" w:hAnsi="ＭＳ Ｐ明朝" w:hint="eastAsia"/>
        </w:rPr>
        <w:t>年</w:t>
      </w:r>
      <w:r w:rsidRPr="00F55DB2">
        <w:rPr>
          <w:rFonts w:ascii="ＭＳ Ｐ明朝" w:hAnsi="ＭＳ Ｐ明朝" w:hint="eastAsia"/>
          <w:b/>
        </w:rPr>
        <w:t>1月1</w:t>
      </w:r>
      <w:r w:rsidR="00A3790E" w:rsidRPr="00F55DB2">
        <w:rPr>
          <w:rFonts w:ascii="ＭＳ Ｐ明朝" w:hAnsi="ＭＳ Ｐ明朝" w:hint="eastAsia"/>
          <w:b/>
        </w:rPr>
        <w:t>0</w:t>
      </w:r>
      <w:r w:rsidRPr="00F55DB2">
        <w:rPr>
          <w:rFonts w:ascii="ＭＳ Ｐ明朝" w:hAnsi="ＭＳ Ｐ明朝" w:hint="eastAsia"/>
          <w:b/>
        </w:rPr>
        <w:t>日（金</w:t>
      </w:r>
      <w:r w:rsidR="00A3790E" w:rsidRPr="00F55DB2">
        <w:rPr>
          <w:rFonts w:ascii="ＭＳ Ｐ明朝" w:hAnsi="ＭＳ Ｐ明朝" w:hint="eastAsia"/>
          <w:b/>
        </w:rPr>
        <w:t>）</w:t>
      </w:r>
      <w:r w:rsidR="006D3B07" w:rsidRPr="00F55DB2">
        <w:rPr>
          <w:rFonts w:ascii="ＭＳ Ｐ明朝" w:hAnsi="ＭＳ Ｐ明朝" w:hint="eastAsia"/>
          <w:b/>
        </w:rPr>
        <w:t>～12日（日）</w:t>
      </w:r>
      <w:r w:rsidR="00337F18" w:rsidRPr="00F922B7">
        <w:rPr>
          <w:rFonts w:ascii="ＭＳ Ｐ明朝" w:hAnsi="ＭＳ Ｐ明朝" w:hint="eastAsia"/>
        </w:rPr>
        <w:t xml:space="preserve">　10:00～20:00（最終日は19：30）</w:t>
      </w:r>
    </w:p>
    <w:p w:rsidR="00691287" w:rsidRPr="00F922B7" w:rsidRDefault="00691287" w:rsidP="00C51DAE">
      <w:pPr>
        <w:spacing w:afterLines="100" w:after="360"/>
        <w:rPr>
          <w:rFonts w:ascii="ＭＳ Ｐ明朝" w:hAnsi="ＭＳ Ｐ明朝"/>
        </w:rPr>
      </w:pPr>
      <w:r w:rsidRPr="00B83329">
        <w:rPr>
          <w:rFonts w:ascii="ＭＳ Ｐ明朝" w:hAnsi="ＭＳ Ｐ明朝" w:hint="eastAsia"/>
          <w:w w:val="150"/>
        </w:rPr>
        <w:t xml:space="preserve">【場所】　</w:t>
      </w:r>
      <w:r w:rsidR="00A3790E" w:rsidRPr="00F922B7">
        <w:rPr>
          <w:rFonts w:ascii="ＭＳ Ｐ明朝" w:hAnsi="ＭＳ Ｐ明朝" w:hint="eastAsia"/>
        </w:rPr>
        <w:t>銀座本店</w:t>
      </w:r>
      <w:r w:rsidRPr="00F922B7">
        <w:rPr>
          <w:rFonts w:ascii="ＭＳ Ｐ明朝" w:hAnsi="ＭＳ Ｐ明朝" w:hint="eastAsia"/>
        </w:rPr>
        <w:t xml:space="preserve">　</w:t>
      </w:r>
      <w:r w:rsidR="00A3790E" w:rsidRPr="00F922B7">
        <w:rPr>
          <w:rFonts w:ascii="ＭＳ Ｐ明朝" w:hAnsi="ＭＳ Ｐ明朝" w:hint="eastAsia"/>
        </w:rPr>
        <w:t>3階ショールーム</w:t>
      </w:r>
    </w:p>
    <w:p w:rsidR="008B3FE2" w:rsidRPr="00F922B7" w:rsidRDefault="003404B5" w:rsidP="00697566">
      <w:pPr>
        <w:rPr>
          <w:rFonts w:ascii="ＭＳ Ｐ明朝" w:hAnsi="ＭＳ Ｐ明朝"/>
        </w:rPr>
      </w:pPr>
      <w:r w:rsidRPr="00767E44">
        <w:rPr>
          <w:rFonts w:eastAsia="ＭＳ Ｐゴシック" w:hAnsi="ＭＳ Ｐゴシック" w:hint="eastAsia"/>
          <w:b/>
          <w:sz w:val="36"/>
          <w:szCs w:val="36"/>
          <w14:glow w14:rad="139700">
            <w14:schemeClr w14:val="accent6">
              <w14:alpha w14:val="60000"/>
              <w14:satMod w14:val="175000"/>
            </w14:schemeClr>
          </w14:glow>
          <w14:textOutline w14:w="12700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ご来場特典</w:t>
      </w:r>
    </w:p>
    <w:p w:rsidR="001B4543" w:rsidRPr="00F922B7" w:rsidRDefault="003404B5" w:rsidP="006D3B07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520434F2" wp14:editId="06700847">
                <wp:simplePos x="0" y="0"/>
                <wp:positionH relativeFrom="column">
                  <wp:posOffset>6139815</wp:posOffset>
                </wp:positionH>
                <wp:positionV relativeFrom="paragraph">
                  <wp:posOffset>-207010</wp:posOffset>
                </wp:positionV>
                <wp:extent cx="1524000" cy="1524000"/>
                <wp:effectExtent l="0" t="0" r="19050" b="190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43" name="ハート 43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ハート 44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ハート 45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ハート 46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AEA2A" id="グループ化 42" o:spid="_x0000_s1026" style="position:absolute;left:0;text-align:left;margin-left:483.45pt;margin-top:-16.3pt;width:120pt;height:120pt;rotation:90;z-index:-251627520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">
                <v:shape id="ハート 43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jQMIA&#10;AADbAAAADwAAAGRycy9kb3ducmV2LnhtbESPQYvCMBSE78L+h/AWvIimq6Ju1yiLIPTiwar3Z/O2&#10;Ldu8hCZq/fdGEDwOM/MNs1x3phFXan1tWcHXKAFBXFhdc6ngeNgOFyB8QNbYWCYFd/KwXn30lphq&#10;e+M9XfNQighhn6KCKgSXSumLigz6kXXE0fuzrcEQZVtK3eItwk0jx0kykwZrjgsVOtpUVPznF6Pg&#10;e76w2e58cFk+HZ8nKAfupAdK9T+73x8QgbrwDr/amVYwncD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ONAwgAAANsAAAAPAAAAAAAAAAAAAAAAAJgCAABkcnMvZG93&#10;bnJldi54bWxQSwUGAAAAAAQABAD1AAAAhwMAAAAA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4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KgcQA&#10;AADbAAAADwAAAGRycy9kb3ducmV2LnhtbESPT4vCMBTE74LfITzB25oqUqRrlEVcEQ+C/5C9vW2e&#10;bWnz0m2i1m9vhAWPw8z8hpnOW1OJGzWusKxgOIhAEKdWF5wpOB6+PyYgnEfWWFkmBQ9yMJ91O1NM&#10;tL3zjm57n4kAYZeggtz7OpHSpTkZdANbEwfvYhuDPsgmk7rBe4CbSo6iKJYGCw4LOda0yCkt91ej&#10;oCxHq0s8/Ps9x25jcFvVp8nyR6l+r/36BOGp9e/wf3utFYzH8Po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ioHEAAAA2wAAAA8AAAAAAAAAAAAAAAAAmAIAAGRycy9k&#10;b3ducmV2LnhtbFBLBQYAAAAABAAEAPUAAACJAwAAAAA=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5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HpsYA&#10;AADbAAAADwAAAGRycy9kb3ducmV2LnhtbESPT2vCQBTE70K/w/IKXsRsKjWUmFWKoPRUNC3+uT2y&#10;r0lq9m3IbmP89t2C0OMwM79hstVgGtFT52rLCp6iGARxYXXNpYLPj830BYTzyBoby6TgRg5Wy4dR&#10;hqm2V95Tn/tSBAi7FBVU3replK6oyKCLbEscvC/bGfRBdqXUHV4D3DRyFseJNFhzWKiwpXVFxSX/&#10;MQrk7nSYJN/vx9Ms2Thc94dLft4qNX4cXhcgPA3+P3xvv2kFz3P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vHp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6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+OsUA&#10;AADbAAAADwAAAGRycy9kb3ducmV2LnhtbESPT2vCQBTE74LfYXkFL1I3laKSuooIQqG9xD8Qb4/s&#10;MwnNvg27a5J++25B8DjMzG+Y9XYwjejI+dqygrdZAoK4sLrmUsH5dHhdgfABWWNjmRT8koftZjxa&#10;Y6ptzxl1x1CKCGGfooIqhDaV0hcVGfQz2xJH72adwRClK6V22Ee4aeQ8SRbSYM1xocKW9hUVP8e7&#10;USC/Di6f7oaMu8t1ef++5Vl/zZWavAy7DxCBhvAMP9qfWsH7Av6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b46xQAAANsAAAAPAAAAAAAAAAAAAAAAAJgCAABkcnMv&#10;ZG93bnJldi54bWxQSwUGAAAAAAQABAD1AAAAig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</v:group>
            </w:pict>
          </mc:Fallback>
        </mc:AlternateContent>
      </w:r>
      <w:r w:rsidR="001B4543" w:rsidRPr="00F922B7">
        <w:rPr>
          <w:rFonts w:ascii="ＭＳ Ｐ明朝" w:hAnsi="ＭＳ Ｐ明朝" w:hint="eastAsia"/>
        </w:rPr>
        <w:t>☆ご来場者全員に、</w:t>
      </w:r>
      <w:r w:rsidR="00181511" w:rsidRPr="00F922B7">
        <w:rPr>
          <w:rFonts w:ascii="ＭＳ Ｐ明朝" w:hAnsi="ＭＳ Ｐ明朝" w:hint="eastAsia"/>
        </w:rPr>
        <w:t>新作ご紹介DVD</w:t>
      </w:r>
      <w:r w:rsidR="008079AB" w:rsidRPr="00F922B7">
        <w:rPr>
          <w:rFonts w:ascii="ＭＳ Ｐ明朝" w:hAnsi="ＭＳ Ｐ明朝" w:hint="eastAsia"/>
        </w:rPr>
        <w:t>プレゼント。</w:t>
      </w:r>
    </w:p>
    <w:p w:rsidR="008B3FE2" w:rsidRPr="00F922B7" w:rsidRDefault="001B4543" w:rsidP="00337F18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☆</w:t>
      </w:r>
      <w:r w:rsidR="003C1C44" w:rsidRPr="00F922B7">
        <w:rPr>
          <w:rFonts w:ascii="ＭＳ Ｐ明朝" w:hAnsi="ＭＳ Ｐ明朝" w:hint="eastAsia"/>
        </w:rPr>
        <w:t xml:space="preserve">招待券をお持ちの方は、当ブランドのロゴストラップ　</w:t>
      </w:r>
      <w:r w:rsidR="003C1C44" w:rsidRPr="0029760C">
        <w:rPr>
          <w:rFonts w:ascii="ＭＳ Ｐ明朝" w:hAnsi="ＭＳ Ｐ明朝" w:hint="eastAsia"/>
          <w:strike/>
        </w:rPr>
        <w:t>\3,000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→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\1,500</w:t>
      </w:r>
    </w:p>
    <w:p w:rsidR="00E64CC3" w:rsidRPr="00E64CC3" w:rsidRDefault="00E64CC3" w:rsidP="00E64CC3"/>
    <w:p w:rsidR="001B4543" w:rsidRDefault="001B4543" w:rsidP="001B4543">
      <w:pPr>
        <w:spacing w:after="180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皆様の</w:t>
      </w:r>
      <w:r w:rsidRPr="00C1026A">
        <w:rPr>
          <w:rFonts w:ascii="ＭＳ Ｐ明朝" w:hAnsi="ＭＳ Ｐ明朝" w:hint="eastAsia"/>
        </w:rPr>
        <w:t>ご来場を</w:t>
      </w:r>
      <w:r>
        <w:rPr>
          <w:rFonts w:ascii="ＭＳ Ｐ明朝" w:hAnsi="ＭＳ Ｐ明朝" w:hint="eastAsia"/>
        </w:rPr>
        <w:t>、心から</w:t>
      </w:r>
      <w:r w:rsidRPr="00C1026A">
        <w:rPr>
          <w:rFonts w:ascii="ＭＳ Ｐ明朝" w:hAnsi="ＭＳ Ｐ明朝" w:hint="eastAsia"/>
        </w:rPr>
        <w:t>お待ちしております</w:t>
      </w:r>
      <w:r>
        <w:rPr>
          <w:rFonts w:ascii="ＭＳ Ｐ明朝" w:hAnsi="ＭＳ Ｐ明朝" w:hint="eastAsia"/>
        </w:rPr>
        <w:t>。</w:t>
      </w:r>
    </w:p>
    <w:sectPr w:rsidR="001B4543" w:rsidSect="00337F18">
      <w:pgSz w:w="16838" w:h="11906" w:orient="landscape" w:code="9"/>
      <w:pgMar w:top="1418" w:right="181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808" w:rsidRDefault="000C2808">
      <w:r>
        <w:separator/>
      </w:r>
    </w:p>
  </w:endnote>
  <w:endnote w:type="continuationSeparator" w:id="0">
    <w:p w:rsidR="000C2808" w:rsidRDefault="000C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808" w:rsidRDefault="000C2808">
      <w:r>
        <w:separator/>
      </w:r>
    </w:p>
  </w:footnote>
  <w:footnote w:type="continuationSeparator" w:id="0">
    <w:p w:rsidR="000C2808" w:rsidRDefault="000C2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038E2"/>
    <w:rsid w:val="00016644"/>
    <w:rsid w:val="00030942"/>
    <w:rsid w:val="00086459"/>
    <w:rsid w:val="000A1CDD"/>
    <w:rsid w:val="000C2808"/>
    <w:rsid w:val="000E630F"/>
    <w:rsid w:val="00135B35"/>
    <w:rsid w:val="00155BA4"/>
    <w:rsid w:val="00181511"/>
    <w:rsid w:val="001B4543"/>
    <w:rsid w:val="001E779E"/>
    <w:rsid w:val="0025131C"/>
    <w:rsid w:val="0029760C"/>
    <w:rsid w:val="002977A9"/>
    <w:rsid w:val="00332982"/>
    <w:rsid w:val="00337F18"/>
    <w:rsid w:val="003404B5"/>
    <w:rsid w:val="00352C00"/>
    <w:rsid w:val="00364529"/>
    <w:rsid w:val="003A7E9F"/>
    <w:rsid w:val="003C1C44"/>
    <w:rsid w:val="003D2E32"/>
    <w:rsid w:val="003D7DBB"/>
    <w:rsid w:val="003E4835"/>
    <w:rsid w:val="0041169E"/>
    <w:rsid w:val="004733DD"/>
    <w:rsid w:val="00477D68"/>
    <w:rsid w:val="00481971"/>
    <w:rsid w:val="004B784F"/>
    <w:rsid w:val="004D4564"/>
    <w:rsid w:val="00544A97"/>
    <w:rsid w:val="00547E03"/>
    <w:rsid w:val="00551A9A"/>
    <w:rsid w:val="005550D4"/>
    <w:rsid w:val="00564AEF"/>
    <w:rsid w:val="00575DF8"/>
    <w:rsid w:val="00590C51"/>
    <w:rsid w:val="005A2692"/>
    <w:rsid w:val="005A476F"/>
    <w:rsid w:val="005B4D61"/>
    <w:rsid w:val="005C3866"/>
    <w:rsid w:val="005D7F5B"/>
    <w:rsid w:val="00603F8B"/>
    <w:rsid w:val="00683DF3"/>
    <w:rsid w:val="00691287"/>
    <w:rsid w:val="00697566"/>
    <w:rsid w:val="006D3787"/>
    <w:rsid w:val="006D3B07"/>
    <w:rsid w:val="007047B9"/>
    <w:rsid w:val="007144AC"/>
    <w:rsid w:val="00723ABF"/>
    <w:rsid w:val="007544E4"/>
    <w:rsid w:val="00767E44"/>
    <w:rsid w:val="00772119"/>
    <w:rsid w:val="007E1E7F"/>
    <w:rsid w:val="007F083F"/>
    <w:rsid w:val="0080230F"/>
    <w:rsid w:val="00804708"/>
    <w:rsid w:val="008079AB"/>
    <w:rsid w:val="008B3FE2"/>
    <w:rsid w:val="008D2873"/>
    <w:rsid w:val="008D4F28"/>
    <w:rsid w:val="008D58F0"/>
    <w:rsid w:val="008D7E4E"/>
    <w:rsid w:val="008F12BF"/>
    <w:rsid w:val="00942FAE"/>
    <w:rsid w:val="00962C78"/>
    <w:rsid w:val="00962DE9"/>
    <w:rsid w:val="00963E3D"/>
    <w:rsid w:val="00A3790E"/>
    <w:rsid w:val="00A50B37"/>
    <w:rsid w:val="00A937F1"/>
    <w:rsid w:val="00B32390"/>
    <w:rsid w:val="00B3550C"/>
    <w:rsid w:val="00B46D55"/>
    <w:rsid w:val="00B753DC"/>
    <w:rsid w:val="00B83329"/>
    <w:rsid w:val="00B96890"/>
    <w:rsid w:val="00BA7139"/>
    <w:rsid w:val="00BD7F4E"/>
    <w:rsid w:val="00BE269A"/>
    <w:rsid w:val="00BF5265"/>
    <w:rsid w:val="00C0572C"/>
    <w:rsid w:val="00C1026A"/>
    <w:rsid w:val="00C170BB"/>
    <w:rsid w:val="00C37DD7"/>
    <w:rsid w:val="00C45953"/>
    <w:rsid w:val="00C51DAE"/>
    <w:rsid w:val="00C647D5"/>
    <w:rsid w:val="00C65E31"/>
    <w:rsid w:val="00D21AF6"/>
    <w:rsid w:val="00D51BF5"/>
    <w:rsid w:val="00D57E6D"/>
    <w:rsid w:val="00D73048"/>
    <w:rsid w:val="00D75021"/>
    <w:rsid w:val="00D879DD"/>
    <w:rsid w:val="00DD3365"/>
    <w:rsid w:val="00E17CAB"/>
    <w:rsid w:val="00E202DB"/>
    <w:rsid w:val="00E46C9D"/>
    <w:rsid w:val="00E64CC3"/>
    <w:rsid w:val="00E94AB1"/>
    <w:rsid w:val="00E97146"/>
    <w:rsid w:val="00EC1354"/>
    <w:rsid w:val="00F06B1B"/>
    <w:rsid w:val="00F52F99"/>
    <w:rsid w:val="00F55DB2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ADD654F-1B9E-4729-9DCC-0508DF11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18"/>
    <w:pPr>
      <w:widowControl w:val="0"/>
      <w:spacing w:line="276" w:lineRule="auto"/>
      <w:jc w:val="both"/>
    </w:pPr>
    <w:rPr>
      <w:rFonts w:ascii="ＭＳ Ｐゴシック" w:eastAsia="ＭＳ Ｐ明朝"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5D7F5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  <w:style w:type="character" w:customStyle="1" w:styleId="20">
    <w:name w:val="見出し 2 (文字)"/>
    <w:basedOn w:val="a0"/>
    <w:link w:val="2"/>
    <w:uiPriority w:val="9"/>
    <w:rsid w:val="005D7F5B"/>
    <w:rPr>
      <w:rFonts w:asciiTheme="majorHAnsi" w:eastAsiaTheme="majorEastAsia" w:hAnsiTheme="majorHAnsi" w:cstheme="maj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7261-D319-4CF8-B213-AD2A0711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2</cp:revision>
  <dcterms:created xsi:type="dcterms:W3CDTF">2013-10-15T14:09:00Z</dcterms:created>
  <dcterms:modified xsi:type="dcterms:W3CDTF">2013-10-15T14:09:00Z</dcterms:modified>
</cp:coreProperties>
</file>