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CB" w:rsidRDefault="00AE113F">
      <w:r w:rsidRPr="00120A2A">
        <w:rPr>
          <w:rFonts w:asciiTheme="majorEastAsia" w:eastAsiaTheme="majorEastAsia" w:hAnsiTheme="majorEastAsia"/>
          <w:i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C56185C" wp14:editId="2DF13EA4">
                <wp:simplePos x="0" y="0"/>
                <wp:positionH relativeFrom="margin">
                  <wp:posOffset>6178856</wp:posOffset>
                </wp:positionH>
                <wp:positionV relativeFrom="paragraph">
                  <wp:posOffset>-93782</wp:posOffset>
                </wp:positionV>
                <wp:extent cx="2348230" cy="2317115"/>
                <wp:effectExtent l="38100" t="114300" r="13970" b="0"/>
                <wp:wrapNone/>
                <wp:docPr id="4" name="爆発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70702">
                          <a:off x="0" y="0"/>
                          <a:ext cx="2348230" cy="2317115"/>
                        </a:xfrm>
                        <a:prstGeom prst="irregularSeal1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1E33" w:rsidRPr="00997CB9" w:rsidRDefault="004E08E9" w:rsidP="00997CB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40"/>
                              </w:rPr>
                            </w:pPr>
                            <w:r w:rsidRPr="00997C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"/>
                              </w:rPr>
                              <w:t>最大</w:t>
                            </w:r>
                            <w:r w:rsidR="00997CB9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6"/>
                              </w:rPr>
                              <w:br/>
                            </w:r>
                            <w:r w:rsidR="00B51E33" w:rsidRPr="00997C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"/>
                              </w:rPr>
                              <w:t>60％OFF!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6185C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" o:spid="_x0000_s1026" type="#_x0000_t71" style="position:absolute;left:0;text-align:left;margin-left:486.5pt;margin-top:-7.4pt;width:184.9pt;height:182.45pt;rotation:1169492fd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" fillcolor="#fff2cc [663]" stroked="f" strokeweight="1pt">
                <v:shadow on="t" color="black" opacity="26214f" origin="-.5" offset="3pt,0"/>
                <v:textbox inset="0,0,0,0">
                  <w:txbxContent>
                    <w:p w:rsidR="00B51E33" w:rsidRPr="00997CB9" w:rsidRDefault="004E08E9" w:rsidP="00997CB9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40"/>
                        </w:rPr>
                      </w:pPr>
                      <w:r w:rsidRPr="00997C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"/>
                        </w:rPr>
                        <w:t>最大</w:t>
                      </w:r>
                      <w:r w:rsidR="00997CB9">
                        <w:rPr>
                          <w:rFonts w:ascii="メイリオ" w:eastAsia="メイリオ" w:hAnsi="メイリオ"/>
                          <w:b/>
                          <w:color w:val="FF0000"/>
                          <w:sz w:val="36"/>
                        </w:rPr>
                        <w:br/>
                      </w:r>
                      <w:r w:rsidR="00B51E33" w:rsidRPr="00997C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"/>
                        </w:rPr>
                        <w:t>60％OFF!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E37CB" w:rsidRDefault="00160DE4">
      <w:r>
        <w:rPr>
          <w:rFonts w:hint="eastAsia"/>
          <w:noProof/>
          <w:sz w:val="4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19050</wp:posOffset>
                </wp:positionV>
                <wp:extent cx="733425" cy="857250"/>
                <wp:effectExtent l="57150" t="57150" r="66675" b="11430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425" cy="857250"/>
                          <a:chOff x="0" y="0"/>
                          <a:chExt cx="733425" cy="857250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34" name="グループ化 34"/>
                        <wpg:cNvGrpSpPr/>
                        <wpg:grpSpPr>
                          <a:xfrm rot="20398687">
                            <a:off x="0" y="0"/>
                            <a:ext cx="733425" cy="857250"/>
                            <a:chOff x="0" y="0"/>
                            <a:chExt cx="733425" cy="857250"/>
                          </a:xfrm>
                        </wpg:grpSpPr>
                        <wps:wsp>
                          <wps:cNvPr id="10" name="ハート 10"/>
                          <wps:cNvSpPr/>
                          <wps:spPr>
                            <a:xfrm rot="5400000">
                              <a:off x="371475" y="238125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ハート 16"/>
                          <wps:cNvSpPr/>
                          <wps:spPr>
                            <a:xfrm>
                              <a:off x="190500" y="0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ハート 18"/>
                          <wps:cNvSpPr/>
                          <wps:spPr>
                            <a:xfrm rot="16200000">
                              <a:off x="9525" y="238125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ハート 33"/>
                          <wps:cNvSpPr/>
                          <wps:spPr>
                            <a:xfrm rot="10800000">
                              <a:off x="190500" y="485775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" name="円/楕円 36"/>
                        <wps:cNvSpPr/>
                        <wps:spPr>
                          <a:xfrm>
                            <a:off x="276225" y="323850"/>
                            <a:ext cx="180975" cy="1809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8649F" id="グループ化 37" o:spid="_x0000_s1026" style="position:absolute;left:0;text-align:left;margin-left:2.25pt;margin-top:1.5pt;width:57.75pt;height:67.5pt;z-index:251703296" coordsize="7334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">
                <v:group id="グループ化 34" o:spid="_x0000_s1027" style="position:absolute;width:7334;height:8572;rotation:-1312154fd" coordsize="7334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d0G/xgAAANsA&#10;AAAPAAAAAAAAAAAAAAAAAKoCAABkcnMvZG93bnJldi54bWxQSwUGAAAAAAQABAD6AAAAnQMAAAAA&#10;">
                  <v:shape id="ハート 10" o:spid="_x0000_s1028" style="position:absolute;left:3715;top:2380;width:3524;height:3715;rotation:90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G7cQA&#10;AADbAAAADwAAAGRycy9kb3ducmV2LnhtbESPMW/CQAyF90r9DydXYisXUCEocCBEVcTAUsjCZuVM&#10;EprzpbkrhH+PB6Rutt7ze58Xq9416kpdqD0bGA0TUMSFtzWXBvLj1/sMVIjIFhvPZOBOAVbL15cF&#10;Ztbf+Juuh1gqCeGQoYEqxjbTOhQVOQxD3xKLdvadwyhrV2rb4U3CXaPHSTLVDmuWhgpb2lRU/Bz+&#10;nIHP9De9hHKau9Mo32/TtZ581NqYwVu/noOK1Md/8/N6ZwVf6OUXGU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Uxu3EAAAA2wAAAA8AAAAAAAAAAAAAAAAAmAIAAGRycy9k&#10;b3ducmV2LnhtbFBLBQYAAAAABAAEAPUAAACJAwAAAAA=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  <v:shape id="ハート 16" o:spid="_x0000_s1029" style="position:absolute;left:1905;width:3524;height:3714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juMMIA&#10;AADbAAAADwAAAGRycy9kb3ducmV2LnhtbERPyWrDMBC9B/oPYgq9JXIKdYoTJYTWhl7jBkJvgzXx&#10;EmtkLNVLvz4qFHqbx1tnd5hMKwbqXW1ZwXoVgSAurK65VHD+zJavIJxH1thaJgUzOTjsHxY7TLQd&#10;+URD7ksRQtglqKDyvkukdEVFBt3KdsSBu9reoA+wL6XucQzhppXPURRLgzWHhgo7equouOXfRsG0&#10;aV/i/HzMm3QeLs3m6z1tsh+lnh6n4xaEp8n/i//cHzrMj+H3l3CA3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O4wwgAAANsAAAAPAAAAAAAAAAAAAAAAAJgCAABkcnMvZG93&#10;bnJldi54bWxQSwUGAAAAAAQABAD1AAAAhwMAAAAA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  <v:shape id="ハート 18" o:spid="_x0000_s1030" style="position:absolute;left:95;top:2381;width:3524;height:3714;rotation:-90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nSsIA&#10;AADbAAAADwAAAGRycy9kb3ducmV2LnhtbESPT4vCQAzF74LfYcjC3nSqC+p2HUUEoRcP/sNr6GTb&#10;YidTOmPb/fabg+At4b2898t6O7haddSGyrOB2TQBRZx7W3Fh4Ho5TFagQkS2WHsmA38UYLsZj9aY&#10;Wt/zibpzLJSEcEjRQBljk2od8pIchqlviEX79a3DKGtbaNtiL+Gu1vMkWWiHFUtDiQ3tS8of56cz&#10;kHWPcOrz7w539yXF7Ov4nN2sMZ8fw+4HVKQhvs2v68wKvsDKLzKA3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+dKwgAAANsAAAAPAAAAAAAAAAAAAAAAAJgCAABkcnMvZG93&#10;bnJldi54bWxQSwUGAAAAAAQABAD1AAAAhwMAAAAA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  <v:shape id="ハート 33" o:spid="_x0000_s1031" style="position:absolute;left:1905;top:4857;width:3524;height:3715;rotation:180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IvyMQA&#10;AADbAAAADwAAAGRycy9kb3ducmV2LnhtbESPzWrCQBSF94LvMFyhOzOxVpHoKK1Qmk0Xailkd8lc&#10;k+DMnTQzTdK37xQKLg/n5+PsDqM1oqfON44VLJIUBHHpdMOVgo/L63wDwgdkjcYxKfghD4f9dLLD&#10;TLuBT9SfQyXiCPsMFdQhtJmUvqzJok9cSxy9q+sshii7SuoOhzhujXxM07W02HAk1NjSsabydv62&#10;kful89wcq6t5efo0rN9WvngvlHqYjc9bEIHGcA//t3OtYLmEvy/xB8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yL8jEAAAA2wAAAA8AAAAAAAAAAAAAAAAAmAIAAGRycy9k&#10;b3ducmV2LnhtbFBLBQYAAAAABAAEAPUAAACJAwAAAAA=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</v:group>
                <v:oval id="円/楕円 36" o:spid="_x0000_s1032" style="position:absolute;left:2762;top:3238;width:1810;height:1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TaNcQA&#10;AADbAAAADwAAAGRycy9kb3ducmV2LnhtbESPT2sCMRTE70K/Q3iF3jSrRanbzUoRxF4UtH/o8bF5&#10;3YRuXpZNXLff3giCx2FmfsMUq8E1oqcuWM8KppMMBHHlteVawefHZvwCIkRkjY1nUvBPAVblw6jA&#10;XPszH6g/xlokCIccFZgY21zKUBlyGCa+JU7er+8cxiS7WuoOzwnuGjnLsoV0aDktGGxpbaj6O56c&#10;gt7Op0ve47euDuv2y/wst2h3Sj09Dm+vICIN8R6+td+1gucFXL+kHy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U2jXEAAAA2wAAAA8AAAAAAAAAAAAAAAAAmAIAAGRycy9k&#10;b3ducmV2LnhtbFBLBQYAAAAABAAEAPUAAACJAwAAAAA=&#10;" fillcolor="#ffc000" strokecolor="#ffc000" strokeweight="1pt">
                  <v:stroke joinstyle="miter"/>
                </v:oval>
              </v:group>
            </w:pict>
          </mc:Fallback>
        </mc:AlternateContent>
      </w:r>
      <w:r w:rsidR="006B7DB4"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6398181" wp14:editId="472A1418">
                <wp:simplePos x="0" y="0"/>
                <wp:positionH relativeFrom="margin">
                  <wp:posOffset>331076</wp:posOffset>
                </wp:positionH>
                <wp:positionV relativeFrom="paragraph">
                  <wp:posOffset>55178</wp:posOffset>
                </wp:positionV>
                <wp:extent cx="6526530" cy="1008993"/>
                <wp:effectExtent l="38100" t="38100" r="102870" b="77470"/>
                <wp:wrapNone/>
                <wp:docPr id="6" name="小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6530" cy="1008993"/>
                        </a:xfrm>
                        <a:prstGeom prst="doubleWave">
                          <a:avLst>
                            <a:gd name="adj1" fmla="val 6250"/>
                            <a:gd name="adj2" fmla="val -2924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0A2A" w:rsidRPr="00327C03" w:rsidRDefault="00120A2A" w:rsidP="00120A2A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i/>
                                <w:color w:val="FFFFFF" w:themeColor="background1"/>
                                <w:spacing w:val="-20"/>
                              </w:rPr>
                            </w:pPr>
                            <w:r w:rsidRPr="00327C03">
                              <w:rPr>
                                <w:rFonts w:ascii="メイリオ" w:eastAsia="メイリオ" w:hAnsi="メイリオ" w:hint="eastAsia"/>
                                <w:i/>
                                <w:color w:val="FFFFFF" w:themeColor="background1"/>
                                <w:spacing w:val="-20"/>
                                <w:sz w:val="72"/>
                              </w:rPr>
                              <w:t>年末アウトレット</w:t>
                            </w:r>
                            <w:r w:rsidRPr="00327C03">
                              <w:rPr>
                                <w:rFonts w:ascii="メイリオ" w:eastAsia="メイリオ" w:hAnsi="メイリオ"/>
                                <w:i/>
                                <w:color w:val="FFFFFF" w:themeColor="background1"/>
                                <w:spacing w:val="-20"/>
                                <w:sz w:val="72"/>
                              </w:rPr>
                              <w:t>セール</w:t>
                            </w:r>
                            <w:r w:rsidR="00997CB9" w:rsidRPr="00327C03">
                              <w:rPr>
                                <w:rFonts w:ascii="メイリオ" w:eastAsia="メイリオ" w:hAnsi="メイリオ" w:hint="eastAsia"/>
                                <w:i/>
                                <w:color w:val="FFFFFF" w:themeColor="background1"/>
                                <w:spacing w:val="-20"/>
                                <w:sz w:val="72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98181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6" o:spid="_x0000_s1027" type="#_x0000_t188" style="position:absolute;left:0;text-align:left;margin-left:26.05pt;margin-top:4.35pt;width:513.9pt;height:79.4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" adj="1350,10168" fillcolor="red" stroked="f" strokeweight="1pt">
                <v:shadow on="t" color="black" opacity="26214f" origin="-.5,-.5" offset=".74836mm,.74836mm"/>
                <v:textbox inset="0,0,0,0">
                  <w:txbxContent>
                    <w:p w:rsidR="00120A2A" w:rsidRPr="00327C03" w:rsidRDefault="00120A2A" w:rsidP="00120A2A">
                      <w:pPr>
                        <w:jc w:val="center"/>
                        <w:rPr>
                          <w:rFonts w:ascii="メイリオ" w:eastAsia="メイリオ" w:hAnsi="メイリオ"/>
                          <w:i/>
                          <w:color w:val="FFFFFF" w:themeColor="background1"/>
                          <w:spacing w:val="-20"/>
                        </w:rPr>
                      </w:pPr>
                      <w:r w:rsidRPr="00327C03">
                        <w:rPr>
                          <w:rFonts w:ascii="メイリオ" w:eastAsia="メイリオ" w:hAnsi="メイリオ" w:hint="eastAsia"/>
                          <w:i/>
                          <w:color w:val="FFFFFF" w:themeColor="background1"/>
                          <w:spacing w:val="-20"/>
                          <w:sz w:val="72"/>
                        </w:rPr>
                        <w:t>年末アウトレット</w:t>
                      </w:r>
                      <w:r w:rsidRPr="00327C03">
                        <w:rPr>
                          <w:rFonts w:ascii="メイリオ" w:eastAsia="メイリオ" w:hAnsi="メイリオ"/>
                          <w:i/>
                          <w:color w:val="FFFFFF" w:themeColor="background1"/>
                          <w:spacing w:val="-20"/>
                          <w:sz w:val="72"/>
                        </w:rPr>
                        <w:t>セール</w:t>
                      </w:r>
                      <w:r w:rsidR="00997CB9" w:rsidRPr="00327C03">
                        <w:rPr>
                          <w:rFonts w:ascii="メイリオ" w:eastAsia="メイリオ" w:hAnsi="メイリオ" w:hint="eastAsia"/>
                          <w:i/>
                          <w:color w:val="FFFFFF" w:themeColor="background1"/>
                          <w:spacing w:val="-20"/>
                          <w:sz w:val="72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51E33" w:rsidRDefault="00B51E33"/>
    <w:p w:rsidR="00B51E33" w:rsidRDefault="00B51E33"/>
    <w:p w:rsidR="00B51E33" w:rsidRDefault="00B51E33"/>
    <w:p w:rsidR="00140317" w:rsidRDefault="00140317"/>
    <w:p w:rsidR="003C2C68" w:rsidRDefault="003C2C68"/>
    <w:p w:rsidR="00327C03" w:rsidRPr="00F649B8" w:rsidRDefault="00CB6255" w:rsidP="00120A2A">
      <w:pPr>
        <w:snapToGrid w:val="0"/>
        <w:rPr>
          <w:rFonts w:asciiTheme="majorEastAsia" w:eastAsiaTheme="majorEastAsia" w:hAnsiTheme="majorEastAsia"/>
          <w:sz w:val="40"/>
          <w:u w:val="wave"/>
        </w:rPr>
      </w:pPr>
      <w:r w:rsidRPr="00F649B8">
        <w:rPr>
          <w:rFonts w:asciiTheme="majorEastAsia" w:eastAsiaTheme="majorEastAsia" w:hAnsiTheme="majorEastAsia" w:hint="eastAsia"/>
          <w:sz w:val="40"/>
          <w:u w:val="wave"/>
        </w:rPr>
        <w:t>＜</w:t>
      </w:r>
      <w:r w:rsidR="00327C03" w:rsidRPr="00F649B8">
        <w:rPr>
          <w:rFonts w:asciiTheme="majorEastAsia" w:eastAsiaTheme="majorEastAsia" w:hAnsiTheme="majorEastAsia" w:hint="eastAsia"/>
          <w:sz w:val="40"/>
          <w:u w:val="wave"/>
        </w:rPr>
        <w:t>ブティックFOM</w:t>
      </w:r>
      <w:r w:rsidRPr="00F649B8">
        <w:rPr>
          <w:rFonts w:asciiTheme="majorEastAsia" w:eastAsiaTheme="majorEastAsia" w:hAnsiTheme="majorEastAsia" w:hint="eastAsia"/>
          <w:sz w:val="40"/>
          <w:u w:val="wave"/>
        </w:rPr>
        <w:t>＞</w:t>
      </w:r>
      <w:r w:rsidR="00327C03" w:rsidRPr="00F649B8">
        <w:rPr>
          <w:rFonts w:asciiTheme="majorEastAsia" w:eastAsiaTheme="majorEastAsia" w:hAnsiTheme="majorEastAsia" w:hint="eastAsia"/>
          <w:sz w:val="40"/>
          <w:u w:val="wave"/>
        </w:rPr>
        <w:t>毎年恒例のアウトレットセール開催</w:t>
      </w:r>
    </w:p>
    <w:p w:rsidR="00F649B8" w:rsidRPr="00F649B8" w:rsidRDefault="00120A2A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sz w:val="40"/>
        </w:rPr>
        <w:t>期</w:t>
      </w:r>
      <w:r w:rsidR="00F649B8" w:rsidRPr="00F649B8">
        <w:rPr>
          <w:rFonts w:asciiTheme="majorEastAsia" w:eastAsiaTheme="majorEastAsia" w:hAnsiTheme="majorEastAsia" w:hint="eastAsia"/>
          <w:sz w:val="40"/>
        </w:rPr>
        <w:t xml:space="preserve">　　</w:t>
      </w:r>
      <w:r w:rsidRPr="00F649B8">
        <w:rPr>
          <w:rFonts w:asciiTheme="majorEastAsia" w:eastAsiaTheme="majorEastAsia" w:hAnsiTheme="majorEastAsia" w:hint="eastAsia"/>
          <w:sz w:val="40"/>
        </w:rPr>
        <w:t>間：</w:t>
      </w:r>
      <w:r w:rsidR="006F78D9" w:rsidRPr="00F649B8">
        <w:rPr>
          <w:rFonts w:asciiTheme="majorEastAsia" w:eastAsiaTheme="majorEastAsia" w:hAnsiTheme="majorEastAsia" w:hint="eastAsia"/>
          <w:sz w:val="40"/>
        </w:rPr>
        <w:t>12月20日(金)～3</w:t>
      </w:r>
      <w:r w:rsidR="00064E1E" w:rsidRPr="00F649B8">
        <w:rPr>
          <w:rFonts w:asciiTheme="majorEastAsia" w:eastAsiaTheme="majorEastAsia" w:hAnsiTheme="majorEastAsia" w:hint="eastAsia"/>
          <w:sz w:val="40"/>
        </w:rPr>
        <w:t>1</w:t>
      </w:r>
      <w:r w:rsidR="006F78D9" w:rsidRPr="00F649B8">
        <w:rPr>
          <w:rFonts w:asciiTheme="majorEastAsia" w:eastAsiaTheme="majorEastAsia" w:hAnsiTheme="majorEastAsia" w:hint="eastAsia"/>
          <w:sz w:val="40"/>
        </w:rPr>
        <w:t>日(</w:t>
      </w:r>
      <w:r w:rsidR="00064E1E" w:rsidRPr="00F649B8">
        <w:rPr>
          <w:rFonts w:asciiTheme="majorEastAsia" w:eastAsiaTheme="majorEastAsia" w:hAnsiTheme="majorEastAsia" w:hint="eastAsia"/>
          <w:sz w:val="40"/>
        </w:rPr>
        <w:t>火</w:t>
      </w:r>
      <w:r w:rsidR="006F78D9" w:rsidRPr="00F649B8">
        <w:rPr>
          <w:rFonts w:asciiTheme="majorEastAsia" w:eastAsiaTheme="majorEastAsia" w:hAnsiTheme="majorEastAsia" w:hint="eastAsia"/>
          <w:sz w:val="40"/>
        </w:rPr>
        <w:t>)</w:t>
      </w:r>
    </w:p>
    <w:p w:rsidR="00064E1E" w:rsidRPr="00F649B8" w:rsidRDefault="00F649B8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sz w:val="40"/>
        </w:rPr>
        <w:t xml:space="preserve">　　　　</w:t>
      </w: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064E1E" w:rsidRPr="00F649B8">
        <w:rPr>
          <w:rFonts w:asciiTheme="majorEastAsia" w:eastAsiaTheme="majorEastAsia" w:hAnsiTheme="majorEastAsia" w:hint="eastAsia"/>
          <w:sz w:val="40"/>
        </w:rPr>
        <w:t>（セール中は休まず営業）</w:t>
      </w:r>
      <w:bookmarkStart w:id="0" w:name="_GoBack"/>
      <w:bookmarkEnd w:id="0"/>
    </w:p>
    <w:p w:rsidR="00B51E33" w:rsidRDefault="00120A2A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sz w:val="40"/>
        </w:rPr>
        <w:t>対象</w:t>
      </w:r>
      <w:r w:rsidR="00140317" w:rsidRPr="00F649B8">
        <w:rPr>
          <w:rFonts w:asciiTheme="majorEastAsia" w:eastAsiaTheme="majorEastAsia" w:hAnsiTheme="majorEastAsia" w:hint="eastAsia"/>
          <w:sz w:val="40"/>
        </w:rPr>
        <w:t>商品</w:t>
      </w:r>
      <w:r w:rsidRPr="00F649B8">
        <w:rPr>
          <w:rFonts w:asciiTheme="majorEastAsia" w:eastAsiaTheme="majorEastAsia" w:hAnsiTheme="majorEastAsia" w:hint="eastAsia"/>
          <w:sz w:val="40"/>
        </w:rPr>
        <w:t>：</w:t>
      </w:r>
      <w:r w:rsidR="00140317" w:rsidRPr="00F649B8">
        <w:rPr>
          <w:rFonts w:asciiTheme="majorEastAsia" w:eastAsiaTheme="majorEastAsia" w:hAnsiTheme="majorEastAsia" w:hint="eastAsia"/>
          <w:sz w:val="40"/>
        </w:rPr>
        <w:t>全品</w:t>
      </w:r>
    </w:p>
    <w:p w:rsidR="00F80790" w:rsidRDefault="00F80790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sz w:val="40"/>
        </w:rPr>
        <w:t>割</w:t>
      </w:r>
      <w:r w:rsidR="00F649B8" w:rsidRPr="00F649B8">
        <w:rPr>
          <w:rFonts w:asciiTheme="majorEastAsia" w:eastAsiaTheme="majorEastAsia" w:hAnsiTheme="majorEastAsia" w:hint="eastAsia"/>
          <w:sz w:val="40"/>
        </w:rPr>
        <w:t xml:space="preserve">　　</w:t>
      </w:r>
      <w:r w:rsidRPr="00F649B8">
        <w:rPr>
          <w:rFonts w:asciiTheme="majorEastAsia" w:eastAsiaTheme="majorEastAsia" w:hAnsiTheme="majorEastAsia" w:hint="eastAsia"/>
          <w:sz w:val="40"/>
        </w:rPr>
        <w:t>引：20～60％</w:t>
      </w:r>
    </w:p>
    <w:p w:rsidR="003160B4" w:rsidRDefault="003160B4" w:rsidP="00120A2A">
      <w:pPr>
        <w:snapToGrid w:val="0"/>
        <w:rPr>
          <w:rFonts w:asciiTheme="majorEastAsia" w:eastAsiaTheme="majorEastAsia" w:hAnsiTheme="majorEastAsia"/>
          <w:sz w:val="36"/>
        </w:rPr>
      </w:pPr>
      <w:r w:rsidRPr="003160B4">
        <w:rPr>
          <w:rFonts w:asciiTheme="majorEastAsia" w:eastAsiaTheme="majorEastAsia" w:hAnsiTheme="majorEastAsia" w:hint="eastAsia"/>
          <w:sz w:val="36"/>
        </w:rPr>
        <w:t>★さらに、毎日午後4時半からタイムサービスも！</w:t>
      </w:r>
    </w:p>
    <w:p w:rsidR="00CA64A5" w:rsidRPr="00804B59" w:rsidRDefault="00CA64A5" w:rsidP="00804B59"/>
    <w:sectPr w:rsidR="00CA64A5" w:rsidRPr="00804B59" w:rsidSect="00997CB9">
      <w:pgSz w:w="14571" w:h="10319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A6B" w:rsidRDefault="00306A6B" w:rsidP="00CF236B">
      <w:r>
        <w:separator/>
      </w:r>
    </w:p>
  </w:endnote>
  <w:endnote w:type="continuationSeparator" w:id="0">
    <w:p w:rsidR="00306A6B" w:rsidRDefault="00306A6B" w:rsidP="00CF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A6B" w:rsidRDefault="00306A6B" w:rsidP="00CF236B">
      <w:r>
        <w:separator/>
      </w:r>
    </w:p>
  </w:footnote>
  <w:footnote w:type="continuationSeparator" w:id="0">
    <w:p w:rsidR="00306A6B" w:rsidRDefault="00306A6B" w:rsidP="00CF2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B0"/>
    <w:rsid w:val="00064E1E"/>
    <w:rsid w:val="00120A2A"/>
    <w:rsid w:val="00120DEF"/>
    <w:rsid w:val="00140317"/>
    <w:rsid w:val="00160DE4"/>
    <w:rsid w:val="001D16B0"/>
    <w:rsid w:val="00306A6B"/>
    <w:rsid w:val="003160B4"/>
    <w:rsid w:val="00327C03"/>
    <w:rsid w:val="003B49CD"/>
    <w:rsid w:val="003C2C68"/>
    <w:rsid w:val="0040724D"/>
    <w:rsid w:val="004E08E9"/>
    <w:rsid w:val="006B7DB4"/>
    <w:rsid w:val="006F78D9"/>
    <w:rsid w:val="00804B59"/>
    <w:rsid w:val="00997CB9"/>
    <w:rsid w:val="00A62F25"/>
    <w:rsid w:val="00AE113F"/>
    <w:rsid w:val="00B51E33"/>
    <w:rsid w:val="00B903C5"/>
    <w:rsid w:val="00BE37CB"/>
    <w:rsid w:val="00BE4FFF"/>
    <w:rsid w:val="00BF62B0"/>
    <w:rsid w:val="00C8091C"/>
    <w:rsid w:val="00CA64A5"/>
    <w:rsid w:val="00CB6255"/>
    <w:rsid w:val="00CF236B"/>
    <w:rsid w:val="00E16C4B"/>
    <w:rsid w:val="00E32009"/>
    <w:rsid w:val="00EC55D5"/>
    <w:rsid w:val="00EE5191"/>
    <w:rsid w:val="00EF0923"/>
    <w:rsid w:val="00F122F8"/>
    <w:rsid w:val="00F1424D"/>
    <w:rsid w:val="00F31B3F"/>
    <w:rsid w:val="00F649B8"/>
    <w:rsid w:val="00F656DD"/>
    <w:rsid w:val="00F8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F34CE2F-DD21-41FC-9BEE-B66889DB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3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236B"/>
  </w:style>
  <w:style w:type="paragraph" w:styleId="a5">
    <w:name w:val="footer"/>
    <w:basedOn w:val="a"/>
    <w:link w:val="a6"/>
    <w:uiPriority w:val="99"/>
    <w:unhideWhenUsed/>
    <w:rsid w:val="00CF23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2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BE4B-915B-4547-9ED3-CA145E9E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2013-08-12T01:37:00Z</dcterms:created>
  <dcterms:modified xsi:type="dcterms:W3CDTF">2013-08-12T04:30:00Z</dcterms:modified>
</cp:coreProperties>
</file>