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AA" w:rsidRDefault="0058667F" w:rsidP="005B54BC">
      <w:pPr>
        <w:pStyle w:val="1"/>
        <w:jc w:val="distribute"/>
        <w:rPr>
          <w:rFonts w:ascii="メイリオ" w:eastAsia="メイリオ" w:hAnsi="メイリオ"/>
          <w:b/>
          <w:color w:val="000000" w:themeColor="text1"/>
          <w:sz w:val="56"/>
        </w:rPr>
      </w:pPr>
      <w:r w:rsidRPr="00997777">
        <w:rPr>
          <w:rFonts w:ascii="メイリオ" w:eastAsia="メイリオ" w:hAnsi="メイリオ" w:hint="eastAsia"/>
          <w:b/>
          <w:color w:val="000000" w:themeColor="text1"/>
          <w:sz w:val="56"/>
        </w:rPr>
        <w:t>オフィス移転プロジェクト工程表</w:t>
      </w:r>
    </w:p>
    <w:p w:rsidR="00553D15" w:rsidRDefault="00553D15">
      <w:pPr>
        <w:rPr>
          <w:sz w:val="24"/>
        </w:rPr>
      </w:pPr>
    </w:p>
    <w:p w:rsidR="00553D15" w:rsidRPr="00126B8B" w:rsidRDefault="00986047">
      <w:pPr>
        <w:rPr>
          <w:rFonts w:asciiTheme="majorEastAsia" w:eastAsiaTheme="majorEastAsia" w:hAnsiTheme="majorEastAsia"/>
          <w:sz w:val="24"/>
        </w:rPr>
      </w:pPr>
      <w:r w:rsidRPr="00126B8B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FB796" wp14:editId="4C92C477">
                <wp:simplePos x="0" y="0"/>
                <wp:positionH relativeFrom="column">
                  <wp:posOffset>-21566</wp:posOffset>
                </wp:positionH>
                <wp:positionV relativeFrom="paragraph">
                  <wp:posOffset>228601</wp:posOffset>
                </wp:positionV>
                <wp:extent cx="6142008" cy="8626"/>
                <wp:effectExtent l="0" t="0" r="30480" b="2984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2008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E825CA" id="直線コネクタ 28" o:spid="_x0000_s1026" style="position:absolute;left:0;text-align:lef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pt,18pt" to="481.9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" strokecolor="#5b9bd5 [3204]" strokeweight=".5pt">
                <v:stroke joinstyle="miter"/>
              </v:line>
            </w:pict>
          </mc:Fallback>
        </mc:AlternateContent>
      </w:r>
      <w:r w:rsidR="000268BF" w:rsidRPr="00126B8B">
        <w:rPr>
          <w:rFonts w:asciiTheme="majorEastAsia" w:eastAsiaTheme="majorEastAsia" w:hAnsiTheme="majorEastAsia" w:hint="eastAsia"/>
          <w:sz w:val="24"/>
        </w:rPr>
        <w:t>工程</w:t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0268BF" w:rsidRPr="00126B8B">
        <w:rPr>
          <w:rFonts w:asciiTheme="majorEastAsia" w:eastAsiaTheme="majorEastAsia" w:hAnsiTheme="majorEastAsia"/>
          <w:sz w:val="24"/>
        </w:rPr>
        <w:tab/>
      </w:r>
      <w:r w:rsidR="000268BF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 w:hint="eastAsia"/>
          <w:sz w:val="24"/>
        </w:rPr>
        <w:t>担当</w:t>
      </w:r>
    </w:p>
    <w:p w:rsidR="00553D15" w:rsidRPr="00126B8B" w:rsidRDefault="00553D15">
      <w:pPr>
        <w:rPr>
          <w:rFonts w:asciiTheme="majorEastAsia" w:eastAsiaTheme="majorEastAsia" w:hAnsiTheme="majorEastAsia"/>
          <w:sz w:val="24"/>
        </w:rPr>
      </w:pP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 w:hint="eastAsia"/>
          <w:sz w:val="24"/>
        </w:rPr>
        <w:t>斉藤</w:t>
      </w:r>
      <w:r w:rsidR="00832618" w:rsidRPr="00126B8B">
        <w:rPr>
          <w:rFonts w:asciiTheme="majorEastAsia" w:eastAsiaTheme="majorEastAsia" w:hAnsiTheme="majorEastAsia" w:hint="eastAsia"/>
          <w:sz w:val="24"/>
        </w:rPr>
        <w:t xml:space="preserve">　鈴木　</w:t>
      </w:r>
      <w:r w:rsidRPr="00126B8B">
        <w:rPr>
          <w:rFonts w:asciiTheme="majorEastAsia" w:eastAsiaTheme="majorEastAsia" w:hAnsiTheme="majorEastAsia" w:hint="eastAsia"/>
          <w:sz w:val="24"/>
        </w:rPr>
        <w:t>田中</w:t>
      </w:r>
    </w:p>
    <w:p w:rsidR="0058667F" w:rsidRDefault="005A131C"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169223</wp:posOffset>
                </wp:positionV>
                <wp:extent cx="567558" cy="598170"/>
                <wp:effectExtent l="0" t="0" r="444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7777" w:rsidRPr="00243EC2" w:rsidRDefault="00165CC4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243EC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.7pt;margin-top:13.3pt;width:44.7pt;height:47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" fillcolor="black [3213]" stroked="f" strokeweight="1pt">
                <v:textbox>
                  <w:txbxContent>
                    <w:p w:rsidR="00997777" w:rsidRPr="00243EC2" w:rsidRDefault="00165CC4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243EC2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169223</wp:posOffset>
                </wp:positionV>
                <wp:extent cx="3877945" cy="598170"/>
                <wp:effectExtent l="0" t="0" r="825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165CC4" w:rsidRDefault="00243EC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165CC4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現オフィスの問題点把握・要望洗い出し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27" style="position:absolute;left:0;text-align:left;margin-left:44.5pt;margin-top:13.3pt;width:305.35pt;height:47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" fillcolor="#c45911 [2405]" stroked="f" strokeweight="1pt">
                <v:textbox>
                  <w:txbxContent>
                    <w:p w:rsidR="00243EC2" w:rsidRPr="00165CC4" w:rsidRDefault="00243EC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165CC4">
                        <w:rPr>
                          <w:rFonts w:ascii="メイリオ" w:eastAsia="メイリオ" w:hAnsi="メイリオ" w:hint="eastAsia"/>
                          <w:sz w:val="32"/>
                        </w:rPr>
                        <w:t>現オフィスの問題点把握・要望洗い出し</w:t>
                      </w:r>
                    </w:p>
                  </w:txbxContent>
                </v:textbox>
              </v:rect>
            </w:pict>
          </mc:Fallback>
        </mc:AlternateContent>
      </w:r>
      <w:r w:rsidR="009D7C7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0C743" wp14:editId="60D94A27">
                <wp:simplePos x="0" y="0"/>
                <wp:positionH relativeFrom="column">
                  <wp:posOffset>4836160</wp:posOffset>
                </wp:positionH>
                <wp:positionV relativeFrom="paragraph">
                  <wp:posOffset>138430</wp:posOffset>
                </wp:positionV>
                <wp:extent cx="208429" cy="2456329"/>
                <wp:effectExtent l="0" t="0" r="1270" b="12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29" cy="24563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0C954" id="正方形/長方形 45" o:spid="_x0000_s1026" style="position:absolute;left:0;text-align:left;margin-left:380.8pt;margin-top:10.9pt;width:16.4pt;height:19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" fillcolor="#5b9bd5 [3204]" stroked="f" strokeweight="1pt"/>
            </w:pict>
          </mc:Fallback>
        </mc:AlternateContent>
      </w:r>
    </w:p>
    <w:p w:rsidR="005D2800" w:rsidRDefault="005D2800"/>
    <w:p w:rsidR="008049BC" w:rsidRDefault="008049BC" w:rsidP="0058667F">
      <w:pPr>
        <w:rPr>
          <w:sz w:val="28"/>
        </w:rPr>
      </w:pPr>
    </w:p>
    <w:p w:rsidR="002F58E1" w:rsidRDefault="002F58E1" w:rsidP="0058667F">
      <w:pPr>
        <w:rPr>
          <w:sz w:val="28"/>
        </w:rPr>
      </w:pPr>
    </w:p>
    <w:p w:rsidR="002F58E1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181099</wp:posOffset>
                </wp:positionV>
                <wp:extent cx="3876675" cy="598680"/>
                <wp:effectExtent l="0" t="0" r="9525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986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997777" w:rsidRDefault="00243EC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市場調査・物件調査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28" style="position:absolute;left:0;text-align:left;margin-left:44.5pt;margin-top:14.25pt;width:305.25pt;height:47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" fillcolor="#c45911 [2405]" stroked="f" strokeweight="1pt">
                <v:textbox>
                  <w:txbxContent>
                    <w:p w:rsidR="00243EC2" w:rsidRPr="00997777" w:rsidRDefault="00243EC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市場調査・物件調査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181099</wp:posOffset>
                </wp:positionV>
                <wp:extent cx="567558" cy="598170"/>
                <wp:effectExtent l="0" t="0" r="4445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7" o:spid="_x0000_s1029" style="position:absolute;left:0;text-align:left;margin-left:-.7pt;margin-top:14.25pt;width:44.7pt;height:47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204849</wp:posOffset>
                </wp:positionV>
                <wp:extent cx="3877945" cy="598170"/>
                <wp:effectExtent l="0" t="0" r="825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物件絞り込み・内定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30" style="position:absolute;left:0;text-align:left;margin-left:44.5pt;margin-top:16.15pt;width:305.35pt;height:47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物件絞り込み・内定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204849</wp:posOffset>
                </wp:positionV>
                <wp:extent cx="567558" cy="598170"/>
                <wp:effectExtent l="0" t="0" r="444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1" style="position:absolute;left:0;text-align:left;margin-left:-.7pt;margin-top:16.15pt;width:44.7pt;height:47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D7C7A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28F0FA" wp14:editId="1FB1732D">
                <wp:simplePos x="0" y="0"/>
                <wp:positionH relativeFrom="column">
                  <wp:posOffset>5284470</wp:posOffset>
                </wp:positionH>
                <wp:positionV relativeFrom="paragraph">
                  <wp:posOffset>192405</wp:posOffset>
                </wp:positionV>
                <wp:extent cx="207720" cy="2438280"/>
                <wp:effectExtent l="0" t="0" r="1905" b="635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720" cy="2438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DCFA" id="正方形/長方形 46" o:spid="_x0000_s1026" style="position:absolute;left:0;text-align:left;margin-left:416.1pt;margin-top:15.15pt;width:16.35pt;height:19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" fillcolor="#5b9bd5 [3204]" stroked="f" strokeweight="1pt"/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8049BC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216725</wp:posOffset>
                </wp:positionV>
                <wp:extent cx="3876675" cy="59817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現オフィス解約予告・手続開始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32" style="position:absolute;left:0;text-align:left;margin-left:44.5pt;margin-top:17.05pt;width:305.25pt;height:47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現オフィス解約予告・手続開始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216725</wp:posOffset>
                </wp:positionV>
                <wp:extent cx="567558" cy="598170"/>
                <wp:effectExtent l="0" t="0" r="4445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33" style="position:absolute;left:0;text-align:left;margin-left:-.7pt;margin-top:17.05pt;width:44.7pt;height:47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9D7C7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F32E33" wp14:editId="68401E8F">
                <wp:simplePos x="0" y="0"/>
                <wp:positionH relativeFrom="column">
                  <wp:posOffset>5732145</wp:posOffset>
                </wp:positionH>
                <wp:positionV relativeFrom="paragraph">
                  <wp:posOffset>210185</wp:posOffset>
                </wp:positionV>
                <wp:extent cx="207000" cy="3334320"/>
                <wp:effectExtent l="0" t="0" r="3175" b="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00" cy="333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3D2B4" id="正方形/長方形 47" o:spid="_x0000_s1026" style="position:absolute;left:0;text-align:left;margin-left:451.35pt;margin-top:16.55pt;width:16.3pt;height:26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" fillcolor="#5b9bd5 [3204]" stroked="f" strokeweight="1pt"/>
            </w:pict>
          </mc:Fallback>
        </mc:AlternateContent>
      </w:r>
    </w:p>
    <w:p w:rsidR="008049BC" w:rsidRDefault="008049BC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564792</wp:posOffset>
                </wp:positionH>
                <wp:positionV relativeFrom="paragraph">
                  <wp:posOffset>228600</wp:posOffset>
                </wp:positionV>
                <wp:extent cx="3877652" cy="598170"/>
                <wp:effectExtent l="0" t="0" r="889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652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設計事務所・移転管理業者選定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34" style="position:absolute;left:0;text-align:left;margin-left:44.45pt;margin-top:18pt;width:305.35pt;height:47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設計事務所・移転管理業者選定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228600</wp:posOffset>
                </wp:positionV>
                <wp:extent cx="567515" cy="598170"/>
                <wp:effectExtent l="0" t="0" r="444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15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5" style="position:absolute;left:0;text-align:left;margin-left:-.7pt;margin-top:18pt;width:44.7pt;height:47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C6C6CE" wp14:editId="70C5C671">
                <wp:simplePos x="0" y="0"/>
                <wp:positionH relativeFrom="column">
                  <wp:posOffset>-8906</wp:posOffset>
                </wp:positionH>
                <wp:positionV relativeFrom="paragraph">
                  <wp:posOffset>240475</wp:posOffset>
                </wp:positionV>
                <wp:extent cx="567055" cy="598170"/>
                <wp:effectExtent l="0" t="0" r="444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C6C6CE" id="正方形/長方形 21" o:spid="_x0000_s1036" style="position:absolute;left:0;text-align:left;margin-left:-.7pt;margin-top:18.95pt;width:44.65pt;height:47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58667F" w:rsidRPr="008049BC" w:rsidRDefault="00955A87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5C4CA" wp14:editId="07DB4B5C">
                <wp:simplePos x="0" y="0"/>
                <wp:positionH relativeFrom="column">
                  <wp:posOffset>4390708</wp:posOffset>
                </wp:positionH>
                <wp:positionV relativeFrom="paragraph">
                  <wp:posOffset>122872</wp:posOffset>
                </wp:positionV>
                <wp:extent cx="247650" cy="409575"/>
                <wp:effectExtent l="19050" t="38100" r="38100" b="28575"/>
                <wp:wrapNone/>
                <wp:docPr id="60" name="フローチャート: 組合せ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7650" cy="409575"/>
                        </a:xfrm>
                        <a:prstGeom prst="flowChartMerg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12552"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フローチャート: 組合せ 60" o:spid="_x0000_s1026" type="#_x0000_t128" style="position:absolute;left:0;text-align:left;margin-left:345.75pt;margin-top:9.65pt;width:19.5pt;height:32.2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" fillcolor="black [3213]" strokecolor="black [3213]" strokeweight="1pt"/>
            </w:pict>
          </mc:Fallback>
        </mc:AlternateContent>
      </w:r>
      <w:r w:rsidR="005A131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11875</wp:posOffset>
                </wp:positionV>
                <wp:extent cx="3877945" cy="598170"/>
                <wp:effectExtent l="0" t="0" r="825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レイアウト検討・新規購入品決定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37" style="position:absolute;left:0;text-align:left;margin-left:44.5pt;margin-top:.95pt;width:305.35pt;height:47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レイアウト検討・新規購入品決定</w:t>
                      </w:r>
                    </w:p>
                  </w:txbxContent>
                </v:textbox>
              </v:rect>
            </w:pict>
          </mc:Fallback>
        </mc:AlternateContent>
      </w:r>
    </w:p>
    <w:p w:rsidR="008049BC" w:rsidRDefault="00DE2F6A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71547A" wp14:editId="3AC2B406">
                <wp:simplePos x="0" y="0"/>
                <wp:positionH relativeFrom="column">
                  <wp:posOffset>4468091</wp:posOffset>
                </wp:positionH>
                <wp:positionV relativeFrom="paragraph">
                  <wp:posOffset>92034</wp:posOffset>
                </wp:positionV>
                <wp:extent cx="344384" cy="1341911"/>
                <wp:effectExtent l="0" t="19050" r="17780" b="0"/>
                <wp:wrapNone/>
                <wp:docPr id="58" name="フリーフォーム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1341911"/>
                        </a:xfrm>
                        <a:custGeom>
                          <a:avLst/>
                          <a:gdLst>
                            <a:gd name="connsiteX0" fmla="*/ 0 w 344384"/>
                            <a:gd name="connsiteY0" fmla="*/ 0 h 1591293"/>
                            <a:gd name="connsiteX1" fmla="*/ 344384 w 344384"/>
                            <a:gd name="connsiteY1" fmla="*/ 0 h 1591293"/>
                            <a:gd name="connsiteX2" fmla="*/ 344384 w 344384"/>
                            <a:gd name="connsiteY2" fmla="*/ 1591293 h 15912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4384" h="1591293">
                              <a:moveTo>
                                <a:pt x="0" y="0"/>
                              </a:moveTo>
                              <a:lnTo>
                                <a:pt x="344384" y="0"/>
                              </a:lnTo>
                              <a:lnTo>
                                <a:pt x="344384" y="159129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BE749" id="フリーフォーム 58" o:spid="_x0000_s1026" style="position:absolute;left:0;text-align:left;margin-left:351.8pt;margin-top:7.25pt;width:27.1pt;height:105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44384,1591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" path="m,l344384,r,1591293e" filled="f" strokecolor="red" strokeweight="3pt">
                <v:stroke joinstyle="miter"/>
                <v:path arrowok="t" o:connecttype="custom" o:connectlocs="0,0;344384,0;344384,1341911" o:connectangles="0,0,0"/>
              </v:shape>
            </w:pict>
          </mc:Fallback>
        </mc:AlternateContent>
      </w:r>
    </w:p>
    <w:p w:rsidR="0058667F" w:rsidRPr="008049BC" w:rsidRDefault="00E75BF2" w:rsidP="0058667F">
      <w:pPr>
        <w:rPr>
          <w:sz w:val="28"/>
        </w:rPr>
      </w:pPr>
      <w:r w:rsidRPr="008049BC">
        <w:rPr>
          <w:sz w:val="28"/>
        </w:rPr>
        <w:t xml:space="preserve"> </w:t>
      </w:r>
    </w:p>
    <w:p w:rsidR="008049BC" w:rsidRDefault="008049BC" w:rsidP="0058667F">
      <w:pPr>
        <w:rPr>
          <w:sz w:val="28"/>
        </w:rPr>
      </w:pPr>
    </w:p>
    <w:bookmarkStart w:id="0" w:name="_GoBack"/>
    <w:bookmarkEnd w:id="0"/>
    <w:p w:rsidR="009D7C7A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23495</wp:posOffset>
                </wp:positionV>
                <wp:extent cx="3877652" cy="598170"/>
                <wp:effectExtent l="0" t="0" r="889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652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移転・工事スケジュール作成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" o:spid="_x0000_s1038" style="position:absolute;left:0;text-align:left;margin-left:43.7pt;margin-top:1.85pt;width:305.35pt;height:4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移転・工事スケジュール作成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23751</wp:posOffset>
                </wp:positionV>
                <wp:extent cx="567012" cy="598170"/>
                <wp:effectExtent l="0" t="0" r="508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12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" o:spid="_x0000_s1039" style="position:absolute;left:0;text-align:left;margin-left:-.7pt;margin-top:1.85pt;width:44.65pt;height:47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9D7C7A" w:rsidRDefault="009D7C7A" w:rsidP="0058667F">
      <w:pPr>
        <w:rPr>
          <w:sz w:val="28"/>
        </w:rPr>
      </w:pPr>
    </w:p>
    <w:p w:rsidR="008049BC" w:rsidRDefault="008049BC" w:rsidP="0058667F">
      <w:pPr>
        <w:rPr>
          <w:sz w:val="28"/>
        </w:rPr>
      </w:pPr>
    </w:p>
    <w:p w:rsidR="009D7C7A" w:rsidRPr="00DE2F6A" w:rsidRDefault="00DE2F6A" w:rsidP="0058667F">
      <w:pPr>
        <w:rPr>
          <w:rFonts w:asciiTheme="majorEastAsia" w:eastAsiaTheme="majorEastAsia" w:hAnsiTheme="majorEastAsia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E2F6A">
        <w:rPr>
          <w:rFonts w:asciiTheme="majorEastAsia" w:eastAsiaTheme="majorEastAsia" w:hAnsiTheme="majorEastAsia" w:hint="eastAsia"/>
          <w:sz w:val="28"/>
        </w:rPr>
        <w:t>各部署に再確認のこと！</w:t>
      </w:r>
    </w:p>
    <w:p w:rsidR="009D7C7A" w:rsidRDefault="009D7C7A" w:rsidP="0058667F">
      <w:pPr>
        <w:rPr>
          <w:sz w:val="28"/>
        </w:rPr>
      </w:pPr>
    </w:p>
    <w:sectPr w:rsidR="009D7C7A" w:rsidSect="005B54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074C6"/>
    <w:multiLevelType w:val="hybridMultilevel"/>
    <w:tmpl w:val="859C59C6"/>
    <w:lvl w:ilvl="0" w:tplc="A7C81E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A2510"/>
    <w:multiLevelType w:val="hybridMultilevel"/>
    <w:tmpl w:val="5A90A9AA"/>
    <w:lvl w:ilvl="0" w:tplc="A7C81E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E9"/>
    <w:rsid w:val="000268BF"/>
    <w:rsid w:val="00080827"/>
    <w:rsid w:val="00126B8B"/>
    <w:rsid w:val="00165CC4"/>
    <w:rsid w:val="001B66AA"/>
    <w:rsid w:val="00243EC2"/>
    <w:rsid w:val="002C2B28"/>
    <w:rsid w:val="002D31F4"/>
    <w:rsid w:val="002F58E1"/>
    <w:rsid w:val="0030498F"/>
    <w:rsid w:val="00324C14"/>
    <w:rsid w:val="003B1498"/>
    <w:rsid w:val="004375E7"/>
    <w:rsid w:val="004E53EA"/>
    <w:rsid w:val="00530584"/>
    <w:rsid w:val="005330C9"/>
    <w:rsid w:val="00553D15"/>
    <w:rsid w:val="0058290E"/>
    <w:rsid w:val="005864C4"/>
    <w:rsid w:val="0058667F"/>
    <w:rsid w:val="005A131C"/>
    <w:rsid w:val="005B54BC"/>
    <w:rsid w:val="005C1E42"/>
    <w:rsid w:val="005D2800"/>
    <w:rsid w:val="007074BE"/>
    <w:rsid w:val="007434FD"/>
    <w:rsid w:val="008049BC"/>
    <w:rsid w:val="00831DCC"/>
    <w:rsid w:val="00832618"/>
    <w:rsid w:val="008C21B4"/>
    <w:rsid w:val="00955A87"/>
    <w:rsid w:val="00955C40"/>
    <w:rsid w:val="00986047"/>
    <w:rsid w:val="00997777"/>
    <w:rsid w:val="009B0DE9"/>
    <w:rsid w:val="009D7C7A"/>
    <w:rsid w:val="00B063FE"/>
    <w:rsid w:val="00B16E37"/>
    <w:rsid w:val="00BA65F3"/>
    <w:rsid w:val="00CF559A"/>
    <w:rsid w:val="00DE2F6A"/>
    <w:rsid w:val="00E75BF2"/>
    <w:rsid w:val="00F56219"/>
    <w:rsid w:val="00F9379D"/>
    <w:rsid w:val="00FD28CA"/>
    <w:rsid w:val="00F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4E747C-566A-4EE0-8090-CF1A9C09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667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67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8049B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997777"/>
  </w:style>
  <w:style w:type="character" w:customStyle="1" w:styleId="a5">
    <w:name w:val="日付 (文字)"/>
    <w:basedOn w:val="a0"/>
    <w:link w:val="a4"/>
    <w:uiPriority w:val="99"/>
    <w:semiHidden/>
    <w:rsid w:val="0099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CFEA-B997-4964-B791-705BD5FD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27</cp:revision>
  <dcterms:created xsi:type="dcterms:W3CDTF">2013-06-29T19:59:00Z</dcterms:created>
  <dcterms:modified xsi:type="dcterms:W3CDTF">2013-08-21T03:37:00Z</dcterms:modified>
</cp:coreProperties>
</file>