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458" w:rsidRPr="00344058" w:rsidRDefault="00F452B6">
      <w:pPr>
        <w:rPr>
          <w:rFonts w:ascii="ＭＳ Ｐゴシック" w:eastAsia="ＭＳ Ｐゴシック" w:hAnsi="ＭＳ Ｐゴシック"/>
        </w:rPr>
      </w:pPr>
      <w:r w:rsidRPr="00344058">
        <w:rPr>
          <w:rFonts w:ascii="ＭＳ Ｐゴシック" w:eastAsia="ＭＳ Ｐゴシック" w:hAnsi="ＭＳ Ｐゴシック" w:hint="eastAsia"/>
        </w:rPr>
        <w:t>処理件数</w:t>
      </w:r>
      <w:r w:rsidR="00575723" w:rsidRPr="00344058">
        <w:rPr>
          <w:rFonts w:ascii="ＭＳ Ｐゴシック" w:eastAsia="ＭＳ Ｐゴシック" w:hAnsi="ＭＳ Ｐゴシック" w:hint="eastAsia"/>
        </w:rPr>
        <w:t>報告</w:t>
      </w:r>
    </w:p>
    <w:p w:rsidR="00F452B6" w:rsidRPr="008621FB" w:rsidRDefault="00F452B6">
      <w:bookmarkStart w:id="0" w:name="_GoBack"/>
      <w:bookmarkEnd w:id="0"/>
    </w:p>
    <w:sectPr w:rsidR="00F452B6" w:rsidRPr="008621F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B70" w:rsidRDefault="00D56B70" w:rsidP="00344058">
      <w:r>
        <w:separator/>
      </w:r>
    </w:p>
  </w:endnote>
  <w:endnote w:type="continuationSeparator" w:id="0">
    <w:p w:rsidR="00D56B70" w:rsidRDefault="00D56B70" w:rsidP="00344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B70" w:rsidRDefault="00D56B70" w:rsidP="00344058">
      <w:r>
        <w:separator/>
      </w:r>
    </w:p>
  </w:footnote>
  <w:footnote w:type="continuationSeparator" w:id="0">
    <w:p w:rsidR="00D56B70" w:rsidRDefault="00D56B70" w:rsidP="003440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1FB"/>
    <w:rsid w:val="00114B8C"/>
    <w:rsid w:val="00243D25"/>
    <w:rsid w:val="002F30DB"/>
    <w:rsid w:val="00344058"/>
    <w:rsid w:val="003D6A9D"/>
    <w:rsid w:val="00575723"/>
    <w:rsid w:val="007C40B6"/>
    <w:rsid w:val="008621FB"/>
    <w:rsid w:val="00A77458"/>
    <w:rsid w:val="00D56B70"/>
    <w:rsid w:val="00F45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2EFA681-9267-4988-90D8-B2E92B7A4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40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4058"/>
  </w:style>
  <w:style w:type="paragraph" w:styleId="a5">
    <w:name w:val="footer"/>
    <w:basedOn w:val="a"/>
    <w:link w:val="a6"/>
    <w:uiPriority w:val="99"/>
    <w:unhideWhenUsed/>
    <w:rsid w:val="003440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440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dcterms:created xsi:type="dcterms:W3CDTF">2013-06-01T06:06:00Z</dcterms:created>
  <dcterms:modified xsi:type="dcterms:W3CDTF">2013-06-01T06:06:00Z</dcterms:modified>
</cp:coreProperties>
</file>