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59F2" w:rsidRDefault="007A54D6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24999</wp:posOffset>
                </wp:positionH>
                <wp:positionV relativeFrom="paragraph">
                  <wp:posOffset>74661</wp:posOffset>
                </wp:positionV>
                <wp:extent cx="2146934" cy="1558800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934" cy="1558800"/>
                          <a:chOff x="-1" y="0"/>
                          <a:chExt cx="2146934" cy="1558800"/>
                        </a:xfrm>
                      </wpg:grpSpPr>
                      <wps:wsp>
                        <wps:cNvPr id="15" name="円/楕円 15"/>
                        <wps:cNvSpPr/>
                        <wps:spPr>
                          <a:xfrm>
                            <a:off x="373711" y="56097"/>
                            <a:ext cx="1403985" cy="140398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508883" y="390052"/>
                            <a:ext cx="1544955" cy="1403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206734" y="1145426"/>
                            <a:ext cx="1843405" cy="914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1DAA" w:rsidRDefault="00661DAA" w:rsidP="00661DA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角丸四角形 19"/>
                        <wps:cNvSpPr/>
                        <wps:spPr>
                          <a:xfrm rot="14880000">
                            <a:off x="-139148" y="712080"/>
                            <a:ext cx="1558800" cy="1346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円/楕円 21"/>
                        <wps:cNvSpPr>
                          <a:spLocks noChangeAspect="1"/>
                        </wps:cNvSpPr>
                        <wps:spPr>
                          <a:xfrm>
                            <a:off x="962108" y="1264696"/>
                            <a:ext cx="89535" cy="8953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613748" y="171564"/>
                            <a:ext cx="825030" cy="227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1DAA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ミナミ</w:t>
                              </w:r>
                              <w:r w:rsidRPr="00E865BF"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  <w:t>銀行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459894" y="187992"/>
                            <a:ext cx="687039" cy="2019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BD1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さくら通り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 rot="5400000">
                            <a:off x="926078" y="588834"/>
                            <a:ext cx="1146810" cy="768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-1" y="596396"/>
                            <a:ext cx="697257" cy="227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BD1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大正通り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230588" y="1192354"/>
                            <a:ext cx="731520" cy="227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BD1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森林通り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1010742" y="1183842"/>
                            <a:ext cx="924422" cy="227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BD1" w:rsidRPr="00E865BF" w:rsidRDefault="00261BD1" w:rsidP="007829D7">
                              <w:pPr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E865B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大林小学校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000" rIns="91440" bIns="9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/楕円 28"/>
                        <wps:cNvSpPr>
                          <a:spLocks noChangeAspect="1"/>
                        </wps:cNvSpPr>
                        <wps:spPr>
                          <a:xfrm>
                            <a:off x="1252081" y="938692"/>
                            <a:ext cx="186690" cy="18669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吹き出し 29"/>
                        <wps:cNvSpPr/>
                        <wps:spPr>
                          <a:xfrm>
                            <a:off x="965834" y="596786"/>
                            <a:ext cx="743585" cy="267335"/>
                          </a:xfrm>
                          <a:prstGeom prst="wedgeRoundRectCallout">
                            <a:avLst>
                              <a:gd name="adj1" fmla="val -1082"/>
                              <a:gd name="adj2" fmla="val 111305"/>
                              <a:gd name="adj3" fmla="val 16667"/>
                            </a:avLst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1BD1" w:rsidRPr="007A54D6" w:rsidRDefault="00261BD1" w:rsidP="00261BD1">
                              <w:pPr>
                                <w:spacing w:line="260" w:lineRule="exact"/>
                                <w:jc w:val="center"/>
                                <w:rPr>
                                  <w:rFonts w:ascii="Impact" w:hAnsi="Impact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7A54D6">
                                <w:rPr>
                                  <w:rFonts w:ascii="Impact" w:hAnsi="Impact"/>
                                  <w:color w:val="000000" w:themeColor="text1"/>
                                  <w:sz w:val="28"/>
                                  <w:szCs w:val="28"/>
                                </w:rPr>
                                <w:t>Farbe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円/楕円 32"/>
                        <wps:cNvSpPr>
                          <a:spLocks noChangeAspect="1"/>
                        </wps:cNvSpPr>
                        <wps:spPr>
                          <a:xfrm>
                            <a:off x="580640" y="260539"/>
                            <a:ext cx="89535" cy="8953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30" o:spid="_x0000_s1026" style="position:absolute;left:0;text-align:left;margin-left:1.95pt;margin-top:5.9pt;width:169.05pt;height:122.75pt;z-index:251682816;mso-width-relative:margin" coordorigin="" coordsize="21469,1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">
                <v:oval id="円/楕円 15" o:spid="_x0000_s1027" style="position:absolute;left:3737;top:560;width:14039;height:14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Y/5MAA&#10;AADbAAAADwAAAGRycy9kb3ducmV2LnhtbERPTYvCMBC9C/sfwix4KZoqKGs1LYugiHvSVfA4NmNb&#10;tpmUJmr992ZB8DaP9zmLrDO1uFHrKssKRsMYBHFudcWFgsPvavAFwnlkjbVlUvAgB1n60Vtgou2d&#10;d3Tb+0KEEHYJKii9bxIpXV6SQTe0DXHgLrY16ANsC6lbvIdwU8txHE+lwYpDQ4kNLUvK//ZXoyDa&#10;nu0j59O0jtbVz+S4o5l2kVL9z+57DsJT59/il3ujw/wJ/P8SDp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Y/5MAAAADbAAAADwAAAAAAAAAAAAAAAACYAgAAZHJzL2Rvd25y&#10;ZXYueG1sUEsFBgAAAAAEAAQA9QAAAIUDAAAAAA==&#10;" fillcolor="#9cc2e5 [1940]" stroked="f" strokeweight="1pt">
                  <v:stroke joinstyle="miter"/>
                </v:oval>
                <v:roundrect id="角丸四角形 16" o:spid="_x0000_s1028" style="position:absolute;left:5088;top:3900;width:15450;height:1403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+dk8MA&#10;AADbAAAADwAAAGRycy9kb3ducmV2LnhtbERPS2vCQBC+F/wPywi9lLppCj6iq7TBSg9ejNLzkB2T&#10;YHY2ZDcP/71bKPQ2H99zNrvR1KKn1lWWFbzNIhDEudUVFwou56/XJQjnkTXWlknBnRzstpOnDSba&#10;DnyiPvOFCCHsElRQet8kUrq8JINuZhviwF1ta9AH2BZStziEcFPLOIrm0mDFoaHEhtKS8lvWGQXp&#10;bXlYxNlncXo//ryshrzbry6k1PN0/FiD8DT6f/Gf+1uH+XP4/SUc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+dk8MAAADbAAAADwAAAAAAAAAAAAAAAACYAgAAZHJzL2Rv&#10;d25yZXYueG1sUEsFBgAAAAAEAAQA9QAAAIgDAAAAAA==&#10;" fillcolor="#5a5a5a [2109]" stroked="f" strokeweight="1pt">
                  <v:stroke joinstyle="miter"/>
                </v:roundrect>
                <v:roundrect id="角丸四角形 17" o:spid="_x0000_s1029" style="position:absolute;left:2067;top:11454;width:18434;height:914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4CMMA&#10;AADbAAAADwAAAGRycy9kb3ducmV2LnhtbERPyWrDMBC9B/oPYgq9hEauA1mcKKE1TcmhF7uh58Ga&#10;2CbWyFjy0r+vCoXc5vHW2R8n04iBOldbVvCyiEAQF1bXXCq4fJ2eNyCcR9bYWCYFP+TgeHiY7THR&#10;duSMhtyXIoSwS1BB5X2bSOmKigy6hW2JA3e1nUEfYFdK3eEYwk0j4yhaSYM1h4YKW0orKm55bxSk&#10;t83HOs7fymz5+T3fjkX/vr2QUk+P0+sOhKfJ38X/7rMO89fw90s4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M4CMMAAADbAAAADwAAAAAAAAAAAAAAAACYAgAAZHJzL2Rv&#10;d25yZXYueG1sUEsFBgAAAAAEAAQA9QAAAIgDAAAAAA==&#10;" fillcolor="#5a5a5a [2109]" stroked="f" strokeweight="1pt">
                  <v:stroke joinstyle="miter"/>
                  <v:textbox>
                    <w:txbxContent>
                      <w:p w:rsidR="00661DAA" w:rsidRDefault="00661DAA" w:rsidP="00661DAA">
                        <w:pPr>
                          <w:jc w:val="center"/>
                        </w:pPr>
                      </w:p>
                    </w:txbxContent>
                  </v:textbox>
                </v:roundrect>
                <v:roundrect id="角丸四角形 19" o:spid="_x0000_s1030" style="position:absolute;left:-1392;top:7121;width:15588;height:1346;rotation:-112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R78EA&#10;AADbAAAADwAAAGRycy9kb3ducmV2LnhtbERPS4vCMBC+C/6HMIK3NVVBtBpFFMHDLl0fB70NzdgU&#10;m0lponb//WZhwdt8fM9ZrFpbiSc1vnSsYDhIQBDnTpdcKDifdh9TED4ga6wck4If8rBadjsLTLV7&#10;8YGex1CIGMI+RQUmhDqV0ueGLPqBq4kjd3ONxRBhU0jd4CuG20qOkmQiLZYcGwzWtDGU348PqyCT&#10;u/HX9vuy1tlk2F4zMy1t+FSq32vXcxCB2vAW/7v3Os6fwd8v8QC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00e/BAAAA2wAAAA8AAAAAAAAAAAAAAAAAmAIAAGRycy9kb3du&#10;cmV2LnhtbFBLBQYAAAAABAAEAPUAAACGAwAAAAA=&#10;" fillcolor="#5a5a5a [2109]" stroked="f" strokeweight="1pt">
                  <v:stroke joinstyle="miter"/>
                </v:roundrect>
                <v:oval id="円/楕円 21" o:spid="_x0000_s1031" style="position:absolute;left:9621;top:12646;width:895;height: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eyiMIA&#10;AADbAAAADwAAAGRycy9kb3ducmV2LnhtbESPQYvCMBSE78L+h/CEvYim9iBSjSKuwu5Nqx68PZtn&#10;W2xeSpLV7r/fCILHYWa+YebLzjTiTs7XlhWMRwkI4sLqmksFx8N2OAXhA7LGxjIp+CMPy8VHb46Z&#10;tg/e0z0PpYgQ9hkqqEJoMyl9UZFBP7ItcfSu1hkMUbpSaoePCDeNTJNkIg3WHBcqbGldUXHLf42C&#10;gdsUlJ/OU/uzO6Rnc5H5l5VKffa71QxEoC68w6/2t1aQjuH5Jf4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F7KIwgAAANsAAAAPAAAAAAAAAAAAAAAAAJgCAABkcnMvZG93&#10;bnJldi54bWxQSwUGAAAAAAQABAD1AAAAhwMAAAAA&#10;" fillcolor="#5a5a5a [2109]" stroked="f" strokeweight="1pt">
                  <v:stroke joinstyle="miter"/>
                  <v:path arrowok="t"/>
                  <o:lock v:ext="edit" aspectratio="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2" o:spid="_x0000_s1032" type="#_x0000_t202" style="position:absolute;left:6137;top:1715;width:8250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kPMMA&#10;AADbAAAADwAAAGRycy9kb3ducmV2LnhtbESP0YrCMBRE3wX/IVxh3zS1i1KqUURWcEHEdf2AS3Nt&#10;i81Nt4m169cbQfBxmJkzzHzZmUq01LjSsoLxKAJBnFldcq7g9LsZJiCcR9ZYWSYF/+Rguej35phq&#10;e+Mfao8+FwHCLkUFhfd1KqXLCjLoRrYmDt7ZNgZ9kE0udYO3ADeVjKNoKg2WHBYKrGldUHY5Xo2C&#10;1WR9/9ppGidt97c7JPHVf37vlfoYdKsZCE+df4df7a1WEMfw/B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3kPMMAAADbAAAADwAAAAAAAAAAAAAAAACYAgAAZHJzL2Rv&#10;d25yZXYueG1sUEsFBgAAAAAEAAQA9QAAAIgDAAAAAA==&#10;" filled="f" stroked="f" strokeweight=".5pt">
                  <v:textbox inset=",.25mm,,.25mm">
                    <w:txbxContent>
                      <w:p w:rsidR="00661DAA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ミナミ</w:t>
                        </w:r>
                        <w:r w:rsidRPr="00E865BF"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  <w:t>銀行</w:t>
                        </w:r>
                      </w:p>
                    </w:txbxContent>
                  </v:textbox>
                </v:shape>
                <v:shape id="テキスト ボックス 23" o:spid="_x0000_s1033" type="#_x0000_t202" style="position:absolute;left:14598;top:1879;width:6871;height:2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Bp8UA&#10;AADbAAAADwAAAGRycy9kb3ducmV2LnhtbESP0WrCQBRE34X+w3ILfdONkUqIrhKCQguhqO0HXLLX&#10;JDR7N82uSdqv7xYKPg4zc4bZ7ifTioF611hWsFxEIIhLqxuuFHy8H+cJCOeRNbaWScE3OdjvHmZb&#10;TLUd+UzDxVciQNilqKD2vkuldGVNBt3CdsTBu9reoA+yr6TucQxw08o4itbSYMNhocaO8prKz8vN&#10;KMie859DoWmZDNNXcUrim1+9vin19DhlGxCeJn8P/7dftIJ4BX9fwg+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UGnxQAAANsAAAAPAAAAAAAAAAAAAAAAAJgCAABkcnMv&#10;ZG93bnJldi54bWxQSwUGAAAAAAQABAD1AAAAigMAAAAA&#10;" filled="f" stroked="f" strokeweight=".5pt">
                  <v:textbox inset=",.25mm,,.25mm">
                    <w:txbxContent>
                      <w:p w:rsidR="00261BD1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さくら通り</w:t>
                        </w:r>
                      </w:p>
                    </w:txbxContent>
                  </v:textbox>
                </v:shape>
                <v:roundrect id="角丸四角形 24" o:spid="_x0000_s1034" style="position:absolute;left:9261;top:5887;width:11468;height:769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M4HcQA&#10;AADbAAAADwAAAGRycy9kb3ducmV2LnhtbESPQWvCQBSE70L/w/IKvelGq0VSVylCqOJBql68PbLP&#10;JDT7NmQ3cf33riB4HGbmG2axCqYWPbWusqxgPEpAEOdWV1woOB2z4RyE88gaa8uk4EYOVsu3wQJT&#10;ba/8R/3BFyJC2KWooPS+SaV0eUkG3cg2xNG72Nagj7ItpG7xGuGmlpMk+ZIGK44LJTa0Lin/P3RG&#10;Qdhvs+5z3V1CNj73Uu6a4nc/U+rjPfx8g/AU/Cv8bG+0gskUHl/i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DOB3EAAAA2wAAAA8AAAAAAAAAAAAAAAAAmAIAAGRycy9k&#10;b3ducmV2LnhtbFBLBQYAAAAABAAEAPUAAACJAwAAAAA=&#10;" fillcolor="#5a5a5a [2109]" stroked="f" strokeweight="1pt">
                  <v:stroke joinstyle="miter"/>
                </v:roundrect>
                <v:shape id="テキスト ボックス 25" o:spid="_x0000_s1035" type="#_x0000_t202" style="position:absolute;top:5963;width:6972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R8SMMA&#10;AADbAAAADwAAAGRycy9kb3ducmV2LnhtbESP3YrCMBSE7xd8h3AE79bUikupRhFRUJBl/XmAQ3Ns&#10;i81JbWLt7tNvBMHLYWa+YWaLzlSipcaVlhWMhhEI4szqknMF59PmMwHhPLLGyjIp+CUHi3nvY4ap&#10;tg8+UHv0uQgQdikqKLyvUyldVpBBN7Q1cfAutjHog2xyqRt8BLipZBxFX9JgyWGhwJpWBWXX490o&#10;WE5Wf+u9plHSdrf9TxLf/Xj3rdSg3y2nIDx1/h1+tbdaQTyB5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R8SMMAAADbAAAADwAAAAAAAAAAAAAAAACYAgAAZHJzL2Rv&#10;d25yZXYueG1sUEsFBgAAAAAEAAQA9QAAAIgDAAAAAA==&#10;" filled="f" stroked="f" strokeweight=".5pt">
                  <v:textbox inset=",.25mm,,.25mm">
                    <w:txbxContent>
                      <w:p w:rsidR="00261BD1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大正通り</w:t>
                        </w:r>
                      </w:p>
                    </w:txbxContent>
                  </v:textbox>
                </v:shape>
                <v:shape id="テキスト ボックス 26" o:spid="_x0000_s1036" type="#_x0000_t202" style="position:absolute;left:2305;top:11923;width:731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iP8UA&#10;AADbAAAADwAAAGRycy9kb3ducmV2LnhtbESP0WrCQBRE34X+w3ILfdONKQ0hukoILbQQxNp+wCV7&#10;TUKzd9PsGqNf3xWEPg4zc4ZZbyfTiZEG11pWsFxEIIgrq1uuFXx/vc1TEM4ja+wsk4ILOdhuHmZr&#10;zLQ98yeNB1+LAGGXoYLG+z6T0lUNGXQL2xMH72gHgz7IoZZ6wHOAm07GUZRIgy2HhQZ7Khqqfg4n&#10;oyB/Ka6vpaZlOk6/5T6NT/75Y6fU0+OUr0B4mvx/+N5+1wriBG5fw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uI/xQAAANsAAAAPAAAAAAAAAAAAAAAAAJgCAABkcnMv&#10;ZG93bnJldi54bWxQSwUGAAAAAAQABAD1AAAAigMAAAAA&#10;" filled="f" stroked="f" strokeweight=".5pt">
                  <v:textbox inset=",.25mm,,.25mm">
                    <w:txbxContent>
                      <w:p w:rsidR="00261BD1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森林通り</w:t>
                        </w:r>
                      </w:p>
                    </w:txbxContent>
                  </v:textbox>
                </v:shape>
                <v:shape id="テキスト ボックス 27" o:spid="_x0000_s1037" type="#_x0000_t202" style="position:absolute;left:10107;top:11838;width:9244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pHpMQA&#10;AADbAAAADwAAAGRycy9kb3ducmV2LnhtbESP0WrCQBRE3wX/YbmCb7oxpTakriJiQUGktf2AS/aa&#10;BLN3Y3aNsV/vCoKPw8ycYWaLzlSipcaVlhVMxhEI4szqknMFf79fowSE88gaK8uk4EYOFvN+b4ap&#10;tlf+ofbgcxEg7FJUUHhfp1K6rCCDbmxr4uAdbWPQB9nkUjd4DXBTyTiKptJgyWGhwJpWBWWnw8Uo&#10;WL6v/tc7TZOk7c677yS++LftXqnhoFt+gvDU+Vf42d5oBfEHPL6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6R6TEAAAA2wAAAA8AAAAAAAAAAAAAAAAAmAIAAGRycy9k&#10;b3ducmV2LnhtbFBLBQYAAAAABAAEAPUAAACJAwAAAAA=&#10;" filled="f" stroked="f" strokeweight=".5pt">
                  <v:textbox inset=",.25mm,,.25mm">
                    <w:txbxContent>
                      <w:p w:rsidR="00261BD1" w:rsidRPr="00E865BF" w:rsidRDefault="00261BD1" w:rsidP="007829D7">
                        <w:pPr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E865B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大林小学校</w:t>
                        </w:r>
                      </w:p>
                    </w:txbxContent>
                  </v:textbox>
                </v:shape>
                <v:oval id="円/楕円 28" o:spid="_x0000_s1038" style="position:absolute;left:12520;top:9386;width:1867;height:1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H//sEA&#10;AADbAAAADwAAAGRycy9kb3ducmV2LnhtbERPTWvCQBC9F/wPywheSt2YllJTVxGp4E1qFa9DdkxC&#10;szNhdxtjf717KPT4eN+L1eBa1ZMPjbCB2TQDRVyKbbgycPzaPr2BChHZYitMBm4UYLUcPSywsHLl&#10;T+oPsVIphEOBBuoYu0LrUNbkMEylI07cRbzDmKCvtPV4TeGu1XmWvWqHDaeGGjva1FR+H36cgfPl&#10;5TnISfLbL879x2YvvX/cGTMZD+t3UJGG+C/+c++sgTyNTV/SD9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h//7BAAAA2wAAAA8AAAAAAAAAAAAAAAAAmAIAAGRycy9kb3du&#10;cmV2LnhtbFBLBQYAAAAABAAEAPUAAACGAwAAAAA=&#10;" fillcolor="#c45911 [2405]" stroked="f" strokeweight="1pt">
                  <v:stroke joinstyle="miter"/>
                  <v:path arrowok="t"/>
                  <o:lock v:ext="edit" aspectratio="t"/>
                </v:oval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9" o:spid="_x0000_s1039" type="#_x0000_t62" style="position:absolute;left:9658;top:5967;width:7436;height:2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tVr8UA&#10;AADbAAAADwAAAGRycy9kb3ducmV2LnhtbESPQUvDQBSE70L/w/IEb3aTFIvGbkIbKCjtxRoQb4/s&#10;Mwlm34bsdhv99a4geBxm5htmU85mEIEm11tWkC4TEMSN1T23CurX/e09COeRNQ6WScEXOSiLxdUG&#10;c20v/ELh5FsRIexyVNB5P+ZSuqYjg25pR+LofdjJoI9yaqWe8BLhZpBZkqylwZ7jQocjVR01n6ez&#10;UXCshjToLKS76u3w/Vyv3g+hvlPq5nrePoLwNPv/8F/7SSvIHuD3S/wB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1WvxQAAANsAAAAPAAAAAAAAAAAAAAAAAJgCAABkcnMv&#10;ZG93bnJldi54bWxQSwUGAAAAAAQABAD1AAAAigMAAAAA&#10;" adj="10566,34842" fillcolor="#2f5496 [2408]" stroked="f" strokeweight="1pt">
                  <v:textbox>
                    <w:txbxContent>
                      <w:p w:rsidR="00261BD1" w:rsidRPr="007A54D6" w:rsidRDefault="00261BD1" w:rsidP="00261BD1">
                        <w:pPr>
                          <w:spacing w:line="260" w:lineRule="exact"/>
                          <w:jc w:val="center"/>
                          <w:rPr>
                            <w:rFonts w:ascii="Impact" w:hAnsi="Impact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A54D6">
                          <w:rPr>
                            <w:rFonts w:ascii="Impact" w:hAnsi="Impact"/>
                            <w:color w:val="000000" w:themeColor="text1"/>
                            <w:sz w:val="28"/>
                            <w:szCs w:val="28"/>
                          </w:rPr>
                          <w:t>Farbe</w:t>
                        </w:r>
                      </w:p>
                    </w:txbxContent>
                  </v:textbox>
                </v:shape>
                <v:oval id="円/楕円 32" o:spid="_x0000_s1040" style="position:absolute;left:5806;top:2605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y6IsMA&#10;AADbAAAADwAAAGRycy9kb3ducmV2LnhtbESPQWvCQBSE74L/YXlCL6IbUxCJriLaQnvTWA/entln&#10;Esy+DbtbTf+9Kwg9DjPzDbNYdaYRN3K+tqxgMk5AEBdW11wq+Dl8jmYgfEDW2FgmBX/kYbXs9xaY&#10;aXvnPd3yUIoIYZ+hgiqENpPSFxUZ9GPbEkfvYp3BEKUrpXZ4j3DTyDRJptJgzXGhwpY2FRXX/Nco&#10;GLqPgvLjaWa/d4f0ZM4y31qp1NugW89BBOrCf/jV/tIK3lN4fo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y6IsMAAADbAAAADwAAAAAAAAAAAAAAAACYAgAAZHJzL2Rv&#10;d25yZXYueG1sUEsFBgAAAAAEAAQA9QAAAIgDAAAAAA==&#10;" fillcolor="#5a5a5a [2109]" stroked="f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sectPr w:rsidR="004059F2" w:rsidSect="00E865B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BBD" w:rsidRDefault="00816BBD" w:rsidP="00661DAA">
      <w:r>
        <w:separator/>
      </w:r>
    </w:p>
  </w:endnote>
  <w:endnote w:type="continuationSeparator" w:id="0">
    <w:p w:rsidR="00816BBD" w:rsidRDefault="00816BBD" w:rsidP="0066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BBD" w:rsidRDefault="00816BBD" w:rsidP="00661DAA">
      <w:r>
        <w:separator/>
      </w:r>
    </w:p>
  </w:footnote>
  <w:footnote w:type="continuationSeparator" w:id="0">
    <w:p w:rsidR="00816BBD" w:rsidRDefault="00816BBD" w:rsidP="00661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6A"/>
    <w:rsid w:val="00075FD9"/>
    <w:rsid w:val="00130854"/>
    <w:rsid w:val="001A43AE"/>
    <w:rsid w:val="001B5366"/>
    <w:rsid w:val="00261BD1"/>
    <w:rsid w:val="002B5C45"/>
    <w:rsid w:val="004059F2"/>
    <w:rsid w:val="0055321B"/>
    <w:rsid w:val="00635302"/>
    <w:rsid w:val="00661DAA"/>
    <w:rsid w:val="0069047E"/>
    <w:rsid w:val="007829D7"/>
    <w:rsid w:val="007A54D6"/>
    <w:rsid w:val="007C7137"/>
    <w:rsid w:val="00816BBD"/>
    <w:rsid w:val="008D7A20"/>
    <w:rsid w:val="00A1116A"/>
    <w:rsid w:val="00C322E1"/>
    <w:rsid w:val="00DC6654"/>
    <w:rsid w:val="00E865BF"/>
    <w:rsid w:val="00FA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94F66B-0A72-4523-94B0-F21CBAA6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5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D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1DAA"/>
  </w:style>
  <w:style w:type="paragraph" w:styleId="a5">
    <w:name w:val="footer"/>
    <w:basedOn w:val="a"/>
    <w:link w:val="a6"/>
    <w:uiPriority w:val="99"/>
    <w:unhideWhenUsed/>
    <w:rsid w:val="00661D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11</cp:revision>
  <dcterms:created xsi:type="dcterms:W3CDTF">2013-05-30T05:32:00Z</dcterms:created>
  <dcterms:modified xsi:type="dcterms:W3CDTF">2013-08-20T15:00:00Z</dcterms:modified>
</cp:coreProperties>
</file>