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37D" w:rsidRPr="00DF5723" w:rsidRDefault="000A6421" w:rsidP="00DF5723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-3175</wp:posOffset>
                </wp:positionV>
                <wp:extent cx="4157580" cy="2632075"/>
                <wp:effectExtent l="0" t="0" r="0" b="0"/>
                <wp:wrapNone/>
                <wp:docPr id="50" name="グループ化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7580" cy="2632075"/>
                          <a:chOff x="0" y="0"/>
                          <a:chExt cx="4157580" cy="2632075"/>
                        </a:xfrm>
                      </wpg:grpSpPr>
                      <wpg:grpSp>
                        <wpg:cNvPr id="45" name="グループ化 45"/>
                        <wpg:cNvGrpSpPr/>
                        <wpg:grpSpPr>
                          <a:xfrm>
                            <a:off x="2714625" y="0"/>
                            <a:ext cx="1442955" cy="676224"/>
                            <a:chOff x="0" y="0"/>
                            <a:chExt cx="1442955" cy="676224"/>
                          </a:xfrm>
                        </wpg:grpSpPr>
                        <wps:wsp>
                          <wps:cNvPr id="43" name="テキスト ボックス 43"/>
                          <wps:cNvSpPr txBox="1"/>
                          <wps:spPr>
                            <a:xfrm>
                              <a:off x="0" y="0"/>
                              <a:ext cx="1442955" cy="67622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F6D26" w:rsidRPr="00EF6D26" w:rsidRDefault="00EF6D26">
                                <w:pPr>
                                  <w:rPr>
                                    <w:rFonts w:ascii="Impact" w:hAnsi="Impact"/>
                                    <w:i/>
                                    <w:color w:val="C00000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Impact" w:hAnsi="Impact" w:hint="eastAsia"/>
                                    <w:i/>
                                    <w:color w:val="C00000"/>
                                    <w:sz w:val="72"/>
                                    <w:szCs w:val="72"/>
                                  </w:rPr>
                                  <w:t>KANTE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平行四辺形 44"/>
                          <wps:cNvSpPr/>
                          <wps:spPr>
                            <a:xfrm>
                              <a:off x="47570" y="560269"/>
                              <a:ext cx="1188000" cy="108000"/>
                            </a:xfrm>
                            <a:prstGeom prst="parallelogram">
                              <a:avLst>
                                <a:gd name="adj" fmla="val 62629"/>
                              </a:avLst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9" name="グループ化 49"/>
                        <wpg:cNvGrpSpPr/>
                        <wpg:grpSpPr>
                          <a:xfrm>
                            <a:off x="0" y="76200"/>
                            <a:ext cx="3893747" cy="2555875"/>
                            <a:chOff x="0" y="0"/>
                            <a:chExt cx="3893747" cy="2555875"/>
                          </a:xfrm>
                        </wpg:grpSpPr>
                        <wps:wsp>
                          <wps:cNvPr id="21" name="平行四辺形 21"/>
                          <wps:cNvSpPr/>
                          <wps:spPr>
                            <a:xfrm>
                              <a:off x="977827" y="634624"/>
                              <a:ext cx="2915920" cy="108000"/>
                            </a:xfrm>
                            <a:prstGeom prst="parallelogram">
                              <a:avLst>
                                <a:gd name="adj" fmla="val 95968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平行四辺形 24"/>
                          <wps:cNvSpPr/>
                          <wps:spPr>
                            <a:xfrm rot="18739589" flipH="1">
                              <a:off x="-325061" y="1223963"/>
                              <a:ext cx="2555875" cy="107950"/>
                            </a:xfrm>
                            <a:prstGeom prst="parallelogram">
                              <a:avLst>
                                <a:gd name="adj" fmla="val 100306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平行四辺形 28"/>
                          <wps:cNvSpPr/>
                          <wps:spPr>
                            <a:xfrm>
                              <a:off x="211422" y="1538453"/>
                              <a:ext cx="3312000" cy="107950"/>
                            </a:xfrm>
                            <a:prstGeom prst="parallelogram">
                              <a:avLst>
                                <a:gd name="adj" fmla="val 95968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平行四辺形 29"/>
                          <wps:cNvSpPr/>
                          <wps:spPr>
                            <a:xfrm>
                              <a:off x="0" y="1808016"/>
                              <a:ext cx="3312000" cy="107950"/>
                            </a:xfrm>
                            <a:prstGeom prst="parallelogram">
                              <a:avLst>
                                <a:gd name="adj" fmla="val 95968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平行四辺形 31"/>
                          <wps:cNvSpPr/>
                          <wps:spPr>
                            <a:xfrm rot="18739589" flipH="1">
                              <a:off x="2396997" y="1049539"/>
                              <a:ext cx="1337310" cy="107950"/>
                            </a:xfrm>
                            <a:prstGeom prst="parallelogram">
                              <a:avLst>
                                <a:gd name="adj" fmla="val 100306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平行四辺形 33"/>
                          <wps:cNvSpPr/>
                          <wps:spPr>
                            <a:xfrm>
                              <a:off x="1099395" y="1004612"/>
                              <a:ext cx="2000250" cy="107950"/>
                            </a:xfrm>
                            <a:prstGeom prst="parallelogram">
                              <a:avLst>
                                <a:gd name="adj" fmla="val 95968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平行四辺形 34"/>
                          <wps:cNvSpPr/>
                          <wps:spPr>
                            <a:xfrm rot="18739589" flipH="1">
                              <a:off x="1744232" y="1073324"/>
                              <a:ext cx="1403985" cy="107950"/>
                            </a:xfrm>
                            <a:prstGeom prst="parallelogram">
                              <a:avLst>
                                <a:gd name="adj" fmla="val 100306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平行四辺形 37"/>
                          <wps:cNvSpPr/>
                          <wps:spPr>
                            <a:xfrm>
                              <a:off x="295991" y="1808016"/>
                              <a:ext cx="360000" cy="107950"/>
                            </a:xfrm>
                            <a:prstGeom prst="parallelogram">
                              <a:avLst>
                                <a:gd name="adj" fmla="val 95968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平行四辺形 39"/>
                          <wps:cNvSpPr/>
                          <wps:spPr>
                            <a:xfrm>
                              <a:off x="1543381" y="1808016"/>
                              <a:ext cx="359410" cy="107950"/>
                            </a:xfrm>
                            <a:prstGeom prst="parallelogram">
                              <a:avLst>
                                <a:gd name="adj" fmla="val 95968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平行四辺形 36"/>
                          <wps:cNvSpPr/>
                          <wps:spPr>
                            <a:xfrm>
                              <a:off x="496842" y="1702305"/>
                              <a:ext cx="1259840" cy="341630"/>
                            </a:xfrm>
                            <a:prstGeom prst="parallelogram">
                              <a:avLst>
                                <a:gd name="adj" fmla="val 97993"/>
                              </a:avLst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平行四辺形 40"/>
                          <wps:cNvSpPr/>
                          <wps:spPr>
                            <a:xfrm>
                              <a:off x="2093078" y="1808016"/>
                              <a:ext cx="359410" cy="107950"/>
                            </a:xfrm>
                            <a:prstGeom prst="parallelogram">
                              <a:avLst>
                                <a:gd name="adj" fmla="val 95968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平行四辺形 41"/>
                          <wps:cNvSpPr/>
                          <wps:spPr>
                            <a:xfrm>
                              <a:off x="2642775" y="1808016"/>
                              <a:ext cx="359410" cy="107950"/>
                            </a:xfrm>
                            <a:prstGeom prst="parallelogram">
                              <a:avLst>
                                <a:gd name="adj" fmla="val 95968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直方体 42"/>
                          <wps:cNvSpPr/>
                          <wps:spPr>
                            <a:xfrm>
                              <a:off x="2061365" y="461348"/>
                              <a:ext cx="539750" cy="539750"/>
                            </a:xfrm>
                            <a:prstGeom prst="cube">
                              <a:avLst>
                                <a:gd name="adj" fmla="val 24021"/>
                              </a:avLst>
                            </a:prstGeom>
                            <a:ln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テキスト ボックス 47"/>
                          <wps:cNvSpPr txBox="1"/>
                          <wps:spPr>
                            <a:xfrm>
                              <a:off x="1395385" y="2019438"/>
                              <a:ext cx="1442955" cy="20613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F6D26" w:rsidRPr="00EF6D26" w:rsidRDefault="00EF6D26" w:rsidP="00EF6D26">
                                <w:pPr>
                                  <w:spacing w:line="220" w:lineRule="exact"/>
                                  <w:rPr>
                                    <w:rFonts w:ascii="Impact" w:hAnsi="Impact"/>
                                    <w:i/>
                                    <w:color w:val="595959" w:themeColor="text1" w:themeTint="A6"/>
                                    <w:szCs w:val="21"/>
                                  </w:rPr>
                                </w:pPr>
                                <w:r w:rsidRPr="00CD232E">
                                  <w:rPr>
                                    <w:rFonts w:ascii="Impact" w:hAnsi="Impact" w:hint="eastAsia"/>
                                    <w:i/>
                                    <w:color w:val="595959" w:themeColor="text1" w:themeTint="A6"/>
                                    <w:szCs w:val="21"/>
                                  </w:rPr>
                                  <w:t>Shimo-Nakano Station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平行四辺形 48"/>
                          <wps:cNvSpPr/>
                          <wps:spPr>
                            <a:xfrm>
                              <a:off x="1363672" y="1993010"/>
                              <a:ext cx="1427098" cy="52200"/>
                            </a:xfrm>
                            <a:prstGeom prst="parallelogram">
                              <a:avLst>
                                <a:gd name="adj" fmla="val 92001"/>
                              </a:avLst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50" o:spid="_x0000_s1026" style="position:absolute;left:0;text-align:left;margin-left:0;margin-top:-.25pt;width:327.35pt;height:207.25pt;z-index:251727872;mso-position-horizontal:left;mso-position-horizontal-relative:margin" coordsize="41575,26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3hO8QcAAGJMAAAOAAAAZHJzL2Uyb0RvYy54bWzsXE+P20QUvyPxHSzf29gz/hNHzVbLlhak&#10;0la0qGevYycB22Ns7ybLcSMhDr0hlUO5wBUhkOBSRPkyYaEfgzf/nGwSb7wpWcpmLontscczz/N+&#10;83tv3ptbt8dJrB2HeTEkaVc3bxq6FqYB6Q3Tflf/5MndG21dK0o/7fkxScOufhIW+u29d9+5Nco6&#10;ISIDEvfCXINK0qIzyrr6oCyzTqtVBIMw8YubJAtTKIxInvglnOb9Vi/3R1B7EreQYTitEcl7WU6C&#10;sCjg6h1eqO+x+qMoDMqHUVSEpRZ3dWhbyX5z9ntIf1t7t/xOP/ezwTAQzfA3aEXiD1N4aVXVHb/0&#10;taN8uFRVMgxyUpCovBmQpEWiaBiErA/QG9NY6M29nBxlrC/9zqifVWIC0S7IaeNqgwfHj3Jt2Ovq&#10;Nogn9RP4RtPTn6eTH6aT36eTb86ePdegBMQ0yvoduPtenj3OHuXiQp+f0Z6Pozyh/9AnbcwEfFIJ&#10;OByXWgAXLdN27Ta8KIAy5GBkuDb/BMEAvtPSc8Hg/TVPtuSLW7R9VXOqk6rdopeWXddLKLl8L5Fr&#10;Wg6COpf7aloW8mwoon11XAchq1lXax6s7SkoTjEbG8WbjY3HAz8L2ZAr6NeWUsOV1CZfTk9/nJ6+&#10;nE6+0qaTb6eTyfT0JzjXLMzlx56jQ0Qrx+8R+OimvF7AxaYjZZ0Q/E6WF+W9kCQaPejqOag600D/&#10;+H5RwpcEeclb6EtTcncYx3Dd78SpNoJPgmFcnyuBJ+KUXgkZcIhqRlnR4S1nR+VJHPJKPg4jUBw2&#10;1OkFBlnhQZxrxz6AjR8EYVqyvrN64W56VwSNuMyD4v5Zqy7zMO+HfDNJy+rhZJiSnPV+odm9z2ST&#10;I34/CHKu3/SwHB+OmaYUnUPSO4EPnROOq0UW3B3C17jvF+UjPwcgBVWHyaF8CD9RTEDqRBzp2oDk&#10;X6y6Tu+HMQylujYCYO7qxedHfh7qWvxhCqPbg6FBkZydWLaL4CSfLzmcL0mPkgMCn8OEaSgL2CG9&#10;v4zlYZST5CnMIfv0rVDkpwG8u6uX8vCg5NMFzEFBuL/PbgLszvzyfvo4C2jV9OvQsfZk/NTPMzEg&#10;SwC9B0Tqk99ZGJf8XvpkSvaPShIN2aClAuZSFYIH3aYYdhVKbkklP3v5y+vvnp29ePH6j9/OXn2v&#10;WQy5aCMAEir0l2ohEbiCfsu1XZAkwJ7tGMjxOOzJOcA0223DgHKKi6bBjrm6yhlEqq0QZAYjKY7D&#10;mMA0ncxUnIqu3xNTlt/7VNeiJIYhB9qnOchB7LWgekzuS3BQkHjYo4hAqyny/mGluAfQOGgeb9K5&#10;2zg4VEAi4IKrB4M2KqFiBUCgVZomAYI1YOD3Qo4b9vzbKQuikMKaH6dSk+cxhI++BS2WdfNOXDWG&#10;xBXs1WLINQaOoMzfJuiY8SJOhRhFWmJFnlT9Re5nMTXaiPsB5eF6BBOqYHG47WHXcgX/s2273ZT/&#10;1T0JSshhY9ZPSjKuBDARTCqcMS8CJpSIGbIRYHqu20YgFUoUMfBJQRSl1JBn2h6d5raImJ7tOW0B&#10;ek0QUyITB61yLFmDAswNSJcCTEG7doZrgYrXQUcDrsUJt9l2sWe3AbqjeJh9IImosL9vYGQbDiAU&#10;ZVkIYc9h9tkMi5GAX4EqrsfN/ApQZ+bT5jzMNAxsOApWFA+7egPuLeNhV8NIwNtaw0jY5N7YhEOm&#10;aSHEwcPGbcteAA+MTSB3FSXZCngoSjLnQFI23LyLZ9vOn53EjsoGXLJmhA3Y0P3DXT9mG1w7Jpv7&#10;Z5xDwcY537By/TCv7LXxGe8ibOBaJwiUrHWCNLFkqO3iedw9YhqWZ+NFjzLGLja3S0aUJTO/nKXY&#10;iGIjVTTCVlaccbXivMhGoGQtrNCJVfhBTMPzwE3CTRnDsBwT0ednnITaMeAqkd5VZcrAephajlKc&#10;5H+8ko1rvatQshY8mnAS04XoHiwcJIaL8eKajWkZ2GuL6B/T2AqqKE6iOMl/FR6zk6YO2CCrvavY&#10;XQ8rc5wE4gI9TyzNrHSTOCwIZJsrM2/mXD3sq/VeKQG13nvJyLqdhI5a5yp3ZjRemDFtC+P2Rdhh&#10;e9aWfSEKO9TCzH8UlbuT2OHU0g62vNIYOywI8bKEzeIaCBsi90LGmZnI9to0tprGmWHLdLAMg/33&#10;InM9F9wxlCw1jMxdjjOjPCo+Sj4iPR575tCIWe7Sgcs0i4StsUB0/yyKV9bCXqtC1BRlUZRlLmlO&#10;5igIIJE5PwAEq60dgIi1TpR5a8fwsOFCZAqNRFtp7ijKMpcwRCWnHLDXJ5FoFymLVbsoDCWXwg7H&#10;Qi7kCCjskMmGKpdoMR9R5RJdrzREsFA47/j7xa9/PX/556uvNbBaLoUaEPiOHY4asOCLLRb8Olvy&#10;hQgSV674imNukdTYOcHRIc2JrnIJ6xMPkWXw3J9a8yZO6aso1bo4qbhBXt/qhEB8UbIh72Z9+MaF&#10;6MIfVsaDMh7WGw/VUsm0fsOAxUWTphsGmBDPgenaKhgUsGuGZ+EF/T63eQBiYEDxoz61RW0esLxl&#10;wQZ63nDzALbdSMUDr/H0vYN7CNQmoPA5uLGvEuZv7LjCWQkuQ9gch6rwbA6H/BTX8OB11FlpI5Fq&#10;XK/iG+wiADm3hlzl2ywnljZY+Srr6QbfgOXCzQs2gCGVTvsWpdPO8vIZ7WUbWbGpWGy6RXfKmj9n&#10;d822Btv7BwAA//8DAFBLAwQUAAYACAAAACEASbPRx94AAAAGAQAADwAAAGRycy9kb3ducmV2Lnht&#10;bEyPQUvDQBSE74L/YXmCt3YTTWqJeSmlqKci2ArS22v2NQnN7obsNkn/vevJHocZZr7JV5NuxcC9&#10;a6xBiOcRCDalVY2pEL7377MlCOfJKGqtYYQrO1gV93c5ZcqO5ouHna9EKDEuI4Ta+y6T0pU1a3Jz&#10;27EJ3sn2mnyQfSVVT2Mo1618iqKF1NSYsFBTx5uay/PuohE+RhrXz/HbsD2fNtfDPv382caM+Pgw&#10;rV9BeJ78fxj+8AM6FIHpaC9GOdEihCMeYZaCCOYiTV5AHBGSOIlAFrm8xS9+AQAA//8DAFBLAQIt&#10;ABQABgAIAAAAIQC2gziS/gAAAOEBAAATAAAAAAAAAAAAAAAAAAAAAABbQ29udGVudF9UeXBlc10u&#10;eG1sUEsBAi0AFAAGAAgAAAAhADj9If/WAAAAlAEAAAsAAAAAAAAAAAAAAAAALwEAAF9yZWxzLy5y&#10;ZWxzUEsBAi0AFAAGAAgAAAAhAJiLeE7xBwAAYkwAAA4AAAAAAAAAAAAAAAAALgIAAGRycy9lMm9E&#10;b2MueG1sUEsBAi0AFAAGAAgAAAAhAEmz0cfeAAAABgEAAA8AAAAAAAAAAAAAAAAASwoAAGRycy9k&#10;b3ducmV2LnhtbFBLBQYAAAAABAAEAPMAAABWCwAAAAA=&#10;">
                <v:group id="グループ化 45" o:spid="_x0000_s1027" style="position:absolute;left:27146;width:14429;height:6762" coordsize="14429,6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43" o:spid="_x0000_s1028" type="#_x0000_t202" style="position:absolute;width:14429;height:6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ar5c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g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dqvlxQAAANsAAAAPAAAAAAAAAAAAAAAAAJgCAABkcnMv&#10;ZG93bnJldi54bWxQSwUGAAAAAAQABAD1AAAAigMAAAAA&#10;" filled="f" stroked="f" strokeweight=".5pt">
                    <v:textbox>
                      <w:txbxContent>
                        <w:p w:rsidR="00EF6D26" w:rsidRPr="00EF6D26" w:rsidRDefault="00EF6D26">
                          <w:pPr>
                            <w:rPr>
                              <w:rFonts w:ascii="Impact" w:hAnsi="Impact"/>
                              <w:i/>
                              <w:color w:val="C00000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Impact" w:hAnsi="Impact" w:hint="eastAsia"/>
                              <w:i/>
                              <w:color w:val="C00000"/>
                              <w:sz w:val="72"/>
                              <w:szCs w:val="72"/>
                            </w:rPr>
                            <w:t>KANTE</w:t>
                          </w:r>
                        </w:p>
                      </w:txbxContent>
                    </v:textbox>
                  </v:shape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平行四辺形 44" o:spid="_x0000_s1029" type="#_x0000_t7" style="position:absolute;left:475;top:5602;width:1188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QE3MMA&#10;AADbAAAADwAAAGRycy9kb3ducmV2LnhtbESP0WrCQBRE3wv+w3KFvtWNaZA2uopUQgWfjH7AJXvN&#10;RrN30+xW07/vCoKPw8ycYRarwbbiSr1vHCuYThIQxJXTDdcKjofi7QOED8gaW8ek4I88rJajlwXm&#10;2t14T9cy1CJC2OeowITQ5VL6ypBFP3EdcfROrrcYouxrqXu8RbhtZZokM2mx4bhgsKMvQ9Wl/LUK&#10;3tPjT7rffJtNwdmpSHZFd/6cKvU6HtZzEIGG8Aw/2lutIMvg/iX+AL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QE3MMAAADbAAAADwAAAAAAAAAAAAAAAACYAgAAZHJzL2Rv&#10;d25yZXYueG1sUEsFBgAAAAAEAAQA9QAAAIgDAAAAAA==&#10;" adj="1230" fillcolor="#c00000" stroked="f" strokeweight="1pt"/>
                </v:group>
                <v:group id="グループ化 49" o:spid="_x0000_s1030" style="position:absolute;top:762;width:38937;height:25558" coordsize="38937,255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平行四辺形 21" o:spid="_x0000_s1031" type="#_x0000_t7" style="position:absolute;left:9778;top:6346;width:29159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lFZMIA&#10;AADbAAAADwAAAGRycy9kb3ducmV2LnhtbESPQYvCMBSE7wv+h/AEL4umFnaRahQRtMJedlu9P5pn&#10;W2xeShNr/fdGEPY4zMw3zGozmEb01LnasoL5LAJBXFhdc6nglO+nCxDOI2tsLJOCBznYrEcfK0y0&#10;vfMf9ZkvRYCwS1BB5X2bSOmKigy6mW2Jg3exnUEfZFdK3eE9wE0j4yj6lgZrDgsVtrSrqLhmNxMo&#10;7VVnUZ6avP/9PPx8nYs4TRdKTcbDdgnC0+D/w+/2USuI5/D6En6AX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qUVkwgAAANsAAAAPAAAAAAAAAAAAAAAAAJgCAABkcnMvZG93&#10;bnJldi54bWxQSwUGAAAAAAQABAD1AAAAhwMAAAAA&#10;" adj="768" fillcolor="black [3213]" stroked="f" strokeweight="1pt"/>
                  <v:shape id="平行四辺形 24" o:spid="_x0000_s1032" type="#_x0000_t7" style="position:absolute;left:-3250;top:12239;width:25558;height:1079;rotation:3124332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j3H8QA&#10;AADbAAAADwAAAGRycy9kb3ducmV2LnhtbESPQWvCQBSE7wX/w/KE3uomoUiJboIIYvFSGlvF22P3&#10;mQSzb0N2a9J/3y0Uehxm5htmXU62E3cafOtYQbpIQBBrZ1quFXwcd08vIHxANtg5JgXf5KEsZg9r&#10;zI0b+Z3uVahFhLDPUUETQp9L6XVDFv3C9cTRu7rBYohyqKUZcIxw28ksSZbSYstxocGetg3pW/Vl&#10;FbyNuLSXrPLp+Zh87q0+nFJ9UOpxPm1WIAJN4T/81341CrJn+P0Sf4As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49x/EAAAA2wAAAA8AAAAAAAAAAAAAAAAAmAIAAGRycy9k&#10;b3ducmV2LnhtbFBLBQYAAAAABAAEAPUAAACJAwAAAAA=&#10;" adj="915" fillcolor="black [3213]" stroked="f" strokeweight="1pt"/>
                  <v:shape id="平行四辺形 28" o:spid="_x0000_s1033" type="#_x0000_t7" style="position:absolute;left:2114;top:15384;width:3312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bs0MAA&#10;AADbAAAADwAAAGRycy9kb3ducmV2LnhtbERPy4rCMBTdC/MP4Q7MRsZUQR2qUQbBwYUgWj/g0tw+&#10;sLnpJFFrv94sBJeH816uO9OIGzlfW1YwHiUgiHOray4VnLPt9w8IH5A1NpZJwYM8rFcfgyWm2t75&#10;SLdTKEUMYZ+igiqENpXS5xUZ9CPbEkeusM5giNCVUju8x3DTyEmSzKTBmmNDhS1tKsovp6tRMC+G&#10;uuj2m95N//P+Wh+yzP71Sn19dr8LEIG68Ba/3DutYBLHxi/x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Lbs0MAAAADbAAAADwAAAAAAAAAAAAAAAACYAgAAZHJzL2Rvd25y&#10;ZXYueG1sUEsFBgAAAAAEAAQA9QAAAIUDAAAAAA==&#10;" adj="676" fillcolor="black [3213]" stroked="f" strokeweight="1pt"/>
                  <v:shape id="平行四辺形 29" o:spid="_x0000_s1034" type="#_x0000_t7" style="position:absolute;top:18080;width:33120;height:1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pJS8QA&#10;AADbAAAADwAAAGRycy9kb3ducmV2LnhtbESP3WoCMRSE7wXfIRzBG9GsQm3dGqUISi8EqdsHOGzO&#10;/tDNyTaJut2nbwTBy2FmvmHW28404krO15YVzGcJCOLc6ppLBd/ZfvoGwgdkjY1lUvBHHrab4WCN&#10;qbY3/qLrOZQiQtinqKAKoU2l9HlFBv3MtsTRK6wzGKJ0pdQObxFuGrlIkqU0WHNcqLClXUX5z/li&#10;FLwWE110x13vXn7z/lKfssweeqXGo+7jHUSgLjzDj/anVrBYwf1L/AFy8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6SUvEAAAA2wAAAA8AAAAAAAAAAAAAAAAAmAIAAGRycy9k&#10;b3ducmV2LnhtbFBLBQYAAAAABAAEAPUAAACJAwAAAAA=&#10;" adj="676" fillcolor="black [3213]" stroked="f" strokeweight="1pt"/>
                  <v:shape id="平行四辺形 31" o:spid="_x0000_s1035" type="#_x0000_t7" style="position:absolute;left:23969;top:10495;width:13373;height:1080;rotation:3124332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Y5T8MA&#10;AADbAAAADwAAAGRycy9kb3ducmV2LnhtbESPwWrDMBBE74X8g9hCbo2chpbgRDEmwdBr7UKS22Jt&#10;bRNrZSwllv++KhR6HGbmDbPPgunFg0bXWVawXiUgiGurO24UfFXFyxaE88gae8ukYCYH2WHxtMdU&#10;24k/6VH6RkQIuxQVtN4PqZSubsmgW9mBOHrfdjTooxwbqUecItz08jVJ3qXBjuNCiwMdW6pv5d0o&#10;uJxmOZ2nYN+KcK3y+1yWl9tRqeVzyHcgPAX/H/5rf2gFmzX8fok/QB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Y5T8MAAADbAAAADwAAAAAAAAAAAAAAAACYAgAAZHJzL2Rv&#10;d25yZXYueG1sUEsFBgAAAAAEAAQA9QAAAIgDAAAAAA==&#10;" adj="1749" fillcolor="black [3213]" stroked="f" strokeweight="1pt"/>
                  <v:shape id="平行四辺形 33" o:spid="_x0000_s1036" type="#_x0000_t7" style="position:absolute;left:10993;top:10046;width:20003;height:1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b+sUA&#10;AADbAAAADwAAAGRycy9kb3ducmV2LnhtbESPT2vCQBTE7wW/w/IEb3WjQikxGymiYnuo9c+hvT2y&#10;r0kw+zbsrjH103eFQo/DzPyGyRa9aURHzteWFUzGCQjiwuqaSwWn4/rxGYQPyBoby6Tghzws8sFD&#10;hqm2V95TdwiliBD2KSqoQmhTKX1RkUE/ti1x9L6tMxiidKXUDq8Rbho5TZInabDmuFBhS8uKivPh&#10;YhT0/HHavfP+U9Z6dXv96tzm7eaUGg37lzmIQH34D/+1t1rBbAb3L/EH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Ahv6xQAAANsAAAAPAAAAAAAAAAAAAAAAAJgCAABkcnMv&#10;ZG93bnJldi54bWxQSwUGAAAAAAQABAD1AAAAigMAAAAA&#10;" adj="1119" fillcolor="black [3213]" stroked="f" strokeweight="1pt"/>
                  <v:shape id="平行四辺形 34" o:spid="_x0000_s1037" type="#_x0000_t7" style="position:absolute;left:17442;top:10733;width:14039;height:1080;rotation:3124332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ZqwMUA&#10;AADbAAAADwAAAGRycy9kb3ducmV2LnhtbESPQWvCQBSE70L/w/IKvUizabVBoqtYoeLBi0kvvT2y&#10;zyQ0+zZkt8n677tCocdhZr5hNrtgOjHS4FrLCl6SFARxZXXLtYLP8uN5BcJ5ZI2dZVJwIwe77cNs&#10;g7m2E19oLHwtIoRdjgoa7/tcSlc1ZNAltieO3tUOBn2UQy31gFOEm06+pmkmDbYcFxrs6dBQ9V38&#10;GAXna3acl8WtKsjuD2X7Hr7ebFDq6THs1yA8Bf8f/muftILFEu5f4g+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NmrAxQAAANsAAAAPAAAAAAAAAAAAAAAAAJgCAABkcnMv&#10;ZG93bnJldi54bWxQSwUGAAAAAAQABAD1AAAAigMAAAAA&#10;" adj="1666" fillcolor="black [3213]" stroked="f" strokeweight="1pt"/>
                  <v:shape id="平行四辺形 37" o:spid="_x0000_s1038" type="#_x0000_t7" style="position:absolute;left:2959;top:18080;width:3600;height:1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9QDMQA&#10;AADbAAAADwAAAGRycy9kb3ducmV2LnhtbESPQWvCQBSE74X+h+UVvNXdKqRtdJUiCB6C0lgK3h7Z&#10;ZxLNvg3ZVeO/dwXB4zAz3zDTeW8bcabO1441fAwVCOLCmZpLDX/b5fsXCB+QDTaOScOVPMxnry9T&#10;TI278C+d81CKCGGfooYqhDaV0hcVWfRD1xJHb+86iyHKrpSmw0uE20aOlEqkxZrjQoUtLSoqjvnJ&#10;aqjzTZa1bpt8r3d0+D8lirO90nrw1v9MQATqwzP8aK+MhvEn3L/EHy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PUAzEAAAA2wAAAA8AAAAAAAAAAAAAAAAAmAIAAGRycy9k&#10;b3ducmV2LnhtbFBLBQYAAAAABAAEAPUAAACJAwAAAAA=&#10;" adj="6216" fillcolor="white [3212]" stroked="f" strokeweight="1pt"/>
                  <v:shape id="平行四辺形 39" o:spid="_x0000_s1039" type="#_x0000_t7" style="position:absolute;left:15433;top:18080;width:3594;height:1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tDycQA&#10;AADbAAAADwAAAGRycy9kb3ducmV2LnhtbESP0WoCMRRE3wv9h3ALvpSarUXR1ShFUIpgwa0fcNlc&#10;d7dNbpYkuuvfG0Ho4zAzZ5jFqrdGXMiHxrGC92EGgrh0uuFKwfFn8zYFESKyRuOYFFwpwGr5/LTA&#10;XLuOD3QpYiUShEOOCuoY21zKUNZkMQxdS5y8k/MWY5K+ktpjl+DWyFGWTaTFhtNCjS2tayr/irNV&#10;0O3NWOrd+vXQmK0vsyJ8/06mSg1e+s85iEh9/A8/2l9awccM7l/SD5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bQ8nEAAAA2wAAAA8AAAAAAAAAAAAAAAAAmAIAAGRycy9k&#10;b3ducmV2LnhtbFBLBQYAAAAABAAEAPUAAACJAwAAAAA=&#10;" adj="6226" fillcolor="white [3212]" stroked="f" strokeweight="1pt"/>
                  <v:shape id="平行四辺形 36" o:spid="_x0000_s1040" type="#_x0000_t7" style="position:absolute;left:4968;top:17023;width:12598;height:34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+fg8MA&#10;AADbAAAADwAAAGRycy9kb3ducmV2LnhtbESPT4vCMBTE7wv7HcJb2ItoqmKRrlFEKHha8R94fDTP&#10;pmzzUpuo9dsbQdjjMDO/YWaLztbiRq2vHCsYDhIQxIXTFZcKDvu8PwXhA7LG2jEpeJCHxfzzY4aZ&#10;dnfe0m0XShEh7DNUYEJoMil9YciiH7iGOHpn11oMUbal1C3eI9zWcpQkqbRYcVww2NDKUPG3u1oF&#10;5+PFnLhXD3u/+QnHnOaTzSRX6vurW/6ACNSF//C7vdYKxim8vsQf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+fg8MAAADbAAAADwAAAAAAAAAAAAAAAACYAgAAZHJzL2Rv&#10;d25yZXYueG1sUEsFBgAAAAAEAAQA9QAAAIgDAAAAAA==&#10;" adj="5740" fillcolor="#5a5a5a [2109]" stroked="f" strokeweight="1pt"/>
                  <v:shape id="平行四辺形 40" o:spid="_x0000_s1041" type="#_x0000_t7" style="position:absolute;left:20930;top:18080;width:3594;height:1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eZKcEA&#10;AADbAAAADwAAAGRycy9kb3ducmV2LnhtbERP3WrCMBS+F/YO4Qy8kZlOVKQzLUPYGAMFqw9waI5t&#10;XXJSksx2b79cCF5+fP/bcrRG3MiHzrGC13kGgrh2uuNGwfn08bIBESKyRuOYFPxRgLJ4mmwx127g&#10;I92q2IgUwiFHBW2MfS5lqFuyGOauJ07cxXmLMUHfSO1xSOHWyEWWraXFjlNDiz3tWqp/ql+rYNib&#10;ldTfu9mxM5++zqpwuK43Sk2fx/c3EJHG+BDf3V9awTKtT1/SD5DF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nmSnBAAAA2wAAAA8AAAAAAAAAAAAAAAAAmAIAAGRycy9kb3du&#10;cmV2LnhtbFBLBQYAAAAABAAEAPUAAACGAwAAAAA=&#10;" adj="6226" fillcolor="white [3212]" stroked="f" strokeweight="1pt"/>
                  <v:shape id="平行四辺形 41" o:spid="_x0000_s1042" type="#_x0000_t7" style="position:absolute;left:26427;top:18080;width:3594;height:1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s8ssMA&#10;AADbAAAADwAAAGRycy9kb3ducmV2LnhtbESP0WoCMRRE3wv+Q7hCX0rNKlZkaxQRlCJYcNsPuGxu&#10;d7cmN0sS3fXvjSD4OMzMGWax6q0RF/KhcaxgPMpAEJdON1wp+P3Zvs9BhIis0TgmBVcKsFoOXhaY&#10;a9fxkS5FrESCcMhRQR1jm0sZyposhpFriZP357zFmKSvpPbYJbg1cpJlM2mx4bRQY0ubmspTcbYK&#10;uoP5kHq/eTs2ZufLrAjf/7O5Uq/Dfv0JIlIfn+FH+0srmI7h/iX9AL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s8ssMAAADbAAAADwAAAAAAAAAAAAAAAACYAgAAZHJzL2Rv&#10;d25yZXYueG1sUEsFBgAAAAAEAAQA9QAAAIgDAAAAAA==&#10;" adj="6226" fillcolor="white [3212]" stroked="f" strokeweight="1pt"/>
                  <v:shapetype id="_x0000_t16" coordsize="21600,21600" o:spt="16" adj="5400" path="m@0,l0@0,,21600@1,21600,21600@2,21600,xem0@0nfl@1@0,21600,em@1@0nfl@1,21600e">
                    <v:stroke joinstyle="miter"/>
                    <v:formulas>
                      <v:f eqn="val #0"/>
                      <v:f eqn="sum width 0 #0"/>
                      <v:f eqn="sum height 0 #0"/>
                      <v:f eqn="mid height #0"/>
                      <v:f eqn="prod @1 1 2"/>
                      <v:f eqn="prod @2 1 2"/>
                      <v:f eqn="mid width #0"/>
                    </v:formulas>
                    <v:path o:extrusionok="f" gradientshapeok="t" limo="10800,10800" o:connecttype="custom" o:connectlocs="@6,0;@4,@0;0,@3;@4,21600;@1,@3;21600,@5" o:connectangles="270,270,180,90,0,0" textboxrect="0,@0,@1,21600"/>
                    <v:handles>
                      <v:h position="topLeft,#0" switch="" yrange="0,21600"/>
                    </v:handles>
                    <o:complex v:ext="view"/>
                  </v:shapetype>
                  <v:shape id="直方体 42" o:spid="_x0000_s1043" type="#_x0000_t16" style="position:absolute;left:20613;top:4613;width:5398;height:53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WaQ8UA&#10;AADbAAAADwAAAGRycy9kb3ducmV2LnhtbESPQWsCMRSE7wX/Q3hCL0WzbkuR1SgibunBHtz2oLfH&#10;5nWzdvOyJKlu/70pFHocZuYbZrkebCcu5EPrWMFsmoEgrp1uuVHw8V5O5iBCRNbYOSYFPxRgvRrd&#10;LbHQ7soHulSxEQnCoUAFJsa+kDLUhiyGqeuJk/fpvMWYpG+k9nhNcNvJPMuepcWW04LBnraG6q/q&#10;2yqg3fz04s/l/iGvynh+fDsc2Rml7sfDZgEi0hD/w3/tV63gKYffL+kH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NZpDxQAAANsAAAAPAAAAAAAAAAAAAAAAAJgCAABkcnMv&#10;ZG93bnJldi54bWxQSwUGAAAAAAQABAD1AAAAigMAAAAA&#10;" adj="5189" fillcolor="#65a0d7 [3028]" strokecolor="#5b9bd5 [3204]" strokeweight=".5pt">
                    <v:fill color2="#5898d4 [3172]" rotate="t" colors="0 #71a6db;.5 #559bdb;1 #438ac9" focus="100%" type="gradient">
                      <o:fill v:ext="view" type="gradientUnscaled"/>
                    </v:fill>
                  </v:shape>
                  <v:shape id="テキスト ボックス 47" o:spid="_x0000_s1044" type="#_x0000_t202" style="position:absolute;left:13953;top:20194;width:14430;height:2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2t5sUA&#10;AADbAAAADwAAAGRycy9kb3ducmV2LnhtbESPT4vCMBTE7wt+h/AEb2uqrK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Ta3mxQAAANsAAAAPAAAAAAAAAAAAAAAAAJgCAABkcnMv&#10;ZG93bnJldi54bWxQSwUGAAAAAAQABAD1AAAAigMAAAAA&#10;" filled="f" stroked="f" strokeweight=".5pt">
                    <v:textbox>
                      <w:txbxContent>
                        <w:p w:rsidR="00EF6D26" w:rsidRPr="00EF6D26" w:rsidRDefault="00EF6D26" w:rsidP="00EF6D26">
                          <w:pPr>
                            <w:spacing w:line="220" w:lineRule="exact"/>
                            <w:rPr>
                              <w:rFonts w:ascii="Impact" w:hAnsi="Impact"/>
                              <w:i/>
                              <w:color w:val="595959" w:themeColor="text1" w:themeTint="A6"/>
                              <w:szCs w:val="21"/>
                            </w:rPr>
                          </w:pPr>
                          <w:r w:rsidRPr="00CD232E">
                            <w:rPr>
                              <w:rFonts w:ascii="Impact" w:hAnsi="Impact" w:hint="eastAsia"/>
                              <w:i/>
                              <w:color w:val="595959" w:themeColor="text1" w:themeTint="A6"/>
                              <w:szCs w:val="21"/>
                            </w:rPr>
                            <w:t>Shimo-Nakano Station</w:t>
                          </w:r>
                        </w:p>
                      </w:txbxContent>
                    </v:textbox>
                  </v:shape>
                  <v:shape id="平行四辺形 48" o:spid="_x0000_s1045" type="#_x0000_t7" style="position:absolute;left:13636;top:19930;width:14271;height:5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3qHsAA&#10;AADbAAAADwAAAGRycy9kb3ducmV2LnhtbERPTYvCMBC9C/6HMII3TV3Ela5RFmFBEcRtPXgcm7Ht&#10;bjMpTaztvzcHwePjfa82nalES40rLSuYTSMQxJnVJecKzunPZAnCeWSNlWVS0JODzXo4WGGs7YN/&#10;qU18LkIIuxgVFN7XsZQuK8igm9qaOHA32xj0ATa51A0+Qrip5EcULaTBkkNDgTVtC8r+k7tR0F7S&#10;w7nvMbslRzotnP7c/92vSo1H3fcXCE+df4tf7p1WMA9jw5fw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A3qHsAAAADbAAAADwAAAAAAAAAAAAAAAACYAgAAZHJzL2Rvd25y&#10;ZXYueG1sUEsFBgAAAAAEAAQA9QAAAIUDAAAAAA==&#10;" adj="727" fillcolor="#5a5a5a [2109]" stroked="f" strokeweight="1pt"/>
                </v:group>
                <w10:wrap anchorx="margin"/>
              </v:group>
            </w:pict>
          </mc:Fallback>
        </mc:AlternateContent>
      </w:r>
    </w:p>
    <w:sectPr w:rsidR="0057137D" w:rsidRPr="00DF5723" w:rsidSect="00DF57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7F6" w:rsidRDefault="00E237F6" w:rsidP="00956320">
      <w:r>
        <w:separator/>
      </w:r>
    </w:p>
  </w:endnote>
  <w:endnote w:type="continuationSeparator" w:id="0">
    <w:p w:rsidR="00E237F6" w:rsidRDefault="00E237F6" w:rsidP="00956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7F6" w:rsidRDefault="00E237F6" w:rsidP="00956320">
      <w:r>
        <w:separator/>
      </w:r>
    </w:p>
  </w:footnote>
  <w:footnote w:type="continuationSeparator" w:id="0">
    <w:p w:rsidR="00E237F6" w:rsidRDefault="00E237F6" w:rsidP="009563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GrammaticalErrors/>
  <w:defaultTabStop w:val="840"/>
  <w:drawingGridHorizontalSpacing w:val="18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723"/>
    <w:rsid w:val="00016383"/>
    <w:rsid w:val="000A6421"/>
    <w:rsid w:val="001352C1"/>
    <w:rsid w:val="001A1EE3"/>
    <w:rsid w:val="001D01AD"/>
    <w:rsid w:val="002A17F1"/>
    <w:rsid w:val="002A7B61"/>
    <w:rsid w:val="002F2F18"/>
    <w:rsid w:val="0032735E"/>
    <w:rsid w:val="0034268D"/>
    <w:rsid w:val="004F3DCB"/>
    <w:rsid w:val="0057137D"/>
    <w:rsid w:val="00587D2C"/>
    <w:rsid w:val="005E4478"/>
    <w:rsid w:val="005F182D"/>
    <w:rsid w:val="00603ABE"/>
    <w:rsid w:val="006F783A"/>
    <w:rsid w:val="00744566"/>
    <w:rsid w:val="008E0251"/>
    <w:rsid w:val="009176A6"/>
    <w:rsid w:val="00956320"/>
    <w:rsid w:val="009968A6"/>
    <w:rsid w:val="00AB7DF2"/>
    <w:rsid w:val="00AE557A"/>
    <w:rsid w:val="00BC6208"/>
    <w:rsid w:val="00BE755C"/>
    <w:rsid w:val="00CD232E"/>
    <w:rsid w:val="00D24EA0"/>
    <w:rsid w:val="00D94C83"/>
    <w:rsid w:val="00DF5723"/>
    <w:rsid w:val="00DF730D"/>
    <w:rsid w:val="00E1440A"/>
    <w:rsid w:val="00E237F6"/>
    <w:rsid w:val="00E9235D"/>
    <w:rsid w:val="00EF6D26"/>
    <w:rsid w:val="00F01479"/>
    <w:rsid w:val="00F0483B"/>
    <w:rsid w:val="00F75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92C2EA83-498C-48ED-A592-231116041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63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6320"/>
  </w:style>
  <w:style w:type="paragraph" w:styleId="a5">
    <w:name w:val="footer"/>
    <w:basedOn w:val="a"/>
    <w:link w:val="a6"/>
    <w:uiPriority w:val="99"/>
    <w:unhideWhenUsed/>
    <w:rsid w:val="009563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6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5A929-1207-4EC8-AE17-56A879E82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FOM出版</dc:creator>
  <cp:lastModifiedBy>FOM出版</cp:lastModifiedBy>
  <cp:revision>9</cp:revision>
  <dcterms:created xsi:type="dcterms:W3CDTF">2013-06-05T06:37:00Z</dcterms:created>
  <dcterms:modified xsi:type="dcterms:W3CDTF">2013-08-20T15:00:00Z</dcterms:modified>
</cp:coreProperties>
</file>