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828" w:rsidRPr="004B3828" w:rsidRDefault="00827017" w:rsidP="001D4E4E">
      <w:pPr>
        <w:rPr>
          <w:rFonts w:ascii="Century" w:eastAsia="ＭＳ 明朝" w:hAnsi="Century" w:cs="Times New Roman"/>
          <w:szCs w:val="24"/>
        </w:rPr>
      </w:pPr>
      <w:r>
        <w:rPr>
          <w:rFonts w:ascii="Century" w:eastAsia="ＭＳ 明朝" w:hAnsi="Century" w:cs="Times New Roman" w:hint="eastAsia"/>
          <w:szCs w:val="24"/>
        </w:rPr>
        <w:t>マ</w:t>
      </w:r>
      <w:r w:rsidR="004B3828" w:rsidRPr="004B3828">
        <w:rPr>
          <w:rFonts w:ascii="Century" w:eastAsia="ＭＳ 明朝" w:hAnsi="Century" w:cs="Times New Roman" w:hint="eastAsia"/>
          <w:szCs w:val="24"/>
        </w:rPr>
        <w:t>イビジネス導入について</w:t>
      </w:r>
    </w:p>
    <w:p w:rsidR="004B3828" w:rsidRPr="004B3828" w:rsidRDefault="004B3828" w:rsidP="00035D87">
      <w:pPr>
        <w:pStyle w:val="1"/>
      </w:pPr>
      <w:r w:rsidRPr="004B3828">
        <w:rPr>
          <w:rFonts w:hint="eastAsia"/>
        </w:rPr>
        <w:t>マイビジネスとは</w:t>
      </w:r>
    </w:p>
    <w:p w:rsidR="004B3828" w:rsidRPr="004B3828" w:rsidRDefault="004B3828" w:rsidP="008F645A">
      <w:pPr>
        <w:pStyle w:val="2"/>
      </w:pPr>
      <w:r w:rsidRPr="004B3828">
        <w:rPr>
          <w:rFonts w:hint="eastAsia"/>
        </w:rPr>
        <w:t>マイビジネス導入の目的</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社内の人事勤労および総務関係の手続きには、有給休暇届や時間外勤務届、出張時の旅費申請届など比較的頻度の高い手続きもあれば、休暇届や婚姻届のように会社在籍中に何度も発生しない手続きもあります。このような事務手続きは発生頻度に関係なく遅滞のない手続きが求められますが、スムーズに手続きができないことから、作業が負担になっている社員が多いよう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そこで負担を軽減するために、人事勤労関係および総</w:t>
      </w:r>
      <w:bookmarkStart w:id="0" w:name="_GoBack"/>
      <w:bookmarkEnd w:id="0"/>
      <w:r w:rsidRPr="004B3828">
        <w:rPr>
          <w:rFonts w:ascii="Century" w:eastAsia="ＭＳ 明朝" w:hAnsi="Century" w:cs="Times New Roman" w:hint="eastAsia"/>
          <w:szCs w:val="24"/>
        </w:rPr>
        <w:t>務関係のさまざまな事務手続きを身近なパソコンを使って簡単に行えるツールとして、マイビジネスを導入しました。これによって人事勤労関係および総務関係の主な事務手続きが電子決済できるようになります。</w:t>
      </w:r>
    </w:p>
    <w:p w:rsidR="004B3828" w:rsidRPr="004B3828" w:rsidRDefault="004B3828" w:rsidP="008F645A">
      <w:pPr>
        <w:pStyle w:val="2"/>
      </w:pPr>
      <w:r w:rsidRPr="004B3828">
        <w:rPr>
          <w:rFonts w:hint="eastAsia"/>
        </w:rPr>
        <w:t>マイビジネスのメニュー構成</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マイビジネスのメニューは次のように構成されている。</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noProof/>
          <w:szCs w:val="24"/>
        </w:rPr>
        <w:drawing>
          <wp:inline distT="0" distB="0" distL="0" distR="0" wp14:anchorId="5FED7B22" wp14:editId="3499B220">
            <wp:extent cx="5400675" cy="2457450"/>
            <wp:effectExtent l="0" t="38100" r="0" b="1905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szCs w:val="24"/>
        </w:rPr>
        <w:br w:type="page"/>
      </w:r>
    </w:p>
    <w:p w:rsidR="004B3828" w:rsidRPr="004B3828" w:rsidRDefault="004B3828" w:rsidP="008F645A">
      <w:pPr>
        <w:pStyle w:val="1"/>
      </w:pPr>
      <w:r w:rsidRPr="004B3828">
        <w:rPr>
          <w:rFonts w:hint="eastAsia"/>
        </w:rPr>
        <w:lastRenderedPageBreak/>
        <w:t>マイビジネスの利用方法</w:t>
      </w:r>
    </w:p>
    <w:p w:rsidR="004B3828" w:rsidRPr="004B3828" w:rsidRDefault="004B3828" w:rsidP="008F645A">
      <w:pPr>
        <w:pStyle w:val="2"/>
      </w:pPr>
      <w:r w:rsidRPr="004B3828">
        <w:rPr>
          <w:rFonts w:hint="eastAsia"/>
        </w:rPr>
        <w:t>基本操作</w:t>
      </w:r>
    </w:p>
    <w:p w:rsidR="004B3828" w:rsidRPr="004B3828" w:rsidRDefault="004B3828" w:rsidP="00D85660">
      <w:pPr>
        <w:pStyle w:val="3"/>
        <w:ind w:left="840"/>
      </w:pPr>
      <w:r w:rsidRPr="004B3828">
        <w:rPr>
          <w:rFonts w:hint="eastAsia"/>
        </w:rPr>
        <w:t>ログオン（システムの起動）</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マイビジネスを使用できる状態にする操作を「ログオン」といいます。マイビジネスを使用するときに行う最初の操作です。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利用者の</w:t>
      </w:r>
      <w:r w:rsidRPr="004B3828">
        <w:rPr>
          <w:rFonts w:ascii="Century" w:eastAsia="ＭＳ 明朝" w:hAnsi="Century" w:cs="Times New Roman" w:hint="eastAsia"/>
          <w:szCs w:val="24"/>
        </w:rPr>
        <w:t>ID</w:t>
      </w:r>
      <w:r w:rsidRPr="004B3828">
        <w:rPr>
          <w:rFonts w:ascii="Century" w:eastAsia="ＭＳ 明朝" w:hAnsi="Century" w:cs="Times New Roman" w:hint="eastAsia"/>
          <w:szCs w:val="24"/>
        </w:rPr>
        <w:t>と個人別に設定するパスワードが必要です。</w:t>
      </w:r>
    </w:p>
    <w:p w:rsidR="004B3828" w:rsidRPr="004B3828" w:rsidRDefault="004B3828" w:rsidP="004B3828">
      <w:pPr>
        <w:rPr>
          <w:rFonts w:ascii="Century" w:eastAsia="ＭＳ 明朝" w:hAnsi="Century" w:cs="Times New Roman"/>
          <w:sz w:val="18"/>
          <w:szCs w:val="24"/>
        </w:rPr>
      </w:pPr>
      <w:r w:rsidRPr="004B3828">
        <w:rPr>
          <w:rFonts w:ascii="Century" w:eastAsia="ＭＳ 明朝" w:hAnsi="Century" w:cs="Times New Roman" w:hint="eastAsia"/>
          <w:sz w:val="18"/>
          <w:szCs w:val="24"/>
        </w:rPr>
        <w:t>※利用者の</w:t>
      </w:r>
      <w:r w:rsidRPr="004B3828">
        <w:rPr>
          <w:rFonts w:ascii="Century" w:eastAsia="ＭＳ 明朝" w:hAnsi="Century" w:cs="Times New Roman" w:hint="eastAsia"/>
          <w:sz w:val="18"/>
          <w:szCs w:val="24"/>
        </w:rPr>
        <w:t>ID</w:t>
      </w:r>
      <w:r w:rsidRPr="004B3828">
        <w:rPr>
          <w:rFonts w:ascii="Century" w:eastAsia="ＭＳ 明朝" w:hAnsi="Century" w:cs="Times New Roman" w:hint="eastAsia"/>
          <w:sz w:val="18"/>
          <w:szCs w:val="24"/>
        </w:rPr>
        <w:t>と個人別に設定するパスワードにより個人情報のセキュリティを設けています。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①マイビジネスのアイコンをダブルクリックします。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②利用者の「</w:t>
      </w:r>
      <w:r w:rsidRPr="004B3828">
        <w:rPr>
          <w:rFonts w:ascii="Century" w:eastAsia="ＭＳ 明朝" w:hAnsi="Century" w:cs="Times New Roman" w:hint="eastAsia"/>
          <w:szCs w:val="24"/>
        </w:rPr>
        <w:t>ID</w:t>
      </w:r>
      <w:r w:rsidRPr="004B3828">
        <w:rPr>
          <w:rFonts w:ascii="Century" w:eastAsia="ＭＳ 明朝" w:hAnsi="Century" w:cs="Times New Roman" w:hint="eastAsia"/>
          <w:szCs w:val="24"/>
        </w:rPr>
        <w:t>」と「パスワード」を入力します。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が表示されます。</w:t>
      </w:r>
    </w:p>
    <w:p w:rsidR="004B3828" w:rsidRPr="004B3828" w:rsidRDefault="004B3828" w:rsidP="004B3828">
      <w:pPr>
        <w:rPr>
          <w:rFonts w:ascii="Century" w:eastAsia="ＭＳ 明朝" w:hAnsi="Century" w:cs="Times New Roman"/>
          <w:sz w:val="18"/>
          <w:szCs w:val="24"/>
        </w:rPr>
      </w:pPr>
      <w:r w:rsidRPr="004B3828">
        <w:rPr>
          <w:rFonts w:ascii="Century" w:eastAsia="ＭＳ 明朝" w:hAnsi="Century" w:cs="Times New Roman" w:hint="eastAsia"/>
          <w:sz w:val="18"/>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 w:val="18"/>
          <w:szCs w:val="24"/>
        </w:rPr>
        <w:t>の最初の画面は「申請」シートが表示されます。</w:t>
      </w:r>
    </w:p>
    <w:p w:rsidR="004B3828" w:rsidRPr="004B3828" w:rsidRDefault="004B3828" w:rsidP="004B3828">
      <w:pPr>
        <w:rPr>
          <w:rFonts w:ascii="Century" w:eastAsia="ＭＳ 明朝" w:hAnsi="Century" w:cs="Times New Roman"/>
          <w:szCs w:val="24"/>
        </w:rPr>
      </w:pP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w:t>
      </w:r>
      <w:r w:rsidRPr="004B3828">
        <w:rPr>
          <w:rFonts w:ascii="Century" w:eastAsia="ＭＳ 明朝" w:hAnsi="Century" w:cs="Times New Roman" w:hint="eastAsia"/>
          <w:szCs w:val="24"/>
        </w:rPr>
        <w:t>To Foreign Employees</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 xml:space="preserve">"My </w:t>
      </w:r>
      <w:r w:rsidRPr="004B3828">
        <w:rPr>
          <w:rFonts w:ascii="Century" w:eastAsia="ＭＳ 明朝" w:hAnsi="Century" w:cs="Times New Roman"/>
          <w:szCs w:val="24"/>
        </w:rPr>
        <w:t>Business</w:t>
      </w:r>
      <w:r w:rsidRPr="004B3828">
        <w:rPr>
          <w:rFonts w:ascii="Century" w:eastAsia="ＭＳ 明朝" w:hAnsi="Century" w:cs="Times New Roman" w:hint="eastAsia"/>
          <w:szCs w:val="24"/>
        </w:rPr>
        <w:t xml:space="preserve">" is prepared for </w:t>
      </w:r>
      <w:r w:rsidRPr="004B3828">
        <w:rPr>
          <w:rFonts w:ascii="Century" w:eastAsia="ＭＳ 明朝" w:hAnsi="Century" w:cs="Times New Roman"/>
          <w:szCs w:val="24"/>
        </w:rPr>
        <w:t>an</w:t>
      </w:r>
      <w:r w:rsidRPr="004B3828">
        <w:rPr>
          <w:rFonts w:ascii="Century" w:eastAsia="ＭＳ 明朝" w:hAnsi="Century" w:cs="Times New Roman" w:hint="eastAsia"/>
          <w:szCs w:val="24"/>
        </w:rPr>
        <w:t xml:space="preserve"> English page.</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 xml:space="preserve">Click the "English" </w:t>
      </w:r>
      <w:r w:rsidRPr="004B3828">
        <w:rPr>
          <w:rFonts w:ascii="Century" w:eastAsia="ＭＳ 明朝" w:hAnsi="Century" w:cs="Times New Roman"/>
          <w:szCs w:val="24"/>
        </w:rPr>
        <w:t>button</w:t>
      </w:r>
      <w:r w:rsidRPr="004B3828">
        <w:rPr>
          <w:rFonts w:ascii="Century" w:eastAsia="ＭＳ 明朝" w:hAnsi="Century" w:cs="Times New Roman" w:hint="eastAsia"/>
          <w:szCs w:val="24"/>
        </w:rPr>
        <w:t xml:space="preserve"> on the main menu, and an English page will appear.</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3"/>
        <w:ind w:left="840"/>
      </w:pPr>
      <w:r w:rsidRPr="004B3828">
        <w:rPr>
          <w:rFonts w:hint="eastAsia"/>
        </w:rPr>
        <w:t>新規申請</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申請を新規に行う場合の操作です。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を表示します。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②「申請」シートの申請する項目をクリックします。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申請内容を入力する画面が表示されます。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③申請内容を入力します。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④必要な内容が入力できたら「承認依頼」をクリックします。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⑤作業が完了したら「取消」をクリックします。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に戻ります。</w:t>
      </w:r>
    </w:p>
    <w:p w:rsidR="004B3828" w:rsidRPr="004B3828" w:rsidRDefault="004B3828" w:rsidP="004B3828">
      <w:pPr>
        <w:rPr>
          <w:rFonts w:ascii="Century" w:eastAsia="ＭＳ 明朝" w:hAnsi="Century" w:cs="Times New Roman"/>
          <w:szCs w:val="24"/>
        </w:rPr>
      </w:pPr>
    </w:p>
    <w:p w:rsidR="004B3828" w:rsidRPr="008F645A" w:rsidRDefault="004B3828" w:rsidP="008F645A">
      <w:pPr>
        <w:pStyle w:val="3"/>
        <w:ind w:left="840"/>
      </w:pPr>
      <w:r w:rsidRPr="004B3828">
        <w:rPr>
          <w:rFonts w:hint="eastAsia"/>
        </w:rPr>
        <w:t>申請内容参照</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過去に作成した申請内容を参照し、新規に申請を行う場合の操作です。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を表示します。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②「申請」シートの「参照」をクリックします。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③「申請」シートの申請する項目をクリックします。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過去に作成した申請票の一覧が表示されます。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④参照する申請票をクリックします。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指定した申請票の内容が表示されます。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⑤必要に応じて申請内容を訂正します。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lastRenderedPageBreak/>
        <w:t>⑥内容が訂正できたら「承認依頼」をクリックします。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⑦作業が完了したら｢取消｣をクリックします。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に戻ります。</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3"/>
        <w:ind w:left="840"/>
      </w:pPr>
      <w:r w:rsidRPr="004B3828">
        <w:rPr>
          <w:rFonts w:hint="eastAsia"/>
        </w:rPr>
        <w:t>承認依頼取消</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申請の承認を取り消す場合の操作です。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を表示します。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②「申請」シートの「承認取消」をクリックします。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③「申請」シートの申請する項目をクリックします。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過去に作成した申請票の一覧が表示されます。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④承認を取り消す申請票をクリックします。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指定した申請票の内容が表示されます。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⑤「確認」をクリックします。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⑥作業が完了したら「取消」をクリックします。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に戻ります。</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3"/>
        <w:ind w:left="840"/>
      </w:pPr>
      <w:r w:rsidRPr="004B3828">
        <w:rPr>
          <w:rFonts w:hint="eastAsia"/>
        </w:rPr>
        <w:t>情報照会</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人事勤怠関係などの個人情報を照会する場合の操作です。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を表示します。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②「情報照会」タブをクリックします。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「情報照会」シートが表示されます。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③照会する項目をクリックします。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指定した項目の情報照会画面が表示されます。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④作業が完了したら「取消」をクリックします。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に戻ります。</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3"/>
        <w:ind w:left="840"/>
      </w:pPr>
      <w:r w:rsidRPr="004B3828">
        <w:rPr>
          <w:rFonts w:hint="eastAsia"/>
        </w:rPr>
        <w:t>ログアウト（システムの終了）</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マイビジネスの作業を終わる操作を「ログアウト」といいます。作業の最後に必ず行う操作です。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操作）</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①マイビジネスの</w:t>
      </w:r>
      <w:r w:rsidRPr="004B3828">
        <w:rPr>
          <w:rFonts w:ascii="Century" w:eastAsia="ＭＳ 明朝" w:hAnsi="Century" w:cs="Times New Roman" w:hint="eastAsia"/>
          <w:smallCaps/>
          <w:color w:val="C0504D"/>
          <w:szCs w:val="24"/>
          <w:u w:val="single"/>
        </w:rPr>
        <w:t>メインメニュー</w:t>
      </w:r>
      <w:r w:rsidRPr="004B3828">
        <w:rPr>
          <w:rFonts w:ascii="Century" w:eastAsia="ＭＳ 明朝" w:hAnsi="Century" w:cs="Times New Roman" w:hint="eastAsia"/>
          <w:szCs w:val="24"/>
        </w:rPr>
        <w:t>の「終了」をクリックします。</w:t>
      </w:r>
    </w:p>
    <w:p w:rsidR="004B3828" w:rsidRPr="004B3828" w:rsidRDefault="004B3828" w:rsidP="003506C8">
      <w:pPr>
        <w:ind w:firstLineChars="100" w:firstLine="210"/>
        <w:rPr>
          <w:rFonts w:ascii="Century" w:eastAsia="ＭＳ 明朝" w:hAnsi="Century" w:cs="Times New Roman"/>
          <w:szCs w:val="24"/>
        </w:rPr>
      </w:pPr>
      <w:r w:rsidRPr="004B3828">
        <w:rPr>
          <w:rFonts w:ascii="Century" w:eastAsia="ＭＳ 明朝" w:hAnsi="Century" w:cs="Times New Roman" w:hint="eastAsia"/>
          <w:szCs w:val="24"/>
        </w:rPr>
        <w:t>終了を確認するメッセージが表示されます。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②「</w:t>
      </w:r>
      <w:r w:rsidRPr="004B3828">
        <w:rPr>
          <w:rFonts w:ascii="Century" w:eastAsia="ＭＳ 明朝" w:hAnsi="Century" w:cs="Times New Roman" w:hint="eastAsia"/>
          <w:szCs w:val="24"/>
        </w:rPr>
        <w:t>OK</w:t>
      </w:r>
      <w:r w:rsidRPr="004B3828">
        <w:rPr>
          <w:rFonts w:ascii="Century" w:eastAsia="ＭＳ 明朝" w:hAnsi="Century" w:cs="Times New Roman" w:hint="eastAsia"/>
          <w:szCs w:val="24"/>
        </w:rPr>
        <w:t>」をクリックします。</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1"/>
      </w:pPr>
      <w:r w:rsidRPr="004B3828">
        <w:rPr>
          <w:rFonts w:hint="eastAsia"/>
        </w:rPr>
        <w:lastRenderedPageBreak/>
        <w:t>申請時の注意点</w:t>
      </w:r>
    </w:p>
    <w:p w:rsidR="004B3828" w:rsidRPr="004B3828" w:rsidRDefault="004B3828" w:rsidP="008F645A">
      <w:pPr>
        <w:pStyle w:val="2"/>
      </w:pPr>
      <w:r w:rsidRPr="004B3828">
        <w:rPr>
          <w:rFonts w:hint="eastAsia"/>
        </w:rPr>
        <w:t>就業</w:t>
      </w:r>
    </w:p>
    <w:p w:rsidR="004B3828" w:rsidRPr="004B3828" w:rsidRDefault="004B3828" w:rsidP="00D85660">
      <w:pPr>
        <w:pStyle w:val="3"/>
        <w:ind w:left="840"/>
      </w:pPr>
      <w:r w:rsidRPr="004B3828">
        <w:rPr>
          <w:rFonts w:hint="eastAsia"/>
        </w:rPr>
        <w:t>赴任休暇届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目的：赴任休暇を取得するときに申請します。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時期：取得する月の出勤カードの締切り日までに申請してください。</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その他：赴任区分により、以下の期間取得できます。</w:t>
      </w:r>
    </w:p>
    <w:tbl>
      <w:tblPr>
        <w:tblStyle w:val="11"/>
        <w:tblW w:w="0" w:type="auto"/>
        <w:tblInd w:w="1101" w:type="dxa"/>
        <w:tblLook w:val="04A0" w:firstRow="1" w:lastRow="0" w:firstColumn="1" w:lastColumn="0" w:noHBand="0" w:noVBand="1"/>
      </w:tblPr>
      <w:tblGrid>
        <w:gridCol w:w="1384"/>
        <w:gridCol w:w="1134"/>
      </w:tblGrid>
      <w:tr w:rsidR="004B3828" w:rsidRPr="004B3828" w:rsidTr="00F84DE9">
        <w:trPr>
          <w:trHeight w:val="150"/>
        </w:trPr>
        <w:tc>
          <w:tcPr>
            <w:tcW w:w="1384" w:type="dxa"/>
          </w:tcPr>
          <w:p w:rsidR="004B3828" w:rsidRPr="004B3828" w:rsidRDefault="004B3828" w:rsidP="004B3828">
            <w:pPr>
              <w:jc w:val="center"/>
              <w:rPr>
                <w:szCs w:val="24"/>
              </w:rPr>
            </w:pPr>
            <w:r w:rsidRPr="004B3828">
              <w:rPr>
                <w:rFonts w:hint="eastAsia"/>
                <w:szCs w:val="24"/>
              </w:rPr>
              <w:t>赴任区分</w:t>
            </w:r>
          </w:p>
        </w:tc>
        <w:tc>
          <w:tcPr>
            <w:tcW w:w="1134" w:type="dxa"/>
          </w:tcPr>
          <w:p w:rsidR="004B3828" w:rsidRPr="004B3828" w:rsidRDefault="004B3828" w:rsidP="004B3828">
            <w:pPr>
              <w:jc w:val="center"/>
              <w:rPr>
                <w:szCs w:val="24"/>
              </w:rPr>
            </w:pPr>
            <w:r w:rsidRPr="004B3828">
              <w:rPr>
                <w:rFonts w:hint="eastAsia"/>
                <w:szCs w:val="24"/>
              </w:rPr>
              <w:t>期間</w:t>
            </w:r>
          </w:p>
        </w:tc>
      </w:tr>
      <w:tr w:rsidR="004B3828" w:rsidRPr="004B3828" w:rsidTr="00F84DE9">
        <w:tc>
          <w:tcPr>
            <w:tcW w:w="1384" w:type="dxa"/>
          </w:tcPr>
          <w:p w:rsidR="004B3828" w:rsidRPr="004B3828" w:rsidRDefault="004B3828" w:rsidP="004B3828">
            <w:pPr>
              <w:rPr>
                <w:szCs w:val="24"/>
              </w:rPr>
            </w:pPr>
            <w:r w:rsidRPr="004B3828">
              <w:rPr>
                <w:rFonts w:hint="eastAsia"/>
                <w:szCs w:val="24"/>
              </w:rPr>
              <w:t>単身赴任</w:t>
            </w:r>
          </w:p>
        </w:tc>
        <w:tc>
          <w:tcPr>
            <w:tcW w:w="1134" w:type="dxa"/>
          </w:tcPr>
          <w:p w:rsidR="004B3828" w:rsidRPr="004B3828" w:rsidRDefault="004B3828" w:rsidP="004B3828">
            <w:pPr>
              <w:rPr>
                <w:szCs w:val="24"/>
              </w:rPr>
            </w:pPr>
            <w:r w:rsidRPr="004B3828">
              <w:rPr>
                <w:rFonts w:hint="eastAsia"/>
                <w:szCs w:val="24"/>
              </w:rPr>
              <w:t>４日</w:t>
            </w:r>
          </w:p>
        </w:tc>
      </w:tr>
      <w:tr w:rsidR="004B3828" w:rsidRPr="004B3828" w:rsidTr="00F84DE9">
        <w:tc>
          <w:tcPr>
            <w:tcW w:w="1384" w:type="dxa"/>
          </w:tcPr>
          <w:p w:rsidR="004B3828" w:rsidRPr="004B3828" w:rsidRDefault="004B3828" w:rsidP="004B3828">
            <w:pPr>
              <w:rPr>
                <w:szCs w:val="24"/>
              </w:rPr>
            </w:pPr>
            <w:r w:rsidRPr="004B3828">
              <w:rPr>
                <w:rFonts w:hint="eastAsia"/>
                <w:szCs w:val="24"/>
              </w:rPr>
              <w:t>家族帯同</w:t>
            </w:r>
          </w:p>
        </w:tc>
        <w:tc>
          <w:tcPr>
            <w:tcW w:w="1134" w:type="dxa"/>
          </w:tcPr>
          <w:p w:rsidR="004B3828" w:rsidRPr="004B3828" w:rsidRDefault="004B3828" w:rsidP="004B3828">
            <w:pPr>
              <w:rPr>
                <w:szCs w:val="24"/>
              </w:rPr>
            </w:pPr>
            <w:r w:rsidRPr="004B3828">
              <w:rPr>
                <w:rFonts w:hint="eastAsia"/>
                <w:szCs w:val="24"/>
              </w:rPr>
              <w:t>６日</w:t>
            </w:r>
          </w:p>
        </w:tc>
      </w:tr>
    </w:tbl>
    <w:p w:rsidR="004B3828" w:rsidRPr="004B3828" w:rsidRDefault="004B3828" w:rsidP="004B3828">
      <w:pPr>
        <w:rPr>
          <w:rFonts w:ascii="Century" w:eastAsia="ＭＳ 明朝" w:hAnsi="Century" w:cs="Times New Roman"/>
          <w:szCs w:val="24"/>
        </w:rPr>
      </w:pPr>
    </w:p>
    <w:p w:rsidR="004B3828" w:rsidRPr="004B3828" w:rsidRDefault="004B3828" w:rsidP="00D85660">
      <w:pPr>
        <w:pStyle w:val="3"/>
        <w:ind w:left="840"/>
      </w:pPr>
      <w:r w:rsidRPr="004B3828">
        <w:rPr>
          <w:rFonts w:hint="eastAsia"/>
        </w:rPr>
        <w:t>有給休暇届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目的：有給休暇を取得するときに申請します。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時期：毎月の出勤カードの締切り日までに申請してください。</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その他：半日休暇は年度内で</w:t>
      </w:r>
      <w:r w:rsidRPr="004B3828">
        <w:rPr>
          <w:rFonts w:ascii="Century" w:eastAsia="ＭＳ 明朝" w:hAnsi="Century" w:cs="Times New Roman" w:hint="eastAsia"/>
          <w:szCs w:val="24"/>
        </w:rPr>
        <w:t>3</w:t>
      </w:r>
      <w:r w:rsidRPr="004B3828">
        <w:rPr>
          <w:rFonts w:ascii="Century" w:eastAsia="ＭＳ 明朝" w:hAnsi="Century" w:cs="Times New Roman" w:hint="eastAsia"/>
          <w:szCs w:val="24"/>
        </w:rPr>
        <w:t>日分（６回）以上は取得できません。</w:t>
      </w:r>
    </w:p>
    <w:p w:rsidR="004B3828" w:rsidRPr="004B3828" w:rsidRDefault="004B3828" w:rsidP="004B3828">
      <w:pPr>
        <w:rPr>
          <w:rFonts w:ascii="Century" w:eastAsia="ＭＳ 明朝" w:hAnsi="Century" w:cs="Times New Roman"/>
          <w:szCs w:val="24"/>
        </w:rPr>
      </w:pPr>
    </w:p>
    <w:p w:rsidR="004B3828" w:rsidRPr="004B3828" w:rsidRDefault="004B3828" w:rsidP="00D85660">
      <w:pPr>
        <w:pStyle w:val="3"/>
        <w:ind w:left="840"/>
      </w:pPr>
      <w:r w:rsidRPr="004B3828">
        <w:rPr>
          <w:rFonts w:hint="eastAsia"/>
        </w:rPr>
        <w:t>結婚休暇届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目的：結婚休暇を取得するときに申請します。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時期：取得する月の出勤カードの締切り日までに申請してください。</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その他：休暇日数は最高５日間取得できます。</w:t>
      </w:r>
    </w:p>
    <w:p w:rsidR="004B3828" w:rsidRPr="004B3828" w:rsidRDefault="004B3828" w:rsidP="004B3828">
      <w:pPr>
        <w:rPr>
          <w:rFonts w:ascii="Century" w:eastAsia="ＭＳ 明朝" w:hAnsi="Century" w:cs="Times New Roman"/>
          <w:szCs w:val="24"/>
        </w:rPr>
      </w:pPr>
    </w:p>
    <w:p w:rsidR="004B3828" w:rsidRPr="004B3828" w:rsidRDefault="004B3828" w:rsidP="00D85660">
      <w:pPr>
        <w:pStyle w:val="3"/>
        <w:ind w:left="840"/>
      </w:pPr>
      <w:r w:rsidRPr="004B3828">
        <w:rPr>
          <w:rFonts w:hint="eastAsia"/>
        </w:rPr>
        <w:t>早退届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目的：早退するときに申請します。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時期：取得する月の出勤カードの締め切り日までに申請してください。</w:t>
      </w:r>
    </w:p>
    <w:p w:rsidR="004B3828" w:rsidRPr="004B3828" w:rsidRDefault="004B3828" w:rsidP="004B3828">
      <w:pPr>
        <w:rPr>
          <w:rFonts w:ascii="Century" w:eastAsia="ＭＳ 明朝" w:hAnsi="Century" w:cs="Times New Roman"/>
          <w:szCs w:val="24"/>
        </w:rPr>
      </w:pPr>
    </w:p>
    <w:p w:rsidR="004B3828" w:rsidRPr="004B3828" w:rsidRDefault="004B3828" w:rsidP="008F645A">
      <w:pPr>
        <w:pStyle w:val="2"/>
      </w:pPr>
      <w:r w:rsidRPr="004B3828">
        <w:rPr>
          <w:rFonts w:hint="eastAsia"/>
        </w:rPr>
        <w:t>人事</w:t>
      </w:r>
    </w:p>
    <w:p w:rsidR="004B3828" w:rsidRPr="004B3828" w:rsidRDefault="004B3828" w:rsidP="00D85660">
      <w:pPr>
        <w:pStyle w:val="3"/>
        <w:ind w:left="840"/>
      </w:pPr>
      <w:r w:rsidRPr="004B3828">
        <w:rPr>
          <w:rFonts w:hint="eastAsia"/>
        </w:rPr>
        <w:t>住所変更届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目的：現住所・家族住所・緊急連絡先の変更をするときに申請します。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時期：変更が生じたらすみやかに申請してください。</w:t>
      </w:r>
    </w:p>
    <w:p w:rsidR="004B3828" w:rsidRPr="004B3828" w:rsidRDefault="004B3828" w:rsidP="004B3828">
      <w:pPr>
        <w:rPr>
          <w:rFonts w:ascii="Century" w:eastAsia="ＭＳ 明朝" w:hAnsi="Century" w:cs="Times New Roman"/>
          <w:szCs w:val="24"/>
        </w:rPr>
      </w:pPr>
    </w:p>
    <w:p w:rsidR="004B3828" w:rsidRPr="004B3828" w:rsidRDefault="004B3828" w:rsidP="00D85660">
      <w:pPr>
        <w:pStyle w:val="3"/>
        <w:ind w:left="840"/>
      </w:pPr>
      <w:r w:rsidRPr="004B3828">
        <w:rPr>
          <w:rFonts w:hint="eastAsia"/>
        </w:rPr>
        <w:t>改姓届</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目的：氏名の変更をするときに申請します。</w:t>
      </w:r>
    </w:p>
    <w:p w:rsidR="004B3828" w:rsidRPr="004B3828" w:rsidRDefault="004B3828" w:rsidP="004B3828">
      <w:pPr>
        <w:rPr>
          <w:rFonts w:ascii="Century" w:eastAsia="ＭＳ 明朝" w:hAnsi="Century" w:cs="Times New Roman"/>
          <w:szCs w:val="24"/>
        </w:rPr>
      </w:pPr>
      <w:r w:rsidRPr="004B3828">
        <w:rPr>
          <w:rFonts w:ascii="Century" w:eastAsia="ＭＳ 明朝" w:hAnsi="Century" w:cs="Times New Roman" w:hint="eastAsia"/>
          <w:szCs w:val="24"/>
        </w:rPr>
        <w:t>時期：変更が生じたらすみやかに申請してください。</w:t>
      </w:r>
    </w:p>
    <w:p w:rsidR="00232776" w:rsidRPr="004B3828" w:rsidRDefault="00232776"/>
    <w:sectPr w:rsidR="00232776" w:rsidRPr="004B3828" w:rsidSect="002D375D">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0AA" w:rsidRDefault="006510AA">
      <w:r>
        <w:separator/>
      </w:r>
    </w:p>
  </w:endnote>
  <w:endnote w:type="continuationSeparator" w:id="0">
    <w:p w:rsidR="006510AA" w:rsidRDefault="0065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291" w:rsidRDefault="0052626A" w:rsidP="00346B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B0291" w:rsidRDefault="00FF6DB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291" w:rsidRDefault="0052626A" w:rsidP="00346B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6DB4">
      <w:rPr>
        <w:rStyle w:val="a5"/>
        <w:noProof/>
      </w:rPr>
      <w:t>1</w:t>
    </w:r>
    <w:r>
      <w:rPr>
        <w:rStyle w:val="a5"/>
      </w:rPr>
      <w:fldChar w:fldCharType="end"/>
    </w:r>
  </w:p>
  <w:p w:rsidR="000B0291" w:rsidRDefault="00FF6DB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DB4" w:rsidRDefault="00FF6DB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0AA" w:rsidRDefault="006510AA">
      <w:r>
        <w:separator/>
      </w:r>
    </w:p>
  </w:footnote>
  <w:footnote w:type="continuationSeparator" w:id="0">
    <w:p w:rsidR="006510AA" w:rsidRDefault="00651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DB4" w:rsidRDefault="00FF6DB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DB4" w:rsidRDefault="00FF6DB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DB4" w:rsidRDefault="00FF6D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828"/>
    <w:rsid w:val="00035D87"/>
    <w:rsid w:val="000A1858"/>
    <w:rsid w:val="001D4E4E"/>
    <w:rsid w:val="0020379F"/>
    <w:rsid w:val="00232776"/>
    <w:rsid w:val="003506C8"/>
    <w:rsid w:val="004B3828"/>
    <w:rsid w:val="0052626A"/>
    <w:rsid w:val="005F061B"/>
    <w:rsid w:val="006510AA"/>
    <w:rsid w:val="00827017"/>
    <w:rsid w:val="008F645A"/>
    <w:rsid w:val="00C15A44"/>
    <w:rsid w:val="00C53089"/>
    <w:rsid w:val="00D85660"/>
    <w:rsid w:val="00FF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6C8"/>
    <w:pPr>
      <w:widowControl w:val="0"/>
      <w:jc w:val="both"/>
    </w:pPr>
  </w:style>
  <w:style w:type="paragraph" w:styleId="1">
    <w:name w:val="heading 1"/>
    <w:basedOn w:val="a"/>
    <w:next w:val="a"/>
    <w:link w:val="10"/>
    <w:uiPriority w:val="9"/>
    <w:qFormat/>
    <w:rsid w:val="003506C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506C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3506C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3506C8"/>
    <w:pPr>
      <w:keepNext/>
      <w:ind w:leftChars="400" w:left="400"/>
      <w:outlineLvl w:val="3"/>
    </w:pPr>
    <w:rPr>
      <w:b/>
      <w:bCs/>
    </w:rPr>
  </w:style>
  <w:style w:type="paragraph" w:styleId="5">
    <w:name w:val="heading 5"/>
    <w:basedOn w:val="a"/>
    <w:next w:val="a"/>
    <w:link w:val="50"/>
    <w:uiPriority w:val="9"/>
    <w:semiHidden/>
    <w:unhideWhenUsed/>
    <w:qFormat/>
    <w:rsid w:val="003506C8"/>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3506C8"/>
    <w:pPr>
      <w:keepNext/>
      <w:ind w:leftChars="800" w:left="800"/>
      <w:outlineLvl w:val="5"/>
    </w:pPr>
    <w:rPr>
      <w:b/>
      <w:bCs/>
    </w:rPr>
  </w:style>
  <w:style w:type="paragraph" w:styleId="7">
    <w:name w:val="heading 7"/>
    <w:basedOn w:val="a"/>
    <w:next w:val="a"/>
    <w:link w:val="70"/>
    <w:uiPriority w:val="9"/>
    <w:semiHidden/>
    <w:unhideWhenUsed/>
    <w:qFormat/>
    <w:rsid w:val="003506C8"/>
    <w:pPr>
      <w:keepNext/>
      <w:ind w:leftChars="800" w:left="800"/>
      <w:outlineLvl w:val="6"/>
    </w:pPr>
  </w:style>
  <w:style w:type="paragraph" w:styleId="8">
    <w:name w:val="heading 8"/>
    <w:basedOn w:val="a"/>
    <w:next w:val="a"/>
    <w:link w:val="80"/>
    <w:uiPriority w:val="9"/>
    <w:semiHidden/>
    <w:unhideWhenUsed/>
    <w:qFormat/>
    <w:rsid w:val="003506C8"/>
    <w:pPr>
      <w:keepNext/>
      <w:ind w:leftChars="1200" w:left="1200"/>
      <w:outlineLvl w:val="7"/>
    </w:pPr>
  </w:style>
  <w:style w:type="paragraph" w:styleId="9">
    <w:name w:val="heading 9"/>
    <w:basedOn w:val="a"/>
    <w:next w:val="a"/>
    <w:link w:val="90"/>
    <w:uiPriority w:val="9"/>
    <w:semiHidden/>
    <w:unhideWhenUsed/>
    <w:qFormat/>
    <w:rsid w:val="003506C8"/>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3828"/>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rsid w:val="004B3828"/>
    <w:rPr>
      <w:rFonts w:ascii="Century" w:eastAsia="ＭＳ 明朝" w:hAnsi="Century" w:cs="Times New Roman"/>
      <w:szCs w:val="24"/>
    </w:rPr>
  </w:style>
  <w:style w:type="character" w:styleId="a5">
    <w:name w:val="page number"/>
    <w:basedOn w:val="a0"/>
    <w:rsid w:val="004B3828"/>
  </w:style>
  <w:style w:type="table" w:customStyle="1" w:styleId="11">
    <w:name w:val="表 (格子)1"/>
    <w:basedOn w:val="a1"/>
    <w:next w:val="a6"/>
    <w:rsid w:val="004B3828"/>
    <w:rPr>
      <w:rFonts w:ascii="Century" w:eastAsia="ＭＳ 明朝" w:hAnsi="Century"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59"/>
    <w:rsid w:val="004B38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B38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3828"/>
    <w:rPr>
      <w:rFonts w:asciiTheme="majorHAnsi" w:eastAsiaTheme="majorEastAsia" w:hAnsiTheme="majorHAnsi" w:cstheme="majorBidi"/>
      <w:sz w:val="18"/>
      <w:szCs w:val="18"/>
    </w:rPr>
  </w:style>
  <w:style w:type="paragraph" w:styleId="a9">
    <w:name w:val="header"/>
    <w:basedOn w:val="a"/>
    <w:link w:val="aa"/>
    <w:uiPriority w:val="99"/>
    <w:unhideWhenUsed/>
    <w:rsid w:val="00C15A44"/>
    <w:pPr>
      <w:tabs>
        <w:tab w:val="center" w:pos="4252"/>
        <w:tab w:val="right" w:pos="8504"/>
      </w:tabs>
      <w:snapToGrid w:val="0"/>
    </w:pPr>
  </w:style>
  <w:style w:type="character" w:customStyle="1" w:styleId="aa">
    <w:name w:val="ヘッダー (文字)"/>
    <w:basedOn w:val="a0"/>
    <w:link w:val="a9"/>
    <w:uiPriority w:val="99"/>
    <w:rsid w:val="00C15A44"/>
  </w:style>
  <w:style w:type="character" w:customStyle="1" w:styleId="10">
    <w:name w:val="見出し 1 (文字)"/>
    <w:basedOn w:val="a0"/>
    <w:link w:val="1"/>
    <w:uiPriority w:val="9"/>
    <w:rsid w:val="003506C8"/>
    <w:rPr>
      <w:rFonts w:asciiTheme="majorHAnsi" w:eastAsiaTheme="majorEastAsia" w:hAnsiTheme="majorHAnsi" w:cstheme="majorBidi"/>
      <w:sz w:val="24"/>
      <w:szCs w:val="24"/>
    </w:rPr>
  </w:style>
  <w:style w:type="character" w:customStyle="1" w:styleId="20">
    <w:name w:val="見出し 2 (文字)"/>
    <w:basedOn w:val="a0"/>
    <w:link w:val="2"/>
    <w:uiPriority w:val="9"/>
    <w:rsid w:val="003506C8"/>
    <w:rPr>
      <w:rFonts w:asciiTheme="majorHAnsi" w:eastAsiaTheme="majorEastAsia" w:hAnsiTheme="majorHAnsi" w:cstheme="majorBidi"/>
    </w:rPr>
  </w:style>
  <w:style w:type="character" w:customStyle="1" w:styleId="30">
    <w:name w:val="見出し 3 (文字)"/>
    <w:basedOn w:val="a0"/>
    <w:link w:val="3"/>
    <w:uiPriority w:val="9"/>
    <w:rsid w:val="003506C8"/>
    <w:rPr>
      <w:rFonts w:asciiTheme="majorHAnsi" w:eastAsiaTheme="majorEastAsia" w:hAnsiTheme="majorHAnsi" w:cstheme="majorBidi"/>
    </w:rPr>
  </w:style>
  <w:style w:type="character" w:customStyle="1" w:styleId="40">
    <w:name w:val="見出し 4 (文字)"/>
    <w:basedOn w:val="a0"/>
    <w:link w:val="4"/>
    <w:uiPriority w:val="9"/>
    <w:semiHidden/>
    <w:rsid w:val="003506C8"/>
    <w:rPr>
      <w:b/>
      <w:bCs/>
    </w:rPr>
  </w:style>
  <w:style w:type="character" w:customStyle="1" w:styleId="50">
    <w:name w:val="見出し 5 (文字)"/>
    <w:basedOn w:val="a0"/>
    <w:link w:val="5"/>
    <w:uiPriority w:val="9"/>
    <w:semiHidden/>
    <w:rsid w:val="003506C8"/>
    <w:rPr>
      <w:rFonts w:asciiTheme="majorHAnsi" w:eastAsiaTheme="majorEastAsia" w:hAnsiTheme="majorHAnsi" w:cstheme="majorBidi"/>
    </w:rPr>
  </w:style>
  <w:style w:type="character" w:customStyle="1" w:styleId="60">
    <w:name w:val="見出し 6 (文字)"/>
    <w:basedOn w:val="a0"/>
    <w:link w:val="6"/>
    <w:uiPriority w:val="9"/>
    <w:semiHidden/>
    <w:rsid w:val="003506C8"/>
    <w:rPr>
      <w:b/>
      <w:bCs/>
    </w:rPr>
  </w:style>
  <w:style w:type="character" w:customStyle="1" w:styleId="70">
    <w:name w:val="見出し 7 (文字)"/>
    <w:basedOn w:val="a0"/>
    <w:link w:val="7"/>
    <w:uiPriority w:val="9"/>
    <w:semiHidden/>
    <w:rsid w:val="003506C8"/>
  </w:style>
  <w:style w:type="character" w:customStyle="1" w:styleId="80">
    <w:name w:val="見出し 8 (文字)"/>
    <w:basedOn w:val="a0"/>
    <w:link w:val="8"/>
    <w:uiPriority w:val="9"/>
    <w:semiHidden/>
    <w:rsid w:val="003506C8"/>
  </w:style>
  <w:style w:type="character" w:customStyle="1" w:styleId="90">
    <w:name w:val="見出し 9 (文字)"/>
    <w:basedOn w:val="a0"/>
    <w:link w:val="9"/>
    <w:uiPriority w:val="9"/>
    <w:semiHidden/>
    <w:rsid w:val="003506C8"/>
  </w:style>
  <w:style w:type="paragraph" w:styleId="ab">
    <w:name w:val="caption"/>
    <w:basedOn w:val="a"/>
    <w:next w:val="a"/>
    <w:uiPriority w:val="35"/>
    <w:semiHidden/>
    <w:unhideWhenUsed/>
    <w:qFormat/>
    <w:rsid w:val="003506C8"/>
    <w:rPr>
      <w:b/>
      <w:bCs/>
      <w:szCs w:val="21"/>
    </w:rPr>
  </w:style>
  <w:style w:type="paragraph" w:styleId="ac">
    <w:name w:val="Title"/>
    <w:basedOn w:val="a"/>
    <w:next w:val="a"/>
    <w:link w:val="ad"/>
    <w:uiPriority w:val="10"/>
    <w:qFormat/>
    <w:rsid w:val="003506C8"/>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3506C8"/>
    <w:rPr>
      <w:rFonts w:asciiTheme="majorHAnsi" w:eastAsia="ＭＳ ゴシック" w:hAnsiTheme="majorHAnsi" w:cstheme="majorBidi"/>
      <w:sz w:val="32"/>
      <w:szCs w:val="32"/>
    </w:rPr>
  </w:style>
  <w:style w:type="paragraph" w:styleId="ae">
    <w:name w:val="Subtitle"/>
    <w:basedOn w:val="a"/>
    <w:next w:val="a"/>
    <w:link w:val="af"/>
    <w:uiPriority w:val="11"/>
    <w:qFormat/>
    <w:rsid w:val="003506C8"/>
    <w:pPr>
      <w:jc w:val="center"/>
      <w:outlineLvl w:val="1"/>
    </w:pPr>
    <w:rPr>
      <w:rFonts w:asciiTheme="majorHAnsi" w:eastAsia="ＭＳ ゴシック" w:hAnsiTheme="majorHAnsi" w:cstheme="majorBidi"/>
      <w:sz w:val="24"/>
      <w:szCs w:val="24"/>
    </w:rPr>
  </w:style>
  <w:style w:type="character" w:customStyle="1" w:styleId="af">
    <w:name w:val="副題 (文字)"/>
    <w:basedOn w:val="a0"/>
    <w:link w:val="ae"/>
    <w:uiPriority w:val="11"/>
    <w:rsid w:val="003506C8"/>
    <w:rPr>
      <w:rFonts w:asciiTheme="majorHAnsi" w:eastAsia="ＭＳ ゴシック" w:hAnsiTheme="majorHAnsi" w:cstheme="majorBidi"/>
      <w:sz w:val="24"/>
      <w:szCs w:val="24"/>
    </w:rPr>
  </w:style>
  <w:style w:type="character" w:styleId="af0">
    <w:name w:val="Strong"/>
    <w:uiPriority w:val="22"/>
    <w:qFormat/>
    <w:rsid w:val="003506C8"/>
    <w:rPr>
      <w:b/>
      <w:bCs/>
    </w:rPr>
  </w:style>
  <w:style w:type="character" w:styleId="af1">
    <w:name w:val="Emphasis"/>
    <w:uiPriority w:val="20"/>
    <w:qFormat/>
    <w:rsid w:val="003506C8"/>
    <w:rPr>
      <w:i/>
      <w:iCs/>
    </w:rPr>
  </w:style>
  <w:style w:type="paragraph" w:styleId="af2">
    <w:name w:val="No Spacing"/>
    <w:basedOn w:val="a"/>
    <w:uiPriority w:val="1"/>
    <w:qFormat/>
    <w:rsid w:val="003506C8"/>
  </w:style>
  <w:style w:type="paragraph" w:styleId="af3">
    <w:name w:val="List Paragraph"/>
    <w:basedOn w:val="a"/>
    <w:uiPriority w:val="34"/>
    <w:qFormat/>
    <w:rsid w:val="003506C8"/>
    <w:pPr>
      <w:ind w:leftChars="400" w:left="840"/>
    </w:pPr>
  </w:style>
  <w:style w:type="paragraph" w:styleId="af4">
    <w:name w:val="Quote"/>
    <w:basedOn w:val="a"/>
    <w:next w:val="a"/>
    <w:link w:val="af5"/>
    <w:uiPriority w:val="29"/>
    <w:qFormat/>
    <w:rsid w:val="003506C8"/>
    <w:rPr>
      <w:i/>
      <w:iCs/>
      <w:color w:val="000000" w:themeColor="text1"/>
    </w:rPr>
  </w:style>
  <w:style w:type="character" w:customStyle="1" w:styleId="af5">
    <w:name w:val="引用文 (文字)"/>
    <w:basedOn w:val="a0"/>
    <w:link w:val="af4"/>
    <w:uiPriority w:val="29"/>
    <w:rsid w:val="003506C8"/>
    <w:rPr>
      <w:i/>
      <w:iCs/>
      <w:color w:val="000000" w:themeColor="text1"/>
    </w:rPr>
  </w:style>
  <w:style w:type="paragraph" w:styleId="21">
    <w:name w:val="Intense Quote"/>
    <w:basedOn w:val="a"/>
    <w:next w:val="a"/>
    <w:link w:val="22"/>
    <w:uiPriority w:val="30"/>
    <w:qFormat/>
    <w:rsid w:val="003506C8"/>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506C8"/>
    <w:rPr>
      <w:b/>
      <w:bCs/>
      <w:i/>
      <w:iCs/>
      <w:color w:val="4F81BD" w:themeColor="accent1"/>
    </w:rPr>
  </w:style>
  <w:style w:type="character" w:styleId="af6">
    <w:name w:val="Subtle Emphasis"/>
    <w:uiPriority w:val="19"/>
    <w:qFormat/>
    <w:rsid w:val="003506C8"/>
    <w:rPr>
      <w:i/>
      <w:iCs/>
      <w:color w:val="808080" w:themeColor="text1" w:themeTint="7F"/>
    </w:rPr>
  </w:style>
  <w:style w:type="character" w:styleId="23">
    <w:name w:val="Intense Emphasis"/>
    <w:uiPriority w:val="21"/>
    <w:qFormat/>
    <w:rsid w:val="003506C8"/>
    <w:rPr>
      <w:b/>
      <w:bCs/>
      <w:i/>
      <w:iCs/>
      <w:color w:val="4F81BD" w:themeColor="accent1"/>
    </w:rPr>
  </w:style>
  <w:style w:type="character" w:styleId="af7">
    <w:name w:val="Subtle Reference"/>
    <w:uiPriority w:val="31"/>
    <w:qFormat/>
    <w:rsid w:val="003506C8"/>
    <w:rPr>
      <w:smallCaps/>
      <w:color w:val="C0504D" w:themeColor="accent2"/>
      <w:u w:val="single"/>
    </w:rPr>
  </w:style>
  <w:style w:type="character" w:styleId="24">
    <w:name w:val="Intense Reference"/>
    <w:uiPriority w:val="32"/>
    <w:qFormat/>
    <w:rsid w:val="003506C8"/>
    <w:rPr>
      <w:b/>
      <w:bCs/>
      <w:smallCaps/>
      <w:color w:val="C0504D" w:themeColor="accent2"/>
      <w:spacing w:val="5"/>
      <w:u w:val="single"/>
    </w:rPr>
  </w:style>
  <w:style w:type="character" w:styleId="af8">
    <w:name w:val="Book Title"/>
    <w:uiPriority w:val="33"/>
    <w:qFormat/>
    <w:rsid w:val="003506C8"/>
    <w:rPr>
      <w:b/>
      <w:bCs/>
      <w:smallCaps/>
      <w:spacing w:val="5"/>
    </w:rPr>
  </w:style>
  <w:style w:type="paragraph" w:styleId="af9">
    <w:name w:val="TOC Heading"/>
    <w:basedOn w:val="1"/>
    <w:next w:val="a"/>
    <w:uiPriority w:val="39"/>
    <w:semiHidden/>
    <w:unhideWhenUsed/>
    <w:qFormat/>
    <w:rsid w:val="003506C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6C8"/>
    <w:pPr>
      <w:widowControl w:val="0"/>
      <w:jc w:val="both"/>
    </w:pPr>
  </w:style>
  <w:style w:type="paragraph" w:styleId="1">
    <w:name w:val="heading 1"/>
    <w:basedOn w:val="a"/>
    <w:next w:val="a"/>
    <w:link w:val="10"/>
    <w:uiPriority w:val="9"/>
    <w:qFormat/>
    <w:rsid w:val="003506C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506C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3506C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3506C8"/>
    <w:pPr>
      <w:keepNext/>
      <w:ind w:leftChars="400" w:left="400"/>
      <w:outlineLvl w:val="3"/>
    </w:pPr>
    <w:rPr>
      <w:b/>
      <w:bCs/>
    </w:rPr>
  </w:style>
  <w:style w:type="paragraph" w:styleId="5">
    <w:name w:val="heading 5"/>
    <w:basedOn w:val="a"/>
    <w:next w:val="a"/>
    <w:link w:val="50"/>
    <w:uiPriority w:val="9"/>
    <w:semiHidden/>
    <w:unhideWhenUsed/>
    <w:qFormat/>
    <w:rsid w:val="003506C8"/>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3506C8"/>
    <w:pPr>
      <w:keepNext/>
      <w:ind w:leftChars="800" w:left="800"/>
      <w:outlineLvl w:val="5"/>
    </w:pPr>
    <w:rPr>
      <w:b/>
      <w:bCs/>
    </w:rPr>
  </w:style>
  <w:style w:type="paragraph" w:styleId="7">
    <w:name w:val="heading 7"/>
    <w:basedOn w:val="a"/>
    <w:next w:val="a"/>
    <w:link w:val="70"/>
    <w:uiPriority w:val="9"/>
    <w:semiHidden/>
    <w:unhideWhenUsed/>
    <w:qFormat/>
    <w:rsid w:val="003506C8"/>
    <w:pPr>
      <w:keepNext/>
      <w:ind w:leftChars="800" w:left="800"/>
      <w:outlineLvl w:val="6"/>
    </w:pPr>
  </w:style>
  <w:style w:type="paragraph" w:styleId="8">
    <w:name w:val="heading 8"/>
    <w:basedOn w:val="a"/>
    <w:next w:val="a"/>
    <w:link w:val="80"/>
    <w:uiPriority w:val="9"/>
    <w:semiHidden/>
    <w:unhideWhenUsed/>
    <w:qFormat/>
    <w:rsid w:val="003506C8"/>
    <w:pPr>
      <w:keepNext/>
      <w:ind w:leftChars="1200" w:left="1200"/>
      <w:outlineLvl w:val="7"/>
    </w:pPr>
  </w:style>
  <w:style w:type="paragraph" w:styleId="9">
    <w:name w:val="heading 9"/>
    <w:basedOn w:val="a"/>
    <w:next w:val="a"/>
    <w:link w:val="90"/>
    <w:uiPriority w:val="9"/>
    <w:semiHidden/>
    <w:unhideWhenUsed/>
    <w:qFormat/>
    <w:rsid w:val="003506C8"/>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3828"/>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rsid w:val="004B3828"/>
    <w:rPr>
      <w:rFonts w:ascii="Century" w:eastAsia="ＭＳ 明朝" w:hAnsi="Century" w:cs="Times New Roman"/>
      <w:szCs w:val="24"/>
    </w:rPr>
  </w:style>
  <w:style w:type="character" w:styleId="a5">
    <w:name w:val="page number"/>
    <w:basedOn w:val="a0"/>
    <w:rsid w:val="004B3828"/>
  </w:style>
  <w:style w:type="table" w:customStyle="1" w:styleId="11">
    <w:name w:val="表 (格子)1"/>
    <w:basedOn w:val="a1"/>
    <w:next w:val="a6"/>
    <w:rsid w:val="004B3828"/>
    <w:rPr>
      <w:rFonts w:ascii="Century" w:eastAsia="ＭＳ 明朝" w:hAnsi="Century"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59"/>
    <w:rsid w:val="004B38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B38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3828"/>
    <w:rPr>
      <w:rFonts w:asciiTheme="majorHAnsi" w:eastAsiaTheme="majorEastAsia" w:hAnsiTheme="majorHAnsi" w:cstheme="majorBidi"/>
      <w:sz w:val="18"/>
      <w:szCs w:val="18"/>
    </w:rPr>
  </w:style>
  <w:style w:type="paragraph" w:styleId="a9">
    <w:name w:val="header"/>
    <w:basedOn w:val="a"/>
    <w:link w:val="aa"/>
    <w:uiPriority w:val="99"/>
    <w:unhideWhenUsed/>
    <w:rsid w:val="00C15A44"/>
    <w:pPr>
      <w:tabs>
        <w:tab w:val="center" w:pos="4252"/>
        <w:tab w:val="right" w:pos="8504"/>
      </w:tabs>
      <w:snapToGrid w:val="0"/>
    </w:pPr>
  </w:style>
  <w:style w:type="character" w:customStyle="1" w:styleId="aa">
    <w:name w:val="ヘッダー (文字)"/>
    <w:basedOn w:val="a0"/>
    <w:link w:val="a9"/>
    <w:uiPriority w:val="99"/>
    <w:rsid w:val="00C15A44"/>
  </w:style>
  <w:style w:type="character" w:customStyle="1" w:styleId="10">
    <w:name w:val="見出し 1 (文字)"/>
    <w:basedOn w:val="a0"/>
    <w:link w:val="1"/>
    <w:uiPriority w:val="9"/>
    <w:rsid w:val="003506C8"/>
    <w:rPr>
      <w:rFonts w:asciiTheme="majorHAnsi" w:eastAsiaTheme="majorEastAsia" w:hAnsiTheme="majorHAnsi" w:cstheme="majorBidi"/>
      <w:sz w:val="24"/>
      <w:szCs w:val="24"/>
    </w:rPr>
  </w:style>
  <w:style w:type="character" w:customStyle="1" w:styleId="20">
    <w:name w:val="見出し 2 (文字)"/>
    <w:basedOn w:val="a0"/>
    <w:link w:val="2"/>
    <w:uiPriority w:val="9"/>
    <w:rsid w:val="003506C8"/>
    <w:rPr>
      <w:rFonts w:asciiTheme="majorHAnsi" w:eastAsiaTheme="majorEastAsia" w:hAnsiTheme="majorHAnsi" w:cstheme="majorBidi"/>
    </w:rPr>
  </w:style>
  <w:style w:type="character" w:customStyle="1" w:styleId="30">
    <w:name w:val="見出し 3 (文字)"/>
    <w:basedOn w:val="a0"/>
    <w:link w:val="3"/>
    <w:uiPriority w:val="9"/>
    <w:rsid w:val="003506C8"/>
    <w:rPr>
      <w:rFonts w:asciiTheme="majorHAnsi" w:eastAsiaTheme="majorEastAsia" w:hAnsiTheme="majorHAnsi" w:cstheme="majorBidi"/>
    </w:rPr>
  </w:style>
  <w:style w:type="character" w:customStyle="1" w:styleId="40">
    <w:name w:val="見出し 4 (文字)"/>
    <w:basedOn w:val="a0"/>
    <w:link w:val="4"/>
    <w:uiPriority w:val="9"/>
    <w:semiHidden/>
    <w:rsid w:val="003506C8"/>
    <w:rPr>
      <w:b/>
      <w:bCs/>
    </w:rPr>
  </w:style>
  <w:style w:type="character" w:customStyle="1" w:styleId="50">
    <w:name w:val="見出し 5 (文字)"/>
    <w:basedOn w:val="a0"/>
    <w:link w:val="5"/>
    <w:uiPriority w:val="9"/>
    <w:semiHidden/>
    <w:rsid w:val="003506C8"/>
    <w:rPr>
      <w:rFonts w:asciiTheme="majorHAnsi" w:eastAsiaTheme="majorEastAsia" w:hAnsiTheme="majorHAnsi" w:cstheme="majorBidi"/>
    </w:rPr>
  </w:style>
  <w:style w:type="character" w:customStyle="1" w:styleId="60">
    <w:name w:val="見出し 6 (文字)"/>
    <w:basedOn w:val="a0"/>
    <w:link w:val="6"/>
    <w:uiPriority w:val="9"/>
    <w:semiHidden/>
    <w:rsid w:val="003506C8"/>
    <w:rPr>
      <w:b/>
      <w:bCs/>
    </w:rPr>
  </w:style>
  <w:style w:type="character" w:customStyle="1" w:styleId="70">
    <w:name w:val="見出し 7 (文字)"/>
    <w:basedOn w:val="a0"/>
    <w:link w:val="7"/>
    <w:uiPriority w:val="9"/>
    <w:semiHidden/>
    <w:rsid w:val="003506C8"/>
  </w:style>
  <w:style w:type="character" w:customStyle="1" w:styleId="80">
    <w:name w:val="見出し 8 (文字)"/>
    <w:basedOn w:val="a0"/>
    <w:link w:val="8"/>
    <w:uiPriority w:val="9"/>
    <w:semiHidden/>
    <w:rsid w:val="003506C8"/>
  </w:style>
  <w:style w:type="character" w:customStyle="1" w:styleId="90">
    <w:name w:val="見出し 9 (文字)"/>
    <w:basedOn w:val="a0"/>
    <w:link w:val="9"/>
    <w:uiPriority w:val="9"/>
    <w:semiHidden/>
    <w:rsid w:val="003506C8"/>
  </w:style>
  <w:style w:type="paragraph" w:styleId="ab">
    <w:name w:val="caption"/>
    <w:basedOn w:val="a"/>
    <w:next w:val="a"/>
    <w:uiPriority w:val="35"/>
    <w:semiHidden/>
    <w:unhideWhenUsed/>
    <w:qFormat/>
    <w:rsid w:val="003506C8"/>
    <w:rPr>
      <w:b/>
      <w:bCs/>
      <w:szCs w:val="21"/>
    </w:rPr>
  </w:style>
  <w:style w:type="paragraph" w:styleId="ac">
    <w:name w:val="Title"/>
    <w:basedOn w:val="a"/>
    <w:next w:val="a"/>
    <w:link w:val="ad"/>
    <w:uiPriority w:val="10"/>
    <w:qFormat/>
    <w:rsid w:val="003506C8"/>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3506C8"/>
    <w:rPr>
      <w:rFonts w:asciiTheme="majorHAnsi" w:eastAsia="ＭＳ ゴシック" w:hAnsiTheme="majorHAnsi" w:cstheme="majorBidi"/>
      <w:sz w:val="32"/>
      <w:szCs w:val="32"/>
    </w:rPr>
  </w:style>
  <w:style w:type="paragraph" w:styleId="ae">
    <w:name w:val="Subtitle"/>
    <w:basedOn w:val="a"/>
    <w:next w:val="a"/>
    <w:link w:val="af"/>
    <w:uiPriority w:val="11"/>
    <w:qFormat/>
    <w:rsid w:val="003506C8"/>
    <w:pPr>
      <w:jc w:val="center"/>
      <w:outlineLvl w:val="1"/>
    </w:pPr>
    <w:rPr>
      <w:rFonts w:asciiTheme="majorHAnsi" w:eastAsia="ＭＳ ゴシック" w:hAnsiTheme="majorHAnsi" w:cstheme="majorBidi"/>
      <w:sz w:val="24"/>
      <w:szCs w:val="24"/>
    </w:rPr>
  </w:style>
  <w:style w:type="character" w:customStyle="1" w:styleId="af">
    <w:name w:val="副題 (文字)"/>
    <w:basedOn w:val="a0"/>
    <w:link w:val="ae"/>
    <w:uiPriority w:val="11"/>
    <w:rsid w:val="003506C8"/>
    <w:rPr>
      <w:rFonts w:asciiTheme="majorHAnsi" w:eastAsia="ＭＳ ゴシック" w:hAnsiTheme="majorHAnsi" w:cstheme="majorBidi"/>
      <w:sz w:val="24"/>
      <w:szCs w:val="24"/>
    </w:rPr>
  </w:style>
  <w:style w:type="character" w:styleId="af0">
    <w:name w:val="Strong"/>
    <w:uiPriority w:val="22"/>
    <w:qFormat/>
    <w:rsid w:val="003506C8"/>
    <w:rPr>
      <w:b/>
      <w:bCs/>
    </w:rPr>
  </w:style>
  <w:style w:type="character" w:styleId="af1">
    <w:name w:val="Emphasis"/>
    <w:uiPriority w:val="20"/>
    <w:qFormat/>
    <w:rsid w:val="003506C8"/>
    <w:rPr>
      <w:i/>
      <w:iCs/>
    </w:rPr>
  </w:style>
  <w:style w:type="paragraph" w:styleId="af2">
    <w:name w:val="No Spacing"/>
    <w:basedOn w:val="a"/>
    <w:uiPriority w:val="1"/>
    <w:qFormat/>
    <w:rsid w:val="003506C8"/>
  </w:style>
  <w:style w:type="paragraph" w:styleId="af3">
    <w:name w:val="List Paragraph"/>
    <w:basedOn w:val="a"/>
    <w:uiPriority w:val="34"/>
    <w:qFormat/>
    <w:rsid w:val="003506C8"/>
    <w:pPr>
      <w:ind w:leftChars="400" w:left="840"/>
    </w:pPr>
  </w:style>
  <w:style w:type="paragraph" w:styleId="af4">
    <w:name w:val="Quote"/>
    <w:basedOn w:val="a"/>
    <w:next w:val="a"/>
    <w:link w:val="af5"/>
    <w:uiPriority w:val="29"/>
    <w:qFormat/>
    <w:rsid w:val="003506C8"/>
    <w:rPr>
      <w:i/>
      <w:iCs/>
      <w:color w:val="000000" w:themeColor="text1"/>
    </w:rPr>
  </w:style>
  <w:style w:type="character" w:customStyle="1" w:styleId="af5">
    <w:name w:val="引用文 (文字)"/>
    <w:basedOn w:val="a0"/>
    <w:link w:val="af4"/>
    <w:uiPriority w:val="29"/>
    <w:rsid w:val="003506C8"/>
    <w:rPr>
      <w:i/>
      <w:iCs/>
      <w:color w:val="000000" w:themeColor="text1"/>
    </w:rPr>
  </w:style>
  <w:style w:type="paragraph" w:styleId="21">
    <w:name w:val="Intense Quote"/>
    <w:basedOn w:val="a"/>
    <w:next w:val="a"/>
    <w:link w:val="22"/>
    <w:uiPriority w:val="30"/>
    <w:qFormat/>
    <w:rsid w:val="003506C8"/>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506C8"/>
    <w:rPr>
      <w:b/>
      <w:bCs/>
      <w:i/>
      <w:iCs/>
      <w:color w:val="4F81BD" w:themeColor="accent1"/>
    </w:rPr>
  </w:style>
  <w:style w:type="character" w:styleId="af6">
    <w:name w:val="Subtle Emphasis"/>
    <w:uiPriority w:val="19"/>
    <w:qFormat/>
    <w:rsid w:val="003506C8"/>
    <w:rPr>
      <w:i/>
      <w:iCs/>
      <w:color w:val="808080" w:themeColor="text1" w:themeTint="7F"/>
    </w:rPr>
  </w:style>
  <w:style w:type="character" w:styleId="23">
    <w:name w:val="Intense Emphasis"/>
    <w:uiPriority w:val="21"/>
    <w:qFormat/>
    <w:rsid w:val="003506C8"/>
    <w:rPr>
      <w:b/>
      <w:bCs/>
      <w:i/>
      <w:iCs/>
      <w:color w:val="4F81BD" w:themeColor="accent1"/>
    </w:rPr>
  </w:style>
  <w:style w:type="character" w:styleId="af7">
    <w:name w:val="Subtle Reference"/>
    <w:uiPriority w:val="31"/>
    <w:qFormat/>
    <w:rsid w:val="003506C8"/>
    <w:rPr>
      <w:smallCaps/>
      <w:color w:val="C0504D" w:themeColor="accent2"/>
      <w:u w:val="single"/>
    </w:rPr>
  </w:style>
  <w:style w:type="character" w:styleId="24">
    <w:name w:val="Intense Reference"/>
    <w:uiPriority w:val="32"/>
    <w:qFormat/>
    <w:rsid w:val="003506C8"/>
    <w:rPr>
      <w:b/>
      <w:bCs/>
      <w:smallCaps/>
      <w:color w:val="C0504D" w:themeColor="accent2"/>
      <w:spacing w:val="5"/>
      <w:u w:val="single"/>
    </w:rPr>
  </w:style>
  <w:style w:type="character" w:styleId="af8">
    <w:name w:val="Book Title"/>
    <w:uiPriority w:val="33"/>
    <w:qFormat/>
    <w:rsid w:val="003506C8"/>
    <w:rPr>
      <w:b/>
      <w:bCs/>
      <w:smallCaps/>
      <w:spacing w:val="5"/>
    </w:rPr>
  </w:style>
  <w:style w:type="paragraph" w:styleId="af9">
    <w:name w:val="TOC Heading"/>
    <w:basedOn w:val="1"/>
    <w:next w:val="a"/>
    <w:uiPriority w:val="39"/>
    <w:semiHidden/>
    <w:unhideWhenUsed/>
    <w:qFormat/>
    <w:rsid w:val="003506C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144923-98A9-40AC-8C38-77DCC2469C02}"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kumimoji="1" lang="ja-JP" altLang="en-US"/>
        </a:p>
      </dgm:t>
    </dgm:pt>
    <dgm:pt modelId="{D7BE5CCB-E79F-4BA8-9084-A0D84A5A31BE}">
      <dgm:prSet phldrT="[テキスト]"/>
      <dgm:spPr>
        <a:xfrm>
          <a:off x="347171" y="1151464"/>
          <a:ext cx="1019144" cy="363577"/>
        </a:xfrm>
      </dgm:spPr>
      <dgm:t>
        <a:bodyPr/>
        <a:lstStyle/>
        <a:p>
          <a:r>
            <a:rPr lang="ja-JP" altLang="en-US"/>
            <a:t>メインメニュー</a:t>
          </a:r>
        </a:p>
      </dgm:t>
    </dgm:pt>
    <dgm:pt modelId="{9E316820-011E-42A8-88E4-25BA8C05072F}" type="parTrans" cxnId="{427AFAEB-9244-4B5A-B9CB-001E6657A536}">
      <dgm:prSet/>
      <dgm:spPr/>
      <dgm:t>
        <a:bodyPr/>
        <a:lstStyle/>
        <a:p>
          <a:endParaRPr lang="ja-JP" altLang="en-US"/>
        </a:p>
      </dgm:t>
    </dgm:pt>
    <dgm:pt modelId="{41E43DBF-8DF5-4BA5-AECA-80B1C910C880}" type="sibTrans" cxnId="{427AFAEB-9244-4B5A-B9CB-001E6657A536}">
      <dgm:prSet/>
      <dgm:spPr/>
      <dgm:t>
        <a:bodyPr/>
        <a:lstStyle/>
        <a:p>
          <a:endParaRPr lang="ja-JP" altLang="en-US"/>
        </a:p>
      </dgm:t>
    </dgm:pt>
    <dgm:pt modelId="{890336FF-FEF9-4BE6-A387-23023FA7D30B}">
      <dgm:prSet phldrT="[テキスト]"/>
      <dgm:spPr>
        <a:xfrm>
          <a:off x="2681253" y="210707"/>
          <a:ext cx="945593" cy="363577"/>
        </a:xfrm>
      </dgm:spPr>
      <dgm:t>
        <a:bodyPr/>
        <a:lstStyle/>
        <a:p>
          <a:r>
            <a:rPr lang="ja-JP" altLang="en-US"/>
            <a:t>日常業務</a:t>
          </a:r>
        </a:p>
      </dgm:t>
    </dgm:pt>
    <dgm:pt modelId="{1E9A1034-DF1E-4FCC-A872-E98C31E7C9FB}" type="parTrans" cxnId="{F585F05A-E427-4D9F-90C2-9B25242DD314}">
      <dgm:prSet/>
      <dgm:spPr>
        <a:xfrm rot="18770822">
          <a:off x="2321966" y="535973"/>
          <a:ext cx="427711" cy="26630"/>
        </a:xfrm>
      </dgm:spPr>
      <dgm:t>
        <a:bodyPr/>
        <a:lstStyle/>
        <a:p>
          <a:endParaRPr lang="ja-JP" altLang="en-US"/>
        </a:p>
      </dgm:t>
    </dgm:pt>
    <dgm:pt modelId="{DFB506C1-1FF7-4D62-999B-8BFE53BD6301}" type="sibTrans" cxnId="{F585F05A-E427-4D9F-90C2-9B25242DD314}">
      <dgm:prSet/>
      <dgm:spPr/>
      <dgm:t>
        <a:bodyPr/>
        <a:lstStyle/>
        <a:p>
          <a:endParaRPr lang="ja-JP" altLang="en-US"/>
        </a:p>
      </dgm:t>
    </dgm:pt>
    <dgm:pt modelId="{47A41EF2-A020-48CB-9785-861A12B4B6FD}">
      <dgm:prSet phldrT="[テキスト]"/>
      <dgm:spPr>
        <a:xfrm>
          <a:off x="3917708" y="1649"/>
          <a:ext cx="1135795" cy="363577"/>
        </a:xfrm>
      </dgm:spPr>
      <dgm:t>
        <a:bodyPr/>
        <a:lstStyle/>
        <a:p>
          <a:r>
            <a:rPr lang="ja-JP" altLang="en-US"/>
            <a:t>有給休暇届</a:t>
          </a:r>
        </a:p>
      </dgm:t>
    </dgm:pt>
    <dgm:pt modelId="{26CB2CF9-99E7-4BEF-B751-2817DF11C9AF}" type="parTrans" cxnId="{E21024CF-E3F6-4B5C-845E-5B4BEE6FA7A8}">
      <dgm:prSet/>
      <dgm:spPr>
        <a:xfrm rot="19457599">
          <a:off x="3593178" y="274651"/>
          <a:ext cx="358197" cy="26630"/>
        </a:xfrm>
      </dgm:spPr>
      <dgm:t>
        <a:bodyPr/>
        <a:lstStyle/>
        <a:p>
          <a:endParaRPr lang="ja-JP" altLang="en-US"/>
        </a:p>
      </dgm:t>
    </dgm:pt>
    <dgm:pt modelId="{AE033515-97B8-4E78-B8AF-2A17C7949692}" type="sibTrans" cxnId="{E21024CF-E3F6-4B5C-845E-5B4BEE6FA7A8}">
      <dgm:prSet/>
      <dgm:spPr/>
      <dgm:t>
        <a:bodyPr/>
        <a:lstStyle/>
        <a:p>
          <a:endParaRPr lang="ja-JP" altLang="en-US"/>
        </a:p>
      </dgm:t>
    </dgm:pt>
    <dgm:pt modelId="{B223A7AD-0429-4657-B650-71EA0348A30D}">
      <dgm:prSet phldrT="[テキスト]"/>
      <dgm:spPr>
        <a:xfrm>
          <a:off x="3917708" y="419764"/>
          <a:ext cx="1135795" cy="363577"/>
        </a:xfrm>
      </dgm:spPr>
      <dgm:t>
        <a:bodyPr/>
        <a:lstStyle/>
        <a:p>
          <a:r>
            <a:rPr lang="ja-JP" altLang="en-US"/>
            <a:t>出張旅費申請届</a:t>
          </a:r>
        </a:p>
      </dgm:t>
    </dgm:pt>
    <dgm:pt modelId="{8A7E8D51-FFA6-4DCD-B2DD-5E136DDE618C}" type="parTrans" cxnId="{9B648CD9-B955-47E1-A53A-FC4EBF1DD62B}">
      <dgm:prSet/>
      <dgm:spPr>
        <a:xfrm rot="2142401">
          <a:off x="3593178" y="483709"/>
          <a:ext cx="358197" cy="26630"/>
        </a:xfrm>
      </dgm:spPr>
      <dgm:t>
        <a:bodyPr/>
        <a:lstStyle/>
        <a:p>
          <a:endParaRPr lang="ja-JP" altLang="en-US"/>
        </a:p>
      </dgm:t>
    </dgm:pt>
    <dgm:pt modelId="{A52D46A7-A48C-46AA-B466-A2328196AB0F}" type="sibTrans" cxnId="{9B648CD9-B955-47E1-A53A-FC4EBF1DD62B}">
      <dgm:prSet/>
      <dgm:spPr/>
      <dgm:t>
        <a:bodyPr/>
        <a:lstStyle/>
        <a:p>
          <a:endParaRPr lang="ja-JP" altLang="en-US"/>
        </a:p>
      </dgm:t>
    </dgm:pt>
    <dgm:pt modelId="{01A7BF10-ED3C-4440-A998-D843990D5406}">
      <dgm:prSet phldrT="[テキスト]"/>
      <dgm:spPr>
        <a:xfrm>
          <a:off x="2681253" y="837878"/>
          <a:ext cx="918492" cy="363577"/>
        </a:xfrm>
      </dgm:spPr>
      <dgm:t>
        <a:bodyPr/>
        <a:lstStyle/>
        <a:p>
          <a:r>
            <a:rPr lang="ja-JP" altLang="en-US"/>
            <a:t>その他の申請</a:t>
          </a:r>
        </a:p>
      </dgm:t>
    </dgm:pt>
    <dgm:pt modelId="{B437E657-FA3D-47E0-A896-2125EFEEEE76}" type="parTrans" cxnId="{A22059EF-D9DA-4BF1-854A-0DA778D6290C}">
      <dgm:prSet/>
      <dgm:spPr>
        <a:xfrm rot="2829178">
          <a:off x="2321966" y="849559"/>
          <a:ext cx="427711" cy="26630"/>
        </a:xfrm>
      </dgm:spPr>
      <dgm:t>
        <a:bodyPr/>
        <a:lstStyle/>
        <a:p>
          <a:endParaRPr lang="ja-JP" altLang="en-US"/>
        </a:p>
      </dgm:t>
    </dgm:pt>
    <dgm:pt modelId="{929ADDBB-867E-4CF7-83C8-9755CC9BDFD8}" type="sibTrans" cxnId="{A22059EF-D9DA-4BF1-854A-0DA778D6290C}">
      <dgm:prSet/>
      <dgm:spPr/>
      <dgm:t>
        <a:bodyPr/>
        <a:lstStyle/>
        <a:p>
          <a:endParaRPr lang="ja-JP" altLang="en-US"/>
        </a:p>
      </dgm:t>
    </dgm:pt>
    <dgm:pt modelId="{9C509A29-B05E-4E0C-A053-5E8F8177B09B}">
      <dgm:prSet phldrT="[テキスト]"/>
      <dgm:spPr>
        <a:xfrm>
          <a:off x="3890607" y="837878"/>
          <a:ext cx="1135795" cy="363577"/>
        </a:xfrm>
      </dgm:spPr>
      <dgm:t>
        <a:bodyPr/>
        <a:lstStyle/>
        <a:p>
          <a:r>
            <a:rPr lang="ja-JP" altLang="en-US"/>
            <a:t>人事</a:t>
          </a:r>
        </a:p>
      </dgm:t>
    </dgm:pt>
    <dgm:pt modelId="{D70AB422-12DB-454C-9F6C-23BF07B57C9A}" type="parTrans" cxnId="{C2A2085B-D6D0-454C-A22A-F4B4C78B3DD1}">
      <dgm:prSet/>
      <dgm:spPr>
        <a:xfrm>
          <a:off x="3599745" y="1006352"/>
          <a:ext cx="290862" cy="26630"/>
        </a:xfrm>
      </dgm:spPr>
      <dgm:t>
        <a:bodyPr/>
        <a:lstStyle/>
        <a:p>
          <a:endParaRPr lang="ja-JP" altLang="en-US"/>
        </a:p>
      </dgm:t>
    </dgm:pt>
    <dgm:pt modelId="{E0F73443-446A-45F1-A4EF-18D3EAAC1780}" type="sibTrans" cxnId="{C2A2085B-D6D0-454C-A22A-F4B4C78B3DD1}">
      <dgm:prSet/>
      <dgm:spPr/>
      <dgm:t>
        <a:bodyPr/>
        <a:lstStyle/>
        <a:p>
          <a:endParaRPr lang="ja-JP" altLang="en-US"/>
        </a:p>
      </dgm:t>
    </dgm:pt>
    <dgm:pt modelId="{DF2FF5E7-0216-4713-A948-63B7542D3809}">
      <dgm:prSet phldrT="[テキスト]"/>
      <dgm:spPr>
        <a:xfrm>
          <a:off x="1657178" y="1778636"/>
          <a:ext cx="733212" cy="363577"/>
        </a:xfrm>
      </dgm:spPr>
      <dgm:t>
        <a:bodyPr/>
        <a:lstStyle/>
        <a:p>
          <a:r>
            <a:rPr lang="ja-JP" altLang="en-US"/>
            <a:t>情報照会</a:t>
          </a:r>
        </a:p>
      </dgm:t>
    </dgm:pt>
    <dgm:pt modelId="{452B47E9-5A09-47E9-838C-017AB3A3DBB8}" type="parTrans" cxnId="{69C44EBC-1BA3-401C-B674-02CD17CC4563}">
      <dgm:prSet/>
      <dgm:spPr>
        <a:xfrm rot="3907178">
          <a:off x="1166079" y="1633524"/>
          <a:ext cx="691335" cy="26630"/>
        </a:xfrm>
      </dgm:spPr>
      <dgm:t>
        <a:bodyPr/>
        <a:lstStyle/>
        <a:p>
          <a:endParaRPr lang="ja-JP" altLang="en-US"/>
        </a:p>
      </dgm:t>
    </dgm:pt>
    <dgm:pt modelId="{C4E30A50-8060-45C4-9F0A-51229136AEDB}" type="sibTrans" cxnId="{69C44EBC-1BA3-401C-B674-02CD17CC4563}">
      <dgm:prSet/>
      <dgm:spPr/>
      <dgm:t>
        <a:bodyPr/>
        <a:lstStyle/>
        <a:p>
          <a:endParaRPr lang="ja-JP" altLang="en-US"/>
        </a:p>
      </dgm:t>
    </dgm:pt>
    <dgm:pt modelId="{655CE211-70B1-4FE3-B8C8-632A4BFCC9F4}">
      <dgm:prSet phldrT="[テキスト]"/>
      <dgm:spPr>
        <a:xfrm>
          <a:off x="1657178" y="524292"/>
          <a:ext cx="733212" cy="363577"/>
        </a:xfrm>
      </dgm:spPr>
      <dgm:t>
        <a:bodyPr/>
        <a:lstStyle/>
        <a:p>
          <a:r>
            <a:rPr lang="ja-JP" altLang="en-US"/>
            <a:t>申請</a:t>
          </a:r>
        </a:p>
      </dgm:t>
    </dgm:pt>
    <dgm:pt modelId="{163CEFF8-1112-4536-BD1A-DE015B9D0C0F}" type="parTrans" cxnId="{D63E15F8-EAD0-43E4-AFEB-96963EC67D38}">
      <dgm:prSet/>
      <dgm:spPr>
        <a:xfrm rot="17692822">
          <a:off x="1166079" y="1006352"/>
          <a:ext cx="691335" cy="26630"/>
        </a:xfrm>
      </dgm:spPr>
      <dgm:t>
        <a:bodyPr/>
        <a:lstStyle/>
        <a:p>
          <a:endParaRPr lang="ja-JP" altLang="en-US"/>
        </a:p>
      </dgm:t>
    </dgm:pt>
    <dgm:pt modelId="{6DC9BACE-7C13-4599-8B34-533732EB8547}" type="sibTrans" cxnId="{D63E15F8-EAD0-43E4-AFEB-96963EC67D38}">
      <dgm:prSet/>
      <dgm:spPr/>
      <dgm:t>
        <a:bodyPr/>
        <a:lstStyle/>
        <a:p>
          <a:endParaRPr lang="ja-JP" altLang="en-US"/>
        </a:p>
      </dgm:t>
    </dgm:pt>
    <dgm:pt modelId="{11E67E54-5703-4FE5-B139-DBF702A7F3CF}">
      <dgm:prSet phldrT="[テキスト]"/>
      <dgm:spPr>
        <a:xfrm>
          <a:off x="2681253" y="1465050"/>
          <a:ext cx="918492" cy="363577"/>
        </a:xfrm>
      </dgm:spPr>
      <dgm:t>
        <a:bodyPr/>
        <a:lstStyle/>
        <a:p>
          <a:r>
            <a:rPr lang="ja-JP" altLang="en-US"/>
            <a:t>人事関連</a:t>
          </a:r>
        </a:p>
      </dgm:t>
    </dgm:pt>
    <dgm:pt modelId="{741BD1D2-FDF4-42DD-A98C-E2B556BD2923}" type="parTrans" cxnId="{CB266DBA-024B-4358-9A8D-B16780239FB7}">
      <dgm:prSet/>
      <dgm:spPr>
        <a:xfrm rot="18770822">
          <a:off x="2321966" y="1790316"/>
          <a:ext cx="427711" cy="26630"/>
        </a:xfrm>
      </dgm:spPr>
      <dgm:t>
        <a:bodyPr/>
        <a:lstStyle/>
        <a:p>
          <a:endParaRPr lang="ja-JP" altLang="en-US"/>
        </a:p>
      </dgm:t>
    </dgm:pt>
    <dgm:pt modelId="{3236A817-AE4D-4166-B562-7D70A24861D1}" type="sibTrans" cxnId="{CB266DBA-024B-4358-9A8D-B16780239FB7}">
      <dgm:prSet/>
      <dgm:spPr/>
      <dgm:t>
        <a:bodyPr/>
        <a:lstStyle/>
        <a:p>
          <a:endParaRPr lang="ja-JP" altLang="en-US"/>
        </a:p>
      </dgm:t>
    </dgm:pt>
    <dgm:pt modelId="{64F3FA05-96C5-4EB1-9C00-425A3B0EB4A3}">
      <dgm:prSet phldrT="[テキスト]"/>
      <dgm:spPr>
        <a:xfrm>
          <a:off x="3890607" y="1255993"/>
          <a:ext cx="1135795" cy="363577"/>
        </a:xfrm>
      </dgm:spPr>
      <dgm:t>
        <a:bodyPr/>
        <a:lstStyle/>
        <a:p>
          <a:r>
            <a:rPr lang="ja-JP" altLang="en-US"/>
            <a:t>出勤カード</a:t>
          </a:r>
        </a:p>
      </dgm:t>
    </dgm:pt>
    <dgm:pt modelId="{B5162A73-F76B-43C1-80ED-2CD52CD85084}" type="parTrans" cxnId="{1107B932-831A-4CD0-B416-DAC8360AFB92}">
      <dgm:prSet/>
      <dgm:spPr>
        <a:xfrm rot="19457599">
          <a:off x="3566077" y="1528995"/>
          <a:ext cx="358197" cy="26630"/>
        </a:xfrm>
      </dgm:spPr>
      <dgm:t>
        <a:bodyPr/>
        <a:lstStyle/>
        <a:p>
          <a:endParaRPr lang="ja-JP" altLang="en-US"/>
        </a:p>
      </dgm:t>
    </dgm:pt>
    <dgm:pt modelId="{F968B10E-DD27-4337-B062-450143E9E76D}" type="sibTrans" cxnId="{1107B932-831A-4CD0-B416-DAC8360AFB92}">
      <dgm:prSet/>
      <dgm:spPr/>
      <dgm:t>
        <a:bodyPr/>
        <a:lstStyle/>
        <a:p>
          <a:endParaRPr lang="ja-JP" altLang="en-US"/>
        </a:p>
      </dgm:t>
    </dgm:pt>
    <dgm:pt modelId="{D95D5626-5B93-4714-9619-8E7746030878}">
      <dgm:prSet phldrT="[テキスト]"/>
      <dgm:spPr>
        <a:xfrm>
          <a:off x="3890607" y="1674107"/>
          <a:ext cx="1135795" cy="363577"/>
        </a:xfrm>
      </dgm:spPr>
      <dgm:t>
        <a:bodyPr/>
        <a:lstStyle/>
        <a:p>
          <a:r>
            <a:rPr lang="ja-JP" altLang="en-US"/>
            <a:t>時間外勤務累積</a:t>
          </a:r>
        </a:p>
      </dgm:t>
    </dgm:pt>
    <dgm:pt modelId="{5B91CF24-BAED-4124-9439-5B7269027D74}" type="parTrans" cxnId="{CBD39517-B792-49AB-9A71-D702BF47F3B4}">
      <dgm:prSet/>
      <dgm:spPr>
        <a:xfrm rot="2142401">
          <a:off x="3566077" y="1738052"/>
          <a:ext cx="358197" cy="26630"/>
        </a:xfrm>
      </dgm:spPr>
      <dgm:t>
        <a:bodyPr/>
        <a:lstStyle/>
        <a:p>
          <a:endParaRPr lang="ja-JP" altLang="en-US"/>
        </a:p>
      </dgm:t>
    </dgm:pt>
    <dgm:pt modelId="{8A89E16F-C27A-4A1B-A669-8D15F5FA8F3D}" type="sibTrans" cxnId="{CBD39517-B792-49AB-9A71-D702BF47F3B4}">
      <dgm:prSet/>
      <dgm:spPr/>
      <dgm:t>
        <a:bodyPr/>
        <a:lstStyle/>
        <a:p>
          <a:endParaRPr lang="ja-JP" altLang="en-US"/>
        </a:p>
      </dgm:t>
    </dgm:pt>
    <dgm:pt modelId="{247AB8FE-017F-45D6-9F95-F1E86382FE04}">
      <dgm:prSet phldrT="[テキスト]"/>
      <dgm:spPr>
        <a:xfrm>
          <a:off x="2681253" y="2092222"/>
          <a:ext cx="918492" cy="363577"/>
        </a:xfrm>
      </dgm:spPr>
      <dgm:t>
        <a:bodyPr/>
        <a:lstStyle/>
        <a:p>
          <a:r>
            <a:rPr lang="ja-JP" altLang="en-US"/>
            <a:t>情報交換</a:t>
          </a:r>
        </a:p>
      </dgm:t>
    </dgm:pt>
    <dgm:pt modelId="{8E80B4A4-1221-40EF-9217-F8734C9A3667}" type="parTrans" cxnId="{EC155074-0017-4256-8A80-5FC9FB3E3260}">
      <dgm:prSet/>
      <dgm:spPr>
        <a:xfrm rot="2829178">
          <a:off x="2321966" y="2103902"/>
          <a:ext cx="427711" cy="26630"/>
        </a:xfrm>
      </dgm:spPr>
      <dgm:t>
        <a:bodyPr/>
        <a:lstStyle/>
        <a:p>
          <a:endParaRPr lang="ja-JP" altLang="en-US"/>
        </a:p>
      </dgm:t>
    </dgm:pt>
    <dgm:pt modelId="{6BFDB37E-7E85-4E22-A489-1EA2E141A211}" type="sibTrans" cxnId="{EC155074-0017-4256-8A80-5FC9FB3E3260}">
      <dgm:prSet/>
      <dgm:spPr/>
      <dgm:t>
        <a:bodyPr/>
        <a:lstStyle/>
        <a:p>
          <a:endParaRPr lang="ja-JP" altLang="en-US"/>
        </a:p>
      </dgm:t>
    </dgm:pt>
    <dgm:pt modelId="{9E615780-5898-464D-87C0-2E07A35C2AE8}">
      <dgm:prSet phldrT="[テキスト]"/>
      <dgm:spPr>
        <a:xfrm>
          <a:off x="3890607" y="2092222"/>
          <a:ext cx="1135795" cy="363577"/>
        </a:xfrm>
      </dgm:spPr>
      <dgm:t>
        <a:bodyPr/>
        <a:lstStyle/>
        <a:p>
          <a:r>
            <a:rPr lang="ja-JP" altLang="en-US"/>
            <a:t>メール</a:t>
          </a:r>
        </a:p>
      </dgm:t>
    </dgm:pt>
    <dgm:pt modelId="{140CFD80-621F-46B5-97EF-A4721101052B}" type="parTrans" cxnId="{38C746A8-18E3-4389-B916-75C3CC8F8F90}">
      <dgm:prSet/>
      <dgm:spPr>
        <a:xfrm>
          <a:off x="3599745" y="2260695"/>
          <a:ext cx="290862" cy="26630"/>
        </a:xfrm>
      </dgm:spPr>
      <dgm:t>
        <a:bodyPr/>
        <a:lstStyle/>
        <a:p>
          <a:endParaRPr lang="ja-JP" altLang="en-US"/>
        </a:p>
      </dgm:t>
    </dgm:pt>
    <dgm:pt modelId="{64CCBA53-21CB-44C5-8CDC-35FF27AF7561}" type="sibTrans" cxnId="{38C746A8-18E3-4389-B916-75C3CC8F8F90}">
      <dgm:prSet/>
      <dgm:spPr/>
      <dgm:t>
        <a:bodyPr/>
        <a:lstStyle/>
        <a:p>
          <a:endParaRPr lang="ja-JP" altLang="en-US"/>
        </a:p>
      </dgm:t>
    </dgm:pt>
    <dgm:pt modelId="{C29AC19B-3742-485C-9886-FFFDA7D8AE7D}" type="pres">
      <dgm:prSet presAssocID="{58144923-98A9-40AC-8C38-77DCC2469C02}" presName="diagram" presStyleCnt="0">
        <dgm:presLayoutVars>
          <dgm:chPref val="1"/>
          <dgm:dir/>
          <dgm:animOne val="branch"/>
          <dgm:animLvl val="lvl"/>
          <dgm:resizeHandles val="exact"/>
        </dgm:presLayoutVars>
      </dgm:prSet>
      <dgm:spPr/>
      <dgm:t>
        <a:bodyPr/>
        <a:lstStyle/>
        <a:p>
          <a:endParaRPr kumimoji="1" lang="ja-JP" altLang="en-US"/>
        </a:p>
      </dgm:t>
    </dgm:pt>
    <dgm:pt modelId="{7BAB1480-8532-444B-83A2-F3F95AB7D7F2}" type="pres">
      <dgm:prSet presAssocID="{D7BE5CCB-E79F-4BA8-9084-A0D84A5A31BE}" presName="root1" presStyleCnt="0"/>
      <dgm:spPr/>
      <dgm:t>
        <a:bodyPr/>
        <a:lstStyle/>
        <a:p>
          <a:endParaRPr kumimoji="1" lang="ja-JP" altLang="en-US"/>
        </a:p>
      </dgm:t>
    </dgm:pt>
    <dgm:pt modelId="{D9AFE9A8-18B5-401D-8034-0D9358CCA058}" type="pres">
      <dgm:prSet presAssocID="{D7BE5CCB-E79F-4BA8-9084-A0D84A5A31BE}" presName="LevelOneTextNode" presStyleLbl="node0" presStyleIdx="0" presStyleCnt="1">
        <dgm:presLayoutVars>
          <dgm:chPref val="3"/>
        </dgm:presLayoutVars>
      </dgm:prSet>
      <dgm:spPr/>
      <dgm:t>
        <a:bodyPr/>
        <a:lstStyle/>
        <a:p>
          <a:endParaRPr kumimoji="1" lang="ja-JP" altLang="en-US"/>
        </a:p>
      </dgm:t>
    </dgm:pt>
    <dgm:pt modelId="{B2FF1022-D290-4B7B-8C1A-E5918B8B68E6}" type="pres">
      <dgm:prSet presAssocID="{D7BE5CCB-E79F-4BA8-9084-A0D84A5A31BE}" presName="level2hierChild" presStyleCnt="0"/>
      <dgm:spPr/>
      <dgm:t>
        <a:bodyPr/>
        <a:lstStyle/>
        <a:p>
          <a:endParaRPr kumimoji="1" lang="ja-JP" altLang="en-US"/>
        </a:p>
      </dgm:t>
    </dgm:pt>
    <dgm:pt modelId="{97FEA8F0-0D89-4AD1-84DE-0D829F608116}" type="pres">
      <dgm:prSet presAssocID="{163CEFF8-1112-4536-BD1A-DE015B9D0C0F}" presName="conn2-1" presStyleLbl="parChTrans1D2" presStyleIdx="0" presStyleCnt="2"/>
      <dgm:spPr/>
      <dgm:t>
        <a:bodyPr/>
        <a:lstStyle/>
        <a:p>
          <a:endParaRPr kumimoji="1" lang="ja-JP" altLang="en-US"/>
        </a:p>
      </dgm:t>
    </dgm:pt>
    <dgm:pt modelId="{449E8380-F643-4115-A633-B14D330D1366}" type="pres">
      <dgm:prSet presAssocID="{163CEFF8-1112-4536-BD1A-DE015B9D0C0F}" presName="connTx" presStyleLbl="parChTrans1D2" presStyleIdx="0" presStyleCnt="2"/>
      <dgm:spPr/>
      <dgm:t>
        <a:bodyPr/>
        <a:lstStyle/>
        <a:p>
          <a:endParaRPr kumimoji="1" lang="ja-JP" altLang="en-US"/>
        </a:p>
      </dgm:t>
    </dgm:pt>
    <dgm:pt modelId="{5EE42F0B-AEE8-4E5E-A473-C3EC86F970BF}" type="pres">
      <dgm:prSet presAssocID="{655CE211-70B1-4FE3-B8C8-632A4BFCC9F4}" presName="root2" presStyleCnt="0"/>
      <dgm:spPr/>
      <dgm:t>
        <a:bodyPr/>
        <a:lstStyle/>
        <a:p>
          <a:endParaRPr kumimoji="1" lang="ja-JP" altLang="en-US"/>
        </a:p>
      </dgm:t>
    </dgm:pt>
    <dgm:pt modelId="{F70119AB-CC2A-4685-A1E5-6504C0CFC38C}" type="pres">
      <dgm:prSet presAssocID="{655CE211-70B1-4FE3-B8C8-632A4BFCC9F4}" presName="LevelTwoTextNode" presStyleLbl="node2" presStyleIdx="0" presStyleCnt="2">
        <dgm:presLayoutVars>
          <dgm:chPref val="3"/>
        </dgm:presLayoutVars>
      </dgm:prSet>
      <dgm:spPr/>
      <dgm:t>
        <a:bodyPr/>
        <a:lstStyle/>
        <a:p>
          <a:endParaRPr kumimoji="1" lang="ja-JP" altLang="en-US"/>
        </a:p>
      </dgm:t>
    </dgm:pt>
    <dgm:pt modelId="{3E40F244-4CCA-4FCB-87F4-E2039DE34EFD}" type="pres">
      <dgm:prSet presAssocID="{655CE211-70B1-4FE3-B8C8-632A4BFCC9F4}" presName="level3hierChild" presStyleCnt="0"/>
      <dgm:spPr/>
      <dgm:t>
        <a:bodyPr/>
        <a:lstStyle/>
        <a:p>
          <a:endParaRPr kumimoji="1" lang="ja-JP" altLang="en-US"/>
        </a:p>
      </dgm:t>
    </dgm:pt>
    <dgm:pt modelId="{4213ACCD-7D54-4937-9ED4-05C4644D0991}" type="pres">
      <dgm:prSet presAssocID="{1E9A1034-DF1E-4FCC-A872-E98C31E7C9FB}" presName="conn2-1" presStyleLbl="parChTrans1D3" presStyleIdx="0" presStyleCnt="4"/>
      <dgm:spPr/>
      <dgm:t>
        <a:bodyPr/>
        <a:lstStyle/>
        <a:p>
          <a:endParaRPr kumimoji="1" lang="ja-JP" altLang="en-US"/>
        </a:p>
      </dgm:t>
    </dgm:pt>
    <dgm:pt modelId="{584DC209-50BB-4481-874E-DB6DEA83FC52}" type="pres">
      <dgm:prSet presAssocID="{1E9A1034-DF1E-4FCC-A872-E98C31E7C9FB}" presName="connTx" presStyleLbl="parChTrans1D3" presStyleIdx="0" presStyleCnt="4"/>
      <dgm:spPr/>
      <dgm:t>
        <a:bodyPr/>
        <a:lstStyle/>
        <a:p>
          <a:endParaRPr kumimoji="1" lang="ja-JP" altLang="en-US"/>
        </a:p>
      </dgm:t>
    </dgm:pt>
    <dgm:pt modelId="{40254140-F9E2-4087-AF47-2088A6F73D33}" type="pres">
      <dgm:prSet presAssocID="{890336FF-FEF9-4BE6-A387-23023FA7D30B}" presName="root2" presStyleCnt="0"/>
      <dgm:spPr/>
      <dgm:t>
        <a:bodyPr/>
        <a:lstStyle/>
        <a:p>
          <a:endParaRPr kumimoji="1" lang="ja-JP" altLang="en-US"/>
        </a:p>
      </dgm:t>
    </dgm:pt>
    <dgm:pt modelId="{99E2F630-FBE5-4FA6-8F5D-5D7B90DE4787}" type="pres">
      <dgm:prSet presAssocID="{890336FF-FEF9-4BE6-A387-23023FA7D30B}" presName="LevelTwoTextNode" presStyleLbl="node3" presStyleIdx="0" presStyleCnt="4">
        <dgm:presLayoutVars>
          <dgm:chPref val="3"/>
        </dgm:presLayoutVars>
      </dgm:prSet>
      <dgm:spPr/>
      <dgm:t>
        <a:bodyPr/>
        <a:lstStyle/>
        <a:p>
          <a:endParaRPr kumimoji="1" lang="ja-JP" altLang="en-US"/>
        </a:p>
      </dgm:t>
    </dgm:pt>
    <dgm:pt modelId="{93F45CD8-3D32-47EF-AB2C-BF5347C60E55}" type="pres">
      <dgm:prSet presAssocID="{890336FF-FEF9-4BE6-A387-23023FA7D30B}" presName="level3hierChild" presStyleCnt="0"/>
      <dgm:spPr/>
      <dgm:t>
        <a:bodyPr/>
        <a:lstStyle/>
        <a:p>
          <a:endParaRPr kumimoji="1" lang="ja-JP" altLang="en-US"/>
        </a:p>
      </dgm:t>
    </dgm:pt>
    <dgm:pt modelId="{4117569C-FFBA-478E-9051-C50EFBC9EDD4}" type="pres">
      <dgm:prSet presAssocID="{26CB2CF9-99E7-4BEF-B751-2817DF11C9AF}" presName="conn2-1" presStyleLbl="parChTrans1D4" presStyleIdx="0" presStyleCnt="6"/>
      <dgm:spPr/>
      <dgm:t>
        <a:bodyPr/>
        <a:lstStyle/>
        <a:p>
          <a:endParaRPr kumimoji="1" lang="ja-JP" altLang="en-US"/>
        </a:p>
      </dgm:t>
    </dgm:pt>
    <dgm:pt modelId="{CE903607-D7A9-4E65-A4D4-C351876C1141}" type="pres">
      <dgm:prSet presAssocID="{26CB2CF9-99E7-4BEF-B751-2817DF11C9AF}" presName="connTx" presStyleLbl="parChTrans1D4" presStyleIdx="0" presStyleCnt="6"/>
      <dgm:spPr/>
      <dgm:t>
        <a:bodyPr/>
        <a:lstStyle/>
        <a:p>
          <a:endParaRPr kumimoji="1" lang="ja-JP" altLang="en-US"/>
        </a:p>
      </dgm:t>
    </dgm:pt>
    <dgm:pt modelId="{F3704D37-D627-4071-ABA3-09F5486EFFE6}" type="pres">
      <dgm:prSet presAssocID="{47A41EF2-A020-48CB-9785-861A12B4B6FD}" presName="root2" presStyleCnt="0"/>
      <dgm:spPr/>
      <dgm:t>
        <a:bodyPr/>
        <a:lstStyle/>
        <a:p>
          <a:endParaRPr kumimoji="1" lang="ja-JP" altLang="en-US"/>
        </a:p>
      </dgm:t>
    </dgm:pt>
    <dgm:pt modelId="{94A23540-9393-45F5-8085-E205CCF0C772}" type="pres">
      <dgm:prSet presAssocID="{47A41EF2-A020-48CB-9785-861A12B4B6FD}" presName="LevelTwoTextNode" presStyleLbl="node4" presStyleIdx="0" presStyleCnt="6">
        <dgm:presLayoutVars>
          <dgm:chPref val="3"/>
        </dgm:presLayoutVars>
      </dgm:prSet>
      <dgm:spPr/>
      <dgm:t>
        <a:bodyPr/>
        <a:lstStyle/>
        <a:p>
          <a:endParaRPr kumimoji="1" lang="ja-JP" altLang="en-US"/>
        </a:p>
      </dgm:t>
    </dgm:pt>
    <dgm:pt modelId="{C9923283-ED01-48EB-BC00-534F2BB65D4E}" type="pres">
      <dgm:prSet presAssocID="{47A41EF2-A020-48CB-9785-861A12B4B6FD}" presName="level3hierChild" presStyleCnt="0"/>
      <dgm:spPr/>
      <dgm:t>
        <a:bodyPr/>
        <a:lstStyle/>
        <a:p>
          <a:endParaRPr kumimoji="1" lang="ja-JP" altLang="en-US"/>
        </a:p>
      </dgm:t>
    </dgm:pt>
    <dgm:pt modelId="{BB3F03DD-7256-44A9-BF5E-8713813C952F}" type="pres">
      <dgm:prSet presAssocID="{8A7E8D51-FFA6-4DCD-B2DD-5E136DDE618C}" presName="conn2-1" presStyleLbl="parChTrans1D4" presStyleIdx="1" presStyleCnt="6"/>
      <dgm:spPr/>
      <dgm:t>
        <a:bodyPr/>
        <a:lstStyle/>
        <a:p>
          <a:endParaRPr kumimoji="1" lang="ja-JP" altLang="en-US"/>
        </a:p>
      </dgm:t>
    </dgm:pt>
    <dgm:pt modelId="{2AEE8E2E-A8C5-475B-98F6-DDE13709EBC2}" type="pres">
      <dgm:prSet presAssocID="{8A7E8D51-FFA6-4DCD-B2DD-5E136DDE618C}" presName="connTx" presStyleLbl="parChTrans1D4" presStyleIdx="1" presStyleCnt="6"/>
      <dgm:spPr/>
      <dgm:t>
        <a:bodyPr/>
        <a:lstStyle/>
        <a:p>
          <a:endParaRPr kumimoji="1" lang="ja-JP" altLang="en-US"/>
        </a:p>
      </dgm:t>
    </dgm:pt>
    <dgm:pt modelId="{BA077E69-4ECC-43F4-B29F-01E9443B93B0}" type="pres">
      <dgm:prSet presAssocID="{B223A7AD-0429-4657-B650-71EA0348A30D}" presName="root2" presStyleCnt="0"/>
      <dgm:spPr/>
      <dgm:t>
        <a:bodyPr/>
        <a:lstStyle/>
        <a:p>
          <a:endParaRPr kumimoji="1" lang="ja-JP" altLang="en-US"/>
        </a:p>
      </dgm:t>
    </dgm:pt>
    <dgm:pt modelId="{142807ED-95A2-4083-9919-F12FEC5017C5}" type="pres">
      <dgm:prSet presAssocID="{B223A7AD-0429-4657-B650-71EA0348A30D}" presName="LevelTwoTextNode" presStyleLbl="node4" presStyleIdx="1" presStyleCnt="6">
        <dgm:presLayoutVars>
          <dgm:chPref val="3"/>
        </dgm:presLayoutVars>
      </dgm:prSet>
      <dgm:spPr/>
      <dgm:t>
        <a:bodyPr/>
        <a:lstStyle/>
        <a:p>
          <a:endParaRPr kumimoji="1" lang="ja-JP" altLang="en-US"/>
        </a:p>
      </dgm:t>
    </dgm:pt>
    <dgm:pt modelId="{4C9BF9D9-2E71-4A8C-9138-EEED72359AE9}" type="pres">
      <dgm:prSet presAssocID="{B223A7AD-0429-4657-B650-71EA0348A30D}" presName="level3hierChild" presStyleCnt="0"/>
      <dgm:spPr/>
      <dgm:t>
        <a:bodyPr/>
        <a:lstStyle/>
        <a:p>
          <a:endParaRPr kumimoji="1" lang="ja-JP" altLang="en-US"/>
        </a:p>
      </dgm:t>
    </dgm:pt>
    <dgm:pt modelId="{A888988B-9563-446E-BA83-C10872B67425}" type="pres">
      <dgm:prSet presAssocID="{B437E657-FA3D-47E0-A896-2125EFEEEE76}" presName="conn2-1" presStyleLbl="parChTrans1D3" presStyleIdx="1" presStyleCnt="4"/>
      <dgm:spPr/>
      <dgm:t>
        <a:bodyPr/>
        <a:lstStyle/>
        <a:p>
          <a:endParaRPr kumimoji="1" lang="ja-JP" altLang="en-US"/>
        </a:p>
      </dgm:t>
    </dgm:pt>
    <dgm:pt modelId="{B3FEF3E0-8193-4C40-94D3-8C489794000D}" type="pres">
      <dgm:prSet presAssocID="{B437E657-FA3D-47E0-A896-2125EFEEEE76}" presName="connTx" presStyleLbl="parChTrans1D3" presStyleIdx="1" presStyleCnt="4"/>
      <dgm:spPr/>
      <dgm:t>
        <a:bodyPr/>
        <a:lstStyle/>
        <a:p>
          <a:endParaRPr kumimoji="1" lang="ja-JP" altLang="en-US"/>
        </a:p>
      </dgm:t>
    </dgm:pt>
    <dgm:pt modelId="{21F8E224-9BE8-4E8F-9B7D-6267FB7C4820}" type="pres">
      <dgm:prSet presAssocID="{01A7BF10-ED3C-4440-A998-D843990D5406}" presName="root2" presStyleCnt="0"/>
      <dgm:spPr/>
      <dgm:t>
        <a:bodyPr/>
        <a:lstStyle/>
        <a:p>
          <a:endParaRPr kumimoji="1" lang="ja-JP" altLang="en-US"/>
        </a:p>
      </dgm:t>
    </dgm:pt>
    <dgm:pt modelId="{5147D37B-0B66-455C-B868-BD689C2D0561}" type="pres">
      <dgm:prSet presAssocID="{01A7BF10-ED3C-4440-A998-D843990D5406}" presName="LevelTwoTextNode" presStyleLbl="node3" presStyleIdx="1" presStyleCnt="4">
        <dgm:presLayoutVars>
          <dgm:chPref val="3"/>
        </dgm:presLayoutVars>
      </dgm:prSet>
      <dgm:spPr/>
      <dgm:t>
        <a:bodyPr/>
        <a:lstStyle/>
        <a:p>
          <a:endParaRPr kumimoji="1" lang="ja-JP" altLang="en-US"/>
        </a:p>
      </dgm:t>
    </dgm:pt>
    <dgm:pt modelId="{8045E87E-86C3-40A3-8B7D-24419ABEFB60}" type="pres">
      <dgm:prSet presAssocID="{01A7BF10-ED3C-4440-A998-D843990D5406}" presName="level3hierChild" presStyleCnt="0"/>
      <dgm:spPr/>
      <dgm:t>
        <a:bodyPr/>
        <a:lstStyle/>
        <a:p>
          <a:endParaRPr kumimoji="1" lang="ja-JP" altLang="en-US"/>
        </a:p>
      </dgm:t>
    </dgm:pt>
    <dgm:pt modelId="{3048E401-3C04-4057-9579-972462801F80}" type="pres">
      <dgm:prSet presAssocID="{D70AB422-12DB-454C-9F6C-23BF07B57C9A}" presName="conn2-1" presStyleLbl="parChTrans1D4" presStyleIdx="2" presStyleCnt="6"/>
      <dgm:spPr/>
      <dgm:t>
        <a:bodyPr/>
        <a:lstStyle/>
        <a:p>
          <a:endParaRPr kumimoji="1" lang="ja-JP" altLang="en-US"/>
        </a:p>
      </dgm:t>
    </dgm:pt>
    <dgm:pt modelId="{EC1ABEC2-0CD5-4180-90A0-88AAF8344B0E}" type="pres">
      <dgm:prSet presAssocID="{D70AB422-12DB-454C-9F6C-23BF07B57C9A}" presName="connTx" presStyleLbl="parChTrans1D4" presStyleIdx="2" presStyleCnt="6"/>
      <dgm:spPr/>
      <dgm:t>
        <a:bodyPr/>
        <a:lstStyle/>
        <a:p>
          <a:endParaRPr kumimoji="1" lang="ja-JP" altLang="en-US"/>
        </a:p>
      </dgm:t>
    </dgm:pt>
    <dgm:pt modelId="{8BBDB832-EF51-4B9D-AC02-47C6AE363574}" type="pres">
      <dgm:prSet presAssocID="{9C509A29-B05E-4E0C-A053-5E8F8177B09B}" presName="root2" presStyleCnt="0"/>
      <dgm:spPr/>
      <dgm:t>
        <a:bodyPr/>
        <a:lstStyle/>
        <a:p>
          <a:endParaRPr kumimoji="1" lang="ja-JP" altLang="en-US"/>
        </a:p>
      </dgm:t>
    </dgm:pt>
    <dgm:pt modelId="{A067B871-2D40-449F-8E95-5324D8B2D455}" type="pres">
      <dgm:prSet presAssocID="{9C509A29-B05E-4E0C-A053-5E8F8177B09B}" presName="LevelTwoTextNode" presStyleLbl="node4" presStyleIdx="2" presStyleCnt="6">
        <dgm:presLayoutVars>
          <dgm:chPref val="3"/>
        </dgm:presLayoutVars>
      </dgm:prSet>
      <dgm:spPr/>
      <dgm:t>
        <a:bodyPr/>
        <a:lstStyle/>
        <a:p>
          <a:endParaRPr kumimoji="1" lang="ja-JP" altLang="en-US"/>
        </a:p>
      </dgm:t>
    </dgm:pt>
    <dgm:pt modelId="{E0613522-6015-49D7-B6A1-CD81FDC6BE46}" type="pres">
      <dgm:prSet presAssocID="{9C509A29-B05E-4E0C-A053-5E8F8177B09B}" presName="level3hierChild" presStyleCnt="0"/>
      <dgm:spPr/>
      <dgm:t>
        <a:bodyPr/>
        <a:lstStyle/>
        <a:p>
          <a:endParaRPr kumimoji="1" lang="ja-JP" altLang="en-US"/>
        </a:p>
      </dgm:t>
    </dgm:pt>
    <dgm:pt modelId="{36B7EEED-A2C0-4B8D-AA72-C12887058021}" type="pres">
      <dgm:prSet presAssocID="{452B47E9-5A09-47E9-838C-017AB3A3DBB8}" presName="conn2-1" presStyleLbl="parChTrans1D2" presStyleIdx="1" presStyleCnt="2"/>
      <dgm:spPr/>
      <dgm:t>
        <a:bodyPr/>
        <a:lstStyle/>
        <a:p>
          <a:endParaRPr kumimoji="1" lang="ja-JP" altLang="en-US"/>
        </a:p>
      </dgm:t>
    </dgm:pt>
    <dgm:pt modelId="{C3D1C66E-0B52-4D18-9229-B5430395084F}" type="pres">
      <dgm:prSet presAssocID="{452B47E9-5A09-47E9-838C-017AB3A3DBB8}" presName="connTx" presStyleLbl="parChTrans1D2" presStyleIdx="1" presStyleCnt="2"/>
      <dgm:spPr/>
      <dgm:t>
        <a:bodyPr/>
        <a:lstStyle/>
        <a:p>
          <a:endParaRPr kumimoji="1" lang="ja-JP" altLang="en-US"/>
        </a:p>
      </dgm:t>
    </dgm:pt>
    <dgm:pt modelId="{4E887467-68DE-4F63-A550-E5BBF6F6193D}" type="pres">
      <dgm:prSet presAssocID="{DF2FF5E7-0216-4713-A948-63B7542D3809}" presName="root2" presStyleCnt="0"/>
      <dgm:spPr/>
      <dgm:t>
        <a:bodyPr/>
        <a:lstStyle/>
        <a:p>
          <a:endParaRPr kumimoji="1" lang="ja-JP" altLang="en-US"/>
        </a:p>
      </dgm:t>
    </dgm:pt>
    <dgm:pt modelId="{BBC24CCA-11C6-4086-9F56-383A2D7876AE}" type="pres">
      <dgm:prSet presAssocID="{DF2FF5E7-0216-4713-A948-63B7542D3809}" presName="LevelTwoTextNode" presStyleLbl="node2" presStyleIdx="1" presStyleCnt="2">
        <dgm:presLayoutVars>
          <dgm:chPref val="3"/>
        </dgm:presLayoutVars>
      </dgm:prSet>
      <dgm:spPr/>
      <dgm:t>
        <a:bodyPr/>
        <a:lstStyle/>
        <a:p>
          <a:endParaRPr kumimoji="1" lang="ja-JP" altLang="en-US"/>
        </a:p>
      </dgm:t>
    </dgm:pt>
    <dgm:pt modelId="{0B194B00-87FC-4489-80C6-002E99114B9E}" type="pres">
      <dgm:prSet presAssocID="{DF2FF5E7-0216-4713-A948-63B7542D3809}" presName="level3hierChild" presStyleCnt="0"/>
      <dgm:spPr/>
      <dgm:t>
        <a:bodyPr/>
        <a:lstStyle/>
        <a:p>
          <a:endParaRPr kumimoji="1" lang="ja-JP" altLang="en-US"/>
        </a:p>
      </dgm:t>
    </dgm:pt>
    <dgm:pt modelId="{B8A0A64B-A358-45F0-A00C-87A00FFC2FD8}" type="pres">
      <dgm:prSet presAssocID="{741BD1D2-FDF4-42DD-A98C-E2B556BD2923}" presName="conn2-1" presStyleLbl="parChTrans1D3" presStyleIdx="2" presStyleCnt="4"/>
      <dgm:spPr/>
      <dgm:t>
        <a:bodyPr/>
        <a:lstStyle/>
        <a:p>
          <a:endParaRPr kumimoji="1" lang="ja-JP" altLang="en-US"/>
        </a:p>
      </dgm:t>
    </dgm:pt>
    <dgm:pt modelId="{266B7D3A-1627-49ED-8A9D-FBA409063520}" type="pres">
      <dgm:prSet presAssocID="{741BD1D2-FDF4-42DD-A98C-E2B556BD2923}" presName="connTx" presStyleLbl="parChTrans1D3" presStyleIdx="2" presStyleCnt="4"/>
      <dgm:spPr/>
      <dgm:t>
        <a:bodyPr/>
        <a:lstStyle/>
        <a:p>
          <a:endParaRPr kumimoji="1" lang="ja-JP" altLang="en-US"/>
        </a:p>
      </dgm:t>
    </dgm:pt>
    <dgm:pt modelId="{D742A99F-ADAE-4262-8A55-CE42B6A60F3D}" type="pres">
      <dgm:prSet presAssocID="{11E67E54-5703-4FE5-B139-DBF702A7F3CF}" presName="root2" presStyleCnt="0"/>
      <dgm:spPr/>
      <dgm:t>
        <a:bodyPr/>
        <a:lstStyle/>
        <a:p>
          <a:endParaRPr kumimoji="1" lang="ja-JP" altLang="en-US"/>
        </a:p>
      </dgm:t>
    </dgm:pt>
    <dgm:pt modelId="{03F83058-75DA-435E-8049-830267DF8469}" type="pres">
      <dgm:prSet presAssocID="{11E67E54-5703-4FE5-B139-DBF702A7F3CF}" presName="LevelTwoTextNode" presStyleLbl="node3" presStyleIdx="2" presStyleCnt="4">
        <dgm:presLayoutVars>
          <dgm:chPref val="3"/>
        </dgm:presLayoutVars>
      </dgm:prSet>
      <dgm:spPr/>
      <dgm:t>
        <a:bodyPr/>
        <a:lstStyle/>
        <a:p>
          <a:endParaRPr kumimoji="1" lang="ja-JP" altLang="en-US"/>
        </a:p>
      </dgm:t>
    </dgm:pt>
    <dgm:pt modelId="{4259BAE1-E876-4678-9F49-C0BBB68B82D1}" type="pres">
      <dgm:prSet presAssocID="{11E67E54-5703-4FE5-B139-DBF702A7F3CF}" presName="level3hierChild" presStyleCnt="0"/>
      <dgm:spPr/>
      <dgm:t>
        <a:bodyPr/>
        <a:lstStyle/>
        <a:p>
          <a:endParaRPr kumimoji="1" lang="ja-JP" altLang="en-US"/>
        </a:p>
      </dgm:t>
    </dgm:pt>
    <dgm:pt modelId="{971C9F14-D4CE-49E1-B4BB-3080AE00D339}" type="pres">
      <dgm:prSet presAssocID="{B5162A73-F76B-43C1-80ED-2CD52CD85084}" presName="conn2-1" presStyleLbl="parChTrans1D4" presStyleIdx="3" presStyleCnt="6"/>
      <dgm:spPr/>
      <dgm:t>
        <a:bodyPr/>
        <a:lstStyle/>
        <a:p>
          <a:endParaRPr kumimoji="1" lang="ja-JP" altLang="en-US"/>
        </a:p>
      </dgm:t>
    </dgm:pt>
    <dgm:pt modelId="{DE5312EA-D828-42D3-948F-6D7ABA93706B}" type="pres">
      <dgm:prSet presAssocID="{B5162A73-F76B-43C1-80ED-2CD52CD85084}" presName="connTx" presStyleLbl="parChTrans1D4" presStyleIdx="3" presStyleCnt="6"/>
      <dgm:spPr/>
      <dgm:t>
        <a:bodyPr/>
        <a:lstStyle/>
        <a:p>
          <a:endParaRPr kumimoji="1" lang="ja-JP" altLang="en-US"/>
        </a:p>
      </dgm:t>
    </dgm:pt>
    <dgm:pt modelId="{DDFA66B5-7908-4B80-BAB5-09E353EA7548}" type="pres">
      <dgm:prSet presAssocID="{64F3FA05-96C5-4EB1-9C00-425A3B0EB4A3}" presName="root2" presStyleCnt="0"/>
      <dgm:spPr/>
      <dgm:t>
        <a:bodyPr/>
        <a:lstStyle/>
        <a:p>
          <a:endParaRPr kumimoji="1" lang="ja-JP" altLang="en-US"/>
        </a:p>
      </dgm:t>
    </dgm:pt>
    <dgm:pt modelId="{83CF34D3-DCD7-4F8F-96A9-98DEFB3C4AF4}" type="pres">
      <dgm:prSet presAssocID="{64F3FA05-96C5-4EB1-9C00-425A3B0EB4A3}" presName="LevelTwoTextNode" presStyleLbl="node4" presStyleIdx="3" presStyleCnt="6">
        <dgm:presLayoutVars>
          <dgm:chPref val="3"/>
        </dgm:presLayoutVars>
      </dgm:prSet>
      <dgm:spPr/>
      <dgm:t>
        <a:bodyPr/>
        <a:lstStyle/>
        <a:p>
          <a:endParaRPr kumimoji="1" lang="ja-JP" altLang="en-US"/>
        </a:p>
      </dgm:t>
    </dgm:pt>
    <dgm:pt modelId="{91CCA961-E6F1-4C32-8B25-1303708F27A4}" type="pres">
      <dgm:prSet presAssocID="{64F3FA05-96C5-4EB1-9C00-425A3B0EB4A3}" presName="level3hierChild" presStyleCnt="0"/>
      <dgm:spPr/>
      <dgm:t>
        <a:bodyPr/>
        <a:lstStyle/>
        <a:p>
          <a:endParaRPr kumimoji="1" lang="ja-JP" altLang="en-US"/>
        </a:p>
      </dgm:t>
    </dgm:pt>
    <dgm:pt modelId="{D965FD01-07AB-4EEE-B91B-FAB8741BB7F1}" type="pres">
      <dgm:prSet presAssocID="{5B91CF24-BAED-4124-9439-5B7269027D74}" presName="conn2-1" presStyleLbl="parChTrans1D4" presStyleIdx="4" presStyleCnt="6"/>
      <dgm:spPr/>
      <dgm:t>
        <a:bodyPr/>
        <a:lstStyle/>
        <a:p>
          <a:endParaRPr kumimoji="1" lang="ja-JP" altLang="en-US"/>
        </a:p>
      </dgm:t>
    </dgm:pt>
    <dgm:pt modelId="{08BDE838-9849-483A-8390-0014BF5A563F}" type="pres">
      <dgm:prSet presAssocID="{5B91CF24-BAED-4124-9439-5B7269027D74}" presName="connTx" presStyleLbl="parChTrans1D4" presStyleIdx="4" presStyleCnt="6"/>
      <dgm:spPr/>
      <dgm:t>
        <a:bodyPr/>
        <a:lstStyle/>
        <a:p>
          <a:endParaRPr kumimoji="1" lang="ja-JP" altLang="en-US"/>
        </a:p>
      </dgm:t>
    </dgm:pt>
    <dgm:pt modelId="{22C3CFAD-B583-4288-A40A-6DB184DB1420}" type="pres">
      <dgm:prSet presAssocID="{D95D5626-5B93-4714-9619-8E7746030878}" presName="root2" presStyleCnt="0"/>
      <dgm:spPr/>
      <dgm:t>
        <a:bodyPr/>
        <a:lstStyle/>
        <a:p>
          <a:endParaRPr kumimoji="1" lang="ja-JP" altLang="en-US"/>
        </a:p>
      </dgm:t>
    </dgm:pt>
    <dgm:pt modelId="{689D74BF-13D8-41AA-B004-A6CC2C7C1E4E}" type="pres">
      <dgm:prSet presAssocID="{D95D5626-5B93-4714-9619-8E7746030878}" presName="LevelTwoTextNode" presStyleLbl="node4" presStyleIdx="4" presStyleCnt="6">
        <dgm:presLayoutVars>
          <dgm:chPref val="3"/>
        </dgm:presLayoutVars>
      </dgm:prSet>
      <dgm:spPr/>
      <dgm:t>
        <a:bodyPr/>
        <a:lstStyle/>
        <a:p>
          <a:endParaRPr kumimoji="1" lang="ja-JP" altLang="en-US"/>
        </a:p>
      </dgm:t>
    </dgm:pt>
    <dgm:pt modelId="{84EF73A9-87F4-4F0B-8BB7-4A7C2C3DAA9E}" type="pres">
      <dgm:prSet presAssocID="{D95D5626-5B93-4714-9619-8E7746030878}" presName="level3hierChild" presStyleCnt="0"/>
      <dgm:spPr/>
      <dgm:t>
        <a:bodyPr/>
        <a:lstStyle/>
        <a:p>
          <a:endParaRPr kumimoji="1" lang="ja-JP" altLang="en-US"/>
        </a:p>
      </dgm:t>
    </dgm:pt>
    <dgm:pt modelId="{6D5A58A9-0E68-4C95-9548-D7770967301A}" type="pres">
      <dgm:prSet presAssocID="{8E80B4A4-1221-40EF-9217-F8734C9A3667}" presName="conn2-1" presStyleLbl="parChTrans1D3" presStyleIdx="3" presStyleCnt="4"/>
      <dgm:spPr/>
      <dgm:t>
        <a:bodyPr/>
        <a:lstStyle/>
        <a:p>
          <a:endParaRPr kumimoji="1" lang="ja-JP" altLang="en-US"/>
        </a:p>
      </dgm:t>
    </dgm:pt>
    <dgm:pt modelId="{7A0E9E0C-4DBD-4079-8B9D-D0E4768FB233}" type="pres">
      <dgm:prSet presAssocID="{8E80B4A4-1221-40EF-9217-F8734C9A3667}" presName="connTx" presStyleLbl="parChTrans1D3" presStyleIdx="3" presStyleCnt="4"/>
      <dgm:spPr/>
      <dgm:t>
        <a:bodyPr/>
        <a:lstStyle/>
        <a:p>
          <a:endParaRPr kumimoji="1" lang="ja-JP" altLang="en-US"/>
        </a:p>
      </dgm:t>
    </dgm:pt>
    <dgm:pt modelId="{C9C26BE8-8964-4A36-9DE7-AB78474CE7A9}" type="pres">
      <dgm:prSet presAssocID="{247AB8FE-017F-45D6-9F95-F1E86382FE04}" presName="root2" presStyleCnt="0"/>
      <dgm:spPr/>
      <dgm:t>
        <a:bodyPr/>
        <a:lstStyle/>
        <a:p>
          <a:endParaRPr kumimoji="1" lang="ja-JP" altLang="en-US"/>
        </a:p>
      </dgm:t>
    </dgm:pt>
    <dgm:pt modelId="{278AA9CD-4676-405D-8957-B346FE2374E7}" type="pres">
      <dgm:prSet presAssocID="{247AB8FE-017F-45D6-9F95-F1E86382FE04}" presName="LevelTwoTextNode" presStyleLbl="node3" presStyleIdx="3" presStyleCnt="4">
        <dgm:presLayoutVars>
          <dgm:chPref val="3"/>
        </dgm:presLayoutVars>
      </dgm:prSet>
      <dgm:spPr/>
      <dgm:t>
        <a:bodyPr/>
        <a:lstStyle/>
        <a:p>
          <a:endParaRPr kumimoji="1" lang="ja-JP" altLang="en-US"/>
        </a:p>
      </dgm:t>
    </dgm:pt>
    <dgm:pt modelId="{E6692D28-36F5-453B-A823-99DEA14E01C5}" type="pres">
      <dgm:prSet presAssocID="{247AB8FE-017F-45D6-9F95-F1E86382FE04}" presName="level3hierChild" presStyleCnt="0"/>
      <dgm:spPr/>
      <dgm:t>
        <a:bodyPr/>
        <a:lstStyle/>
        <a:p>
          <a:endParaRPr kumimoji="1" lang="ja-JP" altLang="en-US"/>
        </a:p>
      </dgm:t>
    </dgm:pt>
    <dgm:pt modelId="{FCC8D55F-ED60-49DF-9A93-1611D6ABC828}" type="pres">
      <dgm:prSet presAssocID="{140CFD80-621F-46B5-97EF-A4721101052B}" presName="conn2-1" presStyleLbl="parChTrans1D4" presStyleIdx="5" presStyleCnt="6"/>
      <dgm:spPr/>
      <dgm:t>
        <a:bodyPr/>
        <a:lstStyle/>
        <a:p>
          <a:endParaRPr kumimoji="1" lang="ja-JP" altLang="en-US"/>
        </a:p>
      </dgm:t>
    </dgm:pt>
    <dgm:pt modelId="{7F2802B0-470C-415E-BE8F-94FD3A57AC30}" type="pres">
      <dgm:prSet presAssocID="{140CFD80-621F-46B5-97EF-A4721101052B}" presName="connTx" presStyleLbl="parChTrans1D4" presStyleIdx="5" presStyleCnt="6"/>
      <dgm:spPr/>
      <dgm:t>
        <a:bodyPr/>
        <a:lstStyle/>
        <a:p>
          <a:endParaRPr kumimoji="1" lang="ja-JP" altLang="en-US"/>
        </a:p>
      </dgm:t>
    </dgm:pt>
    <dgm:pt modelId="{A8B59A57-4832-4548-ADFA-AE449FC01047}" type="pres">
      <dgm:prSet presAssocID="{9E615780-5898-464D-87C0-2E07A35C2AE8}" presName="root2" presStyleCnt="0"/>
      <dgm:spPr/>
      <dgm:t>
        <a:bodyPr/>
        <a:lstStyle/>
        <a:p>
          <a:endParaRPr kumimoji="1" lang="ja-JP" altLang="en-US"/>
        </a:p>
      </dgm:t>
    </dgm:pt>
    <dgm:pt modelId="{B3CA6061-B14B-4A26-8F79-BF2A00E6E2D6}" type="pres">
      <dgm:prSet presAssocID="{9E615780-5898-464D-87C0-2E07A35C2AE8}" presName="LevelTwoTextNode" presStyleLbl="node4" presStyleIdx="5" presStyleCnt="6">
        <dgm:presLayoutVars>
          <dgm:chPref val="3"/>
        </dgm:presLayoutVars>
      </dgm:prSet>
      <dgm:spPr/>
      <dgm:t>
        <a:bodyPr/>
        <a:lstStyle/>
        <a:p>
          <a:endParaRPr kumimoji="1" lang="ja-JP" altLang="en-US"/>
        </a:p>
      </dgm:t>
    </dgm:pt>
    <dgm:pt modelId="{8BE17BD9-5E72-4DAE-85C3-DE63DC8E6CC8}" type="pres">
      <dgm:prSet presAssocID="{9E615780-5898-464D-87C0-2E07A35C2AE8}" presName="level3hierChild" presStyleCnt="0"/>
      <dgm:spPr/>
      <dgm:t>
        <a:bodyPr/>
        <a:lstStyle/>
        <a:p>
          <a:endParaRPr kumimoji="1" lang="ja-JP" altLang="en-US"/>
        </a:p>
      </dgm:t>
    </dgm:pt>
  </dgm:ptLst>
  <dgm:cxnLst>
    <dgm:cxn modelId="{EFF31285-845C-4410-ABD7-876AD6A557B5}" type="presOf" srcId="{9C509A29-B05E-4E0C-A053-5E8F8177B09B}" destId="{A067B871-2D40-449F-8E95-5324D8B2D455}" srcOrd="0" destOrd="0" presId="urn:microsoft.com/office/officeart/2005/8/layout/hierarchy2"/>
    <dgm:cxn modelId="{B634DAF4-F09D-4B6A-AF5E-7FDCEAF24C85}" type="presOf" srcId="{5B91CF24-BAED-4124-9439-5B7269027D74}" destId="{08BDE838-9849-483A-8390-0014BF5A563F}" srcOrd="1" destOrd="0" presId="urn:microsoft.com/office/officeart/2005/8/layout/hierarchy2"/>
    <dgm:cxn modelId="{5F86760B-0E8C-4205-B696-50D5F8AE4020}" type="presOf" srcId="{01A7BF10-ED3C-4440-A998-D843990D5406}" destId="{5147D37B-0B66-455C-B868-BD689C2D0561}" srcOrd="0" destOrd="0" presId="urn:microsoft.com/office/officeart/2005/8/layout/hierarchy2"/>
    <dgm:cxn modelId="{9DEF1170-CB78-4042-9B1B-77961EDC247B}" type="presOf" srcId="{9E615780-5898-464D-87C0-2E07A35C2AE8}" destId="{B3CA6061-B14B-4A26-8F79-BF2A00E6E2D6}" srcOrd="0" destOrd="0" presId="urn:microsoft.com/office/officeart/2005/8/layout/hierarchy2"/>
    <dgm:cxn modelId="{038C9546-2DDC-4E4D-A8FC-C2BC59B6B04E}" type="presOf" srcId="{D70AB422-12DB-454C-9F6C-23BF07B57C9A}" destId="{EC1ABEC2-0CD5-4180-90A0-88AAF8344B0E}" srcOrd="1" destOrd="0" presId="urn:microsoft.com/office/officeart/2005/8/layout/hierarchy2"/>
    <dgm:cxn modelId="{69C44EBC-1BA3-401C-B674-02CD17CC4563}" srcId="{D7BE5CCB-E79F-4BA8-9084-A0D84A5A31BE}" destId="{DF2FF5E7-0216-4713-A948-63B7542D3809}" srcOrd="1" destOrd="0" parTransId="{452B47E9-5A09-47E9-838C-017AB3A3DBB8}" sibTransId="{C4E30A50-8060-45C4-9F0A-51229136AEDB}"/>
    <dgm:cxn modelId="{C2A2085B-D6D0-454C-A22A-F4B4C78B3DD1}" srcId="{01A7BF10-ED3C-4440-A998-D843990D5406}" destId="{9C509A29-B05E-4E0C-A053-5E8F8177B09B}" srcOrd="0" destOrd="0" parTransId="{D70AB422-12DB-454C-9F6C-23BF07B57C9A}" sibTransId="{E0F73443-446A-45F1-A4EF-18D3EAAC1780}"/>
    <dgm:cxn modelId="{4FEA043C-FD07-4DBA-90FE-37686913E2A9}" type="presOf" srcId="{58144923-98A9-40AC-8C38-77DCC2469C02}" destId="{C29AC19B-3742-485C-9886-FFFDA7D8AE7D}" srcOrd="0" destOrd="0" presId="urn:microsoft.com/office/officeart/2005/8/layout/hierarchy2"/>
    <dgm:cxn modelId="{B35E982C-DBC7-4B20-8B82-568B5868FF09}" type="presOf" srcId="{8E80B4A4-1221-40EF-9217-F8734C9A3667}" destId="{6D5A58A9-0E68-4C95-9548-D7770967301A}" srcOrd="0" destOrd="0" presId="urn:microsoft.com/office/officeart/2005/8/layout/hierarchy2"/>
    <dgm:cxn modelId="{A22059EF-D9DA-4BF1-854A-0DA778D6290C}" srcId="{655CE211-70B1-4FE3-B8C8-632A4BFCC9F4}" destId="{01A7BF10-ED3C-4440-A998-D843990D5406}" srcOrd="1" destOrd="0" parTransId="{B437E657-FA3D-47E0-A896-2125EFEEEE76}" sibTransId="{929ADDBB-867E-4CF7-83C8-9755CC9BDFD8}"/>
    <dgm:cxn modelId="{1654C1C4-6E77-4266-899F-F141721FEC50}" type="presOf" srcId="{D7BE5CCB-E79F-4BA8-9084-A0D84A5A31BE}" destId="{D9AFE9A8-18B5-401D-8034-0D9358CCA058}" srcOrd="0" destOrd="0" presId="urn:microsoft.com/office/officeart/2005/8/layout/hierarchy2"/>
    <dgm:cxn modelId="{8AF682FA-B520-470D-AE4B-5793EF5D9B5F}" type="presOf" srcId="{B223A7AD-0429-4657-B650-71EA0348A30D}" destId="{142807ED-95A2-4083-9919-F12FEC5017C5}" srcOrd="0" destOrd="0" presId="urn:microsoft.com/office/officeart/2005/8/layout/hierarchy2"/>
    <dgm:cxn modelId="{B8BE935C-01E5-4BE6-8FE0-E185B52364FD}" type="presOf" srcId="{D70AB422-12DB-454C-9F6C-23BF07B57C9A}" destId="{3048E401-3C04-4057-9579-972462801F80}" srcOrd="0" destOrd="0" presId="urn:microsoft.com/office/officeart/2005/8/layout/hierarchy2"/>
    <dgm:cxn modelId="{38C746A8-18E3-4389-B916-75C3CC8F8F90}" srcId="{247AB8FE-017F-45D6-9F95-F1E86382FE04}" destId="{9E615780-5898-464D-87C0-2E07A35C2AE8}" srcOrd="0" destOrd="0" parTransId="{140CFD80-621F-46B5-97EF-A4721101052B}" sibTransId="{64CCBA53-21CB-44C5-8CDC-35FF27AF7561}"/>
    <dgm:cxn modelId="{837603DF-91EE-4CB4-8744-5E4E5B6DFD15}" type="presOf" srcId="{B437E657-FA3D-47E0-A896-2125EFEEEE76}" destId="{A888988B-9563-446E-BA83-C10872B67425}" srcOrd="0" destOrd="0" presId="urn:microsoft.com/office/officeart/2005/8/layout/hierarchy2"/>
    <dgm:cxn modelId="{2476D84D-BA8D-436F-8FDC-EA7AA65BE6C8}" type="presOf" srcId="{247AB8FE-017F-45D6-9F95-F1E86382FE04}" destId="{278AA9CD-4676-405D-8957-B346FE2374E7}" srcOrd="0" destOrd="0" presId="urn:microsoft.com/office/officeart/2005/8/layout/hierarchy2"/>
    <dgm:cxn modelId="{AF85900F-3881-4356-975B-FA5730DAC3B5}" type="presOf" srcId="{8A7E8D51-FFA6-4DCD-B2DD-5E136DDE618C}" destId="{2AEE8E2E-A8C5-475B-98F6-DDE13709EBC2}" srcOrd="1" destOrd="0" presId="urn:microsoft.com/office/officeart/2005/8/layout/hierarchy2"/>
    <dgm:cxn modelId="{22D78E4C-02B2-48FD-94A0-F98CD949A2B3}" type="presOf" srcId="{11E67E54-5703-4FE5-B139-DBF702A7F3CF}" destId="{03F83058-75DA-435E-8049-830267DF8469}" srcOrd="0" destOrd="0" presId="urn:microsoft.com/office/officeart/2005/8/layout/hierarchy2"/>
    <dgm:cxn modelId="{16EE1890-75FB-40F8-809E-7BB9D984101D}" type="presOf" srcId="{26CB2CF9-99E7-4BEF-B751-2817DF11C9AF}" destId="{4117569C-FFBA-478E-9051-C50EFBC9EDD4}" srcOrd="0" destOrd="0" presId="urn:microsoft.com/office/officeart/2005/8/layout/hierarchy2"/>
    <dgm:cxn modelId="{E4BE30D5-ECFE-4D8B-BA5B-02E748066104}" type="presOf" srcId="{47A41EF2-A020-48CB-9785-861A12B4B6FD}" destId="{94A23540-9393-45F5-8085-E205CCF0C772}" srcOrd="0" destOrd="0" presId="urn:microsoft.com/office/officeart/2005/8/layout/hierarchy2"/>
    <dgm:cxn modelId="{E85FC2F0-7DE6-43F7-9E41-1B3CC801F292}" type="presOf" srcId="{163CEFF8-1112-4536-BD1A-DE015B9D0C0F}" destId="{449E8380-F643-4115-A633-B14D330D1366}" srcOrd="1" destOrd="0" presId="urn:microsoft.com/office/officeart/2005/8/layout/hierarchy2"/>
    <dgm:cxn modelId="{5F085D54-51E4-4DDD-9E6A-FBAC3541A3E8}" type="presOf" srcId="{D95D5626-5B93-4714-9619-8E7746030878}" destId="{689D74BF-13D8-41AA-B004-A6CC2C7C1E4E}" srcOrd="0" destOrd="0" presId="urn:microsoft.com/office/officeart/2005/8/layout/hierarchy2"/>
    <dgm:cxn modelId="{05849936-D106-4F72-ABFC-C628A7FD6E27}" type="presOf" srcId="{B437E657-FA3D-47E0-A896-2125EFEEEE76}" destId="{B3FEF3E0-8193-4C40-94D3-8C489794000D}" srcOrd="1" destOrd="0" presId="urn:microsoft.com/office/officeart/2005/8/layout/hierarchy2"/>
    <dgm:cxn modelId="{B6C31354-70A5-42D0-B199-7D3643BC356A}" type="presOf" srcId="{1E9A1034-DF1E-4FCC-A872-E98C31E7C9FB}" destId="{584DC209-50BB-4481-874E-DB6DEA83FC52}" srcOrd="1" destOrd="0" presId="urn:microsoft.com/office/officeart/2005/8/layout/hierarchy2"/>
    <dgm:cxn modelId="{E2C0D005-4543-47B7-AC79-EAF7CA0A9BDF}" type="presOf" srcId="{741BD1D2-FDF4-42DD-A98C-E2B556BD2923}" destId="{266B7D3A-1627-49ED-8A9D-FBA409063520}" srcOrd="1" destOrd="0" presId="urn:microsoft.com/office/officeart/2005/8/layout/hierarchy2"/>
    <dgm:cxn modelId="{A2EA8DA4-5AF0-4736-8A8B-28F6869F0D6B}" type="presOf" srcId="{163CEFF8-1112-4536-BD1A-DE015B9D0C0F}" destId="{97FEA8F0-0D89-4AD1-84DE-0D829F608116}" srcOrd="0" destOrd="0" presId="urn:microsoft.com/office/officeart/2005/8/layout/hierarchy2"/>
    <dgm:cxn modelId="{DD39902E-C376-4F6B-9E92-C13B063B0DC8}" type="presOf" srcId="{741BD1D2-FDF4-42DD-A98C-E2B556BD2923}" destId="{B8A0A64B-A358-45F0-A00C-87A00FFC2FD8}" srcOrd="0" destOrd="0" presId="urn:microsoft.com/office/officeart/2005/8/layout/hierarchy2"/>
    <dgm:cxn modelId="{6B97DA18-A358-416D-8C58-6BBE572585E1}" type="presOf" srcId="{5B91CF24-BAED-4124-9439-5B7269027D74}" destId="{D965FD01-07AB-4EEE-B91B-FAB8741BB7F1}" srcOrd="0" destOrd="0" presId="urn:microsoft.com/office/officeart/2005/8/layout/hierarchy2"/>
    <dgm:cxn modelId="{3C6B022F-3E2F-4D96-BD59-AD0908BFF40D}" type="presOf" srcId="{890336FF-FEF9-4BE6-A387-23023FA7D30B}" destId="{99E2F630-FBE5-4FA6-8F5D-5D7B90DE4787}" srcOrd="0" destOrd="0" presId="urn:microsoft.com/office/officeart/2005/8/layout/hierarchy2"/>
    <dgm:cxn modelId="{BB87F243-99BC-45E4-B195-0573A65C605F}" type="presOf" srcId="{452B47E9-5A09-47E9-838C-017AB3A3DBB8}" destId="{36B7EEED-A2C0-4B8D-AA72-C12887058021}" srcOrd="0" destOrd="0" presId="urn:microsoft.com/office/officeart/2005/8/layout/hierarchy2"/>
    <dgm:cxn modelId="{2EB0A684-1233-409E-B708-24E65C36D562}" type="presOf" srcId="{8A7E8D51-FFA6-4DCD-B2DD-5E136DDE618C}" destId="{BB3F03DD-7256-44A9-BF5E-8713813C952F}" srcOrd="0" destOrd="0" presId="urn:microsoft.com/office/officeart/2005/8/layout/hierarchy2"/>
    <dgm:cxn modelId="{EC0FDFB0-D0D9-4012-942C-E3DAE47BE53B}" type="presOf" srcId="{DF2FF5E7-0216-4713-A948-63B7542D3809}" destId="{BBC24CCA-11C6-4086-9F56-383A2D7876AE}" srcOrd="0" destOrd="0" presId="urn:microsoft.com/office/officeart/2005/8/layout/hierarchy2"/>
    <dgm:cxn modelId="{B8C6B784-776B-4955-83C2-5B1E6FB4E1F4}" type="presOf" srcId="{B5162A73-F76B-43C1-80ED-2CD52CD85084}" destId="{DE5312EA-D828-42D3-948F-6D7ABA93706B}" srcOrd="1" destOrd="0" presId="urn:microsoft.com/office/officeart/2005/8/layout/hierarchy2"/>
    <dgm:cxn modelId="{986B61D1-011B-4F2A-B53E-0049CCA1B930}" type="presOf" srcId="{64F3FA05-96C5-4EB1-9C00-425A3B0EB4A3}" destId="{83CF34D3-DCD7-4F8F-96A9-98DEFB3C4AF4}" srcOrd="0" destOrd="0" presId="urn:microsoft.com/office/officeart/2005/8/layout/hierarchy2"/>
    <dgm:cxn modelId="{9B648CD9-B955-47E1-A53A-FC4EBF1DD62B}" srcId="{890336FF-FEF9-4BE6-A387-23023FA7D30B}" destId="{B223A7AD-0429-4657-B650-71EA0348A30D}" srcOrd="1" destOrd="0" parTransId="{8A7E8D51-FFA6-4DCD-B2DD-5E136DDE618C}" sibTransId="{A52D46A7-A48C-46AA-B466-A2328196AB0F}"/>
    <dgm:cxn modelId="{D63E15F8-EAD0-43E4-AFEB-96963EC67D38}" srcId="{D7BE5CCB-E79F-4BA8-9084-A0D84A5A31BE}" destId="{655CE211-70B1-4FE3-B8C8-632A4BFCC9F4}" srcOrd="0" destOrd="0" parTransId="{163CEFF8-1112-4536-BD1A-DE015B9D0C0F}" sibTransId="{6DC9BACE-7C13-4599-8B34-533732EB8547}"/>
    <dgm:cxn modelId="{1107B932-831A-4CD0-B416-DAC8360AFB92}" srcId="{11E67E54-5703-4FE5-B139-DBF702A7F3CF}" destId="{64F3FA05-96C5-4EB1-9C00-425A3B0EB4A3}" srcOrd="0" destOrd="0" parTransId="{B5162A73-F76B-43C1-80ED-2CD52CD85084}" sibTransId="{F968B10E-DD27-4337-B062-450143E9E76D}"/>
    <dgm:cxn modelId="{AD9AA40F-9500-4A22-A999-625CC88B3336}" type="presOf" srcId="{B5162A73-F76B-43C1-80ED-2CD52CD85084}" destId="{971C9F14-D4CE-49E1-B4BB-3080AE00D339}" srcOrd="0" destOrd="0" presId="urn:microsoft.com/office/officeart/2005/8/layout/hierarchy2"/>
    <dgm:cxn modelId="{CE1004C3-BA79-4C4E-B3DF-0EA4862CFFEE}" type="presOf" srcId="{140CFD80-621F-46B5-97EF-A4721101052B}" destId="{7F2802B0-470C-415E-BE8F-94FD3A57AC30}" srcOrd="1" destOrd="0" presId="urn:microsoft.com/office/officeart/2005/8/layout/hierarchy2"/>
    <dgm:cxn modelId="{0ABE1EE2-E1FE-4B8B-98AB-1A505D834EA8}" type="presOf" srcId="{452B47E9-5A09-47E9-838C-017AB3A3DBB8}" destId="{C3D1C66E-0B52-4D18-9229-B5430395084F}" srcOrd="1" destOrd="0" presId="urn:microsoft.com/office/officeart/2005/8/layout/hierarchy2"/>
    <dgm:cxn modelId="{427AFAEB-9244-4B5A-B9CB-001E6657A536}" srcId="{58144923-98A9-40AC-8C38-77DCC2469C02}" destId="{D7BE5CCB-E79F-4BA8-9084-A0D84A5A31BE}" srcOrd="0" destOrd="0" parTransId="{9E316820-011E-42A8-88E4-25BA8C05072F}" sibTransId="{41E43DBF-8DF5-4BA5-AECA-80B1C910C880}"/>
    <dgm:cxn modelId="{CDC6C21B-34BD-41A3-B696-EEEB945539F7}" type="presOf" srcId="{655CE211-70B1-4FE3-B8C8-632A4BFCC9F4}" destId="{F70119AB-CC2A-4685-A1E5-6504C0CFC38C}" srcOrd="0" destOrd="0" presId="urn:microsoft.com/office/officeart/2005/8/layout/hierarchy2"/>
    <dgm:cxn modelId="{95A40C0E-4CF7-498C-BC54-D2EB980C9248}" type="presOf" srcId="{8E80B4A4-1221-40EF-9217-F8734C9A3667}" destId="{7A0E9E0C-4DBD-4079-8B9D-D0E4768FB233}" srcOrd="1" destOrd="0" presId="urn:microsoft.com/office/officeart/2005/8/layout/hierarchy2"/>
    <dgm:cxn modelId="{CB266DBA-024B-4358-9A8D-B16780239FB7}" srcId="{DF2FF5E7-0216-4713-A948-63B7542D3809}" destId="{11E67E54-5703-4FE5-B139-DBF702A7F3CF}" srcOrd="0" destOrd="0" parTransId="{741BD1D2-FDF4-42DD-A98C-E2B556BD2923}" sibTransId="{3236A817-AE4D-4166-B562-7D70A24861D1}"/>
    <dgm:cxn modelId="{CBD39517-B792-49AB-9A71-D702BF47F3B4}" srcId="{11E67E54-5703-4FE5-B139-DBF702A7F3CF}" destId="{D95D5626-5B93-4714-9619-8E7746030878}" srcOrd="1" destOrd="0" parTransId="{5B91CF24-BAED-4124-9439-5B7269027D74}" sibTransId="{8A89E16F-C27A-4A1B-A669-8D15F5FA8F3D}"/>
    <dgm:cxn modelId="{F8449255-5A54-4ECC-BC94-26B4F9DF095C}" type="presOf" srcId="{1E9A1034-DF1E-4FCC-A872-E98C31E7C9FB}" destId="{4213ACCD-7D54-4937-9ED4-05C4644D0991}" srcOrd="0" destOrd="0" presId="urn:microsoft.com/office/officeart/2005/8/layout/hierarchy2"/>
    <dgm:cxn modelId="{EC155074-0017-4256-8A80-5FC9FB3E3260}" srcId="{DF2FF5E7-0216-4713-A948-63B7542D3809}" destId="{247AB8FE-017F-45D6-9F95-F1E86382FE04}" srcOrd="1" destOrd="0" parTransId="{8E80B4A4-1221-40EF-9217-F8734C9A3667}" sibTransId="{6BFDB37E-7E85-4E22-A489-1EA2E141A211}"/>
    <dgm:cxn modelId="{E21024CF-E3F6-4B5C-845E-5B4BEE6FA7A8}" srcId="{890336FF-FEF9-4BE6-A387-23023FA7D30B}" destId="{47A41EF2-A020-48CB-9785-861A12B4B6FD}" srcOrd="0" destOrd="0" parTransId="{26CB2CF9-99E7-4BEF-B751-2817DF11C9AF}" sibTransId="{AE033515-97B8-4E78-B8AF-2A17C7949692}"/>
    <dgm:cxn modelId="{97D235C5-20A2-455C-A8A8-C26CCD3C3543}" type="presOf" srcId="{26CB2CF9-99E7-4BEF-B751-2817DF11C9AF}" destId="{CE903607-D7A9-4E65-A4D4-C351876C1141}" srcOrd="1" destOrd="0" presId="urn:microsoft.com/office/officeart/2005/8/layout/hierarchy2"/>
    <dgm:cxn modelId="{F585F05A-E427-4D9F-90C2-9B25242DD314}" srcId="{655CE211-70B1-4FE3-B8C8-632A4BFCC9F4}" destId="{890336FF-FEF9-4BE6-A387-23023FA7D30B}" srcOrd="0" destOrd="0" parTransId="{1E9A1034-DF1E-4FCC-A872-E98C31E7C9FB}" sibTransId="{DFB506C1-1FF7-4D62-999B-8BFE53BD6301}"/>
    <dgm:cxn modelId="{14C2C1D3-8F1D-4DE4-9B70-4BB11ACC0DB1}" type="presOf" srcId="{140CFD80-621F-46B5-97EF-A4721101052B}" destId="{FCC8D55F-ED60-49DF-9A93-1611D6ABC828}" srcOrd="0" destOrd="0" presId="urn:microsoft.com/office/officeart/2005/8/layout/hierarchy2"/>
    <dgm:cxn modelId="{E9A967DE-10D6-4150-94AA-D65F9D6BC7B7}" type="presParOf" srcId="{C29AC19B-3742-485C-9886-FFFDA7D8AE7D}" destId="{7BAB1480-8532-444B-83A2-F3F95AB7D7F2}" srcOrd="0" destOrd="0" presId="urn:microsoft.com/office/officeart/2005/8/layout/hierarchy2"/>
    <dgm:cxn modelId="{093DB709-29B3-4A1C-98F5-015BCBA9C8E9}" type="presParOf" srcId="{7BAB1480-8532-444B-83A2-F3F95AB7D7F2}" destId="{D9AFE9A8-18B5-401D-8034-0D9358CCA058}" srcOrd="0" destOrd="0" presId="urn:microsoft.com/office/officeart/2005/8/layout/hierarchy2"/>
    <dgm:cxn modelId="{355470DF-74B2-4B53-AB59-53EB52857833}" type="presParOf" srcId="{7BAB1480-8532-444B-83A2-F3F95AB7D7F2}" destId="{B2FF1022-D290-4B7B-8C1A-E5918B8B68E6}" srcOrd="1" destOrd="0" presId="urn:microsoft.com/office/officeart/2005/8/layout/hierarchy2"/>
    <dgm:cxn modelId="{5C6385D5-516F-4B67-83CC-B3C9562E3ABB}" type="presParOf" srcId="{B2FF1022-D290-4B7B-8C1A-E5918B8B68E6}" destId="{97FEA8F0-0D89-4AD1-84DE-0D829F608116}" srcOrd="0" destOrd="0" presId="urn:microsoft.com/office/officeart/2005/8/layout/hierarchy2"/>
    <dgm:cxn modelId="{FBB5CE17-5078-4741-91A4-F34D712B882C}" type="presParOf" srcId="{97FEA8F0-0D89-4AD1-84DE-0D829F608116}" destId="{449E8380-F643-4115-A633-B14D330D1366}" srcOrd="0" destOrd="0" presId="urn:microsoft.com/office/officeart/2005/8/layout/hierarchy2"/>
    <dgm:cxn modelId="{9684AB45-1BD5-49B8-A0B7-421931E98CF9}" type="presParOf" srcId="{B2FF1022-D290-4B7B-8C1A-E5918B8B68E6}" destId="{5EE42F0B-AEE8-4E5E-A473-C3EC86F970BF}" srcOrd="1" destOrd="0" presId="urn:microsoft.com/office/officeart/2005/8/layout/hierarchy2"/>
    <dgm:cxn modelId="{5D2FBD30-A146-4C9E-A8F2-49D55BBC3A93}" type="presParOf" srcId="{5EE42F0B-AEE8-4E5E-A473-C3EC86F970BF}" destId="{F70119AB-CC2A-4685-A1E5-6504C0CFC38C}" srcOrd="0" destOrd="0" presId="urn:microsoft.com/office/officeart/2005/8/layout/hierarchy2"/>
    <dgm:cxn modelId="{208FABDA-C09D-42D3-8305-957035B0B978}" type="presParOf" srcId="{5EE42F0B-AEE8-4E5E-A473-C3EC86F970BF}" destId="{3E40F244-4CCA-4FCB-87F4-E2039DE34EFD}" srcOrd="1" destOrd="0" presId="urn:microsoft.com/office/officeart/2005/8/layout/hierarchy2"/>
    <dgm:cxn modelId="{5A9403F5-77E7-47A2-8154-793FD080D35E}" type="presParOf" srcId="{3E40F244-4CCA-4FCB-87F4-E2039DE34EFD}" destId="{4213ACCD-7D54-4937-9ED4-05C4644D0991}" srcOrd="0" destOrd="0" presId="urn:microsoft.com/office/officeart/2005/8/layout/hierarchy2"/>
    <dgm:cxn modelId="{69E2FE55-0317-4EF5-8CC9-DB87611C4EE0}" type="presParOf" srcId="{4213ACCD-7D54-4937-9ED4-05C4644D0991}" destId="{584DC209-50BB-4481-874E-DB6DEA83FC52}" srcOrd="0" destOrd="0" presId="urn:microsoft.com/office/officeart/2005/8/layout/hierarchy2"/>
    <dgm:cxn modelId="{8BB4B115-EAA8-43CD-8354-6C30411850E4}" type="presParOf" srcId="{3E40F244-4CCA-4FCB-87F4-E2039DE34EFD}" destId="{40254140-F9E2-4087-AF47-2088A6F73D33}" srcOrd="1" destOrd="0" presId="urn:microsoft.com/office/officeart/2005/8/layout/hierarchy2"/>
    <dgm:cxn modelId="{DE7513A1-44F3-46DE-9605-5E8A3C3C872A}" type="presParOf" srcId="{40254140-F9E2-4087-AF47-2088A6F73D33}" destId="{99E2F630-FBE5-4FA6-8F5D-5D7B90DE4787}" srcOrd="0" destOrd="0" presId="urn:microsoft.com/office/officeart/2005/8/layout/hierarchy2"/>
    <dgm:cxn modelId="{FA8D8B38-E680-4DFB-9E32-55C74B492B7E}" type="presParOf" srcId="{40254140-F9E2-4087-AF47-2088A6F73D33}" destId="{93F45CD8-3D32-47EF-AB2C-BF5347C60E55}" srcOrd="1" destOrd="0" presId="urn:microsoft.com/office/officeart/2005/8/layout/hierarchy2"/>
    <dgm:cxn modelId="{49D819E1-EF9D-456E-9E3A-7D556EFDAB5A}" type="presParOf" srcId="{93F45CD8-3D32-47EF-AB2C-BF5347C60E55}" destId="{4117569C-FFBA-478E-9051-C50EFBC9EDD4}" srcOrd="0" destOrd="0" presId="urn:microsoft.com/office/officeart/2005/8/layout/hierarchy2"/>
    <dgm:cxn modelId="{5CFDC545-FDD2-448C-98F4-FB895E243333}" type="presParOf" srcId="{4117569C-FFBA-478E-9051-C50EFBC9EDD4}" destId="{CE903607-D7A9-4E65-A4D4-C351876C1141}" srcOrd="0" destOrd="0" presId="urn:microsoft.com/office/officeart/2005/8/layout/hierarchy2"/>
    <dgm:cxn modelId="{221862F2-D423-40E7-A9EC-6DBB13F41628}" type="presParOf" srcId="{93F45CD8-3D32-47EF-AB2C-BF5347C60E55}" destId="{F3704D37-D627-4071-ABA3-09F5486EFFE6}" srcOrd="1" destOrd="0" presId="urn:microsoft.com/office/officeart/2005/8/layout/hierarchy2"/>
    <dgm:cxn modelId="{DD3C4BD5-4201-45B1-A3C7-933B48F599F1}" type="presParOf" srcId="{F3704D37-D627-4071-ABA3-09F5486EFFE6}" destId="{94A23540-9393-45F5-8085-E205CCF0C772}" srcOrd="0" destOrd="0" presId="urn:microsoft.com/office/officeart/2005/8/layout/hierarchy2"/>
    <dgm:cxn modelId="{5777EAEC-9745-44F3-B418-08F894A0361F}" type="presParOf" srcId="{F3704D37-D627-4071-ABA3-09F5486EFFE6}" destId="{C9923283-ED01-48EB-BC00-534F2BB65D4E}" srcOrd="1" destOrd="0" presId="urn:microsoft.com/office/officeart/2005/8/layout/hierarchy2"/>
    <dgm:cxn modelId="{C163D737-9B46-481D-92A1-F5F91313607C}" type="presParOf" srcId="{93F45CD8-3D32-47EF-AB2C-BF5347C60E55}" destId="{BB3F03DD-7256-44A9-BF5E-8713813C952F}" srcOrd="2" destOrd="0" presId="urn:microsoft.com/office/officeart/2005/8/layout/hierarchy2"/>
    <dgm:cxn modelId="{E8DEB9DF-98BA-4B79-BD91-3F9AEBF343CB}" type="presParOf" srcId="{BB3F03DD-7256-44A9-BF5E-8713813C952F}" destId="{2AEE8E2E-A8C5-475B-98F6-DDE13709EBC2}" srcOrd="0" destOrd="0" presId="urn:microsoft.com/office/officeart/2005/8/layout/hierarchy2"/>
    <dgm:cxn modelId="{A6CB56B2-5A7F-4FD4-91B8-D04FA5410965}" type="presParOf" srcId="{93F45CD8-3D32-47EF-AB2C-BF5347C60E55}" destId="{BA077E69-4ECC-43F4-B29F-01E9443B93B0}" srcOrd="3" destOrd="0" presId="urn:microsoft.com/office/officeart/2005/8/layout/hierarchy2"/>
    <dgm:cxn modelId="{84CEC49C-F482-4280-AA6B-87547DD2A8EF}" type="presParOf" srcId="{BA077E69-4ECC-43F4-B29F-01E9443B93B0}" destId="{142807ED-95A2-4083-9919-F12FEC5017C5}" srcOrd="0" destOrd="0" presId="urn:microsoft.com/office/officeart/2005/8/layout/hierarchy2"/>
    <dgm:cxn modelId="{B7F51156-7714-4827-AEE0-C843C1B98A01}" type="presParOf" srcId="{BA077E69-4ECC-43F4-B29F-01E9443B93B0}" destId="{4C9BF9D9-2E71-4A8C-9138-EEED72359AE9}" srcOrd="1" destOrd="0" presId="urn:microsoft.com/office/officeart/2005/8/layout/hierarchy2"/>
    <dgm:cxn modelId="{03A2D500-1BF2-4A59-8101-205DC76D8669}" type="presParOf" srcId="{3E40F244-4CCA-4FCB-87F4-E2039DE34EFD}" destId="{A888988B-9563-446E-BA83-C10872B67425}" srcOrd="2" destOrd="0" presId="urn:microsoft.com/office/officeart/2005/8/layout/hierarchy2"/>
    <dgm:cxn modelId="{D1A4E091-29CA-48E7-BEBD-1F3B90033282}" type="presParOf" srcId="{A888988B-9563-446E-BA83-C10872B67425}" destId="{B3FEF3E0-8193-4C40-94D3-8C489794000D}" srcOrd="0" destOrd="0" presId="urn:microsoft.com/office/officeart/2005/8/layout/hierarchy2"/>
    <dgm:cxn modelId="{4FC34770-3738-4D37-9D08-AB7BAA2DCBB9}" type="presParOf" srcId="{3E40F244-4CCA-4FCB-87F4-E2039DE34EFD}" destId="{21F8E224-9BE8-4E8F-9B7D-6267FB7C4820}" srcOrd="3" destOrd="0" presId="urn:microsoft.com/office/officeart/2005/8/layout/hierarchy2"/>
    <dgm:cxn modelId="{43B28A85-C806-4255-9E6D-27059E0075D2}" type="presParOf" srcId="{21F8E224-9BE8-4E8F-9B7D-6267FB7C4820}" destId="{5147D37B-0B66-455C-B868-BD689C2D0561}" srcOrd="0" destOrd="0" presId="urn:microsoft.com/office/officeart/2005/8/layout/hierarchy2"/>
    <dgm:cxn modelId="{FEE1DD79-EEAC-4292-A0C1-2082B3D1194E}" type="presParOf" srcId="{21F8E224-9BE8-4E8F-9B7D-6267FB7C4820}" destId="{8045E87E-86C3-40A3-8B7D-24419ABEFB60}" srcOrd="1" destOrd="0" presId="urn:microsoft.com/office/officeart/2005/8/layout/hierarchy2"/>
    <dgm:cxn modelId="{FBD44076-5BEE-4D7B-9F19-BDF126650442}" type="presParOf" srcId="{8045E87E-86C3-40A3-8B7D-24419ABEFB60}" destId="{3048E401-3C04-4057-9579-972462801F80}" srcOrd="0" destOrd="0" presId="urn:microsoft.com/office/officeart/2005/8/layout/hierarchy2"/>
    <dgm:cxn modelId="{0E76C978-B95F-427D-9169-F2A1885E9333}" type="presParOf" srcId="{3048E401-3C04-4057-9579-972462801F80}" destId="{EC1ABEC2-0CD5-4180-90A0-88AAF8344B0E}" srcOrd="0" destOrd="0" presId="urn:microsoft.com/office/officeart/2005/8/layout/hierarchy2"/>
    <dgm:cxn modelId="{D47BE9DA-3F9C-4F2C-A873-2D25E5FDD2A0}" type="presParOf" srcId="{8045E87E-86C3-40A3-8B7D-24419ABEFB60}" destId="{8BBDB832-EF51-4B9D-AC02-47C6AE363574}" srcOrd="1" destOrd="0" presId="urn:microsoft.com/office/officeart/2005/8/layout/hierarchy2"/>
    <dgm:cxn modelId="{31757BF9-52B7-4CA1-9B4E-6D122E4FE58E}" type="presParOf" srcId="{8BBDB832-EF51-4B9D-AC02-47C6AE363574}" destId="{A067B871-2D40-449F-8E95-5324D8B2D455}" srcOrd="0" destOrd="0" presId="urn:microsoft.com/office/officeart/2005/8/layout/hierarchy2"/>
    <dgm:cxn modelId="{9E2785C1-3DAB-4B56-A0ED-F93B89041B6A}" type="presParOf" srcId="{8BBDB832-EF51-4B9D-AC02-47C6AE363574}" destId="{E0613522-6015-49D7-B6A1-CD81FDC6BE46}" srcOrd="1" destOrd="0" presId="urn:microsoft.com/office/officeart/2005/8/layout/hierarchy2"/>
    <dgm:cxn modelId="{6A3DD067-D916-4834-A6E3-C4A5E6BF611B}" type="presParOf" srcId="{B2FF1022-D290-4B7B-8C1A-E5918B8B68E6}" destId="{36B7EEED-A2C0-4B8D-AA72-C12887058021}" srcOrd="2" destOrd="0" presId="urn:microsoft.com/office/officeart/2005/8/layout/hierarchy2"/>
    <dgm:cxn modelId="{6CC884C3-10DA-4D26-8704-1B3F34FDBAC9}" type="presParOf" srcId="{36B7EEED-A2C0-4B8D-AA72-C12887058021}" destId="{C3D1C66E-0B52-4D18-9229-B5430395084F}" srcOrd="0" destOrd="0" presId="urn:microsoft.com/office/officeart/2005/8/layout/hierarchy2"/>
    <dgm:cxn modelId="{BA922F63-02B0-48FB-8BE3-68E672C5E90E}" type="presParOf" srcId="{B2FF1022-D290-4B7B-8C1A-E5918B8B68E6}" destId="{4E887467-68DE-4F63-A550-E5BBF6F6193D}" srcOrd="3" destOrd="0" presId="urn:microsoft.com/office/officeart/2005/8/layout/hierarchy2"/>
    <dgm:cxn modelId="{04E2D768-5195-4C23-A326-31938D181917}" type="presParOf" srcId="{4E887467-68DE-4F63-A550-E5BBF6F6193D}" destId="{BBC24CCA-11C6-4086-9F56-383A2D7876AE}" srcOrd="0" destOrd="0" presId="urn:microsoft.com/office/officeart/2005/8/layout/hierarchy2"/>
    <dgm:cxn modelId="{F70EB1FB-7529-467B-B359-3362275AD235}" type="presParOf" srcId="{4E887467-68DE-4F63-A550-E5BBF6F6193D}" destId="{0B194B00-87FC-4489-80C6-002E99114B9E}" srcOrd="1" destOrd="0" presId="urn:microsoft.com/office/officeart/2005/8/layout/hierarchy2"/>
    <dgm:cxn modelId="{73A3D5EC-20E7-4D54-B193-7FCE4BD2E270}" type="presParOf" srcId="{0B194B00-87FC-4489-80C6-002E99114B9E}" destId="{B8A0A64B-A358-45F0-A00C-87A00FFC2FD8}" srcOrd="0" destOrd="0" presId="urn:microsoft.com/office/officeart/2005/8/layout/hierarchy2"/>
    <dgm:cxn modelId="{2D8ECD80-40E4-492D-A5B5-44A1BD103E4D}" type="presParOf" srcId="{B8A0A64B-A358-45F0-A00C-87A00FFC2FD8}" destId="{266B7D3A-1627-49ED-8A9D-FBA409063520}" srcOrd="0" destOrd="0" presId="urn:microsoft.com/office/officeart/2005/8/layout/hierarchy2"/>
    <dgm:cxn modelId="{5C6801F4-80E3-4E9A-8CC3-F36A633CA6A8}" type="presParOf" srcId="{0B194B00-87FC-4489-80C6-002E99114B9E}" destId="{D742A99F-ADAE-4262-8A55-CE42B6A60F3D}" srcOrd="1" destOrd="0" presId="urn:microsoft.com/office/officeart/2005/8/layout/hierarchy2"/>
    <dgm:cxn modelId="{A29E5519-8E50-4E87-AF01-7B2A2A149108}" type="presParOf" srcId="{D742A99F-ADAE-4262-8A55-CE42B6A60F3D}" destId="{03F83058-75DA-435E-8049-830267DF8469}" srcOrd="0" destOrd="0" presId="urn:microsoft.com/office/officeart/2005/8/layout/hierarchy2"/>
    <dgm:cxn modelId="{EA910842-B4CF-4ABD-8102-159ED6F64ED1}" type="presParOf" srcId="{D742A99F-ADAE-4262-8A55-CE42B6A60F3D}" destId="{4259BAE1-E876-4678-9F49-C0BBB68B82D1}" srcOrd="1" destOrd="0" presId="urn:microsoft.com/office/officeart/2005/8/layout/hierarchy2"/>
    <dgm:cxn modelId="{F58804EA-C6AD-4B0F-8B84-AB3445E3F6BB}" type="presParOf" srcId="{4259BAE1-E876-4678-9F49-C0BBB68B82D1}" destId="{971C9F14-D4CE-49E1-B4BB-3080AE00D339}" srcOrd="0" destOrd="0" presId="urn:microsoft.com/office/officeart/2005/8/layout/hierarchy2"/>
    <dgm:cxn modelId="{7024D1A0-D65E-47A5-97BB-9AAA3689D15D}" type="presParOf" srcId="{971C9F14-D4CE-49E1-B4BB-3080AE00D339}" destId="{DE5312EA-D828-42D3-948F-6D7ABA93706B}" srcOrd="0" destOrd="0" presId="urn:microsoft.com/office/officeart/2005/8/layout/hierarchy2"/>
    <dgm:cxn modelId="{FCB8E73A-D170-4455-910C-8A1577B39A3A}" type="presParOf" srcId="{4259BAE1-E876-4678-9F49-C0BBB68B82D1}" destId="{DDFA66B5-7908-4B80-BAB5-09E353EA7548}" srcOrd="1" destOrd="0" presId="urn:microsoft.com/office/officeart/2005/8/layout/hierarchy2"/>
    <dgm:cxn modelId="{BB82DFA4-9197-4DC1-9BD8-CB9AE80DC669}" type="presParOf" srcId="{DDFA66B5-7908-4B80-BAB5-09E353EA7548}" destId="{83CF34D3-DCD7-4F8F-96A9-98DEFB3C4AF4}" srcOrd="0" destOrd="0" presId="urn:microsoft.com/office/officeart/2005/8/layout/hierarchy2"/>
    <dgm:cxn modelId="{A84FAB92-D589-4559-A065-DCA84AED0077}" type="presParOf" srcId="{DDFA66B5-7908-4B80-BAB5-09E353EA7548}" destId="{91CCA961-E6F1-4C32-8B25-1303708F27A4}" srcOrd="1" destOrd="0" presId="urn:microsoft.com/office/officeart/2005/8/layout/hierarchy2"/>
    <dgm:cxn modelId="{5F98752C-4D2B-4BF6-820B-73EED8211377}" type="presParOf" srcId="{4259BAE1-E876-4678-9F49-C0BBB68B82D1}" destId="{D965FD01-07AB-4EEE-B91B-FAB8741BB7F1}" srcOrd="2" destOrd="0" presId="urn:microsoft.com/office/officeart/2005/8/layout/hierarchy2"/>
    <dgm:cxn modelId="{BEC7AF75-4C33-430E-B1FB-5729FFE4E547}" type="presParOf" srcId="{D965FD01-07AB-4EEE-B91B-FAB8741BB7F1}" destId="{08BDE838-9849-483A-8390-0014BF5A563F}" srcOrd="0" destOrd="0" presId="urn:microsoft.com/office/officeart/2005/8/layout/hierarchy2"/>
    <dgm:cxn modelId="{99E66405-19F0-430A-90D4-40C7EA74C1FF}" type="presParOf" srcId="{4259BAE1-E876-4678-9F49-C0BBB68B82D1}" destId="{22C3CFAD-B583-4288-A40A-6DB184DB1420}" srcOrd="3" destOrd="0" presId="urn:microsoft.com/office/officeart/2005/8/layout/hierarchy2"/>
    <dgm:cxn modelId="{6D6467C4-1EB0-4782-B2FA-0C99110045B4}" type="presParOf" srcId="{22C3CFAD-B583-4288-A40A-6DB184DB1420}" destId="{689D74BF-13D8-41AA-B004-A6CC2C7C1E4E}" srcOrd="0" destOrd="0" presId="urn:microsoft.com/office/officeart/2005/8/layout/hierarchy2"/>
    <dgm:cxn modelId="{04819DB0-2F8A-40E2-BC7B-15DBCCF48056}" type="presParOf" srcId="{22C3CFAD-B583-4288-A40A-6DB184DB1420}" destId="{84EF73A9-87F4-4F0B-8BB7-4A7C2C3DAA9E}" srcOrd="1" destOrd="0" presId="urn:microsoft.com/office/officeart/2005/8/layout/hierarchy2"/>
    <dgm:cxn modelId="{7E440BB0-9ED6-41A5-A4C7-234501CDF695}" type="presParOf" srcId="{0B194B00-87FC-4489-80C6-002E99114B9E}" destId="{6D5A58A9-0E68-4C95-9548-D7770967301A}" srcOrd="2" destOrd="0" presId="urn:microsoft.com/office/officeart/2005/8/layout/hierarchy2"/>
    <dgm:cxn modelId="{C33897DB-D0E5-4CBD-B3F5-36C8C2D6B878}" type="presParOf" srcId="{6D5A58A9-0E68-4C95-9548-D7770967301A}" destId="{7A0E9E0C-4DBD-4079-8B9D-D0E4768FB233}" srcOrd="0" destOrd="0" presId="urn:microsoft.com/office/officeart/2005/8/layout/hierarchy2"/>
    <dgm:cxn modelId="{6173D2E2-3901-4757-A5A6-7AEF0F002CB0}" type="presParOf" srcId="{0B194B00-87FC-4489-80C6-002E99114B9E}" destId="{C9C26BE8-8964-4A36-9DE7-AB78474CE7A9}" srcOrd="3" destOrd="0" presId="urn:microsoft.com/office/officeart/2005/8/layout/hierarchy2"/>
    <dgm:cxn modelId="{096EB46A-2FA0-47FD-83E2-824BAEB16303}" type="presParOf" srcId="{C9C26BE8-8964-4A36-9DE7-AB78474CE7A9}" destId="{278AA9CD-4676-405D-8957-B346FE2374E7}" srcOrd="0" destOrd="0" presId="urn:microsoft.com/office/officeart/2005/8/layout/hierarchy2"/>
    <dgm:cxn modelId="{29C01769-7E9C-4138-AABE-6E29C114216F}" type="presParOf" srcId="{C9C26BE8-8964-4A36-9DE7-AB78474CE7A9}" destId="{E6692D28-36F5-453B-A823-99DEA14E01C5}" srcOrd="1" destOrd="0" presId="urn:microsoft.com/office/officeart/2005/8/layout/hierarchy2"/>
    <dgm:cxn modelId="{30A3AE29-F959-461D-A055-B924DAFBE91C}" type="presParOf" srcId="{E6692D28-36F5-453B-A823-99DEA14E01C5}" destId="{FCC8D55F-ED60-49DF-9A93-1611D6ABC828}" srcOrd="0" destOrd="0" presId="urn:microsoft.com/office/officeart/2005/8/layout/hierarchy2"/>
    <dgm:cxn modelId="{A79AFFA6-8D6D-4A66-B3F1-D50B8E65CD0B}" type="presParOf" srcId="{FCC8D55F-ED60-49DF-9A93-1611D6ABC828}" destId="{7F2802B0-470C-415E-BE8F-94FD3A57AC30}" srcOrd="0" destOrd="0" presId="urn:microsoft.com/office/officeart/2005/8/layout/hierarchy2"/>
    <dgm:cxn modelId="{5432FDCC-9F78-481B-B1CB-816C8D177900}" type="presParOf" srcId="{E6692D28-36F5-453B-A823-99DEA14E01C5}" destId="{A8B59A57-4832-4548-ADFA-AE449FC01047}" srcOrd="1" destOrd="0" presId="urn:microsoft.com/office/officeart/2005/8/layout/hierarchy2"/>
    <dgm:cxn modelId="{3DAA99A6-582C-46EE-9387-989748BC8316}" type="presParOf" srcId="{A8B59A57-4832-4548-ADFA-AE449FC01047}" destId="{B3CA6061-B14B-4A26-8F79-BF2A00E6E2D6}" srcOrd="0" destOrd="0" presId="urn:microsoft.com/office/officeart/2005/8/layout/hierarchy2"/>
    <dgm:cxn modelId="{3D8F6EA7-A151-4C46-AA99-8BA14F624C33}" type="presParOf" srcId="{A8B59A57-4832-4548-ADFA-AE449FC01047}" destId="{8BE17BD9-5E72-4DAE-85C3-DE63DC8E6CC8}"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AFE9A8-18B5-401D-8034-0D9358CCA058}">
      <dsp:nvSpPr>
        <dsp:cNvPr id="0" name=""/>
        <dsp:cNvSpPr/>
      </dsp:nvSpPr>
      <dsp:spPr>
        <a:xfrm>
          <a:off x="809732" y="1151464"/>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メインメニュー</a:t>
          </a:r>
        </a:p>
      </dsp:txBody>
      <dsp:txXfrm>
        <a:off x="820381" y="1162113"/>
        <a:ext cx="705857" cy="342279"/>
      </dsp:txXfrm>
    </dsp:sp>
    <dsp:sp modelId="{97FEA8F0-0D89-4AD1-84DE-0D829F608116}">
      <dsp:nvSpPr>
        <dsp:cNvPr id="0" name=""/>
        <dsp:cNvSpPr/>
      </dsp:nvSpPr>
      <dsp:spPr>
        <a:xfrm rot="17692822">
          <a:off x="1336651" y="1006352"/>
          <a:ext cx="691335" cy="26630"/>
        </a:xfrm>
        <a:custGeom>
          <a:avLst/>
          <a:gdLst/>
          <a:ahLst/>
          <a:cxnLst/>
          <a:rect l="0" t="0" r="0" b="0"/>
          <a:pathLst>
            <a:path>
              <a:moveTo>
                <a:pt x="0" y="13315"/>
              </a:moveTo>
              <a:lnTo>
                <a:pt x="691335"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1665036" y="1002384"/>
        <a:ext cx="34566" cy="34566"/>
      </dsp:txXfrm>
    </dsp:sp>
    <dsp:sp modelId="{F70119AB-CC2A-4685-A1E5-6504C0CFC38C}">
      <dsp:nvSpPr>
        <dsp:cNvPr id="0" name=""/>
        <dsp:cNvSpPr/>
      </dsp:nvSpPr>
      <dsp:spPr>
        <a:xfrm>
          <a:off x="1827750" y="52429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申請</a:t>
          </a:r>
        </a:p>
      </dsp:txBody>
      <dsp:txXfrm>
        <a:off x="1838399" y="534941"/>
        <a:ext cx="705857" cy="342279"/>
      </dsp:txXfrm>
    </dsp:sp>
    <dsp:sp modelId="{4213ACCD-7D54-4937-9ED4-05C4644D0991}">
      <dsp:nvSpPr>
        <dsp:cNvPr id="0" name=""/>
        <dsp:cNvSpPr/>
      </dsp:nvSpPr>
      <dsp:spPr>
        <a:xfrm rot="18770822">
          <a:off x="2486481" y="535973"/>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538596"/>
        <a:ext cx="21385" cy="21385"/>
      </dsp:txXfrm>
    </dsp:sp>
    <dsp:sp modelId="{99E2F630-FBE5-4FA6-8F5D-5D7B90DE4787}">
      <dsp:nvSpPr>
        <dsp:cNvPr id="0" name=""/>
        <dsp:cNvSpPr/>
      </dsp:nvSpPr>
      <dsp:spPr>
        <a:xfrm>
          <a:off x="2845768" y="210707"/>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日常業務</a:t>
          </a:r>
        </a:p>
      </dsp:txBody>
      <dsp:txXfrm>
        <a:off x="2856417" y="221356"/>
        <a:ext cx="705857" cy="342279"/>
      </dsp:txXfrm>
    </dsp:sp>
    <dsp:sp modelId="{4117569C-FFBA-478E-9051-C50EFBC9EDD4}">
      <dsp:nvSpPr>
        <dsp:cNvPr id="0" name=""/>
        <dsp:cNvSpPr/>
      </dsp:nvSpPr>
      <dsp:spPr>
        <a:xfrm rot="19457599">
          <a:off x="3539256" y="274651"/>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279012"/>
        <a:ext cx="17909" cy="17909"/>
      </dsp:txXfrm>
    </dsp:sp>
    <dsp:sp modelId="{94A23540-9393-45F5-8085-E205CCF0C772}">
      <dsp:nvSpPr>
        <dsp:cNvPr id="0" name=""/>
        <dsp:cNvSpPr/>
      </dsp:nvSpPr>
      <dsp:spPr>
        <a:xfrm>
          <a:off x="3863786" y="1649"/>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有給休暇届</a:t>
          </a:r>
        </a:p>
      </dsp:txBody>
      <dsp:txXfrm>
        <a:off x="3874435" y="12298"/>
        <a:ext cx="705857" cy="342279"/>
      </dsp:txXfrm>
    </dsp:sp>
    <dsp:sp modelId="{BB3F03DD-7256-44A9-BF5E-8713813C952F}">
      <dsp:nvSpPr>
        <dsp:cNvPr id="0" name=""/>
        <dsp:cNvSpPr/>
      </dsp:nvSpPr>
      <dsp:spPr>
        <a:xfrm rot="2142401">
          <a:off x="3539256" y="483709"/>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488069"/>
        <a:ext cx="17909" cy="17909"/>
      </dsp:txXfrm>
    </dsp:sp>
    <dsp:sp modelId="{142807ED-95A2-4083-9919-F12FEC5017C5}">
      <dsp:nvSpPr>
        <dsp:cNvPr id="0" name=""/>
        <dsp:cNvSpPr/>
      </dsp:nvSpPr>
      <dsp:spPr>
        <a:xfrm>
          <a:off x="3863786" y="419764"/>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出張旅費申請届</a:t>
          </a:r>
        </a:p>
      </dsp:txBody>
      <dsp:txXfrm>
        <a:off x="3874435" y="430413"/>
        <a:ext cx="705857" cy="342279"/>
      </dsp:txXfrm>
    </dsp:sp>
    <dsp:sp modelId="{A888988B-9563-446E-BA83-C10872B67425}">
      <dsp:nvSpPr>
        <dsp:cNvPr id="0" name=""/>
        <dsp:cNvSpPr/>
      </dsp:nvSpPr>
      <dsp:spPr>
        <a:xfrm rot="2829178">
          <a:off x="2486481" y="849559"/>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852182"/>
        <a:ext cx="21385" cy="21385"/>
      </dsp:txXfrm>
    </dsp:sp>
    <dsp:sp modelId="{5147D37B-0B66-455C-B868-BD689C2D0561}">
      <dsp:nvSpPr>
        <dsp:cNvPr id="0" name=""/>
        <dsp:cNvSpPr/>
      </dsp:nvSpPr>
      <dsp:spPr>
        <a:xfrm>
          <a:off x="2845768" y="837878"/>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その他の申請</a:t>
          </a:r>
        </a:p>
      </dsp:txBody>
      <dsp:txXfrm>
        <a:off x="2856417" y="848527"/>
        <a:ext cx="705857" cy="342279"/>
      </dsp:txXfrm>
    </dsp:sp>
    <dsp:sp modelId="{3048E401-3C04-4057-9579-972462801F80}">
      <dsp:nvSpPr>
        <dsp:cNvPr id="0" name=""/>
        <dsp:cNvSpPr/>
      </dsp:nvSpPr>
      <dsp:spPr>
        <a:xfrm>
          <a:off x="3572924" y="1006352"/>
          <a:ext cx="290862" cy="26630"/>
        </a:xfrm>
        <a:custGeom>
          <a:avLst/>
          <a:gdLst/>
          <a:ahLst/>
          <a:cxnLst/>
          <a:rect l="0" t="0" r="0" b="0"/>
          <a:pathLst>
            <a:path>
              <a:moveTo>
                <a:pt x="0" y="13315"/>
              </a:moveTo>
              <a:lnTo>
                <a:pt x="290862"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11083" y="1012396"/>
        <a:ext cx="14543" cy="14543"/>
      </dsp:txXfrm>
    </dsp:sp>
    <dsp:sp modelId="{A067B871-2D40-449F-8E95-5324D8B2D455}">
      <dsp:nvSpPr>
        <dsp:cNvPr id="0" name=""/>
        <dsp:cNvSpPr/>
      </dsp:nvSpPr>
      <dsp:spPr>
        <a:xfrm>
          <a:off x="3863786" y="837878"/>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人事</a:t>
          </a:r>
        </a:p>
      </dsp:txBody>
      <dsp:txXfrm>
        <a:off x="3874435" y="848527"/>
        <a:ext cx="705857" cy="342279"/>
      </dsp:txXfrm>
    </dsp:sp>
    <dsp:sp modelId="{36B7EEED-A2C0-4B8D-AA72-C12887058021}">
      <dsp:nvSpPr>
        <dsp:cNvPr id="0" name=""/>
        <dsp:cNvSpPr/>
      </dsp:nvSpPr>
      <dsp:spPr>
        <a:xfrm rot="3907178">
          <a:off x="1336651" y="1633524"/>
          <a:ext cx="691335" cy="26630"/>
        </a:xfrm>
        <a:custGeom>
          <a:avLst/>
          <a:gdLst/>
          <a:ahLst/>
          <a:cxnLst/>
          <a:rect l="0" t="0" r="0" b="0"/>
          <a:pathLst>
            <a:path>
              <a:moveTo>
                <a:pt x="0" y="13315"/>
              </a:moveTo>
              <a:lnTo>
                <a:pt x="691335"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1665036" y="1629556"/>
        <a:ext cx="34566" cy="34566"/>
      </dsp:txXfrm>
    </dsp:sp>
    <dsp:sp modelId="{BBC24CCA-11C6-4086-9F56-383A2D7876AE}">
      <dsp:nvSpPr>
        <dsp:cNvPr id="0" name=""/>
        <dsp:cNvSpPr/>
      </dsp:nvSpPr>
      <dsp:spPr>
        <a:xfrm>
          <a:off x="1827750" y="1778636"/>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情報照会</a:t>
          </a:r>
        </a:p>
      </dsp:txBody>
      <dsp:txXfrm>
        <a:off x="1838399" y="1789285"/>
        <a:ext cx="705857" cy="342279"/>
      </dsp:txXfrm>
    </dsp:sp>
    <dsp:sp modelId="{B8A0A64B-A358-45F0-A00C-87A00FFC2FD8}">
      <dsp:nvSpPr>
        <dsp:cNvPr id="0" name=""/>
        <dsp:cNvSpPr/>
      </dsp:nvSpPr>
      <dsp:spPr>
        <a:xfrm rot="18770822">
          <a:off x="2486481" y="1790316"/>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1792939"/>
        <a:ext cx="21385" cy="21385"/>
      </dsp:txXfrm>
    </dsp:sp>
    <dsp:sp modelId="{03F83058-75DA-435E-8049-830267DF8469}">
      <dsp:nvSpPr>
        <dsp:cNvPr id="0" name=""/>
        <dsp:cNvSpPr/>
      </dsp:nvSpPr>
      <dsp:spPr>
        <a:xfrm>
          <a:off x="2845768" y="1465050"/>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人事関連</a:t>
          </a:r>
        </a:p>
      </dsp:txBody>
      <dsp:txXfrm>
        <a:off x="2856417" y="1475699"/>
        <a:ext cx="705857" cy="342279"/>
      </dsp:txXfrm>
    </dsp:sp>
    <dsp:sp modelId="{971C9F14-D4CE-49E1-B4BB-3080AE00D339}">
      <dsp:nvSpPr>
        <dsp:cNvPr id="0" name=""/>
        <dsp:cNvSpPr/>
      </dsp:nvSpPr>
      <dsp:spPr>
        <a:xfrm rot="19457599">
          <a:off x="3539256" y="1528995"/>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1533355"/>
        <a:ext cx="17909" cy="17909"/>
      </dsp:txXfrm>
    </dsp:sp>
    <dsp:sp modelId="{83CF34D3-DCD7-4F8F-96A9-98DEFB3C4AF4}">
      <dsp:nvSpPr>
        <dsp:cNvPr id="0" name=""/>
        <dsp:cNvSpPr/>
      </dsp:nvSpPr>
      <dsp:spPr>
        <a:xfrm>
          <a:off x="3863786" y="1255993"/>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出勤カード</a:t>
          </a:r>
        </a:p>
      </dsp:txBody>
      <dsp:txXfrm>
        <a:off x="3874435" y="1266642"/>
        <a:ext cx="705857" cy="342279"/>
      </dsp:txXfrm>
    </dsp:sp>
    <dsp:sp modelId="{D965FD01-07AB-4EEE-B91B-FAB8741BB7F1}">
      <dsp:nvSpPr>
        <dsp:cNvPr id="0" name=""/>
        <dsp:cNvSpPr/>
      </dsp:nvSpPr>
      <dsp:spPr>
        <a:xfrm rot="2142401">
          <a:off x="3539256" y="1738052"/>
          <a:ext cx="358197" cy="26630"/>
        </a:xfrm>
        <a:custGeom>
          <a:avLst/>
          <a:gdLst/>
          <a:ahLst/>
          <a:cxnLst/>
          <a:rect l="0" t="0" r="0" b="0"/>
          <a:pathLst>
            <a:path>
              <a:moveTo>
                <a:pt x="0" y="13315"/>
              </a:moveTo>
              <a:lnTo>
                <a:pt x="358197"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09400" y="1742413"/>
        <a:ext cx="17909" cy="17909"/>
      </dsp:txXfrm>
    </dsp:sp>
    <dsp:sp modelId="{689D74BF-13D8-41AA-B004-A6CC2C7C1E4E}">
      <dsp:nvSpPr>
        <dsp:cNvPr id="0" name=""/>
        <dsp:cNvSpPr/>
      </dsp:nvSpPr>
      <dsp:spPr>
        <a:xfrm>
          <a:off x="3863786" y="1674107"/>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時間外勤務累積</a:t>
          </a:r>
        </a:p>
      </dsp:txBody>
      <dsp:txXfrm>
        <a:off x="3874435" y="1684756"/>
        <a:ext cx="705857" cy="342279"/>
      </dsp:txXfrm>
    </dsp:sp>
    <dsp:sp modelId="{6D5A58A9-0E68-4C95-9548-D7770967301A}">
      <dsp:nvSpPr>
        <dsp:cNvPr id="0" name=""/>
        <dsp:cNvSpPr/>
      </dsp:nvSpPr>
      <dsp:spPr>
        <a:xfrm rot="2829178">
          <a:off x="2486481" y="2103902"/>
          <a:ext cx="427711" cy="26630"/>
        </a:xfrm>
        <a:custGeom>
          <a:avLst/>
          <a:gdLst/>
          <a:ahLst/>
          <a:cxnLst/>
          <a:rect l="0" t="0" r="0" b="0"/>
          <a:pathLst>
            <a:path>
              <a:moveTo>
                <a:pt x="0" y="13315"/>
              </a:moveTo>
              <a:lnTo>
                <a:pt x="427711"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2689644" y="2106525"/>
        <a:ext cx="21385" cy="21385"/>
      </dsp:txXfrm>
    </dsp:sp>
    <dsp:sp modelId="{278AA9CD-4676-405D-8957-B346FE2374E7}">
      <dsp:nvSpPr>
        <dsp:cNvPr id="0" name=""/>
        <dsp:cNvSpPr/>
      </dsp:nvSpPr>
      <dsp:spPr>
        <a:xfrm>
          <a:off x="2845768" y="209222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情報交換</a:t>
          </a:r>
        </a:p>
      </dsp:txBody>
      <dsp:txXfrm>
        <a:off x="2856417" y="2102871"/>
        <a:ext cx="705857" cy="342279"/>
      </dsp:txXfrm>
    </dsp:sp>
    <dsp:sp modelId="{FCC8D55F-ED60-49DF-9A93-1611D6ABC828}">
      <dsp:nvSpPr>
        <dsp:cNvPr id="0" name=""/>
        <dsp:cNvSpPr/>
      </dsp:nvSpPr>
      <dsp:spPr>
        <a:xfrm>
          <a:off x="3572924" y="2260695"/>
          <a:ext cx="290862" cy="26630"/>
        </a:xfrm>
        <a:custGeom>
          <a:avLst/>
          <a:gdLst/>
          <a:ahLst/>
          <a:cxnLst/>
          <a:rect l="0" t="0" r="0" b="0"/>
          <a:pathLst>
            <a:path>
              <a:moveTo>
                <a:pt x="0" y="13315"/>
              </a:moveTo>
              <a:lnTo>
                <a:pt x="290862"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ja-JP" altLang="en-US" sz="500" kern="1200"/>
        </a:p>
      </dsp:txBody>
      <dsp:txXfrm>
        <a:off x="3711083" y="2266739"/>
        <a:ext cx="14543" cy="14543"/>
      </dsp:txXfrm>
    </dsp:sp>
    <dsp:sp modelId="{B3CA6061-B14B-4A26-8F79-BF2A00E6E2D6}">
      <dsp:nvSpPr>
        <dsp:cNvPr id="0" name=""/>
        <dsp:cNvSpPr/>
      </dsp:nvSpPr>
      <dsp:spPr>
        <a:xfrm>
          <a:off x="3863786" y="2092222"/>
          <a:ext cx="727155" cy="3635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ja-JP" altLang="en-US" sz="1100" kern="1200"/>
            <a:t>メール</a:t>
          </a:r>
        </a:p>
      </dsp:txBody>
      <dsp:txXfrm>
        <a:off x="3874435" y="2102871"/>
        <a:ext cx="705857" cy="34227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2014-03-13T04:14:00Z</dcterms:created>
  <dcterms:modified xsi:type="dcterms:W3CDTF">2014-03-13T04:14:00Z</dcterms:modified>
</cp:coreProperties>
</file>