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FEC" w:rsidRDefault="00F41FEC" w:rsidP="00F41FEC"/>
    <w:p w:rsidR="00F41FEC" w:rsidRDefault="00F41FEC" w:rsidP="00F41F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2909E" wp14:editId="2CE2ADCE">
                <wp:simplePos x="1076325" y="1133475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845600" cy="7034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5600" cy="70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1FEC" w:rsidRPr="004E44A3" w:rsidRDefault="00F41FEC" w:rsidP="00F41FEC">
                            <w:pPr>
                              <w:jc w:val="center"/>
                              <w:rPr>
                                <w:rFonts w:ascii="MS UI Gothic" w:eastAsia="MS UI Gothic" w:hAnsi="MS UI Gothic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44A3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オープン</w:t>
                            </w:r>
                            <w:r w:rsidR="00537751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4E44A3">
                              <w:rPr>
                                <w:rFonts w:ascii="MS UI Gothic" w:eastAsia="MS UI Gothic" w:hAnsi="MS UI Gothic" w:hint="eastAsia"/>
                                <w:b/>
                                <w:bCs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290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81.55pt;height:55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4HTRgIAAFUEAAAOAAAAZHJzL2Uyb0RvYy54bWysVM2O2jAQvlfqO1i+lwBld9mIsKKLqCqh&#10;7kpstWfjOBApsS3bkNDjIlV9iL5C1XOfJy/SzyawdNtT1YsznhnPz/fNZHRTlwXZCmNzJRPa63Qp&#10;EZKrNJerhH56mL0ZUmIdkykrlBQJ3QlLb8avX40qHYu+WqsiFYYgiLRxpRO6dk7HUWT5WpTMdpQW&#10;EsZMmZI5XM0qSg2rEL0son63exlVyqTaKC6shXZ6MNJxiJ9lgru7LLPCkSKhqM2F04Rz6c9oPGLx&#10;yjC9znlbBvuHKkqWSyQ9hZoyx8jG5H+EKnNulFWZ63BVRirLci5CD+im133RzWLNtAi9AByrTzDZ&#10;/xeWf9zeG5Kn4I4SyUpQ1Oy/NE/fm6efzf4rafbfmv2+efqBO+l5uCptY7xaaLxz9TtV+6et3kLp&#10;UagzU/ov+iOwA/jdCWxRO8KhHAwHF5ddmDhsV923g0FgI3p+rY1174UqiRcSakBmwJht59YhI1yP&#10;Lj6ZVLO8KAKhhfxNAUeviXzphxK95Opl3da9VOkO7Rh1mA+r+SxHzjmz7p4ZDATKxJC7OxxZoaqE&#10;qlaiZK3M57/pvT94gpWSCgOWUIkNoKT4IMHf1aB/fYF5DJfh8BoJzLlheWaQm/JWYX7BECoLond3&#10;xVHMjCofsQcTnxEmJjnyJtQdxVt3GHnsEReTSXDC/Gnm5nKhuQ/tAfNoPtSPzOgWcgeypiIrmPNj&#10;yOIXyB98vcHqycYB/0CLB/eAaIs5Zjew1e6ZX47ze/B6/huMfwEAAP//AwBQSwMEFAAGAAgAAAAh&#10;AJ83MiveAAAABQEAAA8AAABkcnMvZG93bnJldi54bWxMj81OwzAQhO9IvIO1SFwQdVJEidI4FVB+&#10;eqgENDyAG2+TiHgd2W4beHoWLnAZaTWjmW+LxWh7cUAfOkcK0kkCAql2pqNGwXv1eJmBCFGT0b0j&#10;VPCJARbl6Umhc+OO9IaHTWwEl1DItYI2xiGXMtQtWh0mbkBib+e81ZFP30jj9ZHLbS+nSTKTVnfE&#10;C60e8L7F+mOztwqeH14zX4XV9fppGr/wxS2ru4ulUudn4+0cRMQx/oXhB5/RoWSmrduTCaJXwI/E&#10;X2XvZnaVgthyKE0ykGUh/9OX3wAAAP//AwBQSwECLQAUAAYACAAAACEAtoM4kv4AAADhAQAAEwAA&#10;AAAAAAAAAAAAAAAAAAAAW0NvbnRlbnRfVHlwZXNdLnhtbFBLAQItABQABgAIAAAAIQA4/SH/1gAA&#10;AJQBAAALAAAAAAAAAAAAAAAAAC8BAABfcmVscy8ucmVsc1BLAQItABQABgAIAAAAIQAVo4HTRgIA&#10;AFUEAAAOAAAAAAAAAAAAAAAAAC4CAABkcnMvZTJvRG9jLnhtbFBLAQItABQABgAIAAAAIQCfNzIr&#10;3gAAAAUBAAAPAAAAAAAAAAAAAAAAAKAEAABkcnMvZG93bnJldi54bWxQSwUGAAAAAAQABADzAAAA&#10;qwUAAAAA&#10;" filled="f" stroked="f">
                <v:textbox style="mso-fit-shape-to-text:t" inset="5.85pt,.7pt,5.85pt,.7pt">
                  <w:txbxContent>
                    <w:p w:rsidR="00F41FEC" w:rsidRPr="004E44A3" w:rsidRDefault="00F41FEC" w:rsidP="00F41FEC">
                      <w:pPr>
                        <w:jc w:val="center"/>
                        <w:rPr>
                          <w:rFonts w:ascii="MS UI Gothic" w:eastAsia="MS UI Gothic" w:hAnsi="MS UI Gothic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E44A3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オープン</w:t>
                      </w:r>
                      <w:r w:rsidR="00537751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</w:t>
                      </w:r>
                      <w:r w:rsidRPr="004E44A3">
                        <w:rPr>
                          <w:rFonts w:ascii="MS UI Gothic" w:eastAsia="MS UI Gothic" w:hAnsi="MS UI Gothic" w:hint="eastAsia"/>
                          <w:b/>
                          <w:bCs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F41FEC" w:rsidRDefault="00F41FEC" w:rsidP="00F41FEC">
      <w:bookmarkStart w:id="0" w:name="_Hlk36732131"/>
      <w:r>
        <w:rPr>
          <w:rFonts w:hint="eastAsia"/>
        </w:rPr>
        <w:t>SPA RESORT HOTEL</w:t>
      </w:r>
      <w:bookmarkEnd w:id="0"/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F41FEC" w:rsidRDefault="00F41FEC" w:rsidP="00F41FEC">
      <w:r>
        <w:rPr>
          <w:rFonts w:hint="eastAsia"/>
        </w:rPr>
        <w:t>この機会にぜひ当ホテルをご利用ください。</w:t>
      </w:r>
    </w:p>
    <w:p w:rsidR="00F41FEC" w:rsidRDefault="00F41FEC" w:rsidP="00F41FEC">
      <w:r>
        <w:rPr>
          <w:noProof/>
        </w:rPr>
        <w:drawing>
          <wp:inline distT="0" distB="0" distL="0" distR="0" wp14:anchorId="0F32785A" wp14:editId="1E3FD73C">
            <wp:extent cx="2556000" cy="191700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1917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F41FEC" w:rsidRDefault="00F41FEC" w:rsidP="00F41FEC"/>
    <w:p w:rsidR="00F41FEC" w:rsidRPr="0098594C" w:rsidRDefault="00F41FEC" w:rsidP="00F41FEC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F41FEC" w:rsidRDefault="00F41FEC" w:rsidP="00F41FE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  <w:bookmarkStart w:id="1" w:name="_GoBack"/>
      <w:bookmarkEnd w:id="1"/>
    </w:p>
    <w:p w:rsidR="00F41FEC" w:rsidRDefault="00F41FEC" w:rsidP="00F41FE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F41FEC" w:rsidRDefault="00F41FEC" w:rsidP="00F41FEC"/>
    <w:p w:rsidR="00F41FEC" w:rsidRPr="0098594C" w:rsidRDefault="00F41FEC" w:rsidP="00F41FEC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F41FEC" w:rsidRDefault="00F41FEC" w:rsidP="00F41FE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F41FEC" w:rsidRDefault="00F41FEC" w:rsidP="00F41FE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F41FEC" w:rsidRDefault="00F41FEC" w:rsidP="00F41FEC"/>
    <w:p w:rsidR="00F41FEC" w:rsidRPr="0098594C" w:rsidRDefault="00F41FEC" w:rsidP="00F41FEC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オープン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3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周年記念プラン</w:t>
      </w:r>
    </w:p>
    <w:p w:rsidR="00F41FEC" w:rsidRDefault="00F41FEC" w:rsidP="00F41FEC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食付き・大人</w:t>
      </w:r>
      <w:r>
        <w:rPr>
          <w:rFonts w:hint="eastAsia"/>
        </w:rPr>
        <w:t>1</w:t>
      </w:r>
      <w:r>
        <w:rPr>
          <w:rFonts w:hint="eastAsia"/>
        </w:rPr>
        <w:t>名様（消費税・サービス料込み）</w:t>
      </w:r>
    </w:p>
    <w:p w:rsidR="00F41FEC" w:rsidRDefault="00F41FEC" w:rsidP="00F41FEC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F41FEC" w:rsidRDefault="00F41FEC" w:rsidP="00F41FEC">
      <w:r>
        <w:rPr>
          <w:rFonts w:hint="eastAsia"/>
        </w:rPr>
        <w:t>一般客室</w:t>
      </w:r>
      <w:r>
        <w:rPr>
          <w:rFonts w:hint="eastAsia"/>
        </w:rPr>
        <w:tab/>
      </w:r>
      <w:r w:rsidRPr="0098594C">
        <w:rPr>
          <w:rFonts w:hint="eastAsia"/>
          <w:dstrike/>
        </w:rPr>
        <w:t>￥３０，０００</w:t>
      </w:r>
      <w:r>
        <w:rPr>
          <w:rFonts w:hint="eastAsia"/>
        </w:rPr>
        <w:tab/>
      </w:r>
      <w:r w:rsidRPr="0098594C">
        <w:rPr>
          <w:rFonts w:hint="eastAsia"/>
          <w:color w:val="FF0000"/>
        </w:rPr>
        <w:t>￥２５，０００</w:t>
      </w:r>
    </w:p>
    <w:p w:rsidR="00F41FEC" w:rsidRDefault="00F41FEC" w:rsidP="00F41FEC">
      <w:r>
        <w:rPr>
          <w:noProof/>
        </w:rPr>
        <w:drawing>
          <wp:anchor distT="0" distB="0" distL="114300" distR="114300" simplePos="0" relativeHeight="251660288" behindDoc="0" locked="0" layoutInCell="1" allowOverlap="1" wp14:anchorId="1230D7AA" wp14:editId="76CE5771">
            <wp:simplePos x="0" y="0"/>
            <wp:positionH relativeFrom="margin">
              <wp:align>right</wp:align>
            </wp:positionH>
            <wp:positionV relativeFrom="paragraph">
              <wp:posOffset>227965</wp:posOffset>
            </wp:positionV>
            <wp:extent cx="1620000" cy="14904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パソコ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49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専用風呂付き客室</w:t>
      </w:r>
      <w:r>
        <w:rPr>
          <w:rFonts w:hint="eastAsia"/>
        </w:rPr>
        <w:tab/>
      </w:r>
      <w:r w:rsidRPr="0098594C">
        <w:rPr>
          <w:rFonts w:hint="eastAsia"/>
          <w:dstrike/>
        </w:rPr>
        <w:t>￥３８，０００</w:t>
      </w:r>
      <w:r>
        <w:rPr>
          <w:rFonts w:hint="eastAsia"/>
        </w:rPr>
        <w:tab/>
      </w:r>
      <w:r w:rsidRPr="0098594C">
        <w:rPr>
          <w:rFonts w:hint="eastAsia"/>
          <w:color w:val="FF0000"/>
        </w:rPr>
        <w:t>￥３３，０００</w:t>
      </w:r>
    </w:p>
    <w:p w:rsidR="005B223A" w:rsidRPr="00F41FEC" w:rsidRDefault="00F41FEC">
      <w:r w:rsidRPr="0018754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FD7D37" wp14:editId="6BB987DC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3024000" cy="1152000"/>
                <wp:effectExtent l="0" t="19050" r="43180" b="29210"/>
                <wp:wrapNone/>
                <wp:docPr id="5" name="矢印: ストライ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1FEC" w:rsidRPr="00831957" w:rsidRDefault="00F41FEC" w:rsidP="00F41FE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宿泊のご予約</w:t>
                            </w:r>
                          </w:p>
                          <w:p w:rsidR="00F41FEC" w:rsidRPr="00831957" w:rsidRDefault="00F41FEC" w:rsidP="00F41FE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http</w:t>
                            </w:r>
                            <w:r>
                              <w:rPr>
                                <w:rFonts w:hint="eastAsia"/>
                                <w:color w:val="002060"/>
                              </w:rPr>
                              <w:t>s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://www.sparesorthotel.xx.xx/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D7D37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矢印: ストライプ 5" o:spid="_x0000_s1027" type="#_x0000_t93" style="position:absolute;left:0;text-align:left;margin-left:0;margin-top:1.45pt;width:238.1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nuAIAAJEFAAAOAAAAZHJzL2Uyb0RvYy54bWysVEtvEzEQviPxHyzf6T6aFIi6qaJWRUhV&#10;W7VFPTteO7vgtY3tZBOO7aUXzhyREBduXPk9EeJvMPY+kkJOiMvujOf5zXz24dGyEmjBjC2VzHCy&#10;F2PEJFV5KWcZfnNz+uwFRtYRmROhJMvwill8NH765LDWI5aqQomcGQRJpB3VOsOFc3oURZYWrCJ2&#10;T2kmwciVqYgD1cyi3JAaslciSuP4IKqVybVRlFkLpyeNEY9Dfs4ZdRecW+aQyDD05sLXhO/Uf6Px&#10;IRnNDNFFSds2yD90UZFSQtE+1QlxBM1N+VeqqqRGWcXdHlVVpDgvKQsYAE0S/4HmuiCaBSwwHKv7&#10;Mdn/l5aeLy4NKvMMDzGSpIIV/fr85efH7yO0vvuxvn9Y339b331d339CQz+sWtsRxFzrS9NqFkSP&#10;fMlN5f+ACS3DgFf9gNnSIQqH+3E6iGPYAwVbkgxhg2EF0SZcG+teMVUhL2TYOlNqll+Vs8JNjFF1&#10;mDJZnFkXxp23TZP8bYIRrwRsb0EEGkLmbrtbPum2z8F+up94UFC+zQhS1wAce7ANvCC5lWC+qJBX&#10;jMPMAFAa2glsZcfCICidYUIpky6MC/IFbx/GSyH6wGRXoHBdO62vD2OBxX1gvCvwccU+IlRV0vXB&#10;VSmV2ZUgf9dXbvw79A1mD98tp8tAlODpT6YqXwF5jGpuldX0tISlnRHrLomBRcCi4WlwF/DhQtUZ&#10;Vq2EUaHMh13n3h/YDVaMariWwID3c2IYRuK1BN6/TAYDf4+DMhg+T0Ex25bptkXOq2MFGwFqQHdB&#10;9P5OdCI3qrqFF2Tiq4KJSAq1M0yd6ZRj1zwX8AZRNpkEN7i7mrgzea2pT+7n7Glzs7wlRrfMdUD6&#10;c9Vd4ZZhDdk2vj5SqsncKV46b9zMtVXg3oP06GHZ1oPX5iUd/wYAAP//AwBQSwMEFAAGAAgAAAAh&#10;AMty8g/cAAAABgEAAA8AAABkcnMvZG93bnJldi54bWxMj0FPg0AUhO8m/ofNM/FmlyLWFlmalsTE&#10;6An0B2zZJ5Cybym7pfjvfZ7scTKTmW+y7Wx7MeHoO0cKlosIBFLtTEeNgq/P14c1CB80Gd07QgU/&#10;6GGb395kOjXuQiVOVWgEl5BPtYI2hCGV0tctWu0XbkBi79uNVgeWYyPNqC9cbnsZR9FKWt0RL7R6&#10;wKLF+lidLe/u9vJ9Y6u38lQ8dR/JVE5zUSp1fzfvXkAEnMN/GP7wGR1yZjq4MxkvegV8JCiINyDY&#10;TJ5XMYgDp9bJI8g8k9f4+S8AAAD//wMAUEsBAi0AFAAGAAgAAAAhALaDOJL+AAAA4QEAABMAAAAA&#10;AAAAAAAAAAAAAAAAAFtDb250ZW50X1R5cGVzXS54bWxQSwECLQAUAAYACAAAACEAOP0h/9YAAACU&#10;AQAACwAAAAAAAAAAAAAAAAAvAQAAX3JlbHMvLnJlbHNQSwECLQAUAAYACAAAACEAXkjX57gCAACR&#10;BQAADgAAAAAAAAAAAAAAAAAuAgAAZHJzL2Uyb0RvYy54bWxQSwECLQAUAAYACAAAACEAy3LyD9wA&#10;AAAGAQAADwAAAAAAAAAAAAAAAAASBQAAZHJzL2Rvd25yZXYueG1sUEsFBgAAAAAEAAQA8wAAABsG&#10;AAAAAA==&#10;" adj="16397" fillcolor="white [3201]" strokecolor="#5b9bd5 [3208]" strokeweight="1pt">
                <v:textbox>
                  <w:txbxContent>
                    <w:p w:rsidR="00F41FEC" w:rsidRPr="00831957" w:rsidRDefault="00F41FEC" w:rsidP="00F41FEC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宿泊のご予約</w:t>
                      </w:r>
                    </w:p>
                    <w:p w:rsidR="00F41FEC" w:rsidRPr="00831957" w:rsidRDefault="00F41FEC" w:rsidP="00F41FEC">
                      <w:pPr>
                        <w:jc w:val="center"/>
                        <w:rPr>
                          <w:color w:val="002060"/>
                        </w:rPr>
                      </w:pPr>
                      <w:r w:rsidRPr="00831957">
                        <w:rPr>
                          <w:rFonts w:hint="eastAsia"/>
                          <w:color w:val="002060"/>
                        </w:rPr>
                        <w:t>http</w:t>
                      </w:r>
                      <w:r>
                        <w:rPr>
                          <w:rFonts w:hint="eastAsia"/>
                          <w:color w:val="002060"/>
                        </w:rPr>
                        <w:t>s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://www.sparesorthotel.xx.xx/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8754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9DFDCE" wp14:editId="131E9D7B">
                <wp:simplePos x="0" y="0"/>
                <wp:positionH relativeFrom="margin">
                  <wp:posOffset>0</wp:posOffset>
                </wp:positionH>
                <wp:positionV relativeFrom="paragraph">
                  <wp:posOffset>1193800</wp:posOffset>
                </wp:positionV>
                <wp:extent cx="3024000" cy="1152000"/>
                <wp:effectExtent l="0" t="19050" r="43180" b="29210"/>
                <wp:wrapNone/>
                <wp:docPr id="6" name="矢印: ストライ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152000"/>
                        </a:xfrm>
                        <a:prstGeom prst="stripedRightArrow">
                          <a:avLst>
                            <a:gd name="adj1" fmla="val 50000"/>
                            <a:gd name="adj2" fmla="val 63231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1FEC" w:rsidRPr="00831957" w:rsidRDefault="00F41FEC" w:rsidP="00F41FE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お問い合わせ</w:t>
                            </w:r>
                          </w:p>
                          <w:p w:rsidR="00F41FEC" w:rsidRPr="00831957" w:rsidRDefault="00F41FEC" w:rsidP="00F41FE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toiawase</w:t>
                            </w:r>
                            <w:r>
                              <w:rPr>
                                <w:color w:val="002060"/>
                              </w:rPr>
                              <w:t>@</w:t>
                            </w:r>
                            <w:r w:rsidRPr="00831957">
                              <w:rPr>
                                <w:rFonts w:hint="eastAsia"/>
                                <w:color w:val="002060"/>
                              </w:rPr>
                              <w:t>sparesorthotel.xx.xx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DFDCE" id="矢印: ストライプ 6" o:spid="_x0000_s1028" type="#_x0000_t93" style="position:absolute;left:0;text-align:left;margin-left:0;margin-top:94pt;width:238.1pt;height:90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ueuQIAAJEFAAAOAAAAZHJzL2Uyb0RvYy54bWysVEtvEzEQviPxHyzf6T6aBIi6qaJWRUhV&#10;W7VFPTteO7vgtY3tZBOO7aUXzhyREBduXPk9EeJvMPY+mkJOiMvujOf5zXz2weGqEmjJjC2VzHCy&#10;F2PEJFV5KecZfnN98uwFRtYRmROhJMvwmll8OHn65KDWY5aqQomcGQRJpB3XOsOFc3ocRZYWrCJ2&#10;T2kmwciVqYgD1cyj3JAaslciSuN4FNXK5NooyqyF0+PGiCchP+eMunPOLXNIZBh6c+Frwnfmv9Hk&#10;gIznhuiipG0b5B+6qEgpoWif6pg4gham/CtVVVKjrOJuj6oqUpyXlAUMgCaJ/0BzVRDNAhYYjtX9&#10;mOz/S0vPlhcGlXmGRxhJUsGKfn3+8vPj9zHa3P7Y3N1v7r5tbr9u7j6hkR9Wre0YYq70hWk1C6JH&#10;vuKm8n/AhFZhwOt+wGzlEIXD/TgdxDHsgYItSYawwbCC6CFcG+teMVUhL2TYOlNqll+W88JNjVF1&#10;mDJZnloXxp23TZP8bYIRrwRsb0kEGkLmbrtbPum2z2g/3U88KCjfZgSpawCOPdgGXpDcWjBfVMhL&#10;xmFmACgN7QS2siNhEJTOMKGUSTdsMwdvH8ZLIfrAZFegcF07ra8PY4HFfWC8K/BxxT4iVFXS9cFV&#10;KZXZlSB/11du/Dv0DWYP361mq0CUtOPBTOVrII9Rza2ymp6UsLRTYt0FMbAIWDQ8De4cPlyoOsOq&#10;lTAqlPmw69z7A7vBilEN1xIY8H5BDMNIvJbA+5fJYODvcVAGw+cpKGbbMtu2yEV1pGAjQA3oLoje&#10;34lO5EZVN/CCTH1VMBFJoXaGqTOdcuSa5wLeIMqm0+AGd1cTdyqvNPXJ/Zw9ba5XN8TolrkOSH+m&#10;uivcMqwh24Ovj5RqunCKl84b/aSbubYK3HuQHj0s23rwenhJJ78BAAD//wMAUEsDBBQABgAIAAAA&#10;IQDb9Zmx3QAAAAgBAAAPAAAAZHJzL2Rvd25yZXYueG1sTI9BT4NAEIXvJv6HzZh4s4sVkVKWppKY&#10;GD2B/oAtOwUiO4vsluK/dzzZ28y8yXvfy3eLHcSMk+8dKbhfRSCQGmd6ahV8frzcpSB80GT04AgV&#10;/KCHXXF9levMuDNVONehFWxCPtMKuhDGTErfdGi1X7kRibWjm6wOvE6tNJM+s7kd5DqKEml1T5zQ&#10;6RHLDpuv+mQ5d/8s3za2fq2+y8f+PZ6reSkrpW5vlv0WRMAl/D/DHz6jQ8FMB3ci48WggIsEvqYp&#10;DyzHT8kaxEHBQ7KJQRa5vCxQ/AIAAP//AwBQSwECLQAUAAYACAAAACEAtoM4kv4AAADhAQAAEwAA&#10;AAAAAAAAAAAAAAAAAAAAW0NvbnRlbnRfVHlwZXNdLnhtbFBLAQItABQABgAIAAAAIQA4/SH/1gAA&#10;AJQBAAALAAAAAAAAAAAAAAAAAC8BAABfcmVscy8ucmVsc1BLAQItABQABgAIAAAAIQCuNcueuQIA&#10;AJEFAAAOAAAAAAAAAAAAAAAAAC4CAABkcnMvZTJvRG9jLnhtbFBLAQItABQABgAIAAAAIQDb9Zmx&#10;3QAAAAgBAAAPAAAAAAAAAAAAAAAAABMFAABkcnMvZG93bnJldi54bWxQSwUGAAAAAAQABADzAAAA&#10;HQYAAAAA&#10;" adj="16397" fillcolor="white [3201]" strokecolor="#5b9bd5 [3208]" strokeweight="1pt">
                <v:textbox>
                  <w:txbxContent>
                    <w:p w:rsidR="00F41FEC" w:rsidRPr="00831957" w:rsidRDefault="00F41FEC" w:rsidP="00F41FEC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お問い合わせ</w:t>
                      </w:r>
                    </w:p>
                    <w:p w:rsidR="00F41FEC" w:rsidRPr="00831957" w:rsidRDefault="00F41FEC" w:rsidP="00F41FEC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toiawase</w:t>
                      </w:r>
                      <w:r>
                        <w:rPr>
                          <w:color w:val="002060"/>
                        </w:rPr>
                        <w:t>@</w:t>
                      </w:r>
                      <w:r w:rsidRPr="00831957">
                        <w:rPr>
                          <w:rFonts w:hint="eastAsia"/>
                          <w:color w:val="002060"/>
                        </w:rPr>
                        <w:t>sparesorthotel.xx.xx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B223A" w:rsidRPr="00F41FEC" w:rsidSect="000E43AF">
      <w:headerReference w:type="default" r:id="rId9"/>
      <w:footerReference w:type="default" r:id="rId10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6AB" w:rsidRDefault="009366AB">
      <w:r>
        <w:separator/>
      </w:r>
    </w:p>
  </w:endnote>
  <w:endnote w:type="continuationSeparator" w:id="0">
    <w:p w:rsidR="009366AB" w:rsidRDefault="0093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Pr="0098594C" w:rsidRDefault="00F41FEC" w:rsidP="00615A29">
    <w:pPr>
      <w:pStyle w:val="a6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98594C">
      <w:rPr>
        <w:b/>
        <w:sz w:val="18"/>
        <w:szCs w:val="18"/>
      </w:rPr>
      <w:t>SPA RESORT HOTEL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6AB" w:rsidRDefault="009366AB">
      <w:r>
        <w:separator/>
      </w:r>
    </w:p>
  </w:footnote>
  <w:footnote w:type="continuationSeparator" w:id="0">
    <w:p w:rsidR="009366AB" w:rsidRDefault="00936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Default="009366AB" w:rsidP="00615A29">
    <w:pPr>
      <w:pStyle w:val="a4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63395"/>
    <w:multiLevelType w:val="hybridMultilevel"/>
    <w:tmpl w:val="499A23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FEC"/>
    <w:rsid w:val="001256C6"/>
    <w:rsid w:val="0018437B"/>
    <w:rsid w:val="00537751"/>
    <w:rsid w:val="005B223A"/>
    <w:rsid w:val="008C77E1"/>
    <w:rsid w:val="009366AB"/>
    <w:rsid w:val="00F4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85A83D"/>
  <w15:chartTrackingRefBased/>
  <w15:docId w15:val="{3ACA1670-027C-475D-AF85-77A2260D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FEC"/>
    <w:pPr>
      <w:widowControl w:val="0"/>
      <w:jc w:val="both"/>
    </w:pPr>
    <w:rPr>
      <w:rFonts w:ascii="Century" w:eastAsia="ＭＳ ゴシック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FE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1F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1FEC"/>
    <w:rPr>
      <w:rFonts w:ascii="Century" w:eastAsia="ＭＳ ゴシック" w:hAnsi="Century"/>
    </w:rPr>
  </w:style>
  <w:style w:type="paragraph" w:styleId="a6">
    <w:name w:val="footer"/>
    <w:basedOn w:val="a"/>
    <w:link w:val="a7"/>
    <w:uiPriority w:val="99"/>
    <w:unhideWhenUsed/>
    <w:rsid w:val="00F41F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1FEC"/>
    <w:rPr>
      <w:rFonts w:ascii="Century" w:eastAsia="ＭＳ ゴシック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2020-04-16T03:03:00Z</dcterms:created>
  <dcterms:modified xsi:type="dcterms:W3CDTF">2020-04-22T01:45:00Z</dcterms:modified>
</cp:coreProperties>
</file>