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F3D" w:rsidRDefault="009C7F3D" w:rsidP="009C7F3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A9190E" wp14:editId="4E32E0AA">
                <wp:simplePos x="0" y="0"/>
                <wp:positionH relativeFrom="margin">
                  <wp:posOffset>3402330</wp:posOffset>
                </wp:positionH>
                <wp:positionV relativeFrom="paragraph">
                  <wp:posOffset>-428625</wp:posOffset>
                </wp:positionV>
                <wp:extent cx="2685600" cy="2685600"/>
                <wp:effectExtent l="0" t="0" r="19685" b="19685"/>
                <wp:wrapNone/>
                <wp:docPr id="3" name="爆発: 8 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5600" cy="26856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7F3D" w:rsidRPr="00C16AC9" w:rsidRDefault="009C7F3D" w:rsidP="009C7F3D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16AC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9C7F3D" w:rsidRPr="00C16AC9" w:rsidRDefault="009C7F3D" w:rsidP="009C7F3D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16AC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9190E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3" o:spid="_x0000_s1026" type="#_x0000_t71" style="position:absolute;left:0;text-align:left;margin-left:267.9pt;margin-top:-33.75pt;width:211.45pt;height:211.4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" fillcolor="#6da420 [3159]" strokecolor="#93d733 [2455]">
                <v:fill color2="#5c8a1b [2823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9C7F3D" w:rsidRPr="00C16AC9" w:rsidRDefault="009C7F3D" w:rsidP="009C7F3D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16AC9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9C7F3D" w:rsidRPr="00C16AC9" w:rsidRDefault="009C7F3D" w:rsidP="009C7F3D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16AC9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1B00A" wp14:editId="3D2B3C5C">
                <wp:simplePos x="0" y="0"/>
                <wp:positionH relativeFrom="column">
                  <wp:posOffset>-3810</wp:posOffset>
                </wp:positionH>
                <wp:positionV relativeFrom="paragraph">
                  <wp:posOffset>247650</wp:posOffset>
                </wp:positionV>
                <wp:extent cx="1828800" cy="1828800"/>
                <wp:effectExtent l="0" t="247650" r="0" b="2489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7F3D" w:rsidRPr="000B571A" w:rsidRDefault="009C7F3D" w:rsidP="009C7F3D">
                            <w:pPr>
                              <w:jc w:val="center"/>
                              <w:rPr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52F61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OffAxis1Righ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E1B0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.3pt;margin-top:19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" filled="f" stroked="f">
                <v:textbox style="mso-fit-shape-to-text:t" inset="5.85pt,.7pt,5.85pt,.7pt">
                  <w:txbxContent>
                    <w:p w:rsidR="009C7F3D" w:rsidRPr="000B571A" w:rsidRDefault="009C7F3D" w:rsidP="009C7F3D">
                      <w:pPr>
                        <w:jc w:val="center"/>
                        <w:rPr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52F61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ミニバスケットボール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C7F3D" w:rsidRDefault="009C7F3D" w:rsidP="009C7F3D"/>
    <w:p w:rsidR="009C7F3D" w:rsidRDefault="009C7F3D" w:rsidP="009C7F3D"/>
    <w:p w:rsidR="009C7F3D" w:rsidRDefault="009C7F3D" w:rsidP="009C7F3D"/>
    <w:p w:rsidR="009C7F3D" w:rsidRDefault="009C7F3D" w:rsidP="009C7F3D"/>
    <w:p w:rsidR="009C7F3D" w:rsidRDefault="009C7F3D" w:rsidP="009C7F3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76F43" wp14:editId="1E342F04">
                <wp:simplePos x="0" y="0"/>
                <wp:positionH relativeFrom="column">
                  <wp:posOffset>-3810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0" r="0" b="1270"/>
                <wp:wrapTopAndBottom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7F3D" w:rsidRPr="000B571A" w:rsidRDefault="009C7F3D" w:rsidP="009C7F3D">
                            <w:pPr>
                              <w:jc w:val="center"/>
                              <w:rPr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571A">
                              <w:rPr>
                                <w:rFonts w:hint="eastAsia"/>
                                <w:b/>
                                <w:color w:val="E87D37" w:themeColor="accent5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76F43" id="テキスト ボックス 2" o:spid="_x0000_s1028" type="#_x0000_t202" style="position:absolute;left:0;text-align:left;margin-left:-.3pt;margin-top:.3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" filled="f" stroked="f">
                <v:textbox style="mso-fit-shape-to-text:t" inset="5.85pt,.7pt,5.85pt,.7pt">
                  <w:txbxContent>
                    <w:p w:rsidR="009C7F3D" w:rsidRPr="000B571A" w:rsidRDefault="009C7F3D" w:rsidP="009C7F3D">
                      <w:pPr>
                        <w:jc w:val="center"/>
                        <w:rPr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B571A">
                        <w:rPr>
                          <w:rFonts w:hint="eastAsia"/>
                          <w:b/>
                          <w:color w:val="E87D37" w:themeColor="accent5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9C7F3D" w:rsidRDefault="009C7F3D" w:rsidP="009C7F3D">
      <w:r>
        <w:rPr>
          <w:noProof/>
        </w:rPr>
        <w:drawing>
          <wp:anchor distT="0" distB="0" distL="114300" distR="114300" simplePos="0" relativeHeight="251662336" behindDoc="0" locked="0" layoutInCell="1" allowOverlap="1" wp14:anchorId="52FC5F7A" wp14:editId="36E7BFE9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914400" cy="914400"/>
            <wp:effectExtent l="0" t="0" r="0" b="0"/>
            <wp:wrapSquare wrapText="bothSides"/>
            <wp:docPr id="5" name="グラフィックス 5" descr="バスケットボ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sketball.sv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F3D" w:rsidRDefault="009C7F3D" w:rsidP="009C7F3D">
      <w:r>
        <w:rPr>
          <w:rFonts w:hint="eastAsia"/>
        </w:rPr>
        <w:t>「ミニバスケットボールってどんなスポーツ？」「どんなことをしているのかな？」</w:t>
      </w:r>
    </w:p>
    <w:p w:rsidR="009C7F3D" w:rsidRDefault="009C7F3D" w:rsidP="009C7F3D">
      <w:r>
        <w:rPr>
          <w:rFonts w:hint="eastAsia"/>
        </w:rPr>
        <w:t>「ちょっとやってみたいな」と思っている人は、公開練習に参加してみよう！</w:t>
      </w:r>
    </w:p>
    <w:p w:rsidR="009C7F3D" w:rsidRDefault="009C7F3D" w:rsidP="009C7F3D"/>
    <w:p w:rsidR="009C7F3D" w:rsidRPr="000E4090" w:rsidRDefault="009C7F3D" w:rsidP="009C7F3D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●公開練習</w:t>
      </w:r>
    </w:p>
    <w:p w:rsidR="009C7F3D" w:rsidRDefault="009C7F3D" w:rsidP="009C7F3D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9C7F3D" w:rsidRDefault="009C7F3D" w:rsidP="009C7F3D">
      <w:r>
        <w:rPr>
          <w:rFonts w:hint="eastAsia"/>
        </w:rPr>
        <w:t>５月１７日（日）</w:t>
      </w:r>
      <w:r>
        <w:tab/>
      </w:r>
      <w:r>
        <w:rPr>
          <w:rFonts w:hint="eastAsia"/>
        </w:rPr>
        <w:t>９：００～１２：００</w:t>
      </w:r>
      <w:r>
        <w:tab/>
      </w:r>
      <w:r>
        <w:rPr>
          <w:rFonts w:hint="eastAsia"/>
        </w:rPr>
        <w:t>かえで東小体育館</w:t>
      </w:r>
    </w:p>
    <w:p w:rsidR="009C7F3D" w:rsidRDefault="009C7F3D" w:rsidP="009C7F3D">
      <w:r>
        <w:rPr>
          <w:rFonts w:hint="eastAsia"/>
        </w:rPr>
        <w:t>５月２４日（日）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9C7F3D" w:rsidRDefault="009C7F3D" w:rsidP="009C7F3D">
      <w:r>
        <w:rPr>
          <w:rFonts w:hint="eastAsia"/>
        </w:rPr>
        <w:t>５月３１日（日）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9C7F3D" w:rsidRDefault="009C7F3D" w:rsidP="009C7F3D"/>
    <w:p w:rsidR="009C7F3D" w:rsidRPr="000E4090" w:rsidRDefault="009C7F3D" w:rsidP="009C7F3D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●練習内容</w:t>
      </w:r>
    </w:p>
    <w:p w:rsidR="009C7F3D" w:rsidRDefault="009C7F3D" w:rsidP="009C7F3D"/>
    <w:p w:rsidR="009C7F3D" w:rsidRPr="000E4090" w:rsidRDefault="009C7F3D" w:rsidP="009C7F3D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●その他の活動</w:t>
      </w:r>
    </w:p>
    <w:p w:rsidR="009C7F3D" w:rsidRDefault="009C7F3D" w:rsidP="009C7F3D">
      <w:r>
        <w:rPr>
          <w:rFonts w:hint="eastAsia"/>
        </w:rPr>
        <w:t>合宿（８月）、スキー（２月）　など</w:t>
      </w:r>
    </w:p>
    <w:p w:rsidR="009C7F3D" w:rsidRDefault="009C7F3D" w:rsidP="009C7F3D">
      <w:pPr>
        <w:jc w:val="right"/>
      </w:pPr>
      <w:r>
        <w:rPr>
          <w:rFonts w:hint="eastAsia"/>
        </w:rPr>
        <w:t>かえで東小ミニバス代表者：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7F3D" w:rsidRPr="000E4090">
              <w:rPr>
                <w:rFonts w:hAnsi="MS UI Gothic" w:hint="eastAsia"/>
                <w:sz w:val="12"/>
              </w:rPr>
              <w:t>あかがわ</w:t>
            </w:r>
          </w:rt>
          <w:rubyBase>
            <w:r w:rsidR="009C7F3D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5B223A" w:rsidRPr="009C7F3D" w:rsidRDefault="009C7F3D" w:rsidP="009C7F3D">
      <w:pPr>
        <w:jc w:val="right"/>
      </w:pPr>
      <w:r>
        <w:rPr>
          <w:rFonts w:hint="eastAsia"/>
        </w:rPr>
        <w:t>（電話　０９０－ＸＸＸＸ－ＸＸＸＸ）</w:t>
      </w:r>
    </w:p>
    <w:sectPr w:rsidR="005B223A" w:rsidRPr="009C7F3D" w:rsidSect="00CB7A41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3D"/>
    <w:rsid w:val="001256C6"/>
    <w:rsid w:val="0018437B"/>
    <w:rsid w:val="005B223A"/>
    <w:rsid w:val="008C77E1"/>
    <w:rsid w:val="009C7F3D"/>
    <w:rsid w:val="00B8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BE036D-95C2-4F68-8751-57CC8ADA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F3D"/>
    <w:pPr>
      <w:widowControl w:val="0"/>
      <w:jc w:val="both"/>
    </w:pPr>
    <w:rPr>
      <w:rFonts w:ascii="MS UI Gothic" w:eastAsia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2020-04-16T02:53:00Z</dcterms:created>
  <dcterms:modified xsi:type="dcterms:W3CDTF">2020-04-22T01:13:00Z</dcterms:modified>
</cp:coreProperties>
</file>