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49" w:rsidRDefault="00D30249" w:rsidP="00D30249"/>
    <w:p w:rsidR="00D30249" w:rsidRDefault="00D30249" w:rsidP="00D302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22034" wp14:editId="728A5E0D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84560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560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30249" w:rsidRPr="00F36AA7" w:rsidRDefault="00D30249" w:rsidP="00D30249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6AA7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="00A71F57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F36AA7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220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1.55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" filled="f" stroked="f">
                <v:textbox style="mso-fit-shape-to-text:t" inset="5.85pt,.7pt,5.85pt,.7pt">
                  <w:txbxContent>
                    <w:p w:rsidR="00D30249" w:rsidRPr="00F36AA7" w:rsidRDefault="00D30249" w:rsidP="00D30249">
                      <w:pPr>
                        <w:jc w:val="center"/>
                        <w:rPr>
                          <w:rFonts w:ascii="MS UI Gothic" w:eastAsia="MS UI Gothic" w:hAnsi="MS UI Gothic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6AA7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="00A71F57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F36AA7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30249" w:rsidRDefault="00D30249" w:rsidP="00D30249">
      <w:bookmarkStart w:id="0" w:name="_Hlk36732131"/>
      <w:r>
        <w:rPr>
          <w:rFonts w:hint="eastAsia"/>
        </w:rPr>
        <w:t>SPA RESORT HOTEL</w:t>
      </w:r>
      <w:bookmarkEnd w:id="0"/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D30249" w:rsidRDefault="00D30249" w:rsidP="00D30249">
      <w:r>
        <w:rPr>
          <w:rFonts w:hint="eastAsia"/>
        </w:rPr>
        <w:t>この機会にぜひ当ホテルをご利用ください。</w:t>
      </w:r>
    </w:p>
    <w:p w:rsidR="00D30249" w:rsidRDefault="00D30249" w:rsidP="00D30249">
      <w:pPr>
        <w:sectPr w:rsidR="00D30249" w:rsidSect="000E43AF">
          <w:headerReference w:type="default" r:id="rId7"/>
          <w:footerReference w:type="default" r:id="rId8"/>
          <w:pgSz w:w="11906" w:h="16838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:rsidR="00D30249" w:rsidRDefault="00D30249" w:rsidP="00D30249">
      <w:r>
        <w:rPr>
          <w:noProof/>
        </w:rPr>
        <w:drawing>
          <wp:inline distT="0" distB="0" distL="0" distR="0" wp14:anchorId="41471FE5" wp14:editId="609F61BE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D30249" w:rsidRDefault="00D30249" w:rsidP="00D30249">
      <w:bookmarkStart w:id="1" w:name="_GoBack"/>
      <w:bookmarkEnd w:id="1"/>
    </w:p>
    <w:p w:rsidR="00D30249" w:rsidRPr="0098594C" w:rsidRDefault="00D30249" w:rsidP="00D30249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D30249" w:rsidRDefault="00D30249" w:rsidP="00D302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D30249" w:rsidRDefault="00D30249" w:rsidP="00D302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D30249" w:rsidRDefault="00D30249" w:rsidP="00D30249"/>
    <w:p w:rsidR="00D30249" w:rsidRPr="0098594C" w:rsidRDefault="00D30249" w:rsidP="00D30249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D30249" w:rsidRDefault="00D30249" w:rsidP="00D302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D30249" w:rsidRDefault="00D30249" w:rsidP="00D302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D30249" w:rsidRDefault="00D30249" w:rsidP="00D30249">
      <w:pPr>
        <w:sectPr w:rsidR="00D30249" w:rsidSect="00337922">
          <w:type w:val="continuous"/>
          <w:pgSz w:w="11906" w:h="16838" w:code="9"/>
          <w:pgMar w:top="1418" w:right="1701" w:bottom="1418" w:left="1701" w:header="851" w:footer="992" w:gutter="0"/>
          <w:cols w:num="2" w:space="425"/>
          <w:docGrid w:type="lines" w:linePitch="360"/>
        </w:sectPr>
      </w:pPr>
    </w:p>
    <w:p w:rsidR="00D30249" w:rsidRDefault="00D30249" w:rsidP="00D30249"/>
    <w:p w:rsidR="00D30249" w:rsidRPr="0098594C" w:rsidRDefault="00D30249" w:rsidP="00D30249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D30249" w:rsidRDefault="00D30249" w:rsidP="00D30249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食付き・大人</w:t>
      </w:r>
      <w:r>
        <w:rPr>
          <w:rFonts w:hint="eastAsia"/>
        </w:rPr>
        <w:t>1</w:t>
      </w:r>
      <w:r>
        <w:rPr>
          <w:rFonts w:hint="eastAsia"/>
        </w:rPr>
        <w:t>名様（消費税・サービス料込み）</w:t>
      </w:r>
    </w:p>
    <w:p w:rsidR="00D30249" w:rsidRDefault="00D30249" w:rsidP="00D30249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D30249" w:rsidRDefault="00D30249" w:rsidP="00D30249">
      <w:r>
        <w:rPr>
          <w:rFonts w:hint="eastAsia"/>
        </w:rPr>
        <w:t>一般客室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￥３０，０００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￥２５，０００</w:t>
      </w:r>
    </w:p>
    <w:p w:rsidR="00D30249" w:rsidRDefault="00D30249" w:rsidP="00D30249">
      <w:r>
        <w:rPr>
          <w:rFonts w:hint="eastAsia"/>
        </w:rPr>
        <w:t>専用風呂付き客室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￥３８，０００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￥３３，０００</w:t>
      </w:r>
    </w:p>
    <w:p w:rsidR="005B223A" w:rsidRPr="00D30249" w:rsidRDefault="00D30249">
      <w:r>
        <w:rPr>
          <w:noProof/>
        </w:rPr>
        <w:drawing>
          <wp:anchor distT="0" distB="0" distL="114300" distR="114300" simplePos="0" relativeHeight="251660288" behindDoc="0" locked="0" layoutInCell="1" allowOverlap="1" wp14:anchorId="5D758FC9" wp14:editId="021A0317">
            <wp:simplePos x="0" y="0"/>
            <wp:positionH relativeFrom="margin">
              <wp:align>right</wp:align>
            </wp:positionH>
            <wp:positionV relativeFrom="paragraph">
              <wp:posOffset>894715</wp:posOffset>
            </wp:positionV>
            <wp:extent cx="1619885" cy="149034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54081" wp14:editId="6DB862B7">
                <wp:simplePos x="0" y="0"/>
                <wp:positionH relativeFrom="margin">
                  <wp:posOffset>0</wp:posOffset>
                </wp:positionH>
                <wp:positionV relativeFrom="paragraph">
                  <wp:posOffset>361315</wp:posOffset>
                </wp:positionV>
                <wp:extent cx="3023870" cy="115189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870" cy="115189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249" w:rsidRPr="00831957" w:rsidRDefault="00D30249" w:rsidP="00D3024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D30249" w:rsidRPr="00831957" w:rsidRDefault="00D30249" w:rsidP="00D3024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</w:t>
                            </w:r>
                            <w:r>
                              <w:rPr>
                                <w:rFonts w:hint="eastAsia"/>
                                <w:color w:val="002060"/>
                              </w:rPr>
                              <w:t>s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5408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28.45pt;width:238.1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" adj="16397" fillcolor="white [3201]" strokecolor="#5b9bd5 [3208]" strokeweight="1pt">
                <v:textbox>
                  <w:txbxContent>
                    <w:p w:rsidR="00D30249" w:rsidRPr="00831957" w:rsidRDefault="00D30249" w:rsidP="00D30249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D30249" w:rsidRPr="00831957" w:rsidRDefault="00D30249" w:rsidP="00D30249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</w:t>
                      </w:r>
                      <w:r>
                        <w:rPr>
                          <w:rFonts w:hint="eastAsia"/>
                          <w:color w:val="002060"/>
                        </w:rPr>
                        <w:t>s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AFECC2" wp14:editId="591AA611">
                <wp:simplePos x="0" y="0"/>
                <wp:positionH relativeFrom="margin">
                  <wp:posOffset>0</wp:posOffset>
                </wp:positionH>
                <wp:positionV relativeFrom="paragraph">
                  <wp:posOffset>1879600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0249" w:rsidRPr="00831957" w:rsidRDefault="00D30249" w:rsidP="00D3024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D30249" w:rsidRPr="00831957" w:rsidRDefault="00D30249" w:rsidP="00D3024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FECC2" id="矢印: ストライプ 6" o:spid="_x0000_s1028" type="#_x0000_t93" style="position:absolute;left:0;text-align:left;margin-left:0;margin-top:148pt;width:238.1pt;height:90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" adj="16397" fillcolor="white [3201]" strokecolor="#5b9bd5 [3208]" strokeweight="1pt">
                <v:textbox>
                  <w:txbxContent>
                    <w:p w:rsidR="00D30249" w:rsidRPr="00831957" w:rsidRDefault="00D30249" w:rsidP="00D3024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D30249" w:rsidRPr="00831957" w:rsidRDefault="00D30249" w:rsidP="00D3024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B223A" w:rsidRPr="00D30249" w:rsidSect="00337922"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432" w:rsidRDefault="00BC6432">
      <w:r>
        <w:separator/>
      </w:r>
    </w:p>
  </w:endnote>
  <w:endnote w:type="continuationSeparator" w:id="0">
    <w:p w:rsidR="00BC6432" w:rsidRDefault="00BC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Pr="0098594C" w:rsidRDefault="00D30249" w:rsidP="00615A29">
    <w:pPr>
      <w:pStyle w:val="a6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98594C">
      <w:rPr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432" w:rsidRDefault="00BC6432">
      <w:r>
        <w:separator/>
      </w:r>
    </w:p>
  </w:footnote>
  <w:footnote w:type="continuationSeparator" w:id="0">
    <w:p w:rsidR="00BC6432" w:rsidRDefault="00BC6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Default="00BC6432" w:rsidP="00615A29">
    <w:pPr>
      <w:pStyle w:val="a4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63395"/>
    <w:multiLevelType w:val="hybridMultilevel"/>
    <w:tmpl w:val="499A2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49"/>
    <w:rsid w:val="001256C6"/>
    <w:rsid w:val="0018437B"/>
    <w:rsid w:val="005B223A"/>
    <w:rsid w:val="008C77E1"/>
    <w:rsid w:val="00A71F57"/>
    <w:rsid w:val="00BC6432"/>
    <w:rsid w:val="00D3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C40338"/>
  <w15:chartTrackingRefBased/>
  <w15:docId w15:val="{2299C4DC-11B3-4AF7-A611-21FD0B4D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249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24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30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0249"/>
    <w:rPr>
      <w:rFonts w:ascii="Century" w:eastAsia="ＭＳ ゴシック" w:hAnsi="Century"/>
    </w:rPr>
  </w:style>
  <w:style w:type="paragraph" w:styleId="a6">
    <w:name w:val="footer"/>
    <w:basedOn w:val="a"/>
    <w:link w:val="a7"/>
    <w:uiPriority w:val="99"/>
    <w:unhideWhenUsed/>
    <w:rsid w:val="00D30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0249"/>
    <w:rPr>
      <w:rFonts w:ascii="Century" w:eastAsia="ＭＳ ゴシック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2020-04-16T03:12:00Z</dcterms:created>
  <dcterms:modified xsi:type="dcterms:W3CDTF">2020-04-22T01:59:00Z</dcterms:modified>
</cp:coreProperties>
</file>