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444" w:rsidRPr="00F766C2" w:rsidRDefault="00345444" w:rsidP="00345444">
      <w:r>
        <w:rPr>
          <w:noProof/>
        </w:rPr>
        <w:drawing>
          <wp:anchor distT="0" distB="0" distL="114300" distR="114300" simplePos="0" relativeHeight="251664384" behindDoc="1" locked="0" layoutInCell="1" allowOverlap="1" wp14:anchorId="3571DDBB" wp14:editId="6C543189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4155"/>
            <wp:effectExtent l="0" t="0" r="0" b="444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5444" w:rsidRPr="00F766C2" w:rsidRDefault="00345444" w:rsidP="00345444">
      <w:r w:rsidRPr="00F766C2">
        <w:rPr>
          <w:rFonts w:hint="eastAsia"/>
        </w:rPr>
        <w:t xml:space="preserve">　様</w:t>
      </w:r>
    </w:p>
    <w:p w:rsidR="00345444" w:rsidRPr="00F766C2" w:rsidRDefault="00345444" w:rsidP="00345444">
      <w:pPr>
        <w:jc w:val="right"/>
      </w:pPr>
      <w:r w:rsidRPr="00F766C2">
        <w:rPr>
          <w:rFonts w:hint="eastAsia"/>
        </w:rPr>
        <w:t xml:space="preserve">　より</w:t>
      </w:r>
    </w:p>
    <w:p w:rsidR="00345444" w:rsidRPr="00F766C2" w:rsidRDefault="00345444" w:rsidP="003454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D5678" wp14:editId="35EB239E">
                <wp:simplePos x="0" y="0"/>
                <wp:positionH relativeFrom="margin">
                  <wp:align>center</wp:align>
                </wp:positionH>
                <wp:positionV relativeFrom="paragraph">
                  <wp:posOffset>268605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45444" w:rsidRPr="00307677" w:rsidRDefault="00345444" w:rsidP="003454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345444" w:rsidRPr="00307677" w:rsidRDefault="00345444" w:rsidP="003454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FD56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1.1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" filled="f" stroked="f">
                <v:textbox style="mso-fit-shape-to-text:t" inset="5.85pt,.7pt,5.85pt,.7pt">
                  <w:txbxContent>
                    <w:p w:rsidR="00345444" w:rsidRPr="00307677" w:rsidRDefault="00345444" w:rsidP="003454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345444" w:rsidRPr="00307677" w:rsidRDefault="00345444" w:rsidP="003454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45444" w:rsidRPr="00F766C2" w:rsidRDefault="00345444" w:rsidP="00345444">
      <w:r w:rsidRPr="00F766C2">
        <w:rPr>
          <w:rFonts w:hint="eastAsia"/>
        </w:rPr>
        <w:t>「１０年間育ててくれてありがとう」という気持ちをこめて「２分の１成人式」を４年生がやります。</w:t>
      </w:r>
    </w:p>
    <w:p w:rsidR="005B223A" w:rsidRDefault="00345444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23F24" wp14:editId="6EFCFA47">
                <wp:simplePos x="0" y="0"/>
                <wp:positionH relativeFrom="column">
                  <wp:posOffset>-120015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0002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49963"/>
                            <a:gd name="adj2" fmla="val 72756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44" w:rsidRDefault="00345444" w:rsidP="00345444"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C23F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7" type="#_x0000_t62" style="position:absolute;left:0;text-align:left;margin-left:-9.45pt;margin-top:98.25pt;width:84.75pt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" adj="21592,26515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345444" w:rsidRDefault="00345444" w:rsidP="00345444"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A6A74" wp14:editId="6272DD4C">
                <wp:simplePos x="0" y="0"/>
                <wp:positionH relativeFrom="column">
                  <wp:posOffset>1830705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38125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-45612"/>
                            <a:gd name="adj2" fmla="val 80448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44" w:rsidRDefault="00345444" w:rsidP="00345444"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A6A74" id="吹き出し: 角を丸めた四角形 6" o:spid="_x0000_s1028" type="#_x0000_t62" style="position:absolute;left:0;text-align:left;margin-left:144.15pt;margin-top:98.25pt;width:84.7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" adj="948,28177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345444" w:rsidRDefault="00345444" w:rsidP="00345444"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0A1DF" wp14:editId="0C6ECC1F">
                <wp:simplePos x="0" y="0"/>
                <wp:positionH relativeFrom="margin">
                  <wp:align>center</wp:align>
                </wp:positionH>
                <wp:positionV relativeFrom="paragraph">
                  <wp:posOffset>1388745</wp:posOffset>
                </wp:positionV>
                <wp:extent cx="792000" cy="792000"/>
                <wp:effectExtent l="0" t="0" r="27305" b="2730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79200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F063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4" o:spid="_x0000_s1026" type="#_x0000_t96" style="position:absolute;left:0;text-align:left;margin-left:0;margin-top:109.35pt;width:62.35pt;height:6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1996827" wp14:editId="453D5E0F">
            <wp:simplePos x="0" y="0"/>
            <wp:positionH relativeFrom="margin">
              <wp:align>right</wp:align>
            </wp:positionH>
            <wp:positionV relativeFrom="paragraph">
              <wp:posOffset>2019300</wp:posOffset>
            </wp:positionV>
            <wp:extent cx="2880360" cy="224155"/>
            <wp:effectExtent l="0" t="0" r="0" b="444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E40A3" wp14:editId="7B128939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2628900" cy="866775"/>
                <wp:effectExtent l="0" t="0" r="0" b="9525"/>
                <wp:wrapNone/>
                <wp:docPr id="2" name="四角形: 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66775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444" w:rsidRPr="00D230B4" w:rsidRDefault="00345444" w:rsidP="00345444">
                            <w:r w:rsidRPr="00D230B4">
                              <w:rPr>
                                <w:rFonts w:hint="eastAsia"/>
                              </w:rPr>
                              <w:t>日時：１１月１３日（金）１４時～１６時</w:t>
                            </w:r>
                          </w:p>
                          <w:p w:rsidR="00345444" w:rsidRPr="00D230B4" w:rsidRDefault="00345444" w:rsidP="00345444">
                            <w:r w:rsidRPr="00D230B4"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45444" w:rsidRPr="00D230B4" w:rsidRDefault="00345444" w:rsidP="00345444">
                            <w:r w:rsidRPr="00D230B4">
                              <w:rPr>
                                <w:rFonts w:hint="eastAsia"/>
                              </w:rPr>
                              <w:t>内容：得意なことの発表、合奏など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E40A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2" o:spid="_x0000_s1029" type="#_x0000_t65" style="position:absolute;left:0;text-align:left;margin-left:0;margin-top:21pt;width:207pt;height:68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" adj="18000" fillcolor="#3e8853 [3208]" stroked="f">
                <v:textbox>
                  <w:txbxContent>
                    <w:p w:rsidR="00345444" w:rsidRPr="00D230B4" w:rsidRDefault="00345444" w:rsidP="00345444">
                      <w:r w:rsidRPr="00D230B4">
                        <w:rPr>
                          <w:rFonts w:hint="eastAsia"/>
                        </w:rPr>
                        <w:t>日時：１１月１３日（金）１４時～１６時</w:t>
                      </w:r>
                    </w:p>
                    <w:p w:rsidR="00345444" w:rsidRPr="00D230B4" w:rsidRDefault="00345444" w:rsidP="00345444">
                      <w:r w:rsidRPr="00D230B4">
                        <w:rPr>
                          <w:rFonts w:hint="eastAsia"/>
                        </w:rPr>
                        <w:t>場所：かえで小学校</w:t>
                      </w:r>
                    </w:p>
                    <w:p w:rsidR="00345444" w:rsidRPr="00D230B4" w:rsidRDefault="00345444" w:rsidP="00345444">
                      <w:r w:rsidRPr="00D230B4">
                        <w:rPr>
                          <w:rFonts w:hint="eastAsia"/>
                        </w:rPr>
                        <w:t>内容：得意なことの発表、合奏など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66C2">
        <w:rPr>
          <w:rFonts w:hint="eastAsia"/>
        </w:rPr>
        <w:t>ぜひ来てください。</w:t>
      </w:r>
      <w:bookmarkStart w:id="0" w:name="_GoBack"/>
      <w:bookmarkEnd w:id="0"/>
    </w:p>
    <w:sectPr w:rsidR="005B223A" w:rsidSect="00307677">
      <w:pgSz w:w="5670" w:h="8392" w:code="43"/>
      <w:pgMar w:top="567" w:right="567" w:bottom="567" w:left="567" w:header="851" w:footer="992" w:gutter="0"/>
      <w:cols w:space="425"/>
      <w:docGrid w:type="linesAndChars" w:linePitch="360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444"/>
    <w:rsid w:val="001256C6"/>
    <w:rsid w:val="0018437B"/>
    <w:rsid w:val="00345444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6AA3C2"/>
  <w15:chartTrackingRefBased/>
  <w15:docId w15:val="{32F2067E-E54D-46BB-887B-91268343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5444"/>
    <w:pPr>
      <w:widowControl w:val="0"/>
      <w:jc w:val="both"/>
    </w:pPr>
    <w:rPr>
      <w:rFonts w:ascii="游ゴシック" w:eastAsia="游ゴシック" w:hAnsi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2020-04-16T03:04:00Z</dcterms:created>
  <dcterms:modified xsi:type="dcterms:W3CDTF">2020-04-16T03:04:00Z</dcterms:modified>
</cp:coreProperties>
</file>