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825" w:rsidRDefault="00D40825" w:rsidP="00D408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BF6DAE" wp14:editId="19DF6994">
                <wp:simplePos x="0" y="0"/>
                <wp:positionH relativeFrom="margin">
                  <wp:posOffset>3402330</wp:posOffset>
                </wp:positionH>
                <wp:positionV relativeFrom="paragraph">
                  <wp:posOffset>-429895</wp:posOffset>
                </wp:positionV>
                <wp:extent cx="2685960" cy="2685960"/>
                <wp:effectExtent l="0" t="0" r="19685" b="19685"/>
                <wp:wrapNone/>
                <wp:docPr id="3" name="爆発: 8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5960" cy="2685960"/>
                        </a:xfrm>
                        <a:prstGeom prst="irregularSeal1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825" w:rsidRPr="00C16AC9" w:rsidRDefault="00D40825" w:rsidP="00D4082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C16AC9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D40825" w:rsidRPr="00C16AC9" w:rsidRDefault="00D40825" w:rsidP="00D4082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C16AC9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F6DAE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: 8 pt 3" o:spid="_x0000_s1026" type="#_x0000_t71" style="position:absolute;left:0;text-align:left;margin-left:267.9pt;margin-top:-33.85pt;width:211.5pt;height:2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" fillcolor="#6da420 [3159]" strokecolor="#93d733 [2455]">
                <v:fill color2="#5c8a1b [2823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D40825" w:rsidRPr="00C16AC9" w:rsidRDefault="00D40825" w:rsidP="00D4082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C16AC9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D40825" w:rsidRPr="00C16AC9" w:rsidRDefault="00D40825" w:rsidP="00D4082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C16AC9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2238A" wp14:editId="407A37A1">
                <wp:simplePos x="0" y="0"/>
                <wp:positionH relativeFrom="column">
                  <wp:posOffset>-3810</wp:posOffset>
                </wp:positionH>
                <wp:positionV relativeFrom="paragraph">
                  <wp:posOffset>247650</wp:posOffset>
                </wp:positionV>
                <wp:extent cx="1828800" cy="1828800"/>
                <wp:effectExtent l="0" t="247650" r="0" b="2489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40825" w:rsidRPr="000B571A" w:rsidRDefault="00D40825" w:rsidP="00D40825">
                            <w:pPr>
                              <w:jc w:val="center"/>
                              <w:rPr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OffAxis1Righ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E223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.3pt;margin-top:19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" filled="f" stroked="f">
                <v:textbox style="mso-fit-shape-to-text:t" inset="5.85pt,.7pt,5.85pt,.7pt">
                  <w:txbxContent>
                    <w:p w:rsidR="00D40825" w:rsidRPr="000B571A" w:rsidRDefault="00D40825" w:rsidP="00D40825">
                      <w:pPr>
                        <w:jc w:val="center"/>
                        <w:rPr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ミニバスケットボール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40825" w:rsidRDefault="00D40825" w:rsidP="00D40825"/>
    <w:p w:rsidR="00D40825" w:rsidRDefault="00D40825" w:rsidP="00D40825"/>
    <w:p w:rsidR="00D40825" w:rsidRDefault="00D40825" w:rsidP="00D40825"/>
    <w:p w:rsidR="00D40825" w:rsidRDefault="00D40825" w:rsidP="00D40825"/>
    <w:p w:rsidR="00D40825" w:rsidRDefault="00D40825" w:rsidP="00D4082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4F4CE" wp14:editId="58204A17">
                <wp:simplePos x="0" y="0"/>
                <wp:positionH relativeFrom="column">
                  <wp:posOffset>-3810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0" r="0" b="1270"/>
                <wp:wrapTopAndBottom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40825" w:rsidRPr="000B571A" w:rsidRDefault="00D40825" w:rsidP="00D40825">
                            <w:pPr>
                              <w:jc w:val="center"/>
                              <w:rPr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571A">
                              <w:rPr>
                                <w:rFonts w:hint="eastAsia"/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4F4CE" id="テキスト ボックス 2" o:spid="_x0000_s1028" type="#_x0000_t202" style="position:absolute;left:0;text-align:left;margin-left:-.3pt;margin-top:.3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" filled="f" stroked="f">
                <v:textbox style="mso-fit-shape-to-text:t" inset="5.85pt,.7pt,5.85pt,.7pt">
                  <w:txbxContent>
                    <w:p w:rsidR="00D40825" w:rsidRPr="000B571A" w:rsidRDefault="00D40825" w:rsidP="00D40825">
                      <w:pPr>
                        <w:jc w:val="center"/>
                        <w:rPr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B571A">
                        <w:rPr>
                          <w:rFonts w:hint="eastAsia"/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40825" w:rsidRDefault="00D40825" w:rsidP="00D40825">
      <w:r>
        <w:rPr>
          <w:noProof/>
        </w:rPr>
        <w:drawing>
          <wp:anchor distT="0" distB="0" distL="114300" distR="114300" simplePos="0" relativeHeight="251662336" behindDoc="0" locked="0" layoutInCell="1" allowOverlap="1" wp14:anchorId="69C74A97" wp14:editId="1D8574D3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914400" cy="914400"/>
            <wp:effectExtent l="0" t="0" r="0" b="0"/>
            <wp:wrapSquare wrapText="bothSides"/>
            <wp:docPr id="5" name="グラフィックス 5" descr="バスケットボ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sketball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0825" w:rsidRDefault="00D40825" w:rsidP="00D40825">
      <w:r>
        <w:rPr>
          <w:rFonts w:hint="eastAsia"/>
        </w:rPr>
        <w:t>「ミニバスケットボールってどんなスポーツ？」「どんなことをしているのかな？」</w:t>
      </w:r>
    </w:p>
    <w:p w:rsidR="00D40825" w:rsidRDefault="00D40825" w:rsidP="00D40825">
      <w:r>
        <w:rPr>
          <w:rFonts w:hint="eastAsia"/>
        </w:rPr>
        <w:t>「ちょっとやってみたいな」と思っている人は、公開練習に参加してみよう！</w:t>
      </w:r>
    </w:p>
    <w:p w:rsidR="00D40825" w:rsidRDefault="00D40825" w:rsidP="00D40825"/>
    <w:p w:rsidR="00D40825" w:rsidRPr="000E4090" w:rsidRDefault="00D40825" w:rsidP="00D40825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●公開練習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D40825" w:rsidRPr="000F0CE7" w:rsidTr="007A379D">
        <w:tc>
          <w:tcPr>
            <w:tcW w:w="3020" w:type="dxa"/>
            <w:shd w:val="clear" w:color="auto" w:fill="E87D37" w:themeFill="accent5"/>
            <w:vAlign w:val="center"/>
          </w:tcPr>
          <w:p w:rsidR="00D40825" w:rsidRPr="000F0CE7" w:rsidRDefault="00D40825" w:rsidP="007A379D">
            <w:pPr>
              <w:jc w:val="center"/>
              <w:rPr>
                <w:color w:val="FFFFFF" w:themeColor="background1"/>
              </w:rPr>
            </w:pPr>
            <w:r w:rsidRPr="000F0CE7">
              <w:rPr>
                <w:rFonts w:hint="eastAsia"/>
                <w:color w:val="FFFFFF" w:themeColor="background1"/>
              </w:rPr>
              <w:t>日にち</w:t>
            </w:r>
          </w:p>
        </w:tc>
        <w:tc>
          <w:tcPr>
            <w:tcW w:w="3020" w:type="dxa"/>
            <w:shd w:val="clear" w:color="auto" w:fill="E87D37" w:themeFill="accent5"/>
            <w:vAlign w:val="center"/>
          </w:tcPr>
          <w:p w:rsidR="00D40825" w:rsidRPr="000F0CE7" w:rsidRDefault="00D40825" w:rsidP="007A379D">
            <w:pPr>
              <w:jc w:val="center"/>
              <w:rPr>
                <w:color w:val="FFFFFF" w:themeColor="background1"/>
              </w:rPr>
            </w:pPr>
            <w:r w:rsidRPr="000F0CE7">
              <w:rPr>
                <w:rFonts w:hint="eastAsia"/>
                <w:color w:val="FFFFFF" w:themeColor="background1"/>
              </w:rPr>
              <w:t>時間</w:t>
            </w:r>
          </w:p>
        </w:tc>
        <w:tc>
          <w:tcPr>
            <w:tcW w:w="3021" w:type="dxa"/>
            <w:shd w:val="clear" w:color="auto" w:fill="E87D37" w:themeFill="accent5"/>
            <w:vAlign w:val="center"/>
          </w:tcPr>
          <w:p w:rsidR="00D40825" w:rsidRPr="000F0CE7" w:rsidRDefault="00D40825" w:rsidP="007A379D">
            <w:pPr>
              <w:jc w:val="center"/>
              <w:rPr>
                <w:color w:val="FFFFFF" w:themeColor="background1"/>
              </w:rPr>
            </w:pPr>
            <w:r w:rsidRPr="000F0CE7">
              <w:rPr>
                <w:rFonts w:hint="eastAsia"/>
                <w:color w:val="FFFFFF" w:themeColor="background1"/>
              </w:rPr>
              <w:t>場所</w:t>
            </w:r>
          </w:p>
        </w:tc>
      </w:tr>
      <w:tr w:rsidR="00D40825" w:rsidRPr="000D1CE4" w:rsidTr="007A379D">
        <w:tc>
          <w:tcPr>
            <w:tcW w:w="3020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５月１７日（日）</w:t>
            </w:r>
          </w:p>
        </w:tc>
        <w:tc>
          <w:tcPr>
            <w:tcW w:w="3020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９：００～１２：００</w:t>
            </w:r>
          </w:p>
        </w:tc>
        <w:tc>
          <w:tcPr>
            <w:tcW w:w="3021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かえで東小体育館</w:t>
            </w:r>
          </w:p>
        </w:tc>
      </w:tr>
      <w:tr w:rsidR="00D40825" w:rsidRPr="000D1CE4" w:rsidTr="007A379D">
        <w:tc>
          <w:tcPr>
            <w:tcW w:w="3020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５月２４日（日）</w:t>
            </w:r>
          </w:p>
        </w:tc>
        <w:tc>
          <w:tcPr>
            <w:tcW w:w="3020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〃</w:t>
            </w:r>
          </w:p>
        </w:tc>
        <w:tc>
          <w:tcPr>
            <w:tcW w:w="3021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〃</w:t>
            </w:r>
          </w:p>
        </w:tc>
      </w:tr>
      <w:tr w:rsidR="00D40825" w:rsidRPr="000D1CE4" w:rsidTr="007A379D">
        <w:tc>
          <w:tcPr>
            <w:tcW w:w="3020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５月３１日（日）</w:t>
            </w:r>
          </w:p>
        </w:tc>
        <w:tc>
          <w:tcPr>
            <w:tcW w:w="3020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〃</w:t>
            </w:r>
          </w:p>
        </w:tc>
        <w:tc>
          <w:tcPr>
            <w:tcW w:w="3021" w:type="dxa"/>
            <w:vAlign w:val="center"/>
          </w:tcPr>
          <w:p w:rsidR="00D40825" w:rsidRPr="000D1CE4" w:rsidRDefault="00D40825" w:rsidP="007A379D">
            <w:pPr>
              <w:jc w:val="center"/>
            </w:pPr>
            <w:r w:rsidRPr="000D1CE4">
              <w:rPr>
                <w:rFonts w:hint="eastAsia"/>
              </w:rPr>
              <w:t>〃</w:t>
            </w:r>
          </w:p>
        </w:tc>
      </w:tr>
    </w:tbl>
    <w:p w:rsidR="00D40825" w:rsidRDefault="00D40825" w:rsidP="00D40825"/>
    <w:p w:rsidR="00D40825" w:rsidRPr="000E4090" w:rsidRDefault="00D40825" w:rsidP="00D40825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●練習内容</w:t>
      </w:r>
    </w:p>
    <w:p w:rsidR="00D40825" w:rsidRDefault="00D40825" w:rsidP="00D40825">
      <w:r>
        <w:rPr>
          <w:noProof/>
        </w:rPr>
        <w:drawing>
          <wp:inline distT="0" distB="0" distL="0" distR="0" wp14:anchorId="23DF80B2" wp14:editId="5058EF6D">
            <wp:extent cx="5976000" cy="1728000"/>
            <wp:effectExtent l="0" t="57150" r="0" b="13906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D40825" w:rsidRPr="000E4090" w:rsidRDefault="00D40825" w:rsidP="00D40825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●その他の活動</w:t>
      </w:r>
    </w:p>
    <w:p w:rsidR="00D40825" w:rsidRDefault="00D40825" w:rsidP="00D40825">
      <w:r>
        <w:rPr>
          <w:rFonts w:hint="eastAsia"/>
        </w:rPr>
        <w:t>合宿（８月）、スキー（２月）　など</w:t>
      </w:r>
    </w:p>
    <w:p w:rsidR="00D40825" w:rsidRDefault="00D40825" w:rsidP="00D40825">
      <w:pPr>
        <w:jc w:val="right"/>
      </w:pPr>
      <w:r>
        <w:rPr>
          <w:rFonts w:hint="eastAsia"/>
        </w:rPr>
        <w:t>かえで東小ミニバス代表者：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0825" w:rsidRPr="000E4090">
              <w:rPr>
                <w:rFonts w:hAnsi="MS UI Gothic" w:hint="eastAsia"/>
                <w:sz w:val="12"/>
              </w:rPr>
              <w:t>あかがわ</w:t>
            </w:r>
          </w:rt>
          <w:rubyBase>
            <w:r w:rsidR="00D40825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>さつき</w:t>
      </w:r>
    </w:p>
    <w:p w:rsidR="005B223A" w:rsidRPr="00D40825" w:rsidRDefault="00D40825" w:rsidP="00D40825">
      <w:pPr>
        <w:jc w:val="right"/>
        <w:rPr>
          <w:rFonts w:hint="eastAsia"/>
        </w:rPr>
      </w:pPr>
      <w:r>
        <w:rPr>
          <w:rFonts w:hint="eastAsia"/>
        </w:rPr>
        <w:t>（電話　０９０－ＸＸＸＸ－ＸＸＸＸ）</w:t>
      </w:r>
      <w:bookmarkStart w:id="0" w:name="_GoBack"/>
      <w:bookmarkEnd w:id="0"/>
    </w:p>
    <w:sectPr w:rsidR="005B223A" w:rsidRPr="00D40825" w:rsidSect="006E7F1A">
      <w:pgSz w:w="11906" w:h="16838" w:code="9"/>
      <w:pgMar w:top="1418" w:right="1134" w:bottom="851" w:left="1418" w:header="851" w:footer="992" w:gutter="0"/>
      <w:pgBorders w:offsetFrom="page">
        <w:top w:val="triangleCircle1" w:sz="12" w:space="24" w:color="FFC000"/>
        <w:left w:val="triangleCircle1" w:sz="12" w:space="24" w:color="FFC000"/>
        <w:bottom w:val="triangleCircle1" w:sz="12" w:space="24" w:color="FFC000"/>
        <w:right w:val="triangleCircle1" w:sz="12" w:space="24" w:color="FFC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825"/>
    <w:rsid w:val="001256C6"/>
    <w:rsid w:val="0018437B"/>
    <w:rsid w:val="005B223A"/>
    <w:rsid w:val="008C77E1"/>
    <w:rsid w:val="00D4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F59AAD"/>
  <w15:chartTrackingRefBased/>
  <w15:docId w15:val="{6A45DBAF-9041-44C4-8C6E-2808AEC2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0825"/>
    <w:pPr>
      <w:widowControl w:val="0"/>
      <w:jc w:val="both"/>
    </w:pPr>
    <w:rPr>
      <w:rFonts w:ascii="MS UI Gothic" w:eastAsia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0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microsoft.com/office/2007/relationships/diagramDrawing" Target="diagrams/drawing1.xml"/><Relationship Id="rId4" Type="http://schemas.openxmlformats.org/officeDocument/2006/relationships/image" Target="media/image1.png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g"/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g"/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0249D7-8057-4EB0-A8A9-DFDB188251F8}" type="doc">
      <dgm:prSet loTypeId="urn:microsoft.com/office/officeart/2008/layout/BendingPictureCaptionList" loCatId="picture" qsTypeId="urn:microsoft.com/office/officeart/2005/8/quickstyle/simple5" qsCatId="simple" csTypeId="urn:microsoft.com/office/officeart/2005/8/colors/accent4_2" csCatId="accent4" phldr="1"/>
      <dgm:spPr/>
      <dgm:t>
        <a:bodyPr/>
        <a:lstStyle/>
        <a:p>
          <a:endParaRPr kumimoji="1" lang="ja-JP" altLang="en-US"/>
        </a:p>
      </dgm:t>
    </dgm:pt>
    <dgm:pt modelId="{0F2ADAA9-254A-4DDB-8BD6-9820F4879430}">
      <dgm:prSet phldrT="[テキスト]" custT="1"/>
      <dgm:spPr/>
      <dgm:t>
        <a:bodyPr/>
        <a:lstStyle/>
        <a:p>
          <a:r>
            <a:rPr kumimoji="1" lang="ja-JP" altLang="en-US" sz="18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ドリブル</a:t>
          </a:r>
        </a:p>
      </dgm:t>
    </dgm:pt>
    <dgm:pt modelId="{6E7DDC7A-7554-4067-86B7-60A6F4B3E0A3}" type="parTrans" cxnId="{0156A168-89DD-478E-8CDB-22F5C3476F4A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661AE4C-3735-467C-B513-D2D9739A6622}" type="sibTrans" cxnId="{0156A168-89DD-478E-8CDB-22F5C3476F4A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6F322B2-959E-413D-B389-00D6DE977DB7}">
      <dgm:prSet phldrT="[テキスト]" custT="1"/>
      <dgm:spPr/>
      <dgm:t>
        <a:bodyPr/>
        <a:lstStyle/>
        <a:p>
          <a:r>
            <a:rPr kumimoji="1" lang="ja-JP" altLang="en-US" sz="18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シュート</a:t>
          </a:r>
        </a:p>
      </dgm:t>
    </dgm:pt>
    <dgm:pt modelId="{D0ECD88D-1FC8-4076-8026-222EA0784017}" type="parTrans" cxnId="{B127F270-7082-420D-89C6-C602A3E42715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10164FEE-3FE8-47B3-B390-4CF2E0134F2C}" type="sibTrans" cxnId="{B127F270-7082-420D-89C6-C602A3E42715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EBC2E5-2400-4F24-9FD9-DD32C2F1591F}">
      <dgm:prSet phldrT="[テキスト]" custT="1"/>
      <dgm:spPr/>
      <dgm:t>
        <a:bodyPr/>
        <a:lstStyle/>
        <a:p>
          <a:r>
            <a:rPr kumimoji="1" lang="ja-JP" altLang="en-US" sz="18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ミニゲーム</a:t>
          </a:r>
        </a:p>
      </dgm:t>
    </dgm:pt>
    <dgm:pt modelId="{C24C01F8-4CD3-45F4-83AF-4C4DAA6A7D4D}" type="parTrans" cxnId="{725C31AE-53C4-47EA-8054-30A0354131F2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088655F-C379-46F4-9133-C4ED05C00DE4}" type="sibTrans" cxnId="{725C31AE-53C4-47EA-8054-30A0354131F2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D30C108-A8F5-439D-AB1B-58A65332520D}" type="pres">
      <dgm:prSet presAssocID="{640249D7-8057-4EB0-A8A9-DFDB188251F8}" presName="Name0" presStyleCnt="0">
        <dgm:presLayoutVars>
          <dgm:dir/>
          <dgm:resizeHandles val="exact"/>
        </dgm:presLayoutVars>
      </dgm:prSet>
      <dgm:spPr/>
    </dgm:pt>
    <dgm:pt modelId="{D0BF0397-26EC-4359-8A06-E8CC11231581}" type="pres">
      <dgm:prSet presAssocID="{0F2ADAA9-254A-4DDB-8BD6-9820F4879430}" presName="composite" presStyleCnt="0"/>
      <dgm:spPr/>
    </dgm:pt>
    <dgm:pt modelId="{9EB5A5E5-7358-4567-8D15-CA23F5549EBC}" type="pres">
      <dgm:prSet presAssocID="{0F2ADAA9-254A-4DDB-8BD6-9820F4879430}" presName="rect1" presStyleLbl="bgImgPlace1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E8469776-6990-478D-946C-FD0711358E9A}" type="pres">
      <dgm:prSet presAssocID="{0F2ADAA9-254A-4DDB-8BD6-9820F4879430}" presName="wedgeRectCallout1" presStyleLbl="node1" presStyleIdx="0" presStyleCnt="3">
        <dgm:presLayoutVars>
          <dgm:bulletEnabled val="1"/>
        </dgm:presLayoutVars>
      </dgm:prSet>
      <dgm:spPr/>
    </dgm:pt>
    <dgm:pt modelId="{E7692C70-DCED-4D4A-AC7A-461A3AE604A3}" type="pres">
      <dgm:prSet presAssocID="{8661AE4C-3735-467C-B513-D2D9739A6622}" presName="sibTrans" presStyleCnt="0"/>
      <dgm:spPr/>
    </dgm:pt>
    <dgm:pt modelId="{A730D5D4-4C52-412F-A4EC-B0711AE85613}" type="pres">
      <dgm:prSet presAssocID="{86F322B2-959E-413D-B389-00D6DE977DB7}" presName="composite" presStyleCnt="0"/>
      <dgm:spPr/>
    </dgm:pt>
    <dgm:pt modelId="{B66936C8-8562-4F03-9E3A-D55BB139EE0F}" type="pres">
      <dgm:prSet presAssocID="{86F322B2-959E-413D-B389-00D6DE977DB7}" presName="rect1" presStyleLbl="bgImgPlac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EF819148-0841-4CED-B8E9-60728BB6485E}" type="pres">
      <dgm:prSet presAssocID="{86F322B2-959E-413D-B389-00D6DE977DB7}" presName="wedgeRectCallout1" presStyleLbl="node1" presStyleIdx="1" presStyleCnt="3">
        <dgm:presLayoutVars>
          <dgm:bulletEnabled val="1"/>
        </dgm:presLayoutVars>
      </dgm:prSet>
      <dgm:spPr/>
    </dgm:pt>
    <dgm:pt modelId="{922346AC-1AA7-4D4D-B85C-D17C4F2F4732}" type="pres">
      <dgm:prSet presAssocID="{10164FEE-3FE8-47B3-B390-4CF2E0134F2C}" presName="sibTrans" presStyleCnt="0"/>
      <dgm:spPr/>
    </dgm:pt>
    <dgm:pt modelId="{7FA48ECB-345D-4EA2-AE99-7AB2FBF2D826}" type="pres">
      <dgm:prSet presAssocID="{55EBC2E5-2400-4F24-9FD9-DD32C2F1591F}" presName="composite" presStyleCnt="0"/>
      <dgm:spPr/>
    </dgm:pt>
    <dgm:pt modelId="{E6AE7CF9-F7B2-4AB3-815F-66D561DC9842}" type="pres">
      <dgm:prSet presAssocID="{55EBC2E5-2400-4F24-9FD9-DD32C2F1591F}" presName="rect1" presStyleLbl="bgImgPlace1" presStyleIdx="2" presStyleCnt="3"/>
      <dgm:spPr>
        <a:blipFill>
          <a:blip xmlns:r="http://schemas.openxmlformats.org/officeDocument/2006/relationships" r:embed="rId3"/>
          <a:srcRect/>
          <a:stretch>
            <a:fillRect l="-12000" r="-12000"/>
          </a:stretch>
        </a:blipFill>
      </dgm:spPr>
    </dgm:pt>
    <dgm:pt modelId="{C4143657-DAAA-4020-946B-1D487C735E0C}" type="pres">
      <dgm:prSet presAssocID="{55EBC2E5-2400-4F24-9FD9-DD32C2F1591F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FBBF8B22-6DBD-49ED-8C66-ACBD247B72E4}" type="presOf" srcId="{55EBC2E5-2400-4F24-9FD9-DD32C2F1591F}" destId="{C4143657-DAAA-4020-946B-1D487C735E0C}" srcOrd="0" destOrd="0" presId="urn:microsoft.com/office/officeart/2008/layout/BendingPictureCaptionList"/>
    <dgm:cxn modelId="{0C30AC2A-7FB0-4433-B07F-5C356C16D67A}" type="presOf" srcId="{0F2ADAA9-254A-4DDB-8BD6-9820F4879430}" destId="{E8469776-6990-478D-946C-FD0711358E9A}" srcOrd="0" destOrd="0" presId="urn:microsoft.com/office/officeart/2008/layout/BendingPictureCaptionList"/>
    <dgm:cxn modelId="{CC5CC567-2DE0-47FA-9214-6F90D9C2C9DC}" type="presOf" srcId="{86F322B2-959E-413D-B389-00D6DE977DB7}" destId="{EF819148-0841-4CED-B8E9-60728BB6485E}" srcOrd="0" destOrd="0" presId="urn:microsoft.com/office/officeart/2008/layout/BendingPictureCaptionList"/>
    <dgm:cxn modelId="{0156A168-89DD-478E-8CDB-22F5C3476F4A}" srcId="{640249D7-8057-4EB0-A8A9-DFDB188251F8}" destId="{0F2ADAA9-254A-4DDB-8BD6-9820F4879430}" srcOrd="0" destOrd="0" parTransId="{6E7DDC7A-7554-4067-86B7-60A6F4B3E0A3}" sibTransId="{8661AE4C-3735-467C-B513-D2D9739A6622}"/>
    <dgm:cxn modelId="{B127F270-7082-420D-89C6-C602A3E42715}" srcId="{640249D7-8057-4EB0-A8A9-DFDB188251F8}" destId="{86F322B2-959E-413D-B389-00D6DE977DB7}" srcOrd="1" destOrd="0" parTransId="{D0ECD88D-1FC8-4076-8026-222EA0784017}" sibTransId="{10164FEE-3FE8-47B3-B390-4CF2E0134F2C}"/>
    <dgm:cxn modelId="{725C31AE-53C4-47EA-8054-30A0354131F2}" srcId="{640249D7-8057-4EB0-A8A9-DFDB188251F8}" destId="{55EBC2E5-2400-4F24-9FD9-DD32C2F1591F}" srcOrd="2" destOrd="0" parTransId="{C24C01F8-4CD3-45F4-83AF-4C4DAA6A7D4D}" sibTransId="{4088655F-C379-46F4-9133-C4ED05C00DE4}"/>
    <dgm:cxn modelId="{B3832BEC-5735-49AD-86CE-EE7266DB4DD5}" type="presOf" srcId="{640249D7-8057-4EB0-A8A9-DFDB188251F8}" destId="{FD30C108-A8F5-439D-AB1B-58A65332520D}" srcOrd="0" destOrd="0" presId="urn:microsoft.com/office/officeart/2008/layout/BendingPictureCaptionList"/>
    <dgm:cxn modelId="{A5CA1919-5A22-4A14-93F3-1EDF90AA677A}" type="presParOf" srcId="{FD30C108-A8F5-439D-AB1B-58A65332520D}" destId="{D0BF0397-26EC-4359-8A06-E8CC11231581}" srcOrd="0" destOrd="0" presId="urn:microsoft.com/office/officeart/2008/layout/BendingPictureCaptionList"/>
    <dgm:cxn modelId="{31F021B6-FB39-4503-BFB0-6014F8C374FA}" type="presParOf" srcId="{D0BF0397-26EC-4359-8A06-E8CC11231581}" destId="{9EB5A5E5-7358-4567-8D15-CA23F5549EBC}" srcOrd="0" destOrd="0" presId="urn:microsoft.com/office/officeart/2008/layout/BendingPictureCaptionList"/>
    <dgm:cxn modelId="{8B2C17B6-502E-44ED-A105-7D2F3D179BC7}" type="presParOf" srcId="{D0BF0397-26EC-4359-8A06-E8CC11231581}" destId="{E8469776-6990-478D-946C-FD0711358E9A}" srcOrd="1" destOrd="0" presId="urn:microsoft.com/office/officeart/2008/layout/BendingPictureCaptionList"/>
    <dgm:cxn modelId="{ABAA653B-E025-4B31-B764-0D807D4CD4C8}" type="presParOf" srcId="{FD30C108-A8F5-439D-AB1B-58A65332520D}" destId="{E7692C70-DCED-4D4A-AC7A-461A3AE604A3}" srcOrd="1" destOrd="0" presId="urn:microsoft.com/office/officeart/2008/layout/BendingPictureCaptionList"/>
    <dgm:cxn modelId="{A37B7B6C-28BC-4E97-AA06-237B103686E9}" type="presParOf" srcId="{FD30C108-A8F5-439D-AB1B-58A65332520D}" destId="{A730D5D4-4C52-412F-A4EC-B0711AE85613}" srcOrd="2" destOrd="0" presId="urn:microsoft.com/office/officeart/2008/layout/BendingPictureCaptionList"/>
    <dgm:cxn modelId="{7F72BFB0-93AE-4615-9F8B-E319C41AAA98}" type="presParOf" srcId="{A730D5D4-4C52-412F-A4EC-B0711AE85613}" destId="{B66936C8-8562-4F03-9E3A-D55BB139EE0F}" srcOrd="0" destOrd="0" presId="urn:microsoft.com/office/officeart/2008/layout/BendingPictureCaptionList"/>
    <dgm:cxn modelId="{2A2E4EB0-F7FA-4AD9-A278-5238427AC8C1}" type="presParOf" srcId="{A730D5D4-4C52-412F-A4EC-B0711AE85613}" destId="{EF819148-0841-4CED-B8E9-60728BB6485E}" srcOrd="1" destOrd="0" presId="urn:microsoft.com/office/officeart/2008/layout/BendingPictureCaptionList"/>
    <dgm:cxn modelId="{3AD9D301-8C0F-44C6-B1DF-509DDAC18ABB}" type="presParOf" srcId="{FD30C108-A8F5-439D-AB1B-58A65332520D}" destId="{922346AC-1AA7-4D4D-B85C-D17C4F2F4732}" srcOrd="3" destOrd="0" presId="urn:microsoft.com/office/officeart/2008/layout/BendingPictureCaptionList"/>
    <dgm:cxn modelId="{3251B1D3-1D51-4760-9943-4A4ECDFE6E85}" type="presParOf" srcId="{FD30C108-A8F5-439D-AB1B-58A65332520D}" destId="{7FA48ECB-345D-4EA2-AE99-7AB2FBF2D826}" srcOrd="4" destOrd="0" presId="urn:microsoft.com/office/officeart/2008/layout/BendingPictureCaptionList"/>
    <dgm:cxn modelId="{D7EEBE36-8F51-4038-9864-FBBC423083B5}" type="presParOf" srcId="{7FA48ECB-345D-4EA2-AE99-7AB2FBF2D826}" destId="{E6AE7CF9-F7B2-4AB3-815F-66D561DC9842}" srcOrd="0" destOrd="0" presId="urn:microsoft.com/office/officeart/2008/layout/BendingPictureCaptionList"/>
    <dgm:cxn modelId="{086E0CF1-2DF7-4049-AA1E-4CC3A01A88D9}" type="presParOf" srcId="{7FA48ECB-345D-4EA2-AE99-7AB2FBF2D826}" destId="{C4143657-DAAA-4020-946B-1D487C735E0C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B5A5E5-7358-4567-8D15-CA23F5549EBC}">
      <dsp:nvSpPr>
        <dsp:cNvPr id="0" name=""/>
        <dsp:cNvSpPr/>
      </dsp:nvSpPr>
      <dsp:spPr>
        <a:xfrm>
          <a:off x="224099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E8469776-6990-478D-946C-FD0711358E9A}">
      <dsp:nvSpPr>
        <dsp:cNvPr id="0" name=""/>
        <dsp:cNvSpPr/>
      </dsp:nvSpPr>
      <dsp:spPr>
        <a:xfrm>
          <a:off x="379569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ドリブル</a:t>
          </a:r>
        </a:p>
      </dsp:txBody>
      <dsp:txXfrm>
        <a:off x="379569" y="1244036"/>
        <a:ext cx="1537419" cy="483682"/>
      </dsp:txXfrm>
    </dsp:sp>
    <dsp:sp modelId="{B66936C8-8562-4F03-9E3A-D55BB139EE0F}">
      <dsp:nvSpPr>
        <dsp:cNvPr id="0" name=""/>
        <dsp:cNvSpPr/>
      </dsp:nvSpPr>
      <dsp:spPr>
        <a:xfrm>
          <a:off x="2124281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EF819148-0841-4CED-B8E9-60728BB6485E}">
      <dsp:nvSpPr>
        <dsp:cNvPr id="0" name=""/>
        <dsp:cNvSpPr/>
      </dsp:nvSpPr>
      <dsp:spPr>
        <a:xfrm>
          <a:off x="2279750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シュート</a:t>
          </a:r>
        </a:p>
      </dsp:txBody>
      <dsp:txXfrm>
        <a:off x="2279750" y="1244036"/>
        <a:ext cx="1537419" cy="483682"/>
      </dsp:txXfrm>
    </dsp:sp>
    <dsp:sp modelId="{E6AE7CF9-F7B2-4AB3-815F-66D561DC9842}">
      <dsp:nvSpPr>
        <dsp:cNvPr id="0" name=""/>
        <dsp:cNvSpPr/>
      </dsp:nvSpPr>
      <dsp:spPr>
        <a:xfrm>
          <a:off x="4024462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3"/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C4143657-DAAA-4020-946B-1D487C735E0C}">
      <dsp:nvSpPr>
        <dsp:cNvPr id="0" name=""/>
        <dsp:cNvSpPr/>
      </dsp:nvSpPr>
      <dsp:spPr>
        <a:xfrm>
          <a:off x="4179931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ミニゲーム</a:t>
          </a:r>
        </a:p>
      </dsp:txBody>
      <dsp:txXfrm>
        <a:off x="4179931" y="1244036"/>
        <a:ext cx="1537419" cy="4836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2020-04-16T03:22:00Z</dcterms:created>
  <dcterms:modified xsi:type="dcterms:W3CDTF">2020-04-16T03:23:00Z</dcterms:modified>
</cp:coreProperties>
</file>