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925" w:rsidRPr="00A97A30" w:rsidRDefault="008A5404" w:rsidP="00CA0CD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HGPｺﾞｼｯｸE" w:eastAsia="HGPｺﾞｼｯｸE" w:hAnsi="HGPｺﾞｼｯｸE"/>
          <w:b/>
          <w:color w:val="5B9BD5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97A30">
        <w:rPr>
          <w:rFonts w:ascii="HGPｺﾞｼｯｸE" w:eastAsia="HGPｺﾞｼｯｸE" w:hAnsi="HGPｺﾞｼｯｸE" w:hint="eastAsia"/>
          <w:b/>
          <w:color w:val="5B9BD5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桔梗高等学校体験入学のご案内</w:t>
      </w:r>
    </w:p>
    <w:p w:rsidR="008A5404" w:rsidRDefault="00814A3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243452" cy="1044000"/>
            <wp:effectExtent l="0" t="0" r="0" b="381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学校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3452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5404" w:rsidRDefault="008A5404">
      <w:r>
        <w:rPr>
          <w:rFonts w:hint="eastAsia"/>
        </w:rPr>
        <w:t>桔梗高等学校では毎年体験入学を開催しています。</w:t>
      </w:r>
    </w:p>
    <w:p w:rsidR="008A5404" w:rsidRDefault="008A5404">
      <w:r>
        <w:rPr>
          <w:rFonts w:hint="eastAsia"/>
        </w:rPr>
        <w:t>授業やカフェテリアでの昼食、部活動など、桔梗高等学校での高校生活を一日体験してみませんか。</w:t>
      </w:r>
    </w:p>
    <w:p w:rsidR="008A5404" w:rsidRDefault="008A5404"/>
    <w:p w:rsidR="008A5404" w:rsidRDefault="008A5404"/>
    <w:p w:rsidR="008A5404" w:rsidRDefault="008A5404">
      <w:r>
        <w:rPr>
          <w:rFonts w:hint="eastAsia"/>
        </w:rPr>
        <w:t>■対象者：中学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年生</w:t>
      </w:r>
    </w:p>
    <w:p w:rsidR="008A5404" w:rsidRDefault="008A5404"/>
    <w:p w:rsidR="008A5404" w:rsidRDefault="008A5404">
      <w:r>
        <w:rPr>
          <w:rFonts w:hint="eastAsia"/>
        </w:rPr>
        <w:t>■日時</w:t>
      </w:r>
    </w:p>
    <w:p w:rsidR="008A5404" w:rsidRDefault="008A5404" w:rsidP="00803B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14:00</w:t>
      </w:r>
    </w:p>
    <w:p w:rsidR="008A5404" w:rsidRDefault="008A5404" w:rsidP="00803B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14:00</w:t>
      </w:r>
    </w:p>
    <w:p w:rsidR="008A5404" w:rsidRDefault="008A5404" w:rsidP="00803B3D">
      <w:pPr>
        <w:ind w:leftChars="200" w:left="420"/>
      </w:pPr>
      <w:r>
        <w:rPr>
          <w:rFonts w:hint="eastAsia"/>
        </w:rPr>
        <w:t>※どちらの日も内容は同じです。</w:t>
      </w:r>
    </w:p>
    <w:p w:rsidR="008A5404" w:rsidRDefault="008A5404"/>
    <w:p w:rsidR="008A5404" w:rsidRDefault="008A5404">
      <w:r>
        <w:rPr>
          <w:rFonts w:hint="eastAsia"/>
        </w:rPr>
        <w:t>■当日のスケジュール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1638"/>
        <w:gridCol w:w="4806"/>
      </w:tblGrid>
      <w:tr w:rsidR="00CA0CDF" w:rsidRPr="00CA0CDF" w:rsidTr="00CA0CDF">
        <w:tc>
          <w:tcPr>
            <w:tcW w:w="1638" w:type="dxa"/>
          </w:tcPr>
          <w:p w:rsidR="00CA0CDF" w:rsidRPr="00CA0CDF" w:rsidRDefault="00CA0CDF" w:rsidP="00CD6E02">
            <w:r w:rsidRPr="00CA0CDF">
              <w:rPr>
                <w:rFonts w:hint="eastAsia"/>
              </w:rPr>
              <w:t>9:00</w:t>
            </w:r>
            <w:r w:rsidRPr="00CA0CDF">
              <w:rPr>
                <w:rFonts w:hint="eastAsia"/>
              </w:rPr>
              <w:t>～</w:t>
            </w:r>
            <w:r w:rsidRPr="00CA0CDF">
              <w:rPr>
                <w:rFonts w:hint="eastAsia"/>
              </w:rPr>
              <w:t>9:30</w:t>
            </w:r>
          </w:p>
        </w:tc>
        <w:tc>
          <w:tcPr>
            <w:tcW w:w="4806" w:type="dxa"/>
          </w:tcPr>
          <w:p w:rsidR="00CA0CDF" w:rsidRPr="00CA0CDF" w:rsidRDefault="00CA0CDF" w:rsidP="00CD6E02">
            <w:r w:rsidRPr="00CA0CDF">
              <w:rPr>
                <w:rFonts w:hint="eastAsia"/>
              </w:rPr>
              <w:t>受付</w:t>
            </w:r>
          </w:p>
        </w:tc>
      </w:tr>
      <w:tr w:rsidR="00CA0CDF" w:rsidRPr="00CA0CDF" w:rsidTr="00CA0CDF">
        <w:tc>
          <w:tcPr>
            <w:tcW w:w="1638" w:type="dxa"/>
          </w:tcPr>
          <w:p w:rsidR="00CA0CDF" w:rsidRPr="00CA0CDF" w:rsidRDefault="00CA0CDF" w:rsidP="00CD6E02">
            <w:r w:rsidRPr="00CA0CDF">
              <w:rPr>
                <w:rFonts w:hint="eastAsia"/>
              </w:rPr>
              <w:t>9:30</w:t>
            </w:r>
            <w:r w:rsidRPr="00CA0CDF">
              <w:rPr>
                <w:rFonts w:hint="eastAsia"/>
              </w:rPr>
              <w:t>～</w:t>
            </w:r>
            <w:r w:rsidRPr="00CA0CDF">
              <w:rPr>
                <w:rFonts w:hint="eastAsia"/>
              </w:rPr>
              <w:t>9:45</w:t>
            </w:r>
          </w:p>
        </w:tc>
        <w:tc>
          <w:tcPr>
            <w:tcW w:w="4806" w:type="dxa"/>
          </w:tcPr>
          <w:p w:rsidR="00CA0CDF" w:rsidRPr="00CA0CDF" w:rsidRDefault="00CA0CDF" w:rsidP="00CD6E02">
            <w:r w:rsidRPr="00CA0CDF">
              <w:rPr>
                <w:rFonts w:hint="eastAsia"/>
              </w:rPr>
              <w:t>オリエンテーション</w:t>
            </w:r>
          </w:p>
        </w:tc>
      </w:tr>
      <w:tr w:rsidR="00CA0CDF" w:rsidRPr="00CA0CDF" w:rsidTr="00CA0CDF">
        <w:tc>
          <w:tcPr>
            <w:tcW w:w="1638" w:type="dxa"/>
          </w:tcPr>
          <w:p w:rsidR="00CA0CDF" w:rsidRPr="00CA0CDF" w:rsidRDefault="00CA0CDF" w:rsidP="00CD6E02">
            <w:r w:rsidRPr="00CA0CDF">
              <w:rPr>
                <w:rFonts w:hint="eastAsia"/>
              </w:rPr>
              <w:t>9:45</w:t>
            </w:r>
            <w:r w:rsidRPr="00CA0CDF">
              <w:rPr>
                <w:rFonts w:hint="eastAsia"/>
              </w:rPr>
              <w:t>～</w:t>
            </w:r>
            <w:r w:rsidRPr="00CA0CDF">
              <w:rPr>
                <w:rFonts w:hint="eastAsia"/>
              </w:rPr>
              <w:t>10:15</w:t>
            </w:r>
          </w:p>
        </w:tc>
        <w:tc>
          <w:tcPr>
            <w:tcW w:w="4806" w:type="dxa"/>
          </w:tcPr>
          <w:p w:rsidR="00CA0CDF" w:rsidRPr="00CA0CDF" w:rsidRDefault="00CA0CDF" w:rsidP="00CD6E02">
            <w:r w:rsidRPr="00CA0CDF">
              <w:rPr>
                <w:rFonts w:hint="eastAsia"/>
              </w:rPr>
              <w:t>校内見学</w:t>
            </w:r>
          </w:p>
        </w:tc>
      </w:tr>
      <w:tr w:rsidR="00CA0CDF" w:rsidRPr="00CA0CDF" w:rsidTr="00CA0CDF">
        <w:tc>
          <w:tcPr>
            <w:tcW w:w="1638" w:type="dxa"/>
          </w:tcPr>
          <w:p w:rsidR="00CA0CDF" w:rsidRPr="00CA0CDF" w:rsidRDefault="00CA0CDF" w:rsidP="00CD6E02">
            <w:r w:rsidRPr="00CA0CDF">
              <w:rPr>
                <w:rFonts w:hint="eastAsia"/>
              </w:rPr>
              <w:t>10:15</w:t>
            </w:r>
            <w:r w:rsidRPr="00CA0CDF">
              <w:rPr>
                <w:rFonts w:hint="eastAsia"/>
              </w:rPr>
              <w:t>～</w:t>
            </w:r>
            <w:r w:rsidRPr="00CA0CDF">
              <w:rPr>
                <w:rFonts w:hint="eastAsia"/>
              </w:rPr>
              <w:t>12:00</w:t>
            </w:r>
          </w:p>
        </w:tc>
        <w:tc>
          <w:tcPr>
            <w:tcW w:w="4806" w:type="dxa"/>
          </w:tcPr>
          <w:p w:rsidR="00CA0CDF" w:rsidRPr="00CA0CDF" w:rsidRDefault="00CA0CDF" w:rsidP="00CD6E02">
            <w:r w:rsidRPr="00CA0CDF">
              <w:rPr>
                <w:rFonts w:hint="eastAsia"/>
              </w:rPr>
              <w:t>授業体験</w:t>
            </w:r>
          </w:p>
        </w:tc>
      </w:tr>
      <w:tr w:rsidR="00CA0CDF" w:rsidRPr="00CA0CDF" w:rsidTr="00CA0CDF">
        <w:tc>
          <w:tcPr>
            <w:tcW w:w="1638" w:type="dxa"/>
          </w:tcPr>
          <w:p w:rsidR="00CA0CDF" w:rsidRPr="00CA0CDF" w:rsidRDefault="00CA0CDF" w:rsidP="00CD6E02">
            <w:r w:rsidRPr="00CA0CDF">
              <w:rPr>
                <w:rFonts w:hint="eastAsia"/>
              </w:rPr>
              <w:t>12:00</w:t>
            </w:r>
            <w:r w:rsidRPr="00CA0CDF">
              <w:rPr>
                <w:rFonts w:hint="eastAsia"/>
              </w:rPr>
              <w:t>～</w:t>
            </w:r>
            <w:r w:rsidRPr="00CA0CDF">
              <w:rPr>
                <w:rFonts w:hint="eastAsia"/>
              </w:rPr>
              <w:t>13:00</w:t>
            </w:r>
          </w:p>
        </w:tc>
        <w:tc>
          <w:tcPr>
            <w:tcW w:w="4806" w:type="dxa"/>
          </w:tcPr>
          <w:p w:rsidR="00CA0CDF" w:rsidRPr="00CA0CDF" w:rsidRDefault="00CA0CDF" w:rsidP="00CD6E02">
            <w:r w:rsidRPr="00CA0CDF">
              <w:rPr>
                <w:rFonts w:hint="eastAsia"/>
              </w:rPr>
              <w:t>昼食　※カフェテリアをご利用いただけます。</w:t>
            </w:r>
          </w:p>
        </w:tc>
      </w:tr>
      <w:tr w:rsidR="00CA0CDF" w:rsidRPr="00CA0CDF" w:rsidTr="00CA0CDF">
        <w:tc>
          <w:tcPr>
            <w:tcW w:w="1638" w:type="dxa"/>
          </w:tcPr>
          <w:p w:rsidR="00CA0CDF" w:rsidRPr="00CA0CDF" w:rsidRDefault="00CA0CDF" w:rsidP="00CD6E02">
            <w:r w:rsidRPr="00CA0CDF">
              <w:rPr>
                <w:rFonts w:hint="eastAsia"/>
              </w:rPr>
              <w:t>13:00</w:t>
            </w:r>
            <w:r w:rsidRPr="00CA0CDF">
              <w:rPr>
                <w:rFonts w:hint="eastAsia"/>
              </w:rPr>
              <w:t>～</w:t>
            </w:r>
            <w:r w:rsidRPr="00CA0CDF">
              <w:rPr>
                <w:rFonts w:hint="eastAsia"/>
              </w:rPr>
              <w:t>14:00</w:t>
            </w:r>
          </w:p>
        </w:tc>
        <w:tc>
          <w:tcPr>
            <w:tcW w:w="4806" w:type="dxa"/>
          </w:tcPr>
          <w:p w:rsidR="00CA0CDF" w:rsidRPr="00CA0CDF" w:rsidRDefault="00CA0CDF" w:rsidP="00CD6E02">
            <w:r w:rsidRPr="00CA0CDF">
              <w:rPr>
                <w:rFonts w:hint="eastAsia"/>
              </w:rPr>
              <w:t>部活動体験</w:t>
            </w:r>
          </w:p>
        </w:tc>
      </w:tr>
    </w:tbl>
    <w:p w:rsidR="006B092A" w:rsidRDefault="006B092A"/>
    <w:p w:rsidR="006B092A" w:rsidRDefault="00814A31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41275</wp:posOffset>
            </wp:positionV>
            <wp:extent cx="1680420" cy="126000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先生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42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092A">
        <w:rPr>
          <w:rFonts w:hint="eastAsia"/>
        </w:rPr>
        <w:t>■コース</w:t>
      </w:r>
    </w:p>
    <w:p w:rsidR="006B092A" w:rsidRDefault="006B092A" w:rsidP="00803B3D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普通科</w:t>
      </w:r>
    </w:p>
    <w:p w:rsidR="006B092A" w:rsidRDefault="006B092A" w:rsidP="00803B3D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情報科</w:t>
      </w:r>
    </w:p>
    <w:p w:rsidR="006B092A" w:rsidRDefault="006B092A" w:rsidP="00803B3D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体育科</w:t>
      </w:r>
    </w:p>
    <w:p w:rsidR="006B092A" w:rsidRDefault="006B092A">
      <w:bookmarkStart w:id="0" w:name="_GoBack"/>
      <w:bookmarkEnd w:id="0"/>
    </w:p>
    <w:p w:rsidR="006B092A" w:rsidRDefault="006B092A">
      <w:r>
        <w:rPr>
          <w:rFonts w:hint="eastAsia"/>
        </w:rPr>
        <w:t>■その他</w:t>
      </w:r>
    </w:p>
    <w:p w:rsidR="006B092A" w:rsidRDefault="006B092A" w:rsidP="00803B3D">
      <w:pPr>
        <w:ind w:leftChars="200" w:left="420"/>
      </w:pPr>
      <w:r>
        <w:rPr>
          <w:rFonts w:hint="eastAsia"/>
        </w:rPr>
        <w:t>服　装：中学校の制服</w:t>
      </w:r>
    </w:p>
    <w:p w:rsidR="006B092A" w:rsidRDefault="006B092A" w:rsidP="00803B3D">
      <w:pPr>
        <w:ind w:leftChars="200" w:left="420"/>
      </w:pPr>
      <w:r>
        <w:rPr>
          <w:rFonts w:hint="eastAsia"/>
        </w:rPr>
        <w:t>持ち物：筆記用具、上履き、体操着（体育科コース希望者・運動部体験希望者）</w:t>
      </w:r>
    </w:p>
    <w:p w:rsidR="006B092A" w:rsidRDefault="006B092A"/>
    <w:p w:rsidR="006B092A" w:rsidRDefault="006B092A">
      <w:r>
        <w:rPr>
          <w:rFonts w:hint="eastAsia"/>
        </w:rPr>
        <w:t>■お申し込み方法および期限</w:t>
      </w:r>
    </w:p>
    <w:p w:rsidR="006B092A" w:rsidRDefault="006B092A" w:rsidP="00803B3D">
      <w:pPr>
        <w:ind w:leftChars="200" w:left="420"/>
      </w:pPr>
      <w:r w:rsidRPr="00803B3D">
        <w:rPr>
          <w:rFonts w:hint="eastAsia"/>
          <w:em w:val="dot"/>
        </w:rPr>
        <w:t>10</w:t>
      </w:r>
      <w:r w:rsidRPr="00803B3D">
        <w:rPr>
          <w:rFonts w:hint="eastAsia"/>
          <w:em w:val="dot"/>
        </w:rPr>
        <w:t>月</w:t>
      </w:r>
      <w:r w:rsidRPr="00803B3D">
        <w:rPr>
          <w:rFonts w:hint="eastAsia"/>
          <w:em w:val="dot"/>
        </w:rPr>
        <w:t>5</w:t>
      </w:r>
      <w:r w:rsidRPr="00803B3D">
        <w:rPr>
          <w:rFonts w:hint="eastAsia"/>
          <w:em w:val="dot"/>
        </w:rPr>
        <w:t>日（金）まで</w:t>
      </w:r>
      <w:r>
        <w:rPr>
          <w:rFonts w:hint="eastAsia"/>
        </w:rPr>
        <w:t>に桔梗高等学校庶務課へお申し込みください。</w:t>
      </w:r>
    </w:p>
    <w:p w:rsidR="006B092A" w:rsidRDefault="006B092A"/>
    <w:p w:rsidR="006B092A" w:rsidRDefault="006B092A">
      <w:r>
        <w:rPr>
          <w:rFonts w:hint="eastAsia"/>
        </w:rPr>
        <w:t>■お問い合わせ先</w:t>
      </w:r>
    </w:p>
    <w:p w:rsidR="00357778" w:rsidRDefault="006B092A" w:rsidP="00803B3D">
      <w:pPr>
        <w:ind w:leftChars="200" w:left="420"/>
        <w:sectPr w:rsidR="00357778" w:rsidSect="00CA0CDF">
          <w:headerReference w:type="even" r:id="rId9"/>
          <w:headerReference w:type="default" r:id="rId10"/>
          <w:headerReference w:type="first" r:id="rId11"/>
          <w:pgSz w:w="11906" w:h="16838" w:code="9"/>
          <w:pgMar w:top="1701" w:right="1701" w:bottom="1701" w:left="1701" w:header="851" w:footer="992" w:gutter="0"/>
          <w:pgBorders w:offsetFrom="page">
            <w:top w:val="confetti" w:sz="20" w:space="24" w:color="auto"/>
            <w:left w:val="confetti" w:sz="20" w:space="24" w:color="auto"/>
            <w:bottom w:val="confetti" w:sz="20" w:space="24" w:color="auto"/>
            <w:right w:val="confetti" w:sz="20" w:space="24" w:color="auto"/>
          </w:pgBorders>
          <w:cols w:space="425"/>
          <w:docGrid w:type="lines" w:linePitch="353"/>
        </w:sectPr>
      </w:pPr>
      <w:r>
        <w:rPr>
          <w:rFonts w:hint="eastAsia"/>
        </w:rPr>
        <w:t xml:space="preserve">学校法人　桔梗高等学校　庶務課　</w:t>
      </w:r>
      <w:r>
        <w:rPr>
          <w:rFonts w:hint="eastAsia"/>
        </w:rPr>
        <w:t>045-XXX-XXXX</w:t>
      </w:r>
    </w:p>
    <w:p w:rsidR="00357778" w:rsidRPr="00B61F2E" w:rsidRDefault="00357778" w:rsidP="00CA0CD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ＭＳ ゴシック" w:hAnsi="ＭＳ ゴシック"/>
          <w:b/>
        </w:rPr>
      </w:pPr>
      <w:r w:rsidRPr="00B61F2E">
        <w:rPr>
          <w:rFonts w:ascii="ＭＳ ゴシック" w:hAnsi="ＭＳ ゴシック" w:hint="eastAsia"/>
          <w:b/>
        </w:rPr>
        <w:lastRenderedPageBreak/>
        <w:t>桔梗高等学校教育方針</w:t>
      </w:r>
    </w:p>
    <w:p w:rsidR="00357778" w:rsidRDefault="00357778">
      <w:r>
        <w:rPr>
          <w:noProof/>
        </w:rPr>
        <w:drawing>
          <wp:inline distT="0" distB="0" distL="0" distR="0">
            <wp:extent cx="5112385" cy="4428000"/>
            <wp:effectExtent l="0" t="38100" r="0" b="48895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357778" w:rsidRDefault="00357778"/>
    <w:p w:rsidR="00357778" w:rsidRDefault="00357778">
      <w:pPr>
        <w:sectPr w:rsidR="00357778" w:rsidSect="00357778">
          <w:headerReference w:type="default" r:id="rId17"/>
          <w:pgSz w:w="10319" w:h="14572" w:code="13"/>
          <w:pgMar w:top="1134" w:right="1134" w:bottom="1134" w:left="1134" w:header="851" w:footer="992" w:gutter="0"/>
          <w:cols w:space="425"/>
          <w:docGrid w:type="lines" w:linePitch="353"/>
        </w:sectPr>
      </w:pPr>
    </w:p>
    <w:p w:rsidR="00357778" w:rsidRDefault="00357778"/>
    <w:p w:rsidR="00357778" w:rsidRPr="00B61F2E" w:rsidRDefault="00357778" w:rsidP="00B61F2E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3"/>
        </w:rPr>
      </w:pPr>
      <w:r w:rsidRPr="00B61F2E">
        <w:rPr>
          <w:rFonts w:asciiTheme="minorEastAsia" w:hAnsiTheme="minorEastAsia" w:hint="eastAsia"/>
          <w:sz w:val="53"/>
        </w:rPr>
        <w:t>礼</w:t>
      </w:r>
    </w:p>
    <w:p w:rsidR="00357778" w:rsidRDefault="00357778">
      <w:r>
        <w:rPr>
          <w:rFonts w:hint="eastAsia"/>
        </w:rPr>
        <w:t>節を重んじ、人を敬う心を育てるために、礼儀や道徳の指導を重視し、社会に貢献できる人格を形成します。</w:t>
      </w:r>
    </w:p>
    <w:p w:rsidR="00357778" w:rsidRDefault="00357778"/>
    <w:p w:rsidR="00357778" w:rsidRDefault="00357778">
      <w:r>
        <w:br w:type="column"/>
      </w:r>
    </w:p>
    <w:p w:rsidR="00357778" w:rsidRPr="00B61F2E" w:rsidRDefault="00357778" w:rsidP="00B61F2E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position w:val="1"/>
          <w:sz w:val="53"/>
        </w:rPr>
      </w:pPr>
      <w:r w:rsidRPr="00B61F2E">
        <w:rPr>
          <w:rFonts w:asciiTheme="minorEastAsia" w:hAnsiTheme="minorEastAsia" w:hint="eastAsia"/>
          <w:position w:val="1"/>
          <w:sz w:val="53"/>
        </w:rPr>
        <w:t>教</w:t>
      </w:r>
    </w:p>
    <w:p w:rsidR="00357778" w:rsidRDefault="00357778">
      <w:r w:rsidRPr="00D056B8">
        <w:rPr>
          <w:rFonts w:hint="eastAsia"/>
        </w:rPr>
        <w:t>養を高め</w:t>
      </w:r>
      <w:r>
        <w:rPr>
          <w:rFonts w:hint="eastAsia"/>
        </w:rPr>
        <w:t>、</w:t>
      </w:r>
      <w:r w:rsidRPr="00D056B8">
        <w:rPr>
          <w:rFonts w:hint="eastAsia"/>
        </w:rPr>
        <w:t>将来の夢の実現に必要な知識や技能を磨き、社会の変化に対応できる能力を身に付けます。</w:t>
      </w:r>
    </w:p>
    <w:p w:rsidR="00357778" w:rsidRDefault="00357778"/>
    <w:p w:rsidR="00357778" w:rsidRDefault="00357778">
      <w:r>
        <w:br w:type="column"/>
      </w:r>
    </w:p>
    <w:p w:rsidR="00357778" w:rsidRPr="00B61F2E" w:rsidRDefault="00357778" w:rsidP="00B61F2E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2"/>
        </w:rPr>
      </w:pPr>
      <w:r w:rsidRPr="00B61F2E">
        <w:rPr>
          <w:rFonts w:asciiTheme="minorEastAsia" w:hAnsiTheme="minorEastAsia" w:hint="eastAsia"/>
          <w:sz w:val="52"/>
        </w:rPr>
        <w:t>自</w:t>
      </w:r>
    </w:p>
    <w:p w:rsidR="00357778" w:rsidRDefault="00357778">
      <w:r>
        <w:rPr>
          <w:rFonts w:hint="eastAsia"/>
        </w:rPr>
        <w:t>分をとりまく社会について知り、自分の適性を見極め、進路を切り開く自立心を育てます。</w:t>
      </w:r>
    </w:p>
    <w:p w:rsidR="006B092A" w:rsidRPr="00357778" w:rsidRDefault="006B092A" w:rsidP="00803B3D">
      <w:pPr>
        <w:ind w:leftChars="200" w:left="420"/>
      </w:pPr>
    </w:p>
    <w:sectPr w:rsidR="006B092A" w:rsidRPr="00357778" w:rsidSect="00AF768F">
      <w:type w:val="continuous"/>
      <w:pgSz w:w="10319" w:h="14572" w:code="13"/>
      <w:pgMar w:top="1134" w:right="1134" w:bottom="1134" w:left="1134" w:header="851" w:footer="992" w:gutter="0"/>
      <w:cols w:num="3" w:space="63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25F" w:rsidRDefault="0036425F" w:rsidP="00814A31">
      <w:r>
        <w:separator/>
      </w:r>
    </w:p>
  </w:endnote>
  <w:endnote w:type="continuationSeparator" w:id="0">
    <w:p w:rsidR="0036425F" w:rsidRDefault="0036425F" w:rsidP="00814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25F" w:rsidRDefault="0036425F" w:rsidP="00814A31">
      <w:r>
        <w:separator/>
      </w:r>
    </w:p>
  </w:footnote>
  <w:footnote w:type="continuationSeparator" w:id="0">
    <w:p w:rsidR="0036425F" w:rsidRDefault="0036425F" w:rsidP="00814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A31" w:rsidRDefault="0036425F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418157" o:spid="_x0000_s2050" type="#_x0000_t136" style="position:absolute;left:0;text-align:left;margin-left:0;margin-top:0;width:524.55pt;height:74.9pt;rotation:315;z-index:-251655168;mso-position-horizontal:center;mso-position-horizontal-relative:margin;mso-position-vertical:center;mso-position-vertical-relative:margin" o:allowincell="f" fillcolor="#8eaadb [1940]" stroked="f">
          <v:fill opacity=".5"/>
          <v:textpath style="font-family:&quot;HGP創英角ｺﾞｼｯｸUB&quot;;font-size:1pt;v-text-reverse:t" string="KIKYOUHIGHSCHOO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A31" w:rsidRDefault="0036425F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418158" o:spid="_x0000_s2051" type="#_x0000_t136" style="position:absolute;left:0;text-align:left;margin-left:0;margin-top:0;width:524.55pt;height:74.9pt;rotation:315;z-index:-251653120;mso-position-horizontal:center;mso-position-horizontal-relative:margin;mso-position-vertical:center;mso-position-vertical-relative:margin" o:allowincell="f" fillcolor="#8eaadb [1940]" stroked="f">
          <v:fill opacity=".5"/>
          <v:textpath style="font-family:&quot;HGP創英角ｺﾞｼｯｸUB&quot;;font-size:1pt;v-text-reverse:t" string="KIKYOUHIGHSCHOO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A31" w:rsidRDefault="0036425F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418156" o:spid="_x0000_s2049" type="#_x0000_t136" style="position:absolute;left:0;text-align:left;margin-left:0;margin-top:0;width:524.55pt;height:74.9pt;rotation:315;z-index:-251657216;mso-position-horizontal:center;mso-position-horizontal-relative:margin;mso-position-vertical:center;mso-position-vertical-relative:margin" o:allowincell="f" fillcolor="#8eaadb [1940]" stroked="f">
          <v:fill opacity=".5"/>
          <v:textpath style="font-family:&quot;HGP創英角ｺﾞｼｯｸUB&quot;;font-size:1pt;v-text-reverse:t" string="KIKYOUHIGHSCHOOL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778" w:rsidRDefault="0035777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C331A"/>
    <w:multiLevelType w:val="hybridMultilevel"/>
    <w:tmpl w:val="6A34E6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6B472DA"/>
    <w:multiLevelType w:val="hybridMultilevel"/>
    <w:tmpl w:val="6A34E6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4F4268F"/>
    <w:multiLevelType w:val="hybridMultilevel"/>
    <w:tmpl w:val="6A34E6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5F1B4F30"/>
    <w:multiLevelType w:val="hybridMultilevel"/>
    <w:tmpl w:val="6A34E6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404"/>
    <w:rsid w:val="00357778"/>
    <w:rsid w:val="0036425F"/>
    <w:rsid w:val="00586A13"/>
    <w:rsid w:val="006B092A"/>
    <w:rsid w:val="007C21F0"/>
    <w:rsid w:val="00803B3D"/>
    <w:rsid w:val="00814A31"/>
    <w:rsid w:val="008822F6"/>
    <w:rsid w:val="008A5404"/>
    <w:rsid w:val="008D0D2C"/>
    <w:rsid w:val="00976C6F"/>
    <w:rsid w:val="009A6AB2"/>
    <w:rsid w:val="00A97A30"/>
    <w:rsid w:val="00B34598"/>
    <w:rsid w:val="00B654EF"/>
    <w:rsid w:val="00CA0CDF"/>
    <w:rsid w:val="00CB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5DAF93D1"/>
  <w15:chartTrackingRefBased/>
  <w15:docId w15:val="{86CCF73B-4D54-40D6-9DD0-2289E14E5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5404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B3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14A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4A31"/>
    <w:rPr>
      <w:rFonts w:eastAsia="ＭＳ ゴシック"/>
    </w:rPr>
  </w:style>
  <w:style w:type="paragraph" w:styleId="a6">
    <w:name w:val="footer"/>
    <w:basedOn w:val="a"/>
    <w:link w:val="a7"/>
    <w:uiPriority w:val="99"/>
    <w:unhideWhenUsed/>
    <w:rsid w:val="00814A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4A31"/>
    <w:rPr>
      <w:rFonts w:eastAsia="ＭＳ ゴシック"/>
    </w:rPr>
  </w:style>
  <w:style w:type="table" w:styleId="a8">
    <w:name w:val="Table Grid"/>
    <w:basedOn w:val="a1"/>
    <w:uiPriority w:val="39"/>
    <w:rsid w:val="00CA0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diagramLayout" Target="diagrams/layout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diagramData" Target="diagrams/data1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microsoft.com/office/2007/relationships/diagramDrawing" Target="diagrams/drawing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diagramColors" Target="diagrams/colors1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45F50C8-6220-4110-9FDF-3E90EFCBC765}" type="doc">
      <dgm:prSet loTypeId="urn:microsoft.com/office/officeart/2005/8/layout/radial1" loCatId="relationship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F617AA9B-9B1B-4675-B672-4C8B9646FCF7}">
      <dgm:prSet phldrT="[テキスト]"/>
      <dgm:spPr/>
      <dgm:t>
        <a:bodyPr/>
        <a:lstStyle/>
        <a:p>
          <a:r>
            <a:rPr kumimoji="1" lang="ja-JP" altLang="en-US" b="1"/>
            <a:t>「桔梗」</a:t>
          </a:r>
          <a:br>
            <a:rPr kumimoji="1" lang="en-US" altLang="ja-JP" b="1"/>
          </a:br>
          <a:r>
            <a:rPr kumimoji="1" lang="en-US" altLang="ja-JP" b="1"/>
            <a:t>3</a:t>
          </a:r>
          <a:r>
            <a:rPr kumimoji="1" lang="ja-JP" altLang="en-US" b="1"/>
            <a:t>つの柱</a:t>
          </a:r>
        </a:p>
      </dgm:t>
    </dgm:pt>
    <dgm:pt modelId="{339F18C9-8453-4AE6-87D8-5558279AC752}" type="parTrans" cxnId="{70E87E38-B4C1-4DBB-A4D8-5341D2DB1D05}">
      <dgm:prSet/>
      <dgm:spPr/>
      <dgm:t>
        <a:bodyPr/>
        <a:lstStyle/>
        <a:p>
          <a:endParaRPr kumimoji="1" lang="ja-JP" altLang="en-US"/>
        </a:p>
      </dgm:t>
    </dgm:pt>
    <dgm:pt modelId="{61546345-43C1-44B8-A534-8C224B923EA0}" type="sibTrans" cxnId="{70E87E38-B4C1-4DBB-A4D8-5341D2DB1D05}">
      <dgm:prSet/>
      <dgm:spPr/>
      <dgm:t>
        <a:bodyPr/>
        <a:lstStyle/>
        <a:p>
          <a:endParaRPr kumimoji="1" lang="ja-JP" altLang="en-US"/>
        </a:p>
      </dgm:t>
    </dgm:pt>
    <dgm:pt modelId="{BF0070B7-6F68-4110-8CE5-946136B72E52}">
      <dgm:prSet phldrT="[テキスト]" custT="1"/>
      <dgm:spPr/>
      <dgm:t>
        <a:bodyPr/>
        <a:lstStyle/>
        <a:p>
          <a:r>
            <a:rPr kumimoji="1" lang="ja-JP" altLang="en-US" sz="2800" b="1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礼節</a:t>
          </a:r>
        </a:p>
      </dgm:t>
    </dgm:pt>
    <dgm:pt modelId="{45A4FD74-7702-44BE-9F06-EC5DB3295B69}" type="parTrans" cxnId="{0B2AEEC5-1443-43E2-91F4-D039DADE7503}">
      <dgm:prSet/>
      <dgm:spPr/>
      <dgm:t>
        <a:bodyPr/>
        <a:lstStyle/>
        <a:p>
          <a:endParaRPr kumimoji="1" lang="ja-JP" altLang="en-US"/>
        </a:p>
      </dgm:t>
    </dgm:pt>
    <dgm:pt modelId="{49A6B219-B700-4598-B1C0-4163A8E10B32}" type="sibTrans" cxnId="{0B2AEEC5-1443-43E2-91F4-D039DADE7503}">
      <dgm:prSet/>
      <dgm:spPr/>
      <dgm:t>
        <a:bodyPr/>
        <a:lstStyle/>
        <a:p>
          <a:endParaRPr kumimoji="1" lang="ja-JP" altLang="en-US"/>
        </a:p>
      </dgm:t>
    </dgm:pt>
    <dgm:pt modelId="{3769BC17-E45B-42C5-A9C2-A2D44D946170}">
      <dgm:prSet phldrT="[テキスト]" custT="1"/>
      <dgm:spPr/>
      <dgm:t>
        <a:bodyPr/>
        <a:lstStyle/>
        <a:p>
          <a:r>
            <a:rPr kumimoji="1" lang="ja-JP" altLang="en-US" sz="2800" b="1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教養</a:t>
          </a:r>
        </a:p>
      </dgm:t>
    </dgm:pt>
    <dgm:pt modelId="{8A20179F-1148-469A-BDA0-B895C9F2CDAA}" type="parTrans" cxnId="{4942CE94-646C-4840-AFB8-3893A5993DE7}">
      <dgm:prSet/>
      <dgm:spPr/>
      <dgm:t>
        <a:bodyPr/>
        <a:lstStyle/>
        <a:p>
          <a:endParaRPr kumimoji="1" lang="ja-JP" altLang="en-US"/>
        </a:p>
      </dgm:t>
    </dgm:pt>
    <dgm:pt modelId="{DFE0161A-A63B-41FA-8C4A-C6B118BE5C6E}" type="sibTrans" cxnId="{4942CE94-646C-4840-AFB8-3893A5993DE7}">
      <dgm:prSet/>
      <dgm:spPr/>
      <dgm:t>
        <a:bodyPr/>
        <a:lstStyle/>
        <a:p>
          <a:endParaRPr kumimoji="1" lang="ja-JP" altLang="en-US"/>
        </a:p>
      </dgm:t>
    </dgm:pt>
    <dgm:pt modelId="{A9F54092-9364-4B86-BC4C-CE3095DB165B}">
      <dgm:prSet phldrT="[テキスト]" custT="1"/>
      <dgm:spPr/>
      <dgm:t>
        <a:bodyPr/>
        <a:lstStyle/>
        <a:p>
          <a:r>
            <a:rPr kumimoji="1" lang="ja-JP" altLang="en-US" sz="2800" b="1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自立</a:t>
          </a:r>
        </a:p>
      </dgm:t>
    </dgm:pt>
    <dgm:pt modelId="{7FDD0300-C87C-4403-8F74-9C9A48F2EB20}" type="parTrans" cxnId="{7F4FBAB1-F8D8-45CE-A29C-8B3DAF32F11D}">
      <dgm:prSet/>
      <dgm:spPr/>
      <dgm:t>
        <a:bodyPr/>
        <a:lstStyle/>
        <a:p>
          <a:endParaRPr kumimoji="1" lang="ja-JP" altLang="en-US"/>
        </a:p>
      </dgm:t>
    </dgm:pt>
    <dgm:pt modelId="{5D1D69EE-8C75-419D-BEB8-20907B57EADE}" type="sibTrans" cxnId="{7F4FBAB1-F8D8-45CE-A29C-8B3DAF32F11D}">
      <dgm:prSet/>
      <dgm:spPr/>
      <dgm:t>
        <a:bodyPr/>
        <a:lstStyle/>
        <a:p>
          <a:endParaRPr kumimoji="1" lang="ja-JP" altLang="en-US"/>
        </a:p>
      </dgm:t>
    </dgm:pt>
    <dgm:pt modelId="{F8497F4C-8524-4874-943D-AF826196495D}" type="pres">
      <dgm:prSet presAssocID="{C45F50C8-6220-4110-9FDF-3E90EFCBC765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3EAEB065-CF35-4EDF-8B78-B0649A263725}" type="pres">
      <dgm:prSet presAssocID="{F617AA9B-9B1B-4675-B672-4C8B9646FCF7}" presName="centerShape" presStyleLbl="node0" presStyleIdx="0" presStyleCnt="1"/>
      <dgm:spPr/>
    </dgm:pt>
    <dgm:pt modelId="{DDA4A788-5712-4C4B-A369-B57701A92DE7}" type="pres">
      <dgm:prSet presAssocID="{45A4FD74-7702-44BE-9F06-EC5DB3295B69}" presName="Name9" presStyleLbl="parChTrans1D2" presStyleIdx="0" presStyleCnt="3"/>
      <dgm:spPr/>
    </dgm:pt>
    <dgm:pt modelId="{B7630FCA-F5D8-4263-A0E4-5775CDFBF65B}" type="pres">
      <dgm:prSet presAssocID="{45A4FD74-7702-44BE-9F06-EC5DB3295B69}" presName="connTx" presStyleLbl="parChTrans1D2" presStyleIdx="0" presStyleCnt="3"/>
      <dgm:spPr/>
    </dgm:pt>
    <dgm:pt modelId="{FA925610-3167-4C4A-8932-43C397555934}" type="pres">
      <dgm:prSet presAssocID="{BF0070B7-6F68-4110-8CE5-946136B72E52}" presName="node" presStyleLbl="node1" presStyleIdx="0" presStyleCnt="3">
        <dgm:presLayoutVars>
          <dgm:bulletEnabled val="1"/>
        </dgm:presLayoutVars>
      </dgm:prSet>
      <dgm:spPr/>
    </dgm:pt>
    <dgm:pt modelId="{7746FF60-0B8F-4FFB-9260-46BC4476AE9A}" type="pres">
      <dgm:prSet presAssocID="{8A20179F-1148-469A-BDA0-B895C9F2CDAA}" presName="Name9" presStyleLbl="parChTrans1D2" presStyleIdx="1" presStyleCnt="3"/>
      <dgm:spPr/>
    </dgm:pt>
    <dgm:pt modelId="{9AF38166-A608-4371-93CC-0B56AC0041D1}" type="pres">
      <dgm:prSet presAssocID="{8A20179F-1148-469A-BDA0-B895C9F2CDAA}" presName="connTx" presStyleLbl="parChTrans1D2" presStyleIdx="1" presStyleCnt="3"/>
      <dgm:spPr/>
    </dgm:pt>
    <dgm:pt modelId="{EE3416F9-7C81-48EB-9BC3-09E8FC80E157}" type="pres">
      <dgm:prSet presAssocID="{3769BC17-E45B-42C5-A9C2-A2D44D946170}" presName="node" presStyleLbl="node1" presStyleIdx="1" presStyleCnt="3">
        <dgm:presLayoutVars>
          <dgm:bulletEnabled val="1"/>
        </dgm:presLayoutVars>
      </dgm:prSet>
      <dgm:spPr/>
    </dgm:pt>
    <dgm:pt modelId="{C850BE27-D4D8-45DB-8866-3A5383471E8D}" type="pres">
      <dgm:prSet presAssocID="{7FDD0300-C87C-4403-8F74-9C9A48F2EB20}" presName="Name9" presStyleLbl="parChTrans1D2" presStyleIdx="2" presStyleCnt="3"/>
      <dgm:spPr/>
    </dgm:pt>
    <dgm:pt modelId="{F4895067-9BB8-408E-8B9E-C0F7E503B53E}" type="pres">
      <dgm:prSet presAssocID="{7FDD0300-C87C-4403-8F74-9C9A48F2EB20}" presName="connTx" presStyleLbl="parChTrans1D2" presStyleIdx="2" presStyleCnt="3"/>
      <dgm:spPr/>
    </dgm:pt>
    <dgm:pt modelId="{4D48165E-F355-447F-89AC-5BB2796A5F21}" type="pres">
      <dgm:prSet presAssocID="{A9F54092-9364-4B86-BC4C-CE3095DB165B}" presName="node" presStyleLbl="node1" presStyleIdx="2" presStyleCnt="3">
        <dgm:presLayoutVars>
          <dgm:bulletEnabled val="1"/>
        </dgm:presLayoutVars>
      </dgm:prSet>
      <dgm:spPr/>
    </dgm:pt>
  </dgm:ptLst>
  <dgm:cxnLst>
    <dgm:cxn modelId="{AC447F01-03C0-4E46-BA98-E071D03FC2D2}" type="presOf" srcId="{3769BC17-E45B-42C5-A9C2-A2D44D946170}" destId="{EE3416F9-7C81-48EB-9BC3-09E8FC80E157}" srcOrd="0" destOrd="0" presId="urn:microsoft.com/office/officeart/2005/8/layout/radial1"/>
    <dgm:cxn modelId="{98364504-849B-4F32-8D0F-479FFACB625B}" type="presOf" srcId="{F617AA9B-9B1B-4675-B672-4C8B9646FCF7}" destId="{3EAEB065-CF35-4EDF-8B78-B0649A263725}" srcOrd="0" destOrd="0" presId="urn:microsoft.com/office/officeart/2005/8/layout/radial1"/>
    <dgm:cxn modelId="{E8E41B08-817B-441A-AB1B-63FE36C109C0}" type="presOf" srcId="{BF0070B7-6F68-4110-8CE5-946136B72E52}" destId="{FA925610-3167-4C4A-8932-43C397555934}" srcOrd="0" destOrd="0" presId="urn:microsoft.com/office/officeart/2005/8/layout/radial1"/>
    <dgm:cxn modelId="{C5DC5538-EEC0-4275-BEE1-D2D09D689ADA}" type="presOf" srcId="{8A20179F-1148-469A-BDA0-B895C9F2CDAA}" destId="{9AF38166-A608-4371-93CC-0B56AC0041D1}" srcOrd="1" destOrd="0" presId="urn:microsoft.com/office/officeart/2005/8/layout/radial1"/>
    <dgm:cxn modelId="{70E87E38-B4C1-4DBB-A4D8-5341D2DB1D05}" srcId="{C45F50C8-6220-4110-9FDF-3E90EFCBC765}" destId="{F617AA9B-9B1B-4675-B672-4C8B9646FCF7}" srcOrd="0" destOrd="0" parTransId="{339F18C9-8453-4AE6-87D8-5558279AC752}" sibTransId="{61546345-43C1-44B8-A534-8C224B923EA0}"/>
    <dgm:cxn modelId="{3F73A140-F97E-46A7-9813-2FEC30CBB107}" type="presOf" srcId="{7FDD0300-C87C-4403-8F74-9C9A48F2EB20}" destId="{C850BE27-D4D8-45DB-8866-3A5383471E8D}" srcOrd="0" destOrd="0" presId="urn:microsoft.com/office/officeart/2005/8/layout/radial1"/>
    <dgm:cxn modelId="{EE66977B-AE50-4E2A-850F-5D6E5A3C1A1C}" type="presOf" srcId="{45A4FD74-7702-44BE-9F06-EC5DB3295B69}" destId="{B7630FCA-F5D8-4263-A0E4-5775CDFBF65B}" srcOrd="1" destOrd="0" presId="urn:microsoft.com/office/officeart/2005/8/layout/radial1"/>
    <dgm:cxn modelId="{4942CE94-646C-4840-AFB8-3893A5993DE7}" srcId="{F617AA9B-9B1B-4675-B672-4C8B9646FCF7}" destId="{3769BC17-E45B-42C5-A9C2-A2D44D946170}" srcOrd="1" destOrd="0" parTransId="{8A20179F-1148-469A-BDA0-B895C9F2CDAA}" sibTransId="{DFE0161A-A63B-41FA-8C4A-C6B118BE5C6E}"/>
    <dgm:cxn modelId="{7F4FBAB1-F8D8-45CE-A29C-8B3DAF32F11D}" srcId="{F617AA9B-9B1B-4675-B672-4C8B9646FCF7}" destId="{A9F54092-9364-4B86-BC4C-CE3095DB165B}" srcOrd="2" destOrd="0" parTransId="{7FDD0300-C87C-4403-8F74-9C9A48F2EB20}" sibTransId="{5D1D69EE-8C75-419D-BEB8-20907B57EADE}"/>
    <dgm:cxn modelId="{0B2AEEC5-1443-43E2-91F4-D039DADE7503}" srcId="{F617AA9B-9B1B-4675-B672-4C8B9646FCF7}" destId="{BF0070B7-6F68-4110-8CE5-946136B72E52}" srcOrd="0" destOrd="0" parTransId="{45A4FD74-7702-44BE-9F06-EC5DB3295B69}" sibTransId="{49A6B219-B700-4598-B1C0-4163A8E10B32}"/>
    <dgm:cxn modelId="{62A1E0D3-4899-4210-AC07-7FFAFBD7C40E}" type="presOf" srcId="{45A4FD74-7702-44BE-9F06-EC5DB3295B69}" destId="{DDA4A788-5712-4C4B-A369-B57701A92DE7}" srcOrd="0" destOrd="0" presId="urn:microsoft.com/office/officeart/2005/8/layout/radial1"/>
    <dgm:cxn modelId="{E412DDD8-C7D6-4E00-B261-0D1B5C2D598A}" type="presOf" srcId="{C45F50C8-6220-4110-9FDF-3E90EFCBC765}" destId="{F8497F4C-8524-4874-943D-AF826196495D}" srcOrd="0" destOrd="0" presId="urn:microsoft.com/office/officeart/2005/8/layout/radial1"/>
    <dgm:cxn modelId="{64E3F2E0-1B59-4461-AF6B-C4B75FFF2BCF}" type="presOf" srcId="{8A20179F-1148-469A-BDA0-B895C9F2CDAA}" destId="{7746FF60-0B8F-4FFB-9260-46BC4476AE9A}" srcOrd="0" destOrd="0" presId="urn:microsoft.com/office/officeart/2005/8/layout/radial1"/>
    <dgm:cxn modelId="{E75B45E7-48E6-4542-B82D-C77CB978F15D}" type="presOf" srcId="{A9F54092-9364-4B86-BC4C-CE3095DB165B}" destId="{4D48165E-F355-447F-89AC-5BB2796A5F21}" srcOrd="0" destOrd="0" presId="urn:microsoft.com/office/officeart/2005/8/layout/radial1"/>
    <dgm:cxn modelId="{E5996EFA-C98C-4830-88EF-58245A453BDE}" type="presOf" srcId="{7FDD0300-C87C-4403-8F74-9C9A48F2EB20}" destId="{F4895067-9BB8-408E-8B9E-C0F7E503B53E}" srcOrd="1" destOrd="0" presId="urn:microsoft.com/office/officeart/2005/8/layout/radial1"/>
    <dgm:cxn modelId="{108D937F-51F1-48CC-A86E-5ECB9B274211}" type="presParOf" srcId="{F8497F4C-8524-4874-943D-AF826196495D}" destId="{3EAEB065-CF35-4EDF-8B78-B0649A263725}" srcOrd="0" destOrd="0" presId="urn:microsoft.com/office/officeart/2005/8/layout/radial1"/>
    <dgm:cxn modelId="{9CD65D50-526B-4F75-BEE9-1C0D5DB27AF8}" type="presParOf" srcId="{F8497F4C-8524-4874-943D-AF826196495D}" destId="{DDA4A788-5712-4C4B-A369-B57701A92DE7}" srcOrd="1" destOrd="0" presId="urn:microsoft.com/office/officeart/2005/8/layout/radial1"/>
    <dgm:cxn modelId="{D2512483-3D88-47EE-8999-20C0F474329D}" type="presParOf" srcId="{DDA4A788-5712-4C4B-A369-B57701A92DE7}" destId="{B7630FCA-F5D8-4263-A0E4-5775CDFBF65B}" srcOrd="0" destOrd="0" presId="urn:microsoft.com/office/officeart/2005/8/layout/radial1"/>
    <dgm:cxn modelId="{8C5930F1-E7EF-4EAA-98DA-781A484343D7}" type="presParOf" srcId="{F8497F4C-8524-4874-943D-AF826196495D}" destId="{FA925610-3167-4C4A-8932-43C397555934}" srcOrd="2" destOrd="0" presId="urn:microsoft.com/office/officeart/2005/8/layout/radial1"/>
    <dgm:cxn modelId="{EB64FA24-7CA2-4754-9944-4C8F08E0D51D}" type="presParOf" srcId="{F8497F4C-8524-4874-943D-AF826196495D}" destId="{7746FF60-0B8F-4FFB-9260-46BC4476AE9A}" srcOrd="3" destOrd="0" presId="urn:microsoft.com/office/officeart/2005/8/layout/radial1"/>
    <dgm:cxn modelId="{498766B8-91DD-4035-8579-6866C8E5C2D6}" type="presParOf" srcId="{7746FF60-0B8F-4FFB-9260-46BC4476AE9A}" destId="{9AF38166-A608-4371-93CC-0B56AC0041D1}" srcOrd="0" destOrd="0" presId="urn:microsoft.com/office/officeart/2005/8/layout/radial1"/>
    <dgm:cxn modelId="{F7185DFD-F0E1-4AFF-95FA-59696C83A4A5}" type="presParOf" srcId="{F8497F4C-8524-4874-943D-AF826196495D}" destId="{EE3416F9-7C81-48EB-9BC3-09E8FC80E157}" srcOrd="4" destOrd="0" presId="urn:microsoft.com/office/officeart/2005/8/layout/radial1"/>
    <dgm:cxn modelId="{F2B159DE-037B-40E8-A93A-4CF820AF2256}" type="presParOf" srcId="{F8497F4C-8524-4874-943D-AF826196495D}" destId="{C850BE27-D4D8-45DB-8866-3A5383471E8D}" srcOrd="5" destOrd="0" presId="urn:microsoft.com/office/officeart/2005/8/layout/radial1"/>
    <dgm:cxn modelId="{DE246F79-3369-493F-8F5A-032FC3F59DE2}" type="presParOf" srcId="{C850BE27-D4D8-45DB-8866-3A5383471E8D}" destId="{F4895067-9BB8-408E-8B9E-C0F7E503B53E}" srcOrd="0" destOrd="0" presId="urn:microsoft.com/office/officeart/2005/8/layout/radial1"/>
    <dgm:cxn modelId="{6FBB169B-E7DF-4A48-A9EF-FFEA7E13CB8E}" type="presParOf" srcId="{F8497F4C-8524-4874-943D-AF826196495D}" destId="{4D48165E-F355-447F-89AC-5BB2796A5F21}" srcOrd="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EAEB065-CF35-4EDF-8B78-B0649A263725}">
      <dsp:nvSpPr>
        <dsp:cNvPr id="0" name=""/>
        <dsp:cNvSpPr/>
      </dsp:nvSpPr>
      <dsp:spPr>
        <a:xfrm>
          <a:off x="1807307" y="1952667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000" b="1" kern="1200"/>
            <a:t>「桔梗」</a:t>
          </a:r>
          <a:br>
            <a:rPr kumimoji="1" lang="en-US" altLang="ja-JP" sz="2000" b="1" kern="1200"/>
          </a:br>
          <a:r>
            <a:rPr kumimoji="1" lang="en-US" altLang="ja-JP" sz="2000" b="1" kern="1200"/>
            <a:t>3</a:t>
          </a:r>
          <a:r>
            <a:rPr kumimoji="1" lang="ja-JP" altLang="en-US" sz="2000" b="1" kern="1200"/>
            <a:t>つの柱</a:t>
          </a:r>
        </a:p>
      </dsp:txBody>
      <dsp:txXfrm>
        <a:off x="2026650" y="2172010"/>
        <a:ext cx="1059083" cy="1059083"/>
      </dsp:txXfrm>
    </dsp:sp>
    <dsp:sp modelId="{DDA4A788-5712-4C4B-A369-B57701A92DE7}">
      <dsp:nvSpPr>
        <dsp:cNvPr id="0" name=""/>
        <dsp:cNvSpPr/>
      </dsp:nvSpPr>
      <dsp:spPr>
        <a:xfrm rot="16200000">
          <a:off x="2329972" y="1700080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2544881" y="1715136"/>
        <a:ext cx="22622" cy="22622"/>
      </dsp:txXfrm>
    </dsp:sp>
    <dsp:sp modelId="{FA925610-3167-4C4A-8932-43C397555934}">
      <dsp:nvSpPr>
        <dsp:cNvPr id="0" name=""/>
        <dsp:cNvSpPr/>
      </dsp:nvSpPr>
      <dsp:spPr>
        <a:xfrm>
          <a:off x="1807307" y="2458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礼節</a:t>
          </a:r>
        </a:p>
      </dsp:txBody>
      <dsp:txXfrm>
        <a:off x="2026650" y="221801"/>
        <a:ext cx="1059083" cy="1059083"/>
      </dsp:txXfrm>
    </dsp:sp>
    <dsp:sp modelId="{7746FF60-0B8F-4FFB-9260-46BC4476AE9A}">
      <dsp:nvSpPr>
        <dsp:cNvPr id="0" name=""/>
        <dsp:cNvSpPr/>
      </dsp:nvSpPr>
      <dsp:spPr>
        <a:xfrm rot="1800000">
          <a:off x="3174437" y="3162737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3389347" y="3177793"/>
        <a:ext cx="22622" cy="22622"/>
      </dsp:txXfrm>
    </dsp:sp>
    <dsp:sp modelId="{EE3416F9-7C81-48EB-9BC3-09E8FC80E157}">
      <dsp:nvSpPr>
        <dsp:cNvPr id="0" name=""/>
        <dsp:cNvSpPr/>
      </dsp:nvSpPr>
      <dsp:spPr>
        <a:xfrm>
          <a:off x="3496239" y="2927772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教養</a:t>
          </a:r>
        </a:p>
      </dsp:txBody>
      <dsp:txXfrm>
        <a:off x="3715582" y="3147115"/>
        <a:ext cx="1059083" cy="1059083"/>
      </dsp:txXfrm>
    </dsp:sp>
    <dsp:sp modelId="{C850BE27-D4D8-45DB-8866-3A5383471E8D}">
      <dsp:nvSpPr>
        <dsp:cNvPr id="0" name=""/>
        <dsp:cNvSpPr/>
      </dsp:nvSpPr>
      <dsp:spPr>
        <a:xfrm rot="9000000">
          <a:off x="1485506" y="3162737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 rot="10800000">
        <a:off x="1700415" y="3177793"/>
        <a:ext cx="22622" cy="22622"/>
      </dsp:txXfrm>
    </dsp:sp>
    <dsp:sp modelId="{4D48165E-F355-447F-89AC-5BB2796A5F21}">
      <dsp:nvSpPr>
        <dsp:cNvPr id="0" name=""/>
        <dsp:cNvSpPr/>
      </dsp:nvSpPr>
      <dsp:spPr>
        <a:xfrm>
          <a:off x="118376" y="2927772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自立</a:t>
          </a:r>
        </a:p>
      </dsp:txBody>
      <dsp:txXfrm>
        <a:off x="337719" y="3147115"/>
        <a:ext cx="1059083" cy="10590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2017-10-26T08:04:00Z</dcterms:created>
  <dcterms:modified xsi:type="dcterms:W3CDTF">2017-10-26T08:04:00Z</dcterms:modified>
</cp:coreProperties>
</file>