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2AE" w:rsidRDefault="00FE785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-433705</wp:posOffset>
                </wp:positionV>
                <wp:extent cx="2686050" cy="2686050"/>
                <wp:effectExtent l="0" t="0" r="19050" b="19050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6860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922A76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77.1pt;margin-top:-34.15pt;width:211.5pt;height:211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922A76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2291C" wp14:editId="383FD67D">
                <wp:simplePos x="0" y="0"/>
                <wp:positionH relativeFrom="column">
                  <wp:posOffset>4445</wp:posOffset>
                </wp:positionH>
                <wp:positionV relativeFrom="paragraph">
                  <wp:posOffset>285750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229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22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42AE" w:rsidRDefault="003142AE"/>
    <w:p w:rsidR="003142AE" w:rsidRDefault="003142AE"/>
    <w:p w:rsidR="003142AE" w:rsidRDefault="003142AE"/>
    <w:p w:rsidR="003142AE" w:rsidRDefault="003142AE"/>
    <w:p w:rsidR="00300A67" w:rsidRDefault="00FE785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58B3D" wp14:editId="763B7282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785B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58B3D" id="テキスト ボックス 2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785B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00A67" w:rsidRDefault="00300A67"/>
    <w:p w:rsidR="003142AE" w:rsidRDefault="003142AE" w:rsidP="003142AE">
      <w:r>
        <w:rPr>
          <w:rFonts w:hint="eastAsia"/>
        </w:rPr>
        <w:t>「ミニバスケットボールってどんなスポーツ？」「どんなことをしているのかな？」</w:t>
      </w:r>
    </w:p>
    <w:p w:rsidR="003142AE" w:rsidRDefault="003142AE" w:rsidP="003142AE">
      <w:r>
        <w:rPr>
          <w:rFonts w:hint="eastAsia"/>
        </w:rPr>
        <w:t>「ちょっとやってみたいな」と思っている人は、公開練習に参加してみよう！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●公開練習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81619" w:rsidRPr="00E81619" w:rsidTr="00E81619">
        <w:tc>
          <w:tcPr>
            <w:tcW w:w="3114" w:type="dxa"/>
            <w:shd w:val="clear" w:color="auto" w:fill="E87D37" w:themeFill="accent5"/>
            <w:vAlign w:val="center"/>
          </w:tcPr>
          <w:p w:rsidR="00E81619" w:rsidRPr="00E81619" w:rsidRDefault="00E81619" w:rsidP="00E81619">
            <w:pPr>
              <w:jc w:val="center"/>
              <w:rPr>
                <w:color w:val="FFFFFF" w:themeColor="background1"/>
              </w:rPr>
            </w:pPr>
            <w:r w:rsidRPr="00E81619">
              <w:rPr>
                <w:rFonts w:hint="eastAsia"/>
                <w:color w:val="FFFFFF" w:themeColor="background1"/>
              </w:rPr>
              <w:t>日にち</w:t>
            </w:r>
          </w:p>
        </w:tc>
        <w:tc>
          <w:tcPr>
            <w:tcW w:w="3115" w:type="dxa"/>
            <w:shd w:val="clear" w:color="auto" w:fill="E87D37" w:themeFill="accent5"/>
            <w:vAlign w:val="center"/>
          </w:tcPr>
          <w:p w:rsidR="00E81619" w:rsidRPr="00E81619" w:rsidRDefault="00E81619" w:rsidP="00E81619">
            <w:pPr>
              <w:jc w:val="center"/>
              <w:rPr>
                <w:color w:val="FFFFFF" w:themeColor="background1"/>
              </w:rPr>
            </w:pPr>
            <w:r w:rsidRPr="00E81619">
              <w:rPr>
                <w:rFonts w:hint="eastAsia"/>
                <w:color w:val="FFFFFF" w:themeColor="background1"/>
              </w:rPr>
              <w:t>時間</w:t>
            </w:r>
          </w:p>
        </w:tc>
        <w:tc>
          <w:tcPr>
            <w:tcW w:w="3115" w:type="dxa"/>
            <w:shd w:val="clear" w:color="auto" w:fill="E87D37" w:themeFill="accent5"/>
            <w:vAlign w:val="center"/>
          </w:tcPr>
          <w:p w:rsidR="00E81619" w:rsidRPr="00E81619" w:rsidRDefault="00E81619" w:rsidP="00E81619">
            <w:pPr>
              <w:jc w:val="center"/>
              <w:rPr>
                <w:color w:val="FFFFFF" w:themeColor="background1"/>
              </w:rPr>
            </w:pPr>
            <w:r w:rsidRPr="00E81619">
              <w:rPr>
                <w:rFonts w:hint="eastAsia"/>
                <w:color w:val="FFFFFF" w:themeColor="background1"/>
              </w:rPr>
              <w:t>場所</w:t>
            </w:r>
          </w:p>
        </w:tc>
      </w:tr>
      <w:tr w:rsidR="00E81619" w:rsidRPr="00E81619" w:rsidTr="00E81619">
        <w:tc>
          <w:tcPr>
            <w:tcW w:w="3114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５月１３日（日）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９：００～１２：００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かえで東小体育館</w:t>
            </w:r>
          </w:p>
        </w:tc>
      </w:tr>
      <w:tr w:rsidR="00E81619" w:rsidRPr="00E81619" w:rsidTr="00E81619">
        <w:tc>
          <w:tcPr>
            <w:tcW w:w="3114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５月２０日（日）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〃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〃</w:t>
            </w:r>
          </w:p>
        </w:tc>
      </w:tr>
      <w:tr w:rsidR="00E81619" w:rsidRPr="00E81619" w:rsidTr="00E81619">
        <w:tc>
          <w:tcPr>
            <w:tcW w:w="3114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５月２７日（日）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〃</w:t>
            </w:r>
          </w:p>
        </w:tc>
        <w:tc>
          <w:tcPr>
            <w:tcW w:w="3115" w:type="dxa"/>
            <w:vAlign w:val="center"/>
          </w:tcPr>
          <w:p w:rsidR="00E81619" w:rsidRPr="00E81619" w:rsidRDefault="00E81619" w:rsidP="00E81619">
            <w:pPr>
              <w:jc w:val="center"/>
            </w:pPr>
            <w:r w:rsidRPr="00E81619">
              <w:rPr>
                <w:rFonts w:hint="eastAsia"/>
              </w:rPr>
              <w:t>〃</w:t>
            </w:r>
          </w:p>
        </w:tc>
      </w:tr>
    </w:tbl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●練習内容</w:t>
      </w:r>
    </w:p>
    <w:p w:rsidR="003142AE" w:rsidRDefault="00C362AB" w:rsidP="003142AE">
      <w:bookmarkStart w:id="0" w:name="_GoBack"/>
      <w:r>
        <w:rPr>
          <w:noProof/>
        </w:rPr>
        <w:drawing>
          <wp:inline distT="0" distB="0" distL="0" distR="0">
            <wp:extent cx="5976000" cy="1728000"/>
            <wp:effectExtent l="0" t="57150" r="0" b="13906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●その他の活動</w:t>
      </w:r>
    </w:p>
    <w:p w:rsidR="003142AE" w:rsidRDefault="003142AE" w:rsidP="003142AE">
      <w:r w:rsidRPr="003142AE">
        <w:rPr>
          <w:rFonts w:hint="eastAsia"/>
        </w:rPr>
        <w:t>合宿（８月）、スキー（２月）</w:t>
      </w:r>
      <w:r>
        <w:rPr>
          <w:rFonts w:hint="eastAsia"/>
        </w:rPr>
        <w:t xml:space="preserve">　など</w:t>
      </w:r>
    </w:p>
    <w:p w:rsidR="003142AE" w:rsidRDefault="003142AE" w:rsidP="00C10623">
      <w:pPr>
        <w:jc w:val="right"/>
      </w:pPr>
      <w:r>
        <w:rPr>
          <w:rFonts w:hint="eastAsia"/>
        </w:rPr>
        <w:t>かえで東小ミニバス代表者：</w:t>
      </w:r>
      <w:r w:rsidR="00C1062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623" w:rsidRPr="00C10623">
              <w:rPr>
                <w:rFonts w:hAnsi="HGP創英角ｺﾞｼｯｸUB" w:hint="eastAsia"/>
                <w:sz w:val="12"/>
              </w:rPr>
              <w:t>あかがわ</w:t>
            </w:r>
          </w:rt>
          <w:rubyBase>
            <w:r w:rsidR="00C10623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3142AE" w:rsidRPr="003142AE" w:rsidRDefault="003142AE" w:rsidP="00C10623">
      <w:pPr>
        <w:jc w:val="right"/>
      </w:pPr>
      <w:r>
        <w:rPr>
          <w:rFonts w:hint="eastAsia"/>
        </w:rPr>
        <w:t>（電話　０９０－Ｘ</w:t>
      </w:r>
      <w:r w:rsidR="00361B81">
        <w:rPr>
          <w:rFonts w:hint="eastAsia"/>
        </w:rPr>
        <w:t>ＸＸ</w:t>
      </w:r>
      <w:r>
        <w:rPr>
          <w:rFonts w:hint="eastAsia"/>
        </w:rPr>
        <w:t>Ｘ－ＸＸＸＸ）</w:t>
      </w:r>
    </w:p>
    <w:sectPr w:rsidR="003142AE" w:rsidRPr="003142AE" w:rsidSect="00236CDD">
      <w:pgSz w:w="11906" w:h="16838" w:code="9"/>
      <w:pgMar w:top="1418" w:right="1134" w:bottom="851" w:left="1418" w:header="851" w:footer="992" w:gutter="0"/>
      <w:pgBorders w:offsetFrom="page">
        <w:top w:val="triangleCircle1" w:sz="12" w:space="24" w:color="FFC000"/>
        <w:left w:val="triangleCircle1" w:sz="12" w:space="24" w:color="FFC000"/>
        <w:bottom w:val="triangleCircle1" w:sz="12" w:space="24" w:color="FFC000"/>
        <w:right w:val="triangleCircle1" w:sz="12" w:space="24" w:color="FFC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0E3" w:rsidRDefault="009720E3" w:rsidP="00300A67">
      <w:r>
        <w:separator/>
      </w:r>
    </w:p>
  </w:endnote>
  <w:endnote w:type="continuationSeparator" w:id="0">
    <w:p w:rsidR="009720E3" w:rsidRDefault="009720E3" w:rsidP="0030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0E3" w:rsidRDefault="009720E3" w:rsidP="00300A67">
      <w:r>
        <w:separator/>
      </w:r>
    </w:p>
  </w:footnote>
  <w:footnote w:type="continuationSeparator" w:id="0">
    <w:p w:rsidR="009720E3" w:rsidRDefault="009720E3" w:rsidP="00300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E"/>
    <w:rsid w:val="00236CDD"/>
    <w:rsid w:val="00300A67"/>
    <w:rsid w:val="003142AE"/>
    <w:rsid w:val="0031457A"/>
    <w:rsid w:val="00361B81"/>
    <w:rsid w:val="004D5400"/>
    <w:rsid w:val="00742752"/>
    <w:rsid w:val="00746D6D"/>
    <w:rsid w:val="00922A76"/>
    <w:rsid w:val="009720E3"/>
    <w:rsid w:val="00C10623"/>
    <w:rsid w:val="00C362AB"/>
    <w:rsid w:val="00E17D02"/>
    <w:rsid w:val="00E81619"/>
    <w:rsid w:val="00EA4470"/>
    <w:rsid w:val="00EC0E58"/>
    <w:rsid w:val="00F562B9"/>
    <w:rsid w:val="00FC7691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9C97D1-9667-49F4-AFD7-D8CD3D6E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CDD"/>
    <w:pPr>
      <w:widowControl w:val="0"/>
      <w:jc w:val="both"/>
    </w:pPr>
    <w:rPr>
      <w:rFonts w:ascii="HGP創英角ｺﾞｼｯｸUB"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A67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A67"/>
    <w:rPr>
      <w:rFonts w:eastAsia="HGP創英角ｺﾞｼｯｸUB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C10623"/>
  </w:style>
  <w:style w:type="character" w:customStyle="1" w:styleId="a8">
    <w:name w:val="日付 (文字)"/>
    <w:basedOn w:val="a0"/>
    <w:link w:val="a7"/>
    <w:uiPriority w:val="99"/>
    <w:semiHidden/>
    <w:rsid w:val="00C10623"/>
    <w:rPr>
      <w:rFonts w:eastAsia="HGP創英角ｺﾞｼｯｸUB"/>
      <w:sz w:val="24"/>
    </w:rPr>
  </w:style>
  <w:style w:type="table" w:styleId="a9">
    <w:name w:val="Table Grid"/>
    <w:basedOn w:val="a1"/>
    <w:uiPriority w:val="39"/>
    <w:rsid w:val="00E81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3EE4EF-6E6C-462B-9B35-BBA933F76928}" type="doc">
      <dgm:prSet loTypeId="urn:microsoft.com/office/officeart/2008/layout/BendingPictureCaptionList" loCatId="picture" qsTypeId="urn:microsoft.com/office/officeart/2005/8/quickstyle/simple5" qsCatId="simple" csTypeId="urn:microsoft.com/office/officeart/2005/8/colors/accent4_2" csCatId="accent4" phldr="1"/>
      <dgm:spPr/>
      <dgm:t>
        <a:bodyPr/>
        <a:lstStyle/>
        <a:p>
          <a:endParaRPr kumimoji="1" lang="ja-JP" altLang="en-US"/>
        </a:p>
      </dgm:t>
    </dgm:pt>
    <dgm:pt modelId="{931EA8B4-8DF8-46C9-869E-92D529534369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gm:t>
    </dgm:pt>
    <dgm:pt modelId="{53FF033F-0FAC-4B91-82F6-7E8419E0F5AF}" type="parTrans" cxnId="{079EE607-DBCC-4953-A48C-22F7D8F13258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3725F13-34E0-4864-97C8-6FAAC7F48ECF}" type="sibTrans" cxnId="{079EE607-DBCC-4953-A48C-22F7D8F13258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C1022199-C053-4256-B59C-E2FA034F15E7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gm:t>
    </dgm:pt>
    <dgm:pt modelId="{F3E190EB-2A6C-4C91-9615-C03B9E1A6202}" type="parTrans" cxnId="{B1AACD5A-FEF5-4826-BA84-CA9343A24990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7FF5EE9-9662-4A58-8960-CB9E11FD204C}" type="sibTrans" cxnId="{B1AACD5A-FEF5-4826-BA84-CA9343A24990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0E268681-53D3-45BA-A169-6EA7871F14A5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gm:t>
    </dgm:pt>
    <dgm:pt modelId="{9CC5C632-A7E8-4C00-9A6E-4534FA3A0716}" type="parTrans" cxnId="{2D088915-115D-4DD0-9436-557EA00B3C9D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4A40CA5A-48BF-4E64-9953-1F5650E13980}" type="sibTrans" cxnId="{2D088915-115D-4DD0-9436-557EA00B3C9D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76146875-DDF4-4983-A8A8-DCC5E0E373C5}" type="pres">
      <dgm:prSet presAssocID="{D83EE4EF-6E6C-462B-9B35-BBA933F76928}" presName="Name0" presStyleCnt="0">
        <dgm:presLayoutVars>
          <dgm:dir/>
          <dgm:resizeHandles val="exact"/>
        </dgm:presLayoutVars>
      </dgm:prSet>
      <dgm:spPr/>
    </dgm:pt>
    <dgm:pt modelId="{04C0FA72-45BA-406A-906B-2BF24E4606D9}" type="pres">
      <dgm:prSet presAssocID="{931EA8B4-8DF8-46C9-869E-92D529534369}" presName="composite" presStyleCnt="0"/>
      <dgm:spPr/>
    </dgm:pt>
    <dgm:pt modelId="{9A63F059-79DF-4C5D-9C24-19DE4D43F25F}" type="pres">
      <dgm:prSet presAssocID="{931EA8B4-8DF8-46C9-869E-92D529534369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37E80562-AC6B-4205-BCFD-DAFBCC848F6F}" type="pres">
      <dgm:prSet presAssocID="{931EA8B4-8DF8-46C9-869E-92D529534369}" presName="wedgeRectCallout1" presStyleLbl="node1" presStyleIdx="0" presStyleCnt="3">
        <dgm:presLayoutVars>
          <dgm:bulletEnabled val="1"/>
        </dgm:presLayoutVars>
      </dgm:prSet>
      <dgm:spPr/>
    </dgm:pt>
    <dgm:pt modelId="{784EF1D1-36AE-421F-9BF0-C22E0D4F6BA8}" type="pres">
      <dgm:prSet presAssocID="{F3725F13-34E0-4864-97C8-6FAAC7F48ECF}" presName="sibTrans" presStyleCnt="0"/>
      <dgm:spPr/>
    </dgm:pt>
    <dgm:pt modelId="{2C6186EA-2682-4699-BBE8-F914D958C916}" type="pres">
      <dgm:prSet presAssocID="{C1022199-C053-4256-B59C-E2FA034F15E7}" presName="composite" presStyleCnt="0"/>
      <dgm:spPr/>
    </dgm:pt>
    <dgm:pt modelId="{4DC1916A-CDD9-4FCC-AA4C-DD3E95337122}" type="pres">
      <dgm:prSet presAssocID="{C1022199-C053-4256-B59C-E2FA034F15E7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42FB7A9F-D70B-4C88-9289-0854046D3A3D}" type="pres">
      <dgm:prSet presAssocID="{C1022199-C053-4256-B59C-E2FA034F15E7}" presName="wedgeRectCallout1" presStyleLbl="node1" presStyleIdx="1" presStyleCnt="3">
        <dgm:presLayoutVars>
          <dgm:bulletEnabled val="1"/>
        </dgm:presLayoutVars>
      </dgm:prSet>
      <dgm:spPr/>
    </dgm:pt>
    <dgm:pt modelId="{FD996739-3A59-48C8-93FB-9F3A49ACBEFF}" type="pres">
      <dgm:prSet presAssocID="{F7FF5EE9-9662-4A58-8960-CB9E11FD204C}" presName="sibTrans" presStyleCnt="0"/>
      <dgm:spPr/>
    </dgm:pt>
    <dgm:pt modelId="{3241FAEE-86BB-473C-87BC-4629B82B04EA}" type="pres">
      <dgm:prSet presAssocID="{0E268681-53D3-45BA-A169-6EA7871F14A5}" presName="composite" presStyleCnt="0"/>
      <dgm:spPr/>
    </dgm:pt>
    <dgm:pt modelId="{5BBDDD54-5489-4E90-852F-8C9567D72C0B}" type="pres">
      <dgm:prSet presAssocID="{0E268681-53D3-45BA-A169-6EA7871F14A5}" presName="rect1" presStyleLbl="b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A65FCDA9-C154-45D7-94DC-E03BB29F5940}" type="pres">
      <dgm:prSet presAssocID="{0E268681-53D3-45BA-A169-6EA7871F14A5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079EE607-DBCC-4953-A48C-22F7D8F13258}" srcId="{D83EE4EF-6E6C-462B-9B35-BBA933F76928}" destId="{931EA8B4-8DF8-46C9-869E-92D529534369}" srcOrd="0" destOrd="0" parTransId="{53FF033F-0FAC-4B91-82F6-7E8419E0F5AF}" sibTransId="{F3725F13-34E0-4864-97C8-6FAAC7F48ECF}"/>
    <dgm:cxn modelId="{2D088915-115D-4DD0-9436-557EA00B3C9D}" srcId="{D83EE4EF-6E6C-462B-9B35-BBA933F76928}" destId="{0E268681-53D3-45BA-A169-6EA7871F14A5}" srcOrd="2" destOrd="0" parTransId="{9CC5C632-A7E8-4C00-9A6E-4534FA3A0716}" sibTransId="{4A40CA5A-48BF-4E64-9953-1F5650E13980}"/>
    <dgm:cxn modelId="{1FD82426-8BBC-4793-ADA6-EBC3342D13E3}" type="presOf" srcId="{D83EE4EF-6E6C-462B-9B35-BBA933F76928}" destId="{76146875-DDF4-4983-A8A8-DCC5E0E373C5}" srcOrd="0" destOrd="0" presId="urn:microsoft.com/office/officeart/2008/layout/BendingPictureCaptionList"/>
    <dgm:cxn modelId="{74CA9968-99B1-41E1-9CE1-9909A3B37A75}" type="presOf" srcId="{0E268681-53D3-45BA-A169-6EA7871F14A5}" destId="{A65FCDA9-C154-45D7-94DC-E03BB29F5940}" srcOrd="0" destOrd="0" presId="urn:microsoft.com/office/officeart/2008/layout/BendingPictureCaptionList"/>
    <dgm:cxn modelId="{B1AACD5A-FEF5-4826-BA84-CA9343A24990}" srcId="{D83EE4EF-6E6C-462B-9B35-BBA933F76928}" destId="{C1022199-C053-4256-B59C-E2FA034F15E7}" srcOrd="1" destOrd="0" parTransId="{F3E190EB-2A6C-4C91-9615-C03B9E1A6202}" sibTransId="{F7FF5EE9-9662-4A58-8960-CB9E11FD204C}"/>
    <dgm:cxn modelId="{D3FDDCB5-097D-486D-9A15-4BA876E8D65C}" type="presOf" srcId="{931EA8B4-8DF8-46C9-869E-92D529534369}" destId="{37E80562-AC6B-4205-BCFD-DAFBCC848F6F}" srcOrd="0" destOrd="0" presId="urn:microsoft.com/office/officeart/2008/layout/BendingPictureCaptionList"/>
    <dgm:cxn modelId="{76AA55FD-CE24-4CFB-96A7-0B5790E3C091}" type="presOf" srcId="{C1022199-C053-4256-B59C-E2FA034F15E7}" destId="{42FB7A9F-D70B-4C88-9289-0854046D3A3D}" srcOrd="0" destOrd="0" presId="urn:microsoft.com/office/officeart/2008/layout/BendingPictureCaptionList"/>
    <dgm:cxn modelId="{04191632-E3F2-490E-8C57-FACF49F6E7FB}" type="presParOf" srcId="{76146875-DDF4-4983-A8A8-DCC5E0E373C5}" destId="{04C0FA72-45BA-406A-906B-2BF24E4606D9}" srcOrd="0" destOrd="0" presId="urn:microsoft.com/office/officeart/2008/layout/BendingPictureCaptionList"/>
    <dgm:cxn modelId="{94E036DE-D07E-41C2-8D1B-AC2C01DC0246}" type="presParOf" srcId="{04C0FA72-45BA-406A-906B-2BF24E4606D9}" destId="{9A63F059-79DF-4C5D-9C24-19DE4D43F25F}" srcOrd="0" destOrd="0" presId="urn:microsoft.com/office/officeart/2008/layout/BendingPictureCaptionList"/>
    <dgm:cxn modelId="{3FCF7A37-F648-44F3-B2BB-D4351F2CD8C0}" type="presParOf" srcId="{04C0FA72-45BA-406A-906B-2BF24E4606D9}" destId="{37E80562-AC6B-4205-BCFD-DAFBCC848F6F}" srcOrd="1" destOrd="0" presId="urn:microsoft.com/office/officeart/2008/layout/BendingPictureCaptionList"/>
    <dgm:cxn modelId="{A1ED8E7B-18F6-4A86-B479-3AC6C55304E7}" type="presParOf" srcId="{76146875-DDF4-4983-A8A8-DCC5E0E373C5}" destId="{784EF1D1-36AE-421F-9BF0-C22E0D4F6BA8}" srcOrd="1" destOrd="0" presId="urn:microsoft.com/office/officeart/2008/layout/BendingPictureCaptionList"/>
    <dgm:cxn modelId="{DC398686-371A-4629-B720-EA6AC9B9FDCD}" type="presParOf" srcId="{76146875-DDF4-4983-A8A8-DCC5E0E373C5}" destId="{2C6186EA-2682-4699-BBE8-F914D958C916}" srcOrd="2" destOrd="0" presId="urn:microsoft.com/office/officeart/2008/layout/BendingPictureCaptionList"/>
    <dgm:cxn modelId="{DF69C62D-6235-41A2-83C7-CA01BFFDFD5A}" type="presParOf" srcId="{2C6186EA-2682-4699-BBE8-F914D958C916}" destId="{4DC1916A-CDD9-4FCC-AA4C-DD3E95337122}" srcOrd="0" destOrd="0" presId="urn:microsoft.com/office/officeart/2008/layout/BendingPictureCaptionList"/>
    <dgm:cxn modelId="{06900C50-8920-424E-93B9-DDC409760CB4}" type="presParOf" srcId="{2C6186EA-2682-4699-BBE8-F914D958C916}" destId="{42FB7A9F-D70B-4C88-9289-0854046D3A3D}" srcOrd="1" destOrd="0" presId="urn:microsoft.com/office/officeart/2008/layout/BendingPictureCaptionList"/>
    <dgm:cxn modelId="{0A7BE3A3-6033-4684-A2FE-A7F2990BCCE9}" type="presParOf" srcId="{76146875-DDF4-4983-A8A8-DCC5E0E373C5}" destId="{FD996739-3A59-48C8-93FB-9F3A49ACBEFF}" srcOrd="3" destOrd="0" presId="urn:microsoft.com/office/officeart/2008/layout/BendingPictureCaptionList"/>
    <dgm:cxn modelId="{FC51FEFB-E72B-4BCD-BC36-C9EB34A1ABB5}" type="presParOf" srcId="{76146875-DDF4-4983-A8A8-DCC5E0E373C5}" destId="{3241FAEE-86BB-473C-87BC-4629B82B04EA}" srcOrd="4" destOrd="0" presId="urn:microsoft.com/office/officeart/2008/layout/BendingPictureCaptionList"/>
    <dgm:cxn modelId="{7703F3B0-8453-4C88-AACD-C036A3A485E2}" type="presParOf" srcId="{3241FAEE-86BB-473C-87BC-4629B82B04EA}" destId="{5BBDDD54-5489-4E90-852F-8C9567D72C0B}" srcOrd="0" destOrd="0" presId="urn:microsoft.com/office/officeart/2008/layout/BendingPictureCaptionList"/>
    <dgm:cxn modelId="{03975849-CDB5-4CB9-B7A0-4CA3D5B26293}" type="presParOf" srcId="{3241FAEE-86BB-473C-87BC-4629B82B04EA}" destId="{A65FCDA9-C154-45D7-94DC-E03BB29F5940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63F059-79DF-4C5D-9C24-19DE4D43F25F}">
      <dsp:nvSpPr>
        <dsp:cNvPr id="0" name=""/>
        <dsp:cNvSpPr/>
      </dsp:nvSpPr>
      <dsp:spPr>
        <a:xfrm>
          <a:off x="224099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37E80562-AC6B-4205-BCFD-DAFBCC848F6F}">
      <dsp:nvSpPr>
        <dsp:cNvPr id="0" name=""/>
        <dsp:cNvSpPr/>
      </dsp:nvSpPr>
      <dsp:spPr>
        <a:xfrm>
          <a:off x="379569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sp:txBody>
      <dsp:txXfrm>
        <a:off x="379569" y="1244036"/>
        <a:ext cx="1537419" cy="483682"/>
      </dsp:txXfrm>
    </dsp:sp>
    <dsp:sp modelId="{4DC1916A-CDD9-4FCC-AA4C-DD3E95337122}">
      <dsp:nvSpPr>
        <dsp:cNvPr id="0" name=""/>
        <dsp:cNvSpPr/>
      </dsp:nvSpPr>
      <dsp:spPr>
        <a:xfrm>
          <a:off x="2124281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42FB7A9F-D70B-4C88-9289-0854046D3A3D}">
      <dsp:nvSpPr>
        <dsp:cNvPr id="0" name=""/>
        <dsp:cNvSpPr/>
      </dsp:nvSpPr>
      <dsp:spPr>
        <a:xfrm>
          <a:off x="2279750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sp:txBody>
      <dsp:txXfrm>
        <a:off x="2279750" y="1244036"/>
        <a:ext cx="1537419" cy="483682"/>
      </dsp:txXfrm>
    </dsp:sp>
    <dsp:sp modelId="{5BBDDD54-5489-4E90-852F-8C9567D72C0B}">
      <dsp:nvSpPr>
        <dsp:cNvPr id="0" name=""/>
        <dsp:cNvSpPr/>
      </dsp:nvSpPr>
      <dsp:spPr>
        <a:xfrm>
          <a:off x="4024462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A65FCDA9-C154-45D7-94DC-E03BB29F5940}">
      <dsp:nvSpPr>
        <dsp:cNvPr id="0" name=""/>
        <dsp:cNvSpPr/>
      </dsp:nvSpPr>
      <dsp:spPr>
        <a:xfrm>
          <a:off x="4179931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sp:txBody>
      <dsp:txXfrm>
        <a:off x="4179931" y="1244036"/>
        <a:ext cx="1537419" cy="483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2017-10-03T06:37:00Z</dcterms:created>
  <dcterms:modified xsi:type="dcterms:W3CDTF">2017-11-09T05:19:00Z</dcterms:modified>
</cp:coreProperties>
</file>