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209" w:rsidRPr="00F06914" w:rsidRDefault="006E444A" w:rsidP="00F06914">
      <w:pPr>
        <w:jc w:val="center"/>
        <w:rPr>
          <w:rFonts w:ascii="HGP創英角ｺﾞｼｯｸUB" w:eastAsia="HGP創英角ｺﾞｼｯｸUB" w:hAnsi="HGP創英角ｺﾞｼｯｸUB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06914">
        <w:rPr>
          <w:rFonts w:ascii="HGP創英角ｺﾞｼｯｸUB" w:eastAsia="HGP創英角ｺﾞｼｯｸUB" w:hAnsi="HGP創英角ｺﾞｼｯｸUB" w:hint="eastAsia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6E444A" w:rsidRPr="00F06914" w:rsidRDefault="006E444A" w:rsidP="00F06914">
      <w:pPr>
        <w:jc w:val="center"/>
        <w:rPr>
          <w:rFonts w:ascii="HGP創英角ｺﾞｼｯｸUB" w:eastAsia="HGP創英角ｺﾞｼｯｸUB" w:hAnsi="HGP創英角ｺﾞｼｯｸUB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06914">
        <w:rPr>
          <w:rFonts w:ascii="HGP創英角ｺﾞｼｯｸUB" w:eastAsia="HGP創英角ｺﾞｼｯｸUB" w:hAnsi="HGP創英角ｺﾞｼｯｸUB" w:hint="eastAsia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6E444A" w:rsidRDefault="006E444A" w:rsidP="00F06914">
      <w:pPr>
        <w:jc w:val="center"/>
      </w:pP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親子での参加</w:t>
      </w:r>
      <w:r w:rsidR="00717153">
        <w:rPr>
          <w:rFonts w:hint="eastAsia"/>
        </w:rPr>
        <w:t>もお待ちしています</w:t>
      </w:r>
      <w:r>
        <w:rPr>
          <w:rFonts w:hint="eastAsia"/>
        </w:rPr>
        <w:t>！</w:t>
      </w:r>
    </w:p>
    <w:p w:rsidR="008D1B3D" w:rsidRDefault="006C0B3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4245611</wp:posOffset>
            </wp:positionH>
            <wp:positionV relativeFrom="paragraph">
              <wp:posOffset>26670</wp:posOffset>
            </wp:positionV>
            <wp:extent cx="1208520" cy="1512000"/>
            <wp:effectExtent l="38100" t="0" r="0" b="8826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そうじ用具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40000">
                      <a:off x="0" y="0"/>
                      <a:ext cx="120852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1B3D" w:rsidRDefault="00204B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0476A" wp14:editId="6670991A">
                <wp:simplePos x="723900" y="626745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56000" cy="2340000"/>
                <wp:effectExtent l="19050" t="19050" r="20955" b="22225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6000" cy="234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204B66" w:rsidRPr="00204B66" w:rsidRDefault="00204B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C0B34">
                              <w:rPr>
                                <w:rFonts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1440" w:id="1512234497"/>
                              </w:rPr>
                              <w:t>日</w:t>
                            </w:r>
                            <w:r w:rsidRPr="006C0B34">
                              <w:rPr>
                                <w:rFonts w:hint="eastAsia"/>
                                <w:kern w:val="0"/>
                                <w:sz w:val="36"/>
                                <w:szCs w:val="36"/>
                                <w:fitText w:val="1440" w:id="1512234497"/>
                              </w:rPr>
                              <w:t>時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　：　２０１８年９月８日（土）</w:t>
                            </w:r>
                          </w:p>
                          <w:p w:rsidR="00204B66" w:rsidRPr="00204B66" w:rsidRDefault="00204B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集合時間　：　午前８時</w:t>
                            </w:r>
                          </w:p>
                          <w:p w:rsidR="00204B66" w:rsidRPr="00204B66" w:rsidRDefault="00204B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集合場所　：　なかよし児童館　玄関前</w:t>
                            </w:r>
                          </w:p>
                          <w:p w:rsidR="00204B66" w:rsidRPr="00204B66" w:rsidRDefault="00204B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C0B34">
                              <w:rPr>
                                <w:rFonts w:hint="eastAsia"/>
                                <w:spacing w:val="134"/>
                                <w:kern w:val="0"/>
                                <w:sz w:val="36"/>
                                <w:szCs w:val="36"/>
                                <w:fitText w:val="1440" w:id="1512234496"/>
                              </w:rPr>
                              <w:t>持ち</w:t>
                            </w:r>
                            <w:r w:rsidRPr="006C0B34">
                              <w:rPr>
                                <w:rFonts w:hint="eastAsia"/>
                                <w:kern w:val="0"/>
                                <w:sz w:val="36"/>
                                <w:szCs w:val="36"/>
                                <w:fitText w:val="1440" w:id="1512234496"/>
                              </w:rPr>
                              <w:t>物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　：　軍手、タオル、水筒　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  <w:eastAsianLayout w:id="1511266816" w:combine="1" w:combineBrackets="round"/>
                              </w:rPr>
                              <w:t>９月とはいえ、まだ暑いので暑さ対策を忘れないようにしましょう。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47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13.85pt;height:184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" fillcolor="#f8d9e8 [661]" strokecolor="#b92168 [2405]" strokeweight="2.25pt">
                <v:textbox inset="5.85pt,.7pt,5.85pt,.7pt">
                  <w:txbxContent>
                    <w:p w:rsidR="00204B66" w:rsidRPr="00204B66" w:rsidRDefault="00204B66">
                      <w:pPr>
                        <w:rPr>
                          <w:sz w:val="36"/>
                          <w:szCs w:val="36"/>
                        </w:rPr>
                      </w:pPr>
                      <w:r w:rsidRPr="006C0B34">
                        <w:rPr>
                          <w:rFonts w:hint="eastAsia"/>
                          <w:spacing w:val="360"/>
                          <w:kern w:val="0"/>
                          <w:sz w:val="36"/>
                          <w:szCs w:val="36"/>
                          <w:fitText w:val="1440" w:id="1512234497"/>
                        </w:rPr>
                        <w:t>日</w:t>
                      </w:r>
                      <w:r w:rsidRPr="006C0B34">
                        <w:rPr>
                          <w:rFonts w:hint="eastAsia"/>
                          <w:kern w:val="0"/>
                          <w:sz w:val="36"/>
                          <w:szCs w:val="36"/>
                          <w:fitText w:val="1440" w:id="1512234497"/>
                        </w:rPr>
                        <w:t>時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 xml:space="preserve">　：　２０１８年９月８日（土）</w:t>
                      </w:r>
                    </w:p>
                    <w:p w:rsidR="00204B66" w:rsidRPr="00204B66" w:rsidRDefault="00204B66">
                      <w:pPr>
                        <w:rPr>
                          <w:sz w:val="36"/>
                          <w:szCs w:val="36"/>
                        </w:rPr>
                      </w:pP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集合時間　：　午前８時</w:t>
                      </w:r>
                    </w:p>
                    <w:p w:rsidR="00204B66" w:rsidRPr="00204B66" w:rsidRDefault="00204B66">
                      <w:pPr>
                        <w:rPr>
                          <w:sz w:val="36"/>
                          <w:szCs w:val="36"/>
                        </w:rPr>
                      </w:pP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集合場所　：　なかよし児童館　玄関前</w:t>
                      </w:r>
                    </w:p>
                    <w:p w:rsidR="00204B66" w:rsidRPr="00204B66" w:rsidRDefault="00204B66">
                      <w:pPr>
                        <w:rPr>
                          <w:sz w:val="36"/>
                          <w:szCs w:val="36"/>
                        </w:rPr>
                      </w:pPr>
                      <w:r w:rsidRPr="006C0B34">
                        <w:rPr>
                          <w:rFonts w:hint="eastAsia"/>
                          <w:spacing w:val="134"/>
                          <w:kern w:val="0"/>
                          <w:sz w:val="36"/>
                          <w:szCs w:val="36"/>
                          <w:fitText w:val="1440" w:id="1512234496"/>
                        </w:rPr>
                        <w:t>持ち</w:t>
                      </w:r>
                      <w:r w:rsidRPr="006C0B34">
                        <w:rPr>
                          <w:rFonts w:hint="eastAsia"/>
                          <w:kern w:val="0"/>
                          <w:sz w:val="36"/>
                          <w:szCs w:val="36"/>
                          <w:fitText w:val="1440" w:id="1512234496"/>
                        </w:rPr>
                        <w:t>物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 xml:space="preserve">　：　軍手、タオル、水筒　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  <w:eastAsianLayout w:id="1511266816" w:combine="1" w:combineBrackets="round"/>
                        </w:rPr>
                        <w:t>９月とはいえ、まだ暑いので暑さ対策を忘れないようにしましょう。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E444A" w:rsidRDefault="00717153" w:rsidP="00F06914">
      <w:pPr>
        <w:jc w:val="center"/>
      </w:pPr>
      <w:r>
        <w:rPr>
          <w:rFonts w:hint="eastAsia"/>
        </w:rPr>
        <w:t>なかよし児童館</w:t>
      </w:r>
      <w:r w:rsidR="006E444A">
        <w:rPr>
          <w:rFonts w:hint="eastAsia"/>
        </w:rPr>
        <w:t xml:space="preserve">　</w:t>
      </w:r>
      <w:r w:rsidR="003A35AF">
        <w:fldChar w:fldCharType="begin"/>
      </w:r>
      <w:r w:rsidR="003A35AF">
        <w:rPr>
          <w:rFonts w:hint="eastAsia"/>
        </w:rPr>
        <w:instrText>eq \o(\s\up 8(</w:instrText>
      </w:r>
      <w:r w:rsidR="003A35AF" w:rsidRPr="003A35AF">
        <w:rPr>
          <w:rFonts w:ascii="HGP明朝E" w:hAnsi="HGP明朝E" w:hint="eastAsia"/>
          <w:sz w:val="16"/>
        </w:rPr>
        <w:instrText xml:space="preserve">電　</w:instrText>
      </w:r>
      <w:r w:rsidR="003A35AF">
        <w:rPr>
          <w:rFonts w:hint="eastAsia"/>
        </w:rPr>
        <w:instrText>),\s\do 3(</w:instrText>
      </w:r>
      <w:r w:rsidR="003A35AF" w:rsidRPr="003A35AF">
        <w:rPr>
          <w:rFonts w:ascii="HGP明朝E" w:hAnsi="HGP明朝E" w:hint="eastAsia"/>
          <w:sz w:val="16"/>
        </w:rPr>
        <w:instrText xml:space="preserve">　話</w:instrText>
      </w:r>
      <w:r w:rsidR="003A35AF">
        <w:rPr>
          <w:rFonts w:hint="eastAsia"/>
        </w:rPr>
        <w:instrText>))</w:instrText>
      </w:r>
      <w:r w:rsidR="003A35AF">
        <w:fldChar w:fldCharType="end"/>
      </w:r>
      <w:r w:rsidR="006E444A">
        <w:rPr>
          <w:rFonts w:hint="eastAsia"/>
        </w:rPr>
        <w:t xml:space="preserve">　</w:t>
      </w:r>
      <w:r w:rsidR="00221DFD">
        <w:rPr>
          <w:rFonts w:hint="eastAsia"/>
        </w:rPr>
        <w:t>０３</w:t>
      </w:r>
      <w:r w:rsidR="006E444A">
        <w:rPr>
          <w:rFonts w:hint="eastAsia"/>
        </w:rPr>
        <w:t>－ＸＸＸＸ－ＸＸＸＸ</w:t>
      </w:r>
    </w:p>
    <w:sectPr w:rsidR="006E444A" w:rsidSect="0099213D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866" w:rsidRDefault="005A3866" w:rsidP="003B16AD">
      <w:r>
        <w:separator/>
      </w:r>
    </w:p>
  </w:endnote>
  <w:endnote w:type="continuationSeparator" w:id="0">
    <w:p w:rsidR="005A3866" w:rsidRDefault="005A3866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866" w:rsidRDefault="005A3866" w:rsidP="003B16AD">
      <w:r>
        <w:separator/>
      </w:r>
    </w:p>
  </w:footnote>
  <w:footnote w:type="continuationSeparator" w:id="0">
    <w:p w:rsidR="005A3866" w:rsidRDefault="005A3866" w:rsidP="003B1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AA"/>
    <w:rsid w:val="001A3843"/>
    <w:rsid w:val="001B1209"/>
    <w:rsid w:val="00204B66"/>
    <w:rsid w:val="00221DFD"/>
    <w:rsid w:val="00341C37"/>
    <w:rsid w:val="003A35AF"/>
    <w:rsid w:val="003B16AD"/>
    <w:rsid w:val="003F5798"/>
    <w:rsid w:val="00451C18"/>
    <w:rsid w:val="004B7D6A"/>
    <w:rsid w:val="00587664"/>
    <w:rsid w:val="005A3866"/>
    <w:rsid w:val="00621BAA"/>
    <w:rsid w:val="00670CAF"/>
    <w:rsid w:val="006C0B34"/>
    <w:rsid w:val="006D0DA6"/>
    <w:rsid w:val="006E444A"/>
    <w:rsid w:val="00717153"/>
    <w:rsid w:val="00757895"/>
    <w:rsid w:val="007B1AC5"/>
    <w:rsid w:val="007B664F"/>
    <w:rsid w:val="00813BA5"/>
    <w:rsid w:val="008D1B3D"/>
    <w:rsid w:val="00903C80"/>
    <w:rsid w:val="0099213D"/>
    <w:rsid w:val="00A33ABE"/>
    <w:rsid w:val="00B068B9"/>
    <w:rsid w:val="00B41688"/>
    <w:rsid w:val="00BA4BD7"/>
    <w:rsid w:val="00CD1A95"/>
    <w:rsid w:val="00EB70B7"/>
    <w:rsid w:val="00F0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F400B6-85A1-4197-A0C2-4AE21166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13D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6AD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6AD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2017-10-02T07:27:00Z</dcterms:created>
  <dcterms:modified xsi:type="dcterms:W3CDTF">2017-11-09T04:40:00Z</dcterms:modified>
</cp:coreProperties>
</file>