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-280576580"/>
        <w:placeholder>
          <w:docPart w:val="DefaultPlaceholder_-1854013438"/>
        </w:placeholder>
        <w:showingPlcHdr/>
        <w:date>
          <w:dateFormat w:val="yyyy'年'M'月'd'日'"/>
          <w:lid w:val="ja-JP"/>
          <w:storeMappedDataAs w:val="dateTime"/>
          <w:calendar w:val="gregorian"/>
        </w:date>
      </w:sdtPr>
      <w:sdtContent>
        <w:p w:rsidR="00A52515" w:rsidRDefault="002B2AE8" w:rsidP="003C33D4">
          <w:pPr>
            <w:jc w:val="right"/>
          </w:pPr>
          <w:r w:rsidRPr="00387E86">
            <w:rPr>
              <w:rStyle w:val="a5"/>
            </w:rPr>
            <w:t>クリックまたはタップして日付を入力してください。</w:t>
          </w:r>
        </w:p>
      </w:sdtContent>
    </w:sdt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458"/>
        <w:gridCol w:w="1361"/>
        <w:gridCol w:w="4077"/>
      </w:tblGrid>
      <w:tr w:rsidR="003C2C4D" w:rsidRPr="003C2C4D" w:rsidTr="009254C3">
        <w:trPr>
          <w:trHeight w:val="797"/>
        </w:trPr>
        <w:tc>
          <w:tcPr>
            <w:tcW w:w="10876" w:type="dxa"/>
            <w:gridSpan w:val="4"/>
            <w:shd w:val="clear" w:color="auto" w:fill="000000" w:themeFill="text1"/>
            <w:vAlign w:val="center"/>
          </w:tcPr>
          <w:p w:rsidR="003C2C4D" w:rsidRPr="003C2C4D" w:rsidRDefault="003C2C4D" w:rsidP="003C2C4D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3C2C4D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施設利用申込書</w:t>
            </w:r>
          </w:p>
        </w:tc>
      </w:tr>
      <w:tr w:rsidR="003C33D4" w:rsidRPr="003C2C4D" w:rsidTr="009254C3">
        <w:trPr>
          <w:trHeight w:val="879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3C33D4" w:rsidRPr="003C2C4D" w:rsidRDefault="003C33D4" w:rsidP="003C2C4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サークル名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03526521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3458" w:type="dxa"/>
                <w:vAlign w:val="center"/>
              </w:tcPr>
              <w:p w:rsidR="003C33D4" w:rsidRPr="003C2C4D" w:rsidRDefault="002B2AE8" w:rsidP="003C2C4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5"/>
                  </w:rPr>
                  <w:t>ここをクリックまたはタップしてテキストを入力してください。</w:t>
                </w:r>
              </w:p>
            </w:tc>
          </w:sdtContent>
        </w:sdt>
        <w:tc>
          <w:tcPr>
            <w:tcW w:w="1361" w:type="dxa"/>
            <w:shd w:val="clear" w:color="auto" w:fill="B4C6E7" w:themeFill="accent1" w:themeFillTint="66"/>
            <w:vAlign w:val="center"/>
          </w:tcPr>
          <w:p w:rsidR="003C33D4" w:rsidRPr="003C2C4D" w:rsidRDefault="003C33D4" w:rsidP="003C2C4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代表者名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05993836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:rsidR="003C33D4" w:rsidRPr="003C2C4D" w:rsidRDefault="002B2AE8" w:rsidP="003C2C4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5"/>
                  </w:rPr>
                  <w:t>ここをクリックまたはタップしてテキストを入力してください。</w:t>
                </w:r>
              </w:p>
            </w:tc>
          </w:sdtContent>
        </w:sdt>
      </w:tr>
      <w:tr w:rsidR="003C2C4D" w:rsidRPr="003C2C4D" w:rsidTr="009254C3">
        <w:trPr>
          <w:trHeight w:val="1068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3C2C4D" w:rsidRPr="003C2C4D" w:rsidRDefault="003C2C4D" w:rsidP="003C2C4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連絡先住所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68008767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8896" w:type="dxa"/>
                <w:gridSpan w:val="3"/>
                <w:vAlign w:val="center"/>
              </w:tcPr>
              <w:p w:rsidR="003C2C4D" w:rsidRPr="003C2C4D" w:rsidRDefault="002B2AE8" w:rsidP="003C2C4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5"/>
                  </w:rPr>
                  <w:t>ここをクリックまたはタップしてテキストを入力してください。</w:t>
                </w:r>
              </w:p>
            </w:tc>
          </w:sdtContent>
        </w:sdt>
      </w:tr>
      <w:tr w:rsidR="003C2C4D" w:rsidRPr="003C2C4D" w:rsidTr="009254C3">
        <w:trPr>
          <w:trHeight w:val="398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3C2C4D" w:rsidRPr="003C2C4D" w:rsidRDefault="003C2C4D" w:rsidP="003C2C4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連絡先電話番号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66985608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8896" w:type="dxa"/>
                <w:gridSpan w:val="3"/>
                <w:vAlign w:val="center"/>
              </w:tcPr>
              <w:p w:rsidR="003C2C4D" w:rsidRPr="003C2C4D" w:rsidRDefault="002B2AE8" w:rsidP="003C2C4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5"/>
                  </w:rPr>
                  <w:t>ここをクリックまたはタップしてテキストを入力してください。</w:t>
                </w:r>
              </w:p>
            </w:tc>
          </w:sdtContent>
        </w:sdt>
      </w:tr>
      <w:tr w:rsidR="003C33D4" w:rsidRPr="003C2C4D" w:rsidTr="009254C3">
        <w:trPr>
          <w:trHeight w:val="797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3C33D4" w:rsidRPr="003C2C4D" w:rsidRDefault="003C33D4" w:rsidP="002B2AE8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利用施設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398055808"/>
            <w:placeholder>
              <w:docPart w:val="DefaultPlaceholder_-1854013439"/>
            </w:placeholder>
            <w:showingPlcHdr/>
            <w:dropDownList>
              <w:listItem w:displayText="校庭" w:value="校庭"/>
              <w:listItem w:displayText="体育館" w:value="体育館"/>
            </w:dropDownList>
          </w:sdtPr>
          <w:sdtContent>
            <w:tc>
              <w:tcPr>
                <w:tcW w:w="3458" w:type="dxa"/>
                <w:vAlign w:val="center"/>
              </w:tcPr>
              <w:p w:rsidR="003C33D4" w:rsidRPr="00A8600F" w:rsidRDefault="002B2AE8" w:rsidP="00A8600F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5"/>
                  </w:rPr>
                  <w:t>アイテムを選択してください。</w:t>
                </w:r>
              </w:p>
            </w:tc>
          </w:sdtContent>
        </w:sdt>
        <w:tc>
          <w:tcPr>
            <w:tcW w:w="1361" w:type="dxa"/>
            <w:shd w:val="clear" w:color="auto" w:fill="B4C6E7" w:themeFill="accent1" w:themeFillTint="66"/>
            <w:vAlign w:val="center"/>
          </w:tcPr>
          <w:p w:rsidR="003C33D4" w:rsidRPr="003C2C4D" w:rsidRDefault="003C33D4" w:rsidP="003C2C4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利用日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348705633"/>
            <w:placeholder>
              <w:docPart w:val="DefaultPlaceholder_-1854013438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Content>
            <w:tc>
              <w:tcPr>
                <w:tcW w:w="4077" w:type="dxa"/>
                <w:vAlign w:val="center"/>
              </w:tcPr>
              <w:p w:rsidR="003C33D4" w:rsidRPr="002B2AE8" w:rsidRDefault="002B2AE8" w:rsidP="003C2C4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5"/>
                  </w:rPr>
                  <w:t>クリックまたはタップして日付を入力してください。</w:t>
                </w:r>
              </w:p>
            </w:tc>
          </w:sdtContent>
        </w:sdt>
      </w:tr>
      <w:tr w:rsidR="003C2C4D" w:rsidRPr="003C2C4D" w:rsidTr="009254C3">
        <w:trPr>
          <w:trHeight w:val="1977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3C2C4D" w:rsidRPr="003C2C4D" w:rsidRDefault="003C2C4D" w:rsidP="003C2C4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利用時間</w:t>
            </w:r>
          </w:p>
        </w:tc>
        <w:tc>
          <w:tcPr>
            <w:tcW w:w="8896" w:type="dxa"/>
            <w:gridSpan w:val="3"/>
            <w:vAlign w:val="center"/>
          </w:tcPr>
          <w:p w:rsidR="003C2C4D" w:rsidRPr="00A8600F" w:rsidRDefault="002B2AE8" w:rsidP="00A8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7345986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3C2C4D"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9:00～12:00</w:t>
            </w:r>
          </w:p>
          <w:p w:rsidR="003C2C4D" w:rsidRPr="00A8600F" w:rsidRDefault="002B2AE8" w:rsidP="00A8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16471624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3C2C4D"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13:00～16:00</w:t>
            </w:r>
          </w:p>
          <w:p w:rsidR="003C2C4D" w:rsidRPr="00A8600F" w:rsidRDefault="002B2AE8" w:rsidP="00A8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9185960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3C2C4D"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17:00～19:00</w:t>
            </w:r>
          </w:p>
          <w:p w:rsidR="003C2C4D" w:rsidRPr="00A8600F" w:rsidRDefault="002B2AE8" w:rsidP="00A8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530027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3C2C4D"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19:00～21:00</w:t>
            </w:r>
          </w:p>
          <w:p w:rsidR="003C2C4D" w:rsidRPr="00A8600F" w:rsidRDefault="002B2AE8" w:rsidP="00A8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241296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3C2C4D"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終日</w:t>
            </w:r>
          </w:p>
        </w:tc>
      </w:tr>
    </w:tbl>
    <w:p w:rsidR="003C33D4" w:rsidRDefault="003C33D4"/>
    <w:sectPr w:rsidR="003C33D4" w:rsidSect="003C33D4">
      <w:pgSz w:w="14572" w:h="10319" w:orient="landscape" w:code="13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C03FD"/>
    <w:multiLevelType w:val="hybridMultilevel"/>
    <w:tmpl w:val="480AFC62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514879"/>
    <w:multiLevelType w:val="hybridMultilevel"/>
    <w:tmpl w:val="3732E4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B109B7"/>
    <w:multiLevelType w:val="hybridMultilevel"/>
    <w:tmpl w:val="E5407A0A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BB22BF"/>
    <w:multiLevelType w:val="hybridMultilevel"/>
    <w:tmpl w:val="7F207A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DRx3i1mKy8JoXpRwWKY+o+wyGx/4aAT9ICWMTI+2donF7yZA4WIQxmfqNuL3f6zcuomzFzOQRkPos0uANixLIQ==" w:salt="izJxHy31+Tfy0ttQJGF49w==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D4"/>
    <w:rsid w:val="002B2AE8"/>
    <w:rsid w:val="003C2C4D"/>
    <w:rsid w:val="003C33D4"/>
    <w:rsid w:val="009254C3"/>
    <w:rsid w:val="00A52515"/>
    <w:rsid w:val="00A8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8B6256-326A-4867-9684-4FC38B62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3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33D4"/>
    <w:pPr>
      <w:ind w:leftChars="400" w:left="840"/>
    </w:pPr>
  </w:style>
  <w:style w:type="character" w:styleId="a5">
    <w:name w:val="Placeholder Text"/>
    <w:basedOn w:val="a0"/>
    <w:uiPriority w:val="99"/>
    <w:semiHidden/>
    <w:rsid w:val="002B2A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7E9AF44-C0C0-4F0F-93E4-F0FD8C288250}"/>
      </w:docPartPr>
      <w:docPartBody>
        <w:p w:rsidR="00000000" w:rsidRDefault="00FB7420">
          <w:r w:rsidRPr="00387E86">
            <w:rPr>
              <w:rStyle w:val="a3"/>
            </w:rPr>
            <w:t>クリックまたはタップして日付を入力してください。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DAC285B-D10D-43A9-B6A6-5847AFBF2DA6}"/>
      </w:docPartPr>
      <w:docPartBody>
        <w:p w:rsidR="00000000" w:rsidRDefault="00FB7420">
          <w:r w:rsidRPr="00387E86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BA4CC0-9A1D-4765-9BCB-4E59AC86D117}"/>
      </w:docPartPr>
      <w:docPartBody>
        <w:p w:rsidR="00000000" w:rsidRDefault="00FB7420">
          <w:r w:rsidRPr="00387E86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20"/>
    <w:rsid w:val="00A20258"/>
    <w:rsid w:val="00FB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7420"/>
    <w:rPr>
      <w:color w:val="808080"/>
    </w:rPr>
  </w:style>
  <w:style w:type="paragraph" w:customStyle="1" w:styleId="2DF45DAC13414DB59E24B7CDD932AD0A">
    <w:name w:val="2DF45DAC13414DB59E24B7CDD932AD0A"/>
    <w:rsid w:val="00FB742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2017-10-27T04:36:00Z</dcterms:created>
  <dcterms:modified xsi:type="dcterms:W3CDTF">2017-10-27T04:36:00Z</dcterms:modified>
</cp:coreProperties>
</file>