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EEAF6" w:themeColor="accent5" w:themeTint="33"/>
  <w:body>
    <w:p w:rsidR="00E26693" w:rsidRDefault="00E26693"/>
    <w:p w:rsidR="00E26693" w:rsidRDefault="00E2669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F44E51" wp14:editId="136D3512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1828800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26693" w:rsidRPr="00E26693" w:rsidRDefault="00E26693" w:rsidP="00E26693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E26693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暑中</w:t>
                            </w:r>
                            <w:r w:rsidRPr="00E26693">
                              <w:rPr>
                                <w:b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お見舞い</w:t>
                            </w:r>
                          </w:p>
                          <w:p w:rsidR="00E26693" w:rsidRPr="00E26693" w:rsidRDefault="00E26693" w:rsidP="00E26693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E26693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F44E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pt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" filled="f" stroked="f">
                <v:textbox style="mso-fit-shape-to-text:t" inset="5.85pt,.7pt,5.85pt,.7pt">
                  <w:txbxContent>
                    <w:p w:rsidR="00E26693" w:rsidRPr="00E26693" w:rsidRDefault="00E26693" w:rsidP="00E26693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E26693">
                        <w:rPr>
                          <w:rFonts w:hint="eastAsia"/>
                          <w:b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暑中</w:t>
                      </w:r>
                      <w:r w:rsidRPr="00E26693">
                        <w:rPr>
                          <w:b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お見舞い</w:t>
                      </w:r>
                    </w:p>
                    <w:p w:rsidR="00E26693" w:rsidRPr="00E26693" w:rsidRDefault="00E26693" w:rsidP="00E26693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E26693">
                        <w:rPr>
                          <w:rFonts w:hint="eastAsia"/>
                          <w:b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68580</wp:posOffset>
            </wp:positionV>
            <wp:extent cx="2808000" cy="1842905"/>
            <wp:effectExtent l="323850" t="304800" r="354330" b="3098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海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8429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6693" w:rsidRDefault="00E26693"/>
    <w:p w:rsidR="00E26693" w:rsidRDefault="00E26693"/>
    <w:p w:rsidR="00E26693" w:rsidRDefault="00E26693"/>
    <w:p w:rsidR="00E26693" w:rsidRDefault="00E26693"/>
    <w:p w:rsidR="00E26693" w:rsidRDefault="00E26693"/>
    <w:p w:rsidR="00E26693" w:rsidRDefault="00E26693"/>
    <w:p w:rsidR="00E26693" w:rsidRDefault="00E26693"/>
    <w:p w:rsidR="00E26693" w:rsidRDefault="00E26693"/>
    <w:p w:rsidR="00E26693" w:rsidRDefault="00E26693"/>
    <w:p w:rsidR="00E26693" w:rsidRDefault="00E26693" w:rsidP="00E26693">
      <w:r>
        <w:rPr>
          <w:rFonts w:hint="eastAsia"/>
        </w:rPr>
        <w:t>厳しい暑さが続いておりますが、いかがお過ごしでしょうか。おかげさまで、私は元気に過ごしております。この暑さはしばらく続くようです。</w:t>
      </w:r>
    </w:p>
    <w:p w:rsidR="00E26693" w:rsidRDefault="00E26693" w:rsidP="00E26693">
      <w:r>
        <w:rPr>
          <w:rFonts w:hint="eastAsia"/>
        </w:rPr>
        <w:t>くれぐれもご自愛ください。</w:t>
      </w:r>
    </w:p>
    <w:p w:rsidR="00E26693" w:rsidRDefault="000E0790" w:rsidP="000E0790">
      <w:pPr>
        <w:jc w:val="right"/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1548130</wp:posOffset>
            </wp:positionH>
            <wp:positionV relativeFrom="paragraph">
              <wp:posOffset>307340</wp:posOffset>
            </wp:positionV>
            <wp:extent cx="1590675" cy="104394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船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0" r="96563">
                                  <a14:foregroundMark x1="29219" y1="83333" x2="29219" y2="83333"/>
                                  <a14:foregroundMark x1="27031" y1="83571" x2="27031" y2="83571"/>
                                  <a14:backgroundMark x1="22344" y1="84048" x2="60000" y2="8547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368300</wp:posOffset>
                </wp:positionV>
                <wp:extent cx="2857500" cy="791845"/>
                <wp:effectExtent l="0" t="0" r="19050" b="273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7918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6693" w:rsidRPr="00E26693" w:rsidRDefault="00E26693" w:rsidP="00E266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266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E26693">
                              <w:rPr>
                                <w:sz w:val="20"/>
                                <w:szCs w:val="20"/>
                              </w:rPr>
                              <w:t>105-0012</w:t>
                            </w:r>
                          </w:p>
                          <w:p w:rsidR="00E26693" w:rsidRPr="00E26693" w:rsidRDefault="00E26693" w:rsidP="00E266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266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東京都港区芝大門</w:t>
                            </w:r>
                            <w:r w:rsidRPr="00E26693">
                              <w:rPr>
                                <w:sz w:val="20"/>
                                <w:szCs w:val="20"/>
                              </w:rPr>
                              <w:t>X-XX-XX</w:t>
                            </w:r>
                          </w:p>
                          <w:p w:rsidR="00E26693" w:rsidRPr="00E26693" w:rsidRDefault="00E26693" w:rsidP="00E266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266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江本　はるか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173.8pt;margin-top:29pt;width:225pt;height:62.3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E26693" w:rsidRPr="00E26693" w:rsidRDefault="00E26693" w:rsidP="00E26693">
                      <w:pPr>
                        <w:rPr>
                          <w:sz w:val="20"/>
                          <w:szCs w:val="20"/>
                        </w:rPr>
                      </w:pPr>
                      <w:r w:rsidRPr="00E26693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E26693">
                        <w:rPr>
                          <w:sz w:val="20"/>
                          <w:szCs w:val="20"/>
                        </w:rPr>
                        <w:t>105-0012</w:t>
                      </w:r>
                    </w:p>
                    <w:p w:rsidR="00E26693" w:rsidRPr="00E26693" w:rsidRDefault="00E26693" w:rsidP="00E26693">
                      <w:pPr>
                        <w:rPr>
                          <w:sz w:val="20"/>
                          <w:szCs w:val="20"/>
                        </w:rPr>
                      </w:pPr>
                      <w:r w:rsidRPr="00E26693">
                        <w:rPr>
                          <w:rFonts w:hint="eastAsia"/>
                          <w:sz w:val="20"/>
                          <w:szCs w:val="20"/>
                        </w:rPr>
                        <w:t>東京都港区芝大門</w:t>
                      </w:r>
                      <w:r w:rsidRPr="00E26693">
                        <w:rPr>
                          <w:sz w:val="20"/>
                          <w:szCs w:val="20"/>
                        </w:rPr>
                        <w:t>X-XX-XX</w:t>
                      </w:r>
                    </w:p>
                    <w:p w:rsidR="00E26693" w:rsidRPr="00E26693" w:rsidRDefault="00E26693" w:rsidP="00E26693">
                      <w:pPr>
                        <w:rPr>
                          <w:sz w:val="20"/>
                          <w:szCs w:val="20"/>
                        </w:rPr>
                      </w:pPr>
                      <w:r w:rsidRPr="00E26693">
                        <w:rPr>
                          <w:rFonts w:hint="eastAsia"/>
                          <w:sz w:val="20"/>
                          <w:szCs w:val="20"/>
                        </w:rPr>
                        <w:t>江本　はるか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6693">
        <w:t>2018</w:t>
      </w:r>
      <w:r w:rsidR="00E26693">
        <w:t>年　盛夏</w:t>
      </w:r>
      <w:bookmarkStart w:id="0" w:name="_GoBack"/>
      <w:bookmarkEnd w:id="0"/>
    </w:p>
    <w:sectPr w:rsidR="00E26693" w:rsidSect="00E26693">
      <w:pgSz w:w="5670" w:h="8392" w:code="43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576" w:rsidRDefault="00C62576" w:rsidP="00960F1F">
      <w:r>
        <w:separator/>
      </w:r>
    </w:p>
  </w:endnote>
  <w:endnote w:type="continuationSeparator" w:id="0">
    <w:p w:rsidR="00C62576" w:rsidRDefault="00C62576" w:rsidP="0096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576" w:rsidRDefault="00C62576" w:rsidP="00960F1F">
      <w:r>
        <w:separator/>
      </w:r>
    </w:p>
  </w:footnote>
  <w:footnote w:type="continuationSeparator" w:id="0">
    <w:p w:rsidR="00C62576" w:rsidRDefault="00C62576" w:rsidP="00960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93"/>
    <w:rsid w:val="000E0790"/>
    <w:rsid w:val="00552BB1"/>
    <w:rsid w:val="00581805"/>
    <w:rsid w:val="005C5863"/>
    <w:rsid w:val="00931EA4"/>
    <w:rsid w:val="00960F1F"/>
    <w:rsid w:val="00A260D7"/>
    <w:rsid w:val="00B954FB"/>
    <w:rsid w:val="00C62576"/>
    <w:rsid w:val="00E2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53F86A-A2A5-46D9-9AC3-1AC79339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693"/>
    <w:pPr>
      <w:widowControl w:val="0"/>
      <w:jc w:val="both"/>
    </w:pPr>
    <w:rPr>
      <w:rFonts w:eastAsia="HG正楷書体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6693"/>
  </w:style>
  <w:style w:type="character" w:customStyle="1" w:styleId="a4">
    <w:name w:val="日付 (文字)"/>
    <w:basedOn w:val="a0"/>
    <w:link w:val="a3"/>
    <w:uiPriority w:val="99"/>
    <w:semiHidden/>
    <w:rsid w:val="00E26693"/>
    <w:rPr>
      <w:rFonts w:eastAsia="HG正楷書体-PRO"/>
    </w:rPr>
  </w:style>
  <w:style w:type="paragraph" w:styleId="a5">
    <w:name w:val="header"/>
    <w:basedOn w:val="a"/>
    <w:link w:val="a6"/>
    <w:uiPriority w:val="99"/>
    <w:unhideWhenUsed/>
    <w:rsid w:val="00960F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0F1F"/>
    <w:rPr>
      <w:rFonts w:eastAsia="HG正楷書体-PRO"/>
    </w:rPr>
  </w:style>
  <w:style w:type="paragraph" w:styleId="a7">
    <w:name w:val="footer"/>
    <w:basedOn w:val="a"/>
    <w:link w:val="a8"/>
    <w:uiPriority w:val="99"/>
    <w:unhideWhenUsed/>
    <w:rsid w:val="00960F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F1F"/>
    <w:rPr>
      <w:rFonts w:eastAsia="HG正楷書体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2017-10-04T06:56:00Z</dcterms:created>
  <dcterms:modified xsi:type="dcterms:W3CDTF">2017-11-09T05:26:00Z</dcterms:modified>
</cp:coreProperties>
</file>