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338" w:rsidRPr="00703338" w:rsidRDefault="00703338">
      <w:pPr>
        <w:rPr>
          <w:sz w:val="44"/>
          <w:szCs w:val="44"/>
        </w:rPr>
      </w:pPr>
      <w:r w:rsidRPr="00703338">
        <w:rPr>
          <w:rFonts w:hint="eastAsia"/>
          <w:sz w:val="44"/>
          <w:szCs w:val="44"/>
        </w:rPr>
        <w:t>履歴書</w:t>
      </w:r>
    </w:p>
    <w:p w:rsidR="00703338" w:rsidRDefault="00703338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7"/>
        <w:gridCol w:w="2107"/>
        <w:gridCol w:w="2107"/>
        <w:gridCol w:w="2108"/>
      </w:tblGrid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印</w:t>
            </w:r>
          </w:p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氏名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男・女</w:t>
            </w:r>
          </w:p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>
            <w:r>
              <w:rPr>
                <w:rFonts w:hint="eastAsia"/>
              </w:rPr>
              <w:t>TEL</w:t>
            </w:r>
          </w:p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現住所　〒　　　－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>
            <w:r>
              <w:rPr>
                <w:rFonts w:hint="eastAsia"/>
              </w:rPr>
              <w:t>TEL</w:t>
            </w:r>
          </w:p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連絡先　〒　　　－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最終学歴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>
            <w:r>
              <w:rPr>
                <w:rFonts w:hint="eastAsia"/>
              </w:rPr>
              <w:t>在学中・卒業・中退</w:t>
            </w:r>
          </w:p>
        </w:tc>
      </w:tr>
      <w:tr w:rsidR="00703338" w:rsidTr="00703338"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703338" w:rsidRDefault="00703338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>
            <w:r>
              <w:rPr>
                <w:rFonts w:hint="eastAsia"/>
              </w:rPr>
              <w:t>本人希望</w:t>
            </w:r>
            <w:r w:rsidR="00047506">
              <w:rPr>
                <w:rFonts w:hint="eastAsia"/>
              </w:rPr>
              <w:t>記入</w:t>
            </w:r>
            <w:bookmarkStart w:id="0" w:name="_GoBack"/>
            <w:bookmarkEnd w:id="0"/>
            <w:r>
              <w:rPr>
                <w:rFonts w:hint="eastAsia"/>
              </w:rPr>
              <w:t>欄</w:t>
            </w:r>
          </w:p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  <w:tr w:rsidR="00703338" w:rsidTr="00703338"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7" w:type="dxa"/>
          </w:tcPr>
          <w:p w:rsidR="00703338" w:rsidRDefault="00703338"/>
        </w:tc>
        <w:tc>
          <w:tcPr>
            <w:tcW w:w="2108" w:type="dxa"/>
          </w:tcPr>
          <w:p w:rsidR="00703338" w:rsidRDefault="00703338"/>
        </w:tc>
      </w:tr>
    </w:tbl>
    <w:p w:rsidR="00703338" w:rsidRDefault="00703338"/>
    <w:sectPr w:rsidR="00703338" w:rsidSect="00703338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04E" w:rsidRDefault="00A7204E" w:rsidP="00047506">
      <w:r>
        <w:separator/>
      </w:r>
    </w:p>
  </w:endnote>
  <w:endnote w:type="continuationSeparator" w:id="0">
    <w:p w:rsidR="00A7204E" w:rsidRDefault="00A7204E" w:rsidP="0004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04E" w:rsidRDefault="00A7204E" w:rsidP="00047506">
      <w:r>
        <w:separator/>
      </w:r>
    </w:p>
  </w:footnote>
  <w:footnote w:type="continuationSeparator" w:id="0">
    <w:p w:rsidR="00A7204E" w:rsidRDefault="00A7204E" w:rsidP="00047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38"/>
    <w:rsid w:val="00047506"/>
    <w:rsid w:val="00703338"/>
    <w:rsid w:val="00A7204E"/>
    <w:rsid w:val="00DD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0E0DBD-A2A9-436C-899A-64ABC580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338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5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7506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0475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7506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2017-09-29T03:02:00Z</dcterms:created>
  <dcterms:modified xsi:type="dcterms:W3CDTF">2017-09-29T06:02:00Z</dcterms:modified>
</cp:coreProperties>
</file>