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19A12D8B"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E40CFB">
              <w:rPr>
                <w:rFonts w:hint="eastAsia"/>
              </w:rPr>
              <w:t>1</w:t>
            </w:r>
            <w:r w:rsidR="000C2410">
              <w:rPr>
                <w:rFonts w:hint="eastAsia"/>
              </w:rPr>
              <w:t>日（</w:t>
            </w:r>
            <w:r w:rsidR="00E40CFB">
              <w:rPr>
                <w:rFonts w:hint="eastAsia"/>
              </w:rPr>
              <w:t>金</w:t>
            </w:r>
            <w:bookmarkStart w:id="0" w:name="_GoBack"/>
            <w:bookmarkEnd w:id="0"/>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78CFD9B6"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E40CFB">
              <w:rPr>
                <w:rFonts w:hint="eastAsia"/>
              </w:rPr>
              <w:t>1</w:t>
            </w:r>
            <w:r w:rsidR="00570DCD">
              <w:rPr>
                <w:rFonts w:hint="eastAsia"/>
              </w:rPr>
              <w:t>日（</w:t>
            </w:r>
            <w:r w:rsidR="00E40CFB">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0C230C60"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E40CFB">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5A3D71B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w:t>
            </w:r>
            <w:r w:rsidR="00752D3A">
              <w:rPr>
                <w:rFonts w:hint="eastAsia"/>
              </w:rPr>
              <w:t>アメリカ</w:t>
            </w:r>
            <w:r>
              <w:rPr>
                <w:rFonts w:hint="eastAsia"/>
              </w:rPr>
              <w:t>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04D4D"/>
    <w:rsid w:val="00752D3A"/>
    <w:rsid w:val="007534A4"/>
    <w:rsid w:val="007807C5"/>
    <w:rsid w:val="00791C95"/>
    <w:rsid w:val="00793EEA"/>
    <w:rsid w:val="00824946"/>
    <w:rsid w:val="00833D91"/>
    <w:rsid w:val="008602A6"/>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73F78"/>
    <w:rsid w:val="00DE0275"/>
    <w:rsid w:val="00DE3FDD"/>
    <w:rsid w:val="00DF441A"/>
    <w:rsid w:val="00E40CFB"/>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2017-09-01T02:58:00Z</dcterms:modified>
</cp:coreProperties>
</file>