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212934" w:themeColor="text2" w:themeShade="7F"/>
  <w:body>
    <w:p w:rsidR="001822CC" w:rsidRDefault="001822CC" w:rsidP="00E112A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6B1F242" wp14:editId="73A77CCE">
                <wp:simplePos x="0" y="0"/>
                <wp:positionH relativeFrom="margin">
                  <wp:posOffset>4697095</wp:posOffset>
                </wp:positionH>
                <wp:positionV relativeFrom="margin">
                  <wp:posOffset>4067175</wp:posOffset>
                </wp:positionV>
                <wp:extent cx="4536000" cy="1872000"/>
                <wp:effectExtent l="57150" t="38100" r="55245" b="711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6000" cy="1872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22CC" w:rsidRPr="001822CC" w:rsidRDefault="00182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1F2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9.85pt;margin-top:320.25pt;width:357.15pt;height:147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" fillcolor="#323e4f [2415]" stroked="f">
                <v:shadow on="t" color="black" opacity="41287f" offset="0,1.5pt"/>
                <v:textbox>
                  <w:txbxContent>
                    <w:p w:rsidR="001822CC" w:rsidRPr="001822CC" w:rsidRDefault="001822CC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15C2154" wp14:editId="5677681C">
                <wp:simplePos x="0" y="0"/>
                <wp:positionH relativeFrom="margin">
                  <wp:posOffset>43180</wp:posOffset>
                </wp:positionH>
                <wp:positionV relativeFrom="margin">
                  <wp:posOffset>4067175</wp:posOffset>
                </wp:positionV>
                <wp:extent cx="4536000" cy="1872000"/>
                <wp:effectExtent l="57150" t="38100" r="55245" b="7112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6000" cy="1872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22CC" w:rsidRPr="00AC1CBD" w:rsidRDefault="00182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C2154" id="_x0000_s1027" type="#_x0000_t202" style="position:absolute;left:0;text-align:left;margin-left:3.4pt;margin-top:320.25pt;width:357.15pt;height:147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" fillcolor="#323e4f [2415]" stroked="f">
                <v:shadow on="t" color="black" opacity="41287f" offset="0,1.5pt"/>
                <v:textbox>
                  <w:txbxContent>
                    <w:p w:rsidR="001822CC" w:rsidRPr="00AC1CBD" w:rsidRDefault="001822CC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6D84B68" wp14:editId="72D1A3DE">
            <wp:simplePos x="0" y="0"/>
            <wp:positionH relativeFrom="page">
              <wp:posOffset>5670485</wp:posOffset>
            </wp:positionH>
            <wp:positionV relativeFrom="page">
              <wp:posOffset>901256</wp:posOffset>
            </wp:positionV>
            <wp:extent cx="4035603" cy="3025322"/>
            <wp:effectExtent l="323850" t="361950" r="307975" b="40386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夜景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1038">
                      <a:off x="0" y="0"/>
                      <a:ext cx="4041874" cy="303002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85DF4" wp14:editId="5D893F77">
                <wp:simplePos x="0" y="0"/>
                <wp:positionH relativeFrom="column">
                  <wp:posOffset>3175</wp:posOffset>
                </wp:positionH>
                <wp:positionV relativeFrom="paragraph">
                  <wp:posOffset>57785</wp:posOffset>
                </wp:positionV>
                <wp:extent cx="4694555" cy="3460750"/>
                <wp:effectExtent l="0" t="0" r="0" b="635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4555" cy="3460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2A4" w:rsidRPr="001822CC" w:rsidRDefault="00E112A4" w:rsidP="00E112A4">
                            <w:pPr>
                              <w:rPr>
                                <w:rFonts w:ascii="HGP創英ﾌﾟﾚｾﾞﾝｽEB" w:eastAsia="HGP創英ﾌﾟﾚｾﾞﾝｽEB"/>
                                <w:color w:val="FFFFFF" w:themeColor="background1"/>
                                <w:sz w:val="136"/>
                                <w:szCs w:val="136"/>
                              </w:rPr>
                            </w:pPr>
                            <w:r w:rsidRPr="001822CC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136"/>
                                <w:szCs w:val="136"/>
                              </w:rPr>
                              <w:t>夜景を</w:t>
                            </w:r>
                          </w:p>
                          <w:p w:rsidR="001822CC" w:rsidRPr="001822CC" w:rsidRDefault="00E112A4" w:rsidP="00E112A4">
                            <w:pPr>
                              <w:rPr>
                                <w:rFonts w:ascii="HGP創英ﾌﾟﾚｾﾞﾝｽEB" w:eastAsia="HGP創英ﾌﾟﾚｾﾞﾝｽEB"/>
                                <w:color w:val="FFFFFF" w:themeColor="background1"/>
                                <w:sz w:val="136"/>
                                <w:szCs w:val="136"/>
                              </w:rPr>
                            </w:pPr>
                            <w:r w:rsidRPr="001822CC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136"/>
                                <w:szCs w:val="136"/>
                              </w:rPr>
                              <w:t>きれいに</w:t>
                            </w:r>
                          </w:p>
                          <w:p w:rsidR="00E112A4" w:rsidRPr="001822CC" w:rsidRDefault="00E112A4" w:rsidP="00E112A4">
                            <w:pPr>
                              <w:rPr>
                                <w:rFonts w:ascii="HGP創英ﾌﾟﾚｾﾞﾝｽEB" w:eastAsia="HGP創英ﾌﾟﾚｾﾞﾝｽEB"/>
                                <w:color w:val="FFFFFF" w:themeColor="background1"/>
                                <w:sz w:val="136"/>
                                <w:szCs w:val="136"/>
                              </w:rPr>
                            </w:pPr>
                            <w:r w:rsidRPr="001822CC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136"/>
                                <w:szCs w:val="136"/>
                              </w:rPr>
                              <w:t>撮ろう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85DF4" id="テキスト ボックス 6" o:spid="_x0000_s1028" type="#_x0000_t202" style="position:absolute;left:0;text-align:left;margin-left:.25pt;margin-top:4.55pt;width:369.65pt;height:27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" filled="f" stroked="f" strokeweight=".5pt">
                <v:textbox>
                  <w:txbxContent>
                    <w:p w:rsidR="00E112A4" w:rsidRPr="001822CC" w:rsidRDefault="00E112A4" w:rsidP="00E112A4">
                      <w:pPr>
                        <w:rPr>
                          <w:rFonts w:ascii="HGP創英ﾌﾟﾚｾﾞﾝｽEB" w:eastAsia="HGP創英ﾌﾟﾚｾﾞﾝｽEB"/>
                          <w:color w:val="FFFFFF" w:themeColor="background1"/>
                          <w:sz w:val="136"/>
                          <w:szCs w:val="136"/>
                        </w:rPr>
                      </w:pPr>
                      <w:r w:rsidRPr="001822CC"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136"/>
                          <w:szCs w:val="136"/>
                        </w:rPr>
                        <w:t>夜景を</w:t>
                      </w:r>
                    </w:p>
                    <w:p w:rsidR="001822CC" w:rsidRPr="001822CC" w:rsidRDefault="00E112A4" w:rsidP="00E112A4">
                      <w:pPr>
                        <w:rPr>
                          <w:rFonts w:ascii="HGP創英ﾌﾟﾚｾﾞﾝｽEB" w:eastAsia="HGP創英ﾌﾟﾚｾﾞﾝｽEB"/>
                          <w:color w:val="FFFFFF" w:themeColor="background1"/>
                          <w:sz w:val="136"/>
                          <w:szCs w:val="136"/>
                        </w:rPr>
                      </w:pPr>
                      <w:r w:rsidRPr="001822CC"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136"/>
                          <w:szCs w:val="136"/>
                        </w:rPr>
                        <w:t>きれいに</w:t>
                      </w:r>
                    </w:p>
                    <w:p w:rsidR="00E112A4" w:rsidRPr="001822CC" w:rsidRDefault="00E112A4" w:rsidP="00E112A4">
                      <w:pPr>
                        <w:rPr>
                          <w:rFonts w:ascii="HGP創英ﾌﾟﾚｾﾞﾝｽEB" w:eastAsia="HGP創英ﾌﾟﾚｾﾞﾝｽEB"/>
                          <w:color w:val="FFFFFF" w:themeColor="background1"/>
                          <w:sz w:val="136"/>
                          <w:szCs w:val="136"/>
                        </w:rPr>
                      </w:pPr>
                      <w:r w:rsidRPr="001822CC"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136"/>
                          <w:szCs w:val="136"/>
                        </w:rPr>
                        <w:t>撮ろう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22CC" w:rsidRDefault="001822CC" w:rsidP="00E112A4"/>
    <w:p w:rsidR="001822CC" w:rsidRDefault="001822CC" w:rsidP="001822CC">
      <w:r>
        <w:rPr>
          <w:rFonts w:hint="eastAsia"/>
        </w:rPr>
        <w:lastRenderedPageBreak/>
        <w:t>光輝くきれいな夜景を撮影したのに、撮影結果を見ると、全体的に暗くなってしまって光が見えないということがあります。</w:t>
      </w:r>
    </w:p>
    <w:p w:rsidR="001822CC" w:rsidRDefault="001822CC" w:rsidP="001822CC">
      <w:r>
        <w:rPr>
          <w:rFonts w:hint="eastAsia"/>
        </w:rPr>
        <w:t>夜景を撮影したいときは、次の</w:t>
      </w:r>
      <w:r>
        <w:t>2点を守ってください。</w:t>
      </w:r>
    </w:p>
    <w:p w:rsidR="001822CC" w:rsidRDefault="001822CC" w:rsidP="001822CC">
      <w:bookmarkStart w:id="0" w:name="_GoBack"/>
      <w:bookmarkEnd w:id="0"/>
    </w:p>
    <w:p w:rsidR="001822CC" w:rsidRDefault="001822CC" w:rsidP="00AC1CB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フラッシュは発光禁止！</w:t>
      </w:r>
    </w:p>
    <w:p w:rsidR="001822CC" w:rsidRDefault="001822CC" w:rsidP="001822CC">
      <w:r>
        <w:rPr>
          <w:rFonts w:hint="eastAsia"/>
        </w:rPr>
        <w:t>フラッシュは、被写体に光を当てる役割を果たすものですが、夜景の場合は、反対に光を打ち消してしまいます。</w:t>
      </w:r>
    </w:p>
    <w:p w:rsidR="001822CC" w:rsidRDefault="001822CC" w:rsidP="00AC1CB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シャッタースピードを遅く！</w:t>
      </w:r>
    </w:p>
    <w:p w:rsidR="001822CC" w:rsidRDefault="001822CC" w:rsidP="001822CC">
      <w:r>
        <w:rPr>
          <w:rFonts w:hint="eastAsia"/>
        </w:rPr>
        <w:t>「シャッタースピード」とは、シャッターボタンを押してシャッターが開いてから閉じるまでの時間のことです。シャッタースピードが遅いほど、たくさんの光を写真に取り込むことができます。</w:t>
      </w:r>
    </w:p>
    <w:p w:rsidR="00E112A4" w:rsidRDefault="001822CC" w:rsidP="00E112A4">
      <w:r>
        <w:rPr>
          <w:rFonts w:hint="eastAsia"/>
        </w:rPr>
        <w:t>たくさんの光がきらめいている夜景の写真を撮影するときは、シャッタースピードを遅くしましょう。ただし、シャッタースピードが遅いと、手ぶれや被写体ぶれも起こりやすくなるので、三脚を使うなどしてしっかり固定して撮影します。</w:t>
      </w:r>
    </w:p>
    <w:sectPr w:rsidR="00E112A4" w:rsidSect="00E112A4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CB1" w:rsidRDefault="00DE7CB1" w:rsidP="001822CC">
      <w:r>
        <w:separator/>
      </w:r>
    </w:p>
  </w:endnote>
  <w:endnote w:type="continuationSeparator" w:id="0">
    <w:p w:rsidR="00DE7CB1" w:rsidRDefault="00DE7CB1" w:rsidP="0018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CB1" w:rsidRDefault="00DE7CB1" w:rsidP="001822CC">
      <w:r>
        <w:separator/>
      </w:r>
    </w:p>
  </w:footnote>
  <w:footnote w:type="continuationSeparator" w:id="0">
    <w:p w:rsidR="00DE7CB1" w:rsidRDefault="00DE7CB1" w:rsidP="00182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550CD"/>
    <w:multiLevelType w:val="hybridMultilevel"/>
    <w:tmpl w:val="7646CF02"/>
    <w:lvl w:ilvl="0" w:tplc="0EA2DADA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A4"/>
    <w:rsid w:val="001822CC"/>
    <w:rsid w:val="00503F41"/>
    <w:rsid w:val="0076261C"/>
    <w:rsid w:val="009115B4"/>
    <w:rsid w:val="00AC1CBD"/>
    <w:rsid w:val="00B51EB9"/>
    <w:rsid w:val="00DE7CB1"/>
    <w:rsid w:val="00E1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245C3E-7F2A-4EF3-B497-8974C4C6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11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2CC"/>
  </w:style>
  <w:style w:type="paragraph" w:styleId="a5">
    <w:name w:val="footer"/>
    <w:basedOn w:val="a"/>
    <w:link w:val="a6"/>
    <w:uiPriority w:val="99"/>
    <w:unhideWhenUsed/>
    <w:rsid w:val="001822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2CC"/>
  </w:style>
  <w:style w:type="paragraph" w:styleId="a7">
    <w:name w:val="List Paragraph"/>
    <w:basedOn w:val="a"/>
    <w:uiPriority w:val="34"/>
    <w:qFormat/>
    <w:rsid w:val="00AC1C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2016-07-26T06:33:00Z</dcterms:created>
  <dcterms:modified xsi:type="dcterms:W3CDTF">2017-03-15T07:13:00Z</dcterms:modified>
</cp:coreProperties>
</file>