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933AE" w:rsidRDefault="00132BAF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F3A849" wp14:editId="1E8BA867">
                <wp:simplePos x="0" y="0"/>
                <wp:positionH relativeFrom="margin">
                  <wp:align>left</wp:align>
                </wp:positionH>
                <wp:positionV relativeFrom="paragraph">
                  <wp:posOffset>-635</wp:posOffset>
                </wp:positionV>
                <wp:extent cx="4164079" cy="3668445"/>
                <wp:effectExtent l="0" t="0" r="8255" b="8255"/>
                <wp:wrapNone/>
                <wp:docPr id="448" name="グループ化 4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4079" cy="3668445"/>
                          <a:chOff x="0" y="0"/>
                          <a:chExt cx="4164079" cy="3668445"/>
                        </a:xfrm>
                      </wpg:grpSpPr>
                      <wps:wsp>
                        <wps:cNvPr id="499" name="角丸四角形 499"/>
                        <wps:cNvSpPr/>
                        <wps:spPr>
                          <a:xfrm>
                            <a:off x="212651" y="2679405"/>
                            <a:ext cx="3882390" cy="8953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7" name="円弧 597"/>
                        <wps:cNvSpPr/>
                        <wps:spPr>
                          <a:xfrm rot="20779779" flipH="1">
                            <a:off x="0" y="637954"/>
                            <a:ext cx="1738604" cy="509391"/>
                          </a:xfrm>
                          <a:prstGeom prst="arc">
                            <a:avLst>
                              <a:gd name="adj1" fmla="val 12022143"/>
                              <a:gd name="adj2" fmla="val 20857318"/>
                            </a:avLst>
                          </a:prstGeom>
                          <a:ln w="76200"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7" name="角丸四角形 567"/>
                        <wps:cNvSpPr/>
                        <wps:spPr>
                          <a:xfrm>
                            <a:off x="2094614" y="0"/>
                            <a:ext cx="195001" cy="320101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47" name="グループ化 547"/>
                        <wpg:cNvGrpSpPr/>
                        <wpg:grpSpPr>
                          <a:xfrm>
                            <a:off x="180753" y="425302"/>
                            <a:ext cx="3879911" cy="101473"/>
                            <a:chOff x="0" y="0"/>
                            <a:chExt cx="4864100" cy="109728"/>
                          </a:xfrm>
                        </wpg:grpSpPr>
                        <wps:wsp>
                          <wps:cNvPr id="1" name="正方形/長方形 1"/>
                          <wps:cNvSpPr/>
                          <wps:spPr>
                            <a:xfrm>
                              <a:off x="0" y="0"/>
                              <a:ext cx="257175" cy="10477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正方形/長方形 2"/>
                          <wps:cNvSpPr/>
                          <wps:spPr>
                            <a:xfrm>
                              <a:off x="257175" y="0"/>
                              <a:ext cx="257175" cy="10477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正方形/長方形 3"/>
                          <wps:cNvSpPr/>
                          <wps:spPr>
                            <a:xfrm>
                              <a:off x="514350" y="0"/>
                              <a:ext cx="257175" cy="10477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正方形/長方形 4"/>
                          <wps:cNvSpPr/>
                          <wps:spPr>
                            <a:xfrm>
                              <a:off x="771525" y="0"/>
                              <a:ext cx="257175" cy="10477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正方形/長方形 5"/>
                          <wps:cNvSpPr/>
                          <wps:spPr>
                            <a:xfrm>
                              <a:off x="1019175" y="0"/>
                              <a:ext cx="257175" cy="10477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1276350" y="0"/>
                              <a:ext cx="257175" cy="10477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1533525" y="0"/>
                              <a:ext cx="257175" cy="10477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1790700" y="0"/>
                              <a:ext cx="257175" cy="10477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2047875" y="0"/>
                              <a:ext cx="256032" cy="109728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2305050" y="0"/>
                              <a:ext cx="255905" cy="10922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562225" y="0"/>
                              <a:ext cx="255905" cy="10922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2819400" y="0"/>
                              <a:ext cx="255905" cy="10922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3067050" y="0"/>
                              <a:ext cx="255905" cy="10922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3324225" y="0"/>
                              <a:ext cx="255905" cy="10922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3581400" y="0"/>
                              <a:ext cx="255905" cy="10922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3838575" y="0"/>
                              <a:ext cx="255905" cy="10922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4105275" y="0"/>
                              <a:ext cx="254000" cy="10795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4352925" y="0"/>
                              <a:ext cx="254000" cy="10795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4610100" y="0"/>
                              <a:ext cx="254000" cy="10795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73" name="角丸四角形 473"/>
                        <wps:cNvSpPr/>
                        <wps:spPr>
                          <a:xfrm>
                            <a:off x="180753" y="1605516"/>
                            <a:ext cx="3983326" cy="21770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0" name="角丸四角形 500"/>
                        <wps:cNvSpPr/>
                        <wps:spPr>
                          <a:xfrm>
                            <a:off x="180753" y="3051544"/>
                            <a:ext cx="3966314" cy="21770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5" name="グループ化 95"/>
                        <wpg:cNvGrpSpPr/>
                        <wpg:grpSpPr>
                          <a:xfrm>
                            <a:off x="1722474" y="1467293"/>
                            <a:ext cx="374748" cy="141596"/>
                            <a:chOff x="0" y="0"/>
                            <a:chExt cx="673100" cy="234950"/>
                          </a:xfrm>
                        </wpg:grpSpPr>
                        <wps:wsp>
                          <wps:cNvPr id="20" name="角丸四角形 20"/>
                          <wps:cNvSpPr/>
                          <wps:spPr>
                            <a:xfrm>
                              <a:off x="0" y="0"/>
                              <a:ext cx="673100" cy="23495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円/楕円​​ 21"/>
                          <wps:cNvSpPr/>
                          <wps:spPr>
                            <a:xfrm>
                              <a:off x="44450" y="31750"/>
                              <a:ext cx="177800" cy="177800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円/楕円​​ 22"/>
                          <wps:cNvSpPr/>
                          <wps:spPr>
                            <a:xfrm>
                              <a:off x="247650" y="31750"/>
                              <a:ext cx="177800" cy="177800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円/楕円​​ 23"/>
                          <wps:cNvSpPr/>
                          <wps:spPr>
                            <a:xfrm>
                              <a:off x="450850" y="31750"/>
                              <a:ext cx="177800" cy="17780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46" name="グループ化 446"/>
                        <wpg:cNvGrpSpPr/>
                        <wpg:grpSpPr>
                          <a:xfrm>
                            <a:off x="1722474" y="2913321"/>
                            <a:ext cx="374637" cy="141447"/>
                            <a:chOff x="0" y="0"/>
                            <a:chExt cx="673100" cy="234950"/>
                          </a:xfrm>
                        </wpg:grpSpPr>
                        <wps:wsp>
                          <wps:cNvPr id="24" name="角丸四角形 24"/>
                          <wps:cNvSpPr/>
                          <wps:spPr>
                            <a:xfrm>
                              <a:off x="0" y="0"/>
                              <a:ext cx="673100" cy="23495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円/楕円​​ 25"/>
                          <wps:cNvSpPr/>
                          <wps:spPr>
                            <a:xfrm>
                              <a:off x="44450" y="31750"/>
                              <a:ext cx="177800" cy="177800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円/楕円​​ 26"/>
                          <wps:cNvSpPr/>
                          <wps:spPr>
                            <a:xfrm>
                              <a:off x="247650" y="31750"/>
                              <a:ext cx="177800" cy="177800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円/楕円​​ 27"/>
                          <wps:cNvSpPr/>
                          <wps:spPr>
                            <a:xfrm>
                              <a:off x="450850" y="31750"/>
                              <a:ext cx="177800" cy="17780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23" name="角丸四角形 523"/>
                        <wps:cNvSpPr/>
                        <wps:spPr>
                          <a:xfrm>
                            <a:off x="1222744" y="786809"/>
                            <a:ext cx="824910" cy="414502"/>
                          </a:xfrm>
                          <a:prstGeom prst="roundRect">
                            <a:avLst/>
                          </a:pr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2BAF" w:rsidRPr="00B138C2" w:rsidRDefault="00132BAF" w:rsidP="00132BAF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24"/>
                                  <w:szCs w:val="24"/>
                                </w:rPr>
                                <w:t>公園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2" name="角丸四角形 602"/>
                        <wps:cNvSpPr/>
                        <wps:spPr>
                          <a:xfrm>
                            <a:off x="2339163" y="1201479"/>
                            <a:ext cx="762153" cy="368667"/>
                          </a:xfrm>
                          <a:prstGeom prst="round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2BAF" w:rsidRPr="00B138C2" w:rsidRDefault="00132BAF" w:rsidP="00132BAF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B138C2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24"/>
                                  <w:szCs w:val="24"/>
                                </w:rPr>
                                <w:t>桜高校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1" name="フリー​​フォーム 601"/>
                        <wps:cNvSpPr/>
                        <wps:spPr>
                          <a:xfrm rot="21432841">
                            <a:off x="202018" y="2041451"/>
                            <a:ext cx="3907602" cy="781644"/>
                          </a:xfrm>
                          <a:custGeom>
                            <a:avLst/>
                            <a:gdLst>
                              <a:gd name="connsiteX0" fmla="*/ 0 w 4981575"/>
                              <a:gd name="connsiteY0" fmla="*/ 971550 h 1028804"/>
                              <a:gd name="connsiteX1" fmla="*/ 2200275 w 4981575"/>
                              <a:gd name="connsiteY1" fmla="*/ 990600 h 1028804"/>
                              <a:gd name="connsiteX2" fmla="*/ 4152900 w 4981575"/>
                              <a:gd name="connsiteY2" fmla="*/ 533400 h 1028804"/>
                              <a:gd name="connsiteX3" fmla="*/ 4981575 w 4981575"/>
                              <a:gd name="connsiteY3" fmla="*/ 0 h 10288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81575" h="1028804">
                                <a:moveTo>
                                  <a:pt x="0" y="971550"/>
                                </a:moveTo>
                                <a:cubicBezTo>
                                  <a:pt x="754062" y="1017587"/>
                                  <a:pt x="1508125" y="1063625"/>
                                  <a:pt x="2200275" y="990600"/>
                                </a:cubicBezTo>
                                <a:cubicBezTo>
                                  <a:pt x="2892425" y="917575"/>
                                  <a:pt x="3689350" y="698500"/>
                                  <a:pt x="4152900" y="533400"/>
                                </a:cubicBezTo>
                                <a:cubicBezTo>
                                  <a:pt x="4616450" y="368300"/>
                                  <a:pt x="4799012" y="184150"/>
                                  <a:pt x="4981575" y="0"/>
                                </a:cubicBezTo>
                              </a:path>
                            </a:pathLst>
                          </a:custGeom>
                          <a:ln w="76200"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5" name="角丸四角形 475"/>
                        <wps:cNvSpPr/>
                        <wps:spPr>
                          <a:xfrm>
                            <a:off x="510363" y="2711302"/>
                            <a:ext cx="725047" cy="345009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2BAF" w:rsidRPr="00B138C2" w:rsidRDefault="00132BAF" w:rsidP="00132BAF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B138C2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24"/>
                                  <w:szCs w:val="24"/>
                                </w:rPr>
                                <w:t>竹芝駅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テキスト ボックス 31"/>
                        <wps:cNvSpPr txBox="1"/>
                        <wps:spPr>
                          <a:xfrm>
                            <a:off x="2381693" y="138223"/>
                            <a:ext cx="1281065" cy="3053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2BAF" w:rsidRPr="00B138C2" w:rsidRDefault="00132BAF" w:rsidP="00132BAF">
                              <w:pPr>
                                <w:rPr>
                                  <w:rFonts w:asciiTheme="majorEastAsia" w:eastAsiaTheme="majorEastAsia" w:hAnsiTheme="majorEastAsia"/>
                                  <w:sz w:val="24"/>
                                  <w:szCs w:val="24"/>
                                </w:rPr>
                              </w:pPr>
                              <w:r w:rsidRPr="00B138C2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  <w:szCs w:val="24"/>
                                </w:rPr>
                                <w:t>JR山手線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9" name="テキスト ボックス 449"/>
                        <wps:cNvSpPr txBox="1"/>
                        <wps:spPr>
                          <a:xfrm>
                            <a:off x="2466753" y="1935126"/>
                            <a:ext cx="1397372" cy="83495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2BAF" w:rsidRPr="00B138C2" w:rsidRDefault="00132BAF" w:rsidP="00132BAF">
                              <w:pPr>
                                <w:rPr>
                                  <w:rFonts w:asciiTheme="majorEastAsia" w:eastAsiaTheme="majorEastAsia" w:hAnsiTheme="majorEastAsia"/>
                                  <w:sz w:val="24"/>
                                  <w:szCs w:val="24"/>
                                </w:rPr>
                              </w:pPr>
                              <w:r w:rsidRPr="00B138C2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  <w:szCs w:val="24"/>
                                </w:rPr>
                                <w:t>新交通システムゆりかもめ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" name="テキスト ボックス 600"/>
                        <wps:cNvSpPr txBox="1"/>
                        <wps:spPr>
                          <a:xfrm>
                            <a:off x="212651" y="733647"/>
                            <a:ext cx="1079593" cy="2767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2BAF" w:rsidRPr="00B138C2" w:rsidRDefault="00132BAF" w:rsidP="00132BAF">
                              <w:pPr>
                                <w:rPr>
                                  <w:rFonts w:asciiTheme="majorEastAsia" w:eastAsiaTheme="majorEastAsia" w:hAnsiTheme="majorEastAsia"/>
                                  <w:sz w:val="24"/>
                                  <w:szCs w:val="24"/>
                                </w:rPr>
                              </w:pPr>
                              <w:r w:rsidRPr="00B138C2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  <w:szCs w:val="24"/>
                                </w:rPr>
                                <w:t>モノレール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6" name="角丸四角形 546"/>
                        <wps:cNvSpPr/>
                        <wps:spPr>
                          <a:xfrm>
                            <a:off x="1105786" y="287079"/>
                            <a:ext cx="946593" cy="347980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2BAF" w:rsidRPr="00B138C2" w:rsidRDefault="00132BAF" w:rsidP="00132BAF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B138C2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24"/>
                                  <w:szCs w:val="24"/>
                                </w:rPr>
                                <w:t>浜松町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24"/>
                                  <w:szCs w:val="24"/>
                                </w:rPr>
                                <w:t>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角丸四角形 29"/>
                        <wps:cNvSpPr/>
                        <wps:spPr>
                          <a:xfrm>
                            <a:off x="510363" y="3264195"/>
                            <a:ext cx="1102403" cy="404250"/>
                          </a:xfrm>
                          <a:prstGeom prst="round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2BAF" w:rsidRPr="00B138C2" w:rsidRDefault="00132BAF" w:rsidP="00132BAF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B138C2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24"/>
                                  <w:szCs w:val="24"/>
                                </w:rPr>
                                <w:t>新オフィス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F3A849" id="グループ化 448" o:spid="_x0000_s1026" style="position:absolute;left:0;text-align:left;margin-left:0;margin-top:-.05pt;width:327.9pt;height:288.85pt;z-index:251659264;mso-position-horizontal:left;mso-position-horizontal-relative:margin" coordsize="41640,36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">
                <v:roundrect id="角丸四角形 499" o:spid="_x0000_s1027" style="position:absolute;left:2126;top:26794;width:38824;height:895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Jc68UA&#10;AADcAAAADwAAAGRycy9kb3ducmV2LnhtbESPQWvCQBSE70L/w/KE3szGUkITXUVaC4WCpWkOHh/Z&#10;ZxLMvg27qyb/visUehxm5htmvR1NL67kfGdZwTJJQRDXVnfcKKh+3hcvIHxA1thbJgUTedhuHmZr&#10;LLS98Tddy9CICGFfoII2hKGQ0tctGfSJHYijd7LOYIjSNVI7vEW46eVTmmbSYMdxocWBXluqz+XF&#10;KLCubtL922d1oOno9uWIu69LptTjfNytQAQaw3/4r/2hFTznOdzPx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glzrxQAAANwAAAAPAAAAAAAAAAAAAAAAAJgCAABkcnMv&#10;ZG93bnJldi54bWxQSwUGAAAAAAQABAD1AAAAigMAAAAA&#10;" fillcolor="#f4b083 [1941]" stroked="f" strokeweight="1pt">
                  <v:stroke joinstyle="miter"/>
                </v:roundrect>
                <v:shape id="円弧 597" o:spid="_x0000_s1028" style="position:absolute;top:6379;width:17386;height:5094;rotation:895900fd;flip:x;visibility:visible;mso-wrap-style:square;v-text-anchor:middle" coordsize="1738604,509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7ppcYA&#10;AADcAAAADwAAAGRycy9kb3ducmV2LnhtbESPQWsCMRSE7wX/Q3iCt5rtgrZujaKCtod6qApen5vX&#10;zdLNS9jEddtf3xQKPQ4z8w0zX/a2ER21oXas4GGcgSAuna65UnA6bu+fQISIrLFxTAq+KMByMbib&#10;Y6Hdjd+pO8RKJAiHAhWYGH0hZSgNWQxj54mT9+FaizHJtpK6xVuC20bmWTaVFmtOCwY9bQyVn4er&#10;VXAxbz4/551/mW6/u/36aAzu1kqNhv3qGUSkPv6H/9qvWsFk9gi/Z9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u7ppcYAAADcAAAADwAAAAAAAAAAAAAAAACYAgAAZHJz&#10;L2Rvd25yZXYueG1sUEsFBgAAAAAEAAQA9QAAAIsDAAAAAA==&#10;" path="m330790,54756nsc488978,18182,685621,-1155,887089,53v267497,1604,517572,39209,677974,101950l869302,254696,330790,54756xem330790,54756nfc488978,18182,685621,-1155,887089,53v267497,1604,517572,39209,677974,101950e" filled="f" strokecolor="#747070 [1614]" strokeweight="6pt">
                  <v:stroke joinstyle="miter"/>
                  <v:path arrowok="t" o:connecttype="custom" o:connectlocs="330790,54756;887089,53;1565063,102003" o:connectangles="0,0,0"/>
                </v:shape>
                <v:roundrect id="角丸四角形 567" o:spid="_x0000_s1029" style="position:absolute;left:20946;width:1950;height:32010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USuMMA&#10;AADcAAAADwAAAGRycy9kb3ducmV2LnhtbESPQYvCMBSE78L+h/AW9qbpCtalGkVWhQVBsevB46N5&#10;tsXmpSRR6783guBxmJlvmOm8M424kvO1ZQXfgwQEcWF1zaWCw/+6/wPCB2SNjWVScCcP89lHb4qZ&#10;tjfe0zUPpYgQ9hkqqEJoMyl9UZFBP7AtcfRO1hkMUbpSaoe3CDeNHCZJKg3WHBcqbOm3ouKcX4wC&#10;64oyWS03hy3dj26Vd7jYXVKlvj67xQREoC68w6/2n1YwSsf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USuMMAAADcAAAADwAAAAAAAAAAAAAAAACYAgAAZHJzL2Rv&#10;d25yZXYueG1sUEsFBgAAAAAEAAQA9QAAAIgDAAAAAA==&#10;" fillcolor="#f4b083 [1941]" stroked="f" strokeweight="1pt">
                  <v:stroke joinstyle="miter"/>
                </v:roundrect>
                <v:group id="グループ化 547" o:spid="_x0000_s1030" style="position:absolute;left:1807;top:4253;width:38799;height:1014" coordsize="48641,1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cgX8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IFi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yBfxxgAAANwA&#10;AAAPAAAAAAAAAAAAAAAAAKoCAABkcnMvZG93bnJldi54bWxQSwUGAAAAAAQABAD6AAAAnQMAAAAA&#10;">
                  <v:rect id="正方形/長方形 1" o:spid="_x0000_s1031" style="position:absolute;width:2571;height:10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eNUL4A&#10;AADaAAAADwAAAGRycy9kb3ducmV2LnhtbERPS4vCMBC+L/gfwgje1tTFFalGEXHxcfMBehyasS02&#10;k5LEWv/9RhA8DR/fc6bz1lSiIedLywoG/QQEcWZ1ybmC0/HvewzCB2SNlWVS8CQP81nna4qptg/e&#10;U3MIuYgh7FNUUIRQp1L6rCCDvm9r4shdrTMYInS51A4fMdxU8idJRtJgybGhwJqWBWW3w90oGPnm&#10;sh273/JULYZm69x6F1ZnpXrddjEBEagNH/HbvdFxPrxeeV05+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BnjVC+AAAA2gAAAA8AAAAAAAAAAAAAAAAAmAIAAGRycy9kb3ducmV2&#10;LnhtbFBLBQYAAAAABAAEAPUAAACDAwAAAAA=&#10;" fillcolor="black [3213]" strokecolor="black [3213]" strokeweight="1pt"/>
                  <v:rect id="正方形/長方形 2" o:spid="_x0000_s1032" style="position:absolute;left:2571;width:2572;height:10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q42sIA&#10;AADaAAAADwAAAGRycy9kb3ducmV2LnhtbESPzW7CMBCE75V4B2sr9Vac5gAoYBCl6g/cmgLnVbwk&#10;UbPrKHYh5ekxEhLH0cx8o5ktem7UkTpfOzHwMkxAkRTO1lIa2P68P09A+YBisXFCBv7Jw2I+eJhh&#10;Zt1JvumYh1JFiPgMDVQhtJnWvqiI0Q9dSxK9g+sYQ5RdqW2HpwjnRqdJMtKMtcSFCltaVVT85n9s&#10;gDfy2u4+E+R0tD57Lj7Gb/XemKfHfjkFFagP9/Ct/WUNpHC9Em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WrjawgAAANoAAAAPAAAAAAAAAAAAAAAAAJgCAABkcnMvZG93&#10;bnJldi54bWxQSwUGAAAAAAQABAD1AAAAhwMAAAAA&#10;" fillcolor="white [3212]" strokecolor="black [3213]" strokeweight="1pt"/>
                  <v:rect id="正方形/長方形 3" o:spid="_x0000_s1033" style="position:absolute;left:5143;width:2572;height:10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m2vMIA&#10;AADaAAAADwAAAGRycy9kb3ducmV2LnhtbESPW4vCMBSE34X9D+Es+KbpuipSjSKyi5c3L6CPh+bY&#10;lm1OSpKt9d8bQfBxmJlvmNmiNZVoyPnSsoKvfgKCOLO65FzB6fjbm4DwAVljZZkU3MnDYv7RmWGq&#10;7Y331BxCLiKEfYoKihDqVEqfFWTQ921NHL2rdQZDlC6X2uEtwk0lB0kylgZLjgsF1rQqKPs7/BsF&#10;Y99cthM3Kk/Vcmi2zq134eesVPezXU5BBGrDO/xqb7SCb3heiTd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+ba8wgAAANoAAAAPAAAAAAAAAAAAAAAAAJgCAABkcnMvZG93&#10;bnJldi54bWxQSwUGAAAAAAQABAD1AAAAhwMAAAAA&#10;" fillcolor="black [3213]" strokecolor="black [3213]" strokeweight="1pt"/>
                  <v:rect id="正方形/長方形 4" o:spid="_x0000_s1034" style="position:absolute;left:7715;width:2572;height:10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+FNcEA&#10;AADaAAAADwAAAGRycy9kb3ducmV2LnhtbESPS4vCQBCE74L/YWjBm04UcSU6irrs87a+zk2mTYLp&#10;npCZ1ez++p0FwWNRVV9Ri1XLlbpS40snBkbDBBRJ5mwpuYHD/mUwA+UDisXKCRn4IQ+rZbezwNS6&#10;m3zRdRdyFSHiUzRQhFCnWvusIEY/dDVJ9M6uYQxRNrm2Dd4inCs9TpKpZiwlLhRY07ag7LL7ZgP8&#10;KZv6+JYgj6cfv56z16fn8mRMv9eu56ACteERvrffrYEJ/F+JN0A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7/hTXBAAAA2gAAAA8AAAAAAAAAAAAAAAAAmAIAAGRycy9kb3du&#10;cmV2LnhtbFBLBQYAAAAABAAEAPUAAACGAwAAAAA=&#10;" fillcolor="white [3212]" strokecolor="black [3213]" strokeweight="1pt"/>
                  <v:rect id="正方形/長方形 5" o:spid="_x0000_s1035" style="position:absolute;left:10191;width:2572;height:10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yLU8EA&#10;AADaAAAADwAAAGRycy9kb3ducmV2LnhtbESPT4vCMBTE7wt+h/AEb2uqqEg1iojin9uqoMdH82yL&#10;zUtJYq3ffrMg7HGYmd8w82VrKtGQ86VlBYN+AoI4s7rkXMHlvP2egvABWWNlmRS8ycNy0fmaY6rt&#10;i3+oOYVcRAj7FBUUIdSplD4ryKDv25o4enfrDIYoXS61w1eEm0oOk2QiDZYcFwqsaV1Q9jg9jYKJ&#10;b26HqRuXl2o1MgfndsewuSrV67arGYhAbfgPf9p7rWAMf1fiDZ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ci1PBAAAA2gAAAA8AAAAAAAAAAAAAAAAAmAIAAGRycy9kb3du&#10;cmV2LnhtbFBLBQYAAAAABAAEAPUAAACGAwAAAAA=&#10;" fillcolor="black [3213]" strokecolor="black [3213]" strokeweight="1pt"/>
                  <v:rect id="正方形/長方形 6" o:spid="_x0000_s1036" style="position:absolute;left:12763;width:2572;height:10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G+2cIA&#10;AADaAAAADwAAAGRycy9kb3ducmV2LnhtbESPQWvCQBSE74X+h+UJvdWNHlJJXaW21FZvxur5kX1N&#10;gnlvQ3bVtL/eFQSPw8x8w0znPTfqRJ2vnRgYDRNQJIWztZQGfrafzxNQPqBYbJyQgT/yMJ89Pkwx&#10;s+4sGzrloVQRIj5DA1UIbaa1Lypi9EPXkkTv13WMIcqu1LbDc4Rzo8dJkmrGWuJChS29V1Qc8iMb&#10;4LUs2t1XgjxOV/+ei+XLR7035mnQv72CCtSHe/jW/rYGUrheiTdAzy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Yb7ZwgAAANoAAAAPAAAAAAAAAAAAAAAAAJgCAABkcnMvZG93&#10;bnJldi54bWxQSwUGAAAAAAQABAD1AAAAhwMAAAAA&#10;" fillcolor="white [3212]" strokecolor="black [3213]" strokeweight="1pt"/>
                  <v:rect id="正方形/長方形 7" o:spid="_x0000_s1037" style="position:absolute;left:15335;width:2572;height:10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wv8IA&#10;AADaAAAADwAAAGRycy9kb3ducmV2LnhtbESPW4vCMBSE34X9D+Es+KbpynqhGkVkFy9vXkAfD82x&#10;LduclCRb6783guDjMDPfMLNFayrRkPOlZQVf/QQEcWZ1ybmC0/G3NwHhA7LGyjIpuJOHxfyjM8NU&#10;2xvvqTmEXEQI+xQVFCHUqZQ+K8ig79uaOHpX6wyGKF0utcNbhJtKDpJkJA2WHBcKrGlVUPZ3+DcK&#10;Rr65bCduWJ6q5bfZOrfehZ+zUt3PdjkFEagN7/CrvdEKx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wrC/wgAAANoAAAAPAAAAAAAAAAAAAAAAAJgCAABkcnMvZG93&#10;bnJldi54bWxQSwUGAAAAAAQABAD1AAAAhwMAAAAA&#10;" fillcolor="black [3213]" strokecolor="black [3213]" strokeweight="1pt"/>
                  <v:rect id="正方形/長方形 8" o:spid="_x0000_s1038" style="position:absolute;left:17907;width:2571;height:10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KPML4A&#10;AADaAAAADwAAAGRycy9kb3ducmV2LnhtbERPyW7CMBC9V+IfrEHiVhw40CpgEItKlxthOY/iIYnI&#10;jKPYhZSvx4dKHJ/ePlt0XKsrtb5yYmA0TECR5M5WUhg47D9e30H5gGKxdkIG/sjDYt57mWFq3U12&#10;dM1CoWKI+BQNlCE0qdY+L4nRD11DErmzaxlDhG2hbYu3GM61HifJRDNWEhtKbGhdUn7JftkA/8iq&#10;OX4myOPJ991zvn3bVCdjBv1uOQUVqAtP8b/7yxqIW+OVeAP0/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+yjzC+AAAA2gAAAA8AAAAAAAAAAAAAAAAAmAIAAGRycy9kb3ducmV2&#10;LnhtbFBLBQYAAAAABAAEAPUAAACDAwAAAAA=&#10;" fillcolor="white [3212]" strokecolor="black [3213]" strokeweight="1pt"/>
                  <v:rect id="正方形/長方形 9" o:spid="_x0000_s1039" style="position:absolute;left:20478;width:2561;height:1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GBVsEA&#10;AADaAAAADwAAAGRycy9kb3ducmV2LnhtbESPT4vCMBTE74LfITzBm6Yurrhdo4isuHrzD+weH82z&#10;LTYvJYm1fnsjCB6HmfkNM1u0phINOV9aVjAaJiCIM6tLzhWcjuvBFIQPyBory6TgTh4W825nhqm2&#10;N95Tcwi5iBD2KSooQqhTKX1WkEE/tDVx9M7WGQxRulxqh7cIN5X8SJKJNFhyXCiwplVB2eVwNQom&#10;vvnfTt1neaqWY7N1brMLP39K9Xvt8htEoDa8w6/2r1bwBc8r8Qb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4RgVbBAAAA2gAAAA8AAAAAAAAAAAAAAAAAmAIAAGRycy9kb3du&#10;cmV2LnhtbFBLBQYAAAAABAAEAPUAAACGAwAAAAA=&#10;" fillcolor="black [3213]" strokecolor="black [3213]" strokeweight="1pt"/>
                  <v:rect id="正方形/長方形 10" o:spid="_x0000_s1040" style="position:absolute;left:23050;width:2559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H948MA&#10;AADbAAAADwAAAGRycy9kb3ducmV2LnhtbESPQU/CQBCF7yb8h82QeJOtHMAUFqIQBLyJ4nnSHdvG&#10;zmzTXaD4650DibeZvDfvfTNf9tyYM3WxDuLgcZSBISmCr6V08PmxeXgCExOKxyYIObhShOVicDfH&#10;3IeLvNP5kEqjIRJzdFCl1ObWxqIixjgKLYlq36FjTLp2pfUdXjScGzvOsollrEUbKmxpVVHxczix&#10;A36Tl/a4zZDHk/1v5OJ1uq6/nLsf9s8zMIn69G++Xe+84iu9/qID2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H948MAAADbAAAADwAAAAAAAAAAAAAAAACYAgAAZHJzL2Rv&#10;d25yZXYueG1sUEsFBgAAAAAEAAQA9QAAAIgDAAAAAA==&#10;" fillcolor="white [3212]" strokecolor="black [3213]" strokeweight="1pt"/>
                  <v:rect id="正方形/長方形 11" o:spid="_x0000_s1041" style="position:absolute;left:25622;width:2559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uqgr8A&#10;AADbAAAADwAAAGRycy9kb3ducmV2LnhtbERPTYvCMBC9L/gfwgje1lRRkWoUEUXd26qgx6EZ22Iz&#10;KUms9d8bYWFv83ifM1+2phINOV9aVjDoJyCIM6tLzhWcT9vvKQgfkDVWlknBizwsF52vOabaPvmX&#10;mmPIRQxhn6KCIoQ6ldJnBRn0fVsTR+5mncEQoculdviM4aaSwySZSIMlx4YCa1oXlN2PD6Ng4pvr&#10;YerG5blajczBud1P2FyU6nXb1QxEoDb8i//cex3nD+DzSzxAL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m6qCvwAAANsAAAAPAAAAAAAAAAAAAAAAAJgCAABkcnMvZG93bnJl&#10;di54bWxQSwUGAAAAAAQABAD1AAAAhAMAAAAA&#10;" fillcolor="black [3213]" strokecolor="black [3213]" strokeweight="1pt"/>
                  <v:rect id="正方形/長方形 12" o:spid="_x0000_s1042" style="position:absolute;left:28194;width:2559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/GD8AA&#10;AADbAAAADwAAAGRycy9kb3ducmV2LnhtbERPS2vCQBC+C/0PywjedGMOtqSuUis+2ptaPQ/ZaRLM&#10;zIbsqrG/vlsoeJuP7znTece1ulLrKycGxqMEFEnubCWFga/DavgCygcUi7UTMnAnD/PZU2+KmXU3&#10;2dF1HwoVQ8RnaKAMocm09nlJjH7kGpLIfbuWMUTYFtq2eIvhXOs0SSaasZLYUGJD7yXl5/2FDfCn&#10;LJrjJkFOJx8/nvP187I6GTPod2+voAJ14SH+d29tnJ/C3y/xAD3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9/GD8AAAADbAAAADwAAAAAAAAAAAAAAAACYAgAAZHJzL2Rvd25y&#10;ZXYueG1sUEsFBgAAAAAEAAQA9QAAAIUDAAAAAA==&#10;" fillcolor="white [3212]" strokecolor="black [3213]" strokeweight="1pt"/>
                  <v:rect id="正方形/長方形 13" o:spid="_x0000_s1043" style="position:absolute;left:30670;width:2559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WRbsEA&#10;AADbAAAADwAAAGRycy9kb3ducmV2LnhtbERPTWvCQBC9F/oflil4aza1rUh0FZEWTW9qQI9DdkxC&#10;s7Nhd5vEf98tFLzN433Ocj2aVvTkfGNZwUuSgiAurW64UlCcPp/nIHxA1thaJgU38rBePT4sMdN2&#10;4AP1x1CJGMI+QwV1CF0mpS9rMugT2xFH7mqdwRChq6R2OMRw08ppms6kwYZjQ40dbWsqv48/RsHM&#10;95d87t6bot28mdy53Vf4OCs1eRo3CxCBxnAX/7v3Os5/hb9f4g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FkW7BAAAA2wAAAA8AAAAAAAAAAAAAAAAAmAIAAGRycy9kb3du&#10;cmV2LnhtbFBLBQYAAAAABAAEAPUAAACGAwAAAAA=&#10;" fillcolor="black [3213]" strokecolor="black [3213]" strokeweight="1pt"/>
                  <v:rect id="正方形/長方形 14" o:spid="_x0000_s1044" style="position:absolute;left:33242;width:2559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74L8A&#10;AADbAAAADwAAAGRycy9kb3ducmV2LnhtbERPS2vCQBC+C/6HZQRvulHESnQVtfR5q6/zkB2TYGY2&#10;ZLea9td3C4K3+fies1i1XKkrNb50YmA0TECRZM6Wkhs47F8GM1A+oFisnJCBH/KwWnY7C0ytu8kX&#10;XXchVzFEfIoGihDqVGufFcToh64midzZNYwhwibXtsFbDOdKj5NkqhlLiQ0F1rQtKLvsvtkAf8qm&#10;Pr4lyOPpx6/n7PXpuTwZ0++16zmoQG14iO/udxvnT+D/l3iAX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evvgvwAAANsAAAAPAAAAAAAAAAAAAAAAAJgCAABkcnMvZG93bnJl&#10;di54bWxQSwUGAAAAAAQABAD1AAAAhAMAAAAA&#10;" fillcolor="white [3212]" strokecolor="black [3213]" strokeweight="1pt"/>
                  <v:rect id="正方形/長方形 15" o:spid="_x0000_s1045" style="position:absolute;left:35814;width:2559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Csgb8A&#10;AADbAAAADwAAAGRycy9kb3ducmV2LnhtbERPS4vCMBC+L/gfwgje1lRRkWoUEcXHbVXQ49CMbbGZ&#10;lCTW+u83C8Le5uN7znzZmko05HxpWcGgn4AgzqwuOVdwOW+/pyB8QNZYWSYFb/KwXHS+5phq++If&#10;ak4hFzGEfYoKihDqVEqfFWTQ921NHLm7dQZDhC6X2uErhptKDpNkIg2WHBsKrGldUPY4PY2CiW9u&#10;h6kbl5dqNTIH53bHsLkq1eu2qxmIQG34F3/cex3nj+Hvl3iAXP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oKyBvwAAANsAAAAPAAAAAAAAAAAAAAAAAJgCAABkcnMvZG93bnJl&#10;di54bWxQSwUGAAAAAAQABAD1AAAAhAMAAAAA&#10;" fillcolor="black [3213]" strokecolor="black [3213]" strokeweight="1pt"/>
                  <v:rect id="正方形/長方形 16" o:spid="_x0000_s1046" style="position:absolute;left:38385;width:2559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TADMAA&#10;AADbAAAADwAAAGRycy9kb3ducmV2LnhtbERPS2vCQBC+C/0PywjedKOHtKSuUis+2ptaPQ/ZaRLM&#10;zIbsqrG/vlsoeJuP7znTece1ulLrKycGxqMEFEnubCWFga/DavgCygcUi7UTMnAnD/PZU2+KmXU3&#10;2dF1HwoVQ8RnaKAMocm09nlJjH7kGpLIfbuWMUTYFtq2eIvhXOtJkqSasZLYUGJD7yXl5/2FDfCn&#10;LJrjJkGepB8/nvP187I6GTPod2+voAJ14SH+d29tnJ/C3y/xAD3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OTADMAAAADbAAAADwAAAAAAAAAAAAAAAACYAgAAZHJzL2Rvd25y&#10;ZXYueG1sUEsFBgAAAAAEAAQA9QAAAIUDAAAAAA==&#10;" fillcolor="white [3212]" strokecolor="black [3213]" strokeweight="1pt"/>
                  <v:rect id="正方形/長方形 17" o:spid="_x0000_s1047" style="position:absolute;left:41052;width:2540;height:1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6XbcAA&#10;AADbAAAADwAAAGRycy9kb3ducmV2LnhtbERPS4vCMBC+C/sfwix403RlfVCNIrKLj5sP0OPQjG3Z&#10;ZlKSbK3/3giCt/n4njNbtKYSDTlfWlbw1U9AEGdWl5wrOB1/exMQPiBrrCyTgjt5WMw/OjNMtb3x&#10;nppDyEUMYZ+igiKEOpXSZwUZ9H1bE0fuap3BEKHLpXZ4i+GmkoMkGUmDJceGAmtaFZT9Hf6NgpFv&#10;LtuJG5anavltts6td+HnrFT3s11OQQRqw1v8cm90nD+G5y/xAD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z6XbcAAAADbAAAADwAAAAAAAAAAAAAAAACYAgAAZHJzL2Rvd25y&#10;ZXYueG1sUEsFBgAAAAAEAAQA9QAAAIUDAAAAAA==&#10;" fillcolor="black [3213]" strokecolor="black [3213]" strokeweight="1pt"/>
                  <v:rect id="正方形/長方形 18" o:spid="_x0000_s1048" style="position:absolute;left:43529;width:2540;height:1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fx5cMA&#10;AADbAAAADwAAAGRycy9kb3ducmV2LnhtbESPQU/CQBCF7yb8h82QeJOtHMAUFqIQBLyJ4nnSHdvG&#10;zmzTXaD4650DibeZvDfvfTNf9tyYM3WxDuLgcZSBISmCr6V08PmxeXgCExOKxyYIObhShOVicDfH&#10;3IeLvNP5kEqjIRJzdFCl1ObWxqIixjgKLYlq36FjTLp2pfUdXjScGzvOsollrEUbKmxpVVHxczix&#10;A36Tl/a4zZDHk/1v5OJ1uq6/nLsf9s8zMIn69G++Xe+84ius/qID2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fx5cMAAADbAAAADwAAAAAAAAAAAAAAAACYAgAAZHJzL2Rv&#10;d25yZXYueG1sUEsFBgAAAAAEAAQA9QAAAIgDAAAAAA==&#10;" fillcolor="white [3212]" strokecolor="black [3213]" strokeweight="1pt"/>
                  <v:rect id="正方形/長方形 19" o:spid="_x0000_s1049" style="position:absolute;left:46101;width:2540;height:1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2mhMEA&#10;AADbAAAADwAAAGRycy9kb3ducmV2LnhtbERP32vCMBB+F/wfwgl7s6ljE9cZRWSyuTersD0ezdkW&#10;k0tJYu3++2Uw8O0+vp+3XA/WiJ58aB0rmGU5COLK6ZZrBafjbroAESKyRuOYFPxQgPVqPFpiod2N&#10;D9SXsRYphEOBCpoYu0LKUDVkMWSuI07c2XmLMUFfS+3xlsKtkY95PpcWW04NDXa0bai6lFerYB76&#10;7/3CP7cns3mye+/fP+Pbl1IPk2HzCiLSEO/if/eHTvNf4O+XdIB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tpoTBAAAA2wAAAA8AAAAAAAAAAAAAAAAAmAIAAGRycy9kb3du&#10;cmV2LnhtbFBLBQYAAAAABAAEAPUAAACGAwAAAAA=&#10;" fillcolor="black [3213]" strokecolor="black [3213]" strokeweight="1pt"/>
                </v:group>
                <v:roundrect id="角丸四角形 473" o:spid="_x0000_s1050" style="position:absolute;left:1807;top:16055;width:39833;height:2177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aN+8UA&#10;AADcAAAADwAAAGRycy9kb3ducmV2LnhtbESPQWvCQBSE7wX/w/KE3pqNbVGJriKthUKhpTEHj4/s&#10;Mwlm34bdNYn/visIPQ4z8w2z3o6mFT0531hWMEtSEMSl1Q1XCorDx9MShA/IGlvLpOBKHrabycMa&#10;M20H/qU+D5WIEPYZKqhD6DIpfVmTQZ/Yjjh6J+sMhihdJbXDIcJNK5/TdC4NNhwXauzorabynF+M&#10;AuvKKt2/fxXfdD26fT7i7ucyV+pxOu5WIAKN4T98b39qBa+LF7idi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Zo37xQAAANwAAAAPAAAAAAAAAAAAAAAAAJgCAABkcnMv&#10;ZG93bnJldi54bWxQSwUGAAAAAAQABAD1AAAAigMAAAAA&#10;" fillcolor="#f4b083 [1941]" stroked="f" strokeweight="1pt">
                  <v:stroke joinstyle="miter"/>
                </v:roundrect>
                <v:roundrect id="角丸四角形 500" o:spid="_x0000_s1051" style="position:absolute;left:1807;top:30515;width:39663;height:2177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NvbL8A&#10;AADcAAAADwAAAGRycy9kb3ducmV2LnhtbERPTYvCMBC9C/6HMIK3NVFQlmoUURcWBJetHjwOzdgW&#10;m0lJotZ/bw6Cx8f7Xqw624g7+VA71jAeKRDEhTM1lxpOx5+vbxAhIhtsHJOGJwVYLfu9BWbGPfif&#10;7nksRQrhkKGGKsY2kzIUFVkMI9cSJ+7ivMWYoC+l8fhI4baRE6Vm0mLNqaHCljYVFdf8ZjU4X5Rq&#10;t92fDvQ8+13e4frvNtN6OOjWcxCRuvgRv92/RsNUpfnpTDoCcv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U29svwAAANwAAAAPAAAAAAAAAAAAAAAAAJgCAABkcnMvZG93bnJl&#10;di54bWxQSwUGAAAAAAQABAD1AAAAhAMAAAAA&#10;" fillcolor="#f4b083 [1941]" stroked="f" strokeweight="1pt">
                  <v:stroke joinstyle="miter"/>
                </v:roundrect>
                <v:group id="グループ化 95" o:spid="_x0000_s1052" style="position:absolute;left:17224;top:14672;width:3748;height:1416" coordsize="6731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roundrect id="角丸四角形 20" o:spid="_x0000_s1053" style="position:absolute;width:6731;height:2349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3D0MEA&#10;AADbAAAADwAAAGRycy9kb3ducmV2LnhtbERPz2vCMBS+D/wfwhO8jJna0SGdUUQqDObFdgePj+at&#10;KWteShNt/e+Xg+Dx4/u92U22EzcafOtYwWqZgCCunW65UfBTHd/WIHxA1tg5JgV38rDbzl42mGs3&#10;8pluZWhEDGGfowITQp9L6WtDFv3S9cSR+3WDxRDh0Eg94BjDbSfTJPmQFluODQZ7Ohiq/8qrVfB9&#10;NBctx9PqmmWFs8UrF5V5V2oxn/afIAJN4Sl+uL+0gjSuj1/iD5D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9w9DBAAAA2wAAAA8AAAAAAAAAAAAAAAAAmAIAAGRycy9kb3du&#10;cmV2LnhtbFBLBQYAAAAABAAEAPUAAACGAwAAAAA=&#10;" fillcolor="white [3212]" strokecolor="black [3213]" strokeweight="1pt">
                    <v:stroke joinstyle="miter"/>
                  </v:roundrect>
                  <v:oval id="円/楕円​​ 21" o:spid="_x0000_s1054" style="position:absolute;left:444;top:317;width:1778;height:17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J22sYA&#10;AADbAAAADwAAAGRycy9kb3ducmV2LnhtbESPT2sCMRTE70K/Q3gFb25WD62sRmkViz30oKtgb4/N&#10;2z9087IkcV376ZtCocdhZn7DLNeDaUVPzjeWFUyTFARxYXXDlYJTvpvMQfiArLG1TAru5GG9ehgt&#10;MdP2xgfqj6ESEcI+QwV1CF0mpS9qMugT2xFHr7TOYIjSVVI7vEW4aeUsTZ+kwYbjQo0dbWoqvo5X&#10;oyAvy+9q//rcbz+4GEz59nl+v3RKjR+HlwWIQEP4D/+191rBbAq/X+IP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9J22sYAAADbAAAADwAAAAAAAAAAAAAAAACYAgAAZHJz&#10;L2Rvd25yZXYueG1sUEsFBgAAAAAEAAQA9QAAAIsDAAAAAA==&#10;" fillcolor="#0070c0" stroked="f" strokeweight="1pt">
                    <v:stroke joinstyle="miter"/>
                  </v:oval>
                  <v:oval id="円/楕円​​ 22" o:spid="_x0000_s1055" style="position:absolute;left:2476;top:317;width:1778;height:17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iM+cQA&#10;AADbAAAADwAAAGRycy9kb3ducmV2LnhtbESPQWvCQBSE74L/YXlCL1I3BpSSuglqKXgTTSn09pJ9&#10;zabNvg3ZrcZ/3y0IPQ4z8w2zKUbbiQsNvnWsYLlIQBDXTrfcKHgrXx+fQPiArLFzTApu5KHIp5MN&#10;Ztpd+USXc2hEhLDPUIEJoc+k9LUhi37heuLofbrBYohyaKQe8BrhtpNpkqylxZbjgsGe9obq7/OP&#10;VfD+skvmpS7NKE9fujqWq4rSD6UeZuP2GUSgMfyH7+2DVpCm8Pcl/gC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ojPnEAAAA2wAAAA8AAAAAAAAAAAAAAAAAmAIAAGRycy9k&#10;b3ducmV2LnhtbFBLBQYAAAAABAAEAPUAAACJAwAAAAA=&#10;" fillcolor="#ffc000" stroked="f" strokeweight="1pt">
                    <v:stroke joinstyle="miter"/>
                  </v:oval>
                  <v:oval id="円/楕円​​ 23" o:spid="_x0000_s1056" style="position:absolute;left:4508;top:317;width:1778;height:17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6dKcMA&#10;AADbAAAADwAAAGRycy9kb3ducmV2LnhtbESPQWvCQBSE70L/w/IK3nTTiJKmrlIEwUuh2kKvj+xr&#10;Nph9G7JPE/vru4WCx2FmvmHW29G36kp9bAIbeJpnoIirYBuuDXx+7GcFqCjIFtvAZOBGEbabh8ka&#10;SxsGPtL1JLVKEI4lGnAiXal1rBx5jPPQESfvO/QeJcm+1rbHIcF9q/MsW2mPDacFhx3tHFXn08Ub&#10;kGH5c/xa5uLqrGjPfHmOw/ubMdPH8fUFlNAo9/B/+2AN5Av4+5J+gN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6dKcMAAADbAAAADwAAAAAAAAAAAAAAAACYAgAAZHJzL2Rv&#10;d25yZXYueG1sUEsFBgAAAAAEAAQA9QAAAIgDAAAAAA==&#10;" fillcolor="red" stroked="f" strokeweight="1pt">
                    <v:stroke joinstyle="miter"/>
                  </v:oval>
                </v:group>
                <v:group id="グループ化 446" o:spid="_x0000_s1057" style="position:absolute;left:17224;top:29133;width:3747;height:1414" coordsize="6731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GW998YAAADc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pBkqz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Zb33xgAAANwA&#10;AAAPAAAAAAAAAAAAAAAAAKoCAABkcnMvZG93bnJldi54bWxQSwUGAAAAAAQABAD6AAAAnQMAAAAA&#10;">
                  <v:roundrect id="角丸四角形 24" o:spid="_x0000_s1058" style="position:absolute;width:6731;height:2349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bF08QA&#10;AADbAAAADwAAAGRycy9kb3ducmV2LnhtbESPzWrDMBCE74G+g9hCLqGW81eCGyWUYEOguTTuIcfF&#10;2lqm1spYiu2+fVUo9DjMzDfM/jjZVgzU+8axgmWSgiCunG64VvBRFk87ED4ga2wdk4Jv8nA8PMz2&#10;mGk38jsN11CLCGGfoQITQpdJ6StDFn3iOuLofbreYoiyr6XucYxw28pVmj5Liw3HBYMdnQxVX9e7&#10;VfBWmJuW42V5325zZ/MF56VZKzV/nF5fQASawn/4r33WClYb+P0Sf4A8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GxdPEAAAA2wAAAA8AAAAAAAAAAAAAAAAAmAIAAGRycy9k&#10;b3ducmV2LnhtbFBLBQYAAAAABAAEAPUAAACJAwAAAAA=&#10;" fillcolor="white [3212]" strokecolor="black [3213]" strokeweight="1pt">
                    <v:stroke joinstyle="miter"/>
                  </v:roundrect>
                  <v:oval id="円/楕円​​ 25" o:spid="_x0000_s1059" style="position:absolute;left:444;top:317;width:1778;height:17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lw2cYA&#10;AADbAAAADwAAAGRycy9kb3ducmV2LnhtbESPT2vCQBTE74LfYXmF3nRToVWim1BbWuzBg8ZCvT2y&#10;L39o9m3IbmP003cFweMwM79hVulgGtFT52rLCp6mEQji3OqaSwWH7GOyAOE8ssbGMik4k4M0GY9W&#10;GGt74h31e1+KAGEXo4LK+zaW0uUVGXRT2xIHr7CdQR9kV0rd4SnATSNnUfQiDdYcFips6a2i/Hf/&#10;ZxRkRXEpN+t5/77lfDDF5/H766dV6vFheF2C8DT4e/jW3mgFs2e4fgk/QCb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lw2cYAAADbAAAADwAAAAAAAAAAAAAAAACYAgAAZHJz&#10;L2Rvd25yZXYueG1sUEsFBgAAAAAEAAQA9QAAAIsDAAAAAA==&#10;" fillcolor="#0070c0" stroked="f" strokeweight="1pt">
                    <v:stroke joinstyle="miter"/>
                  </v:oval>
                  <v:oval id="円/楕円​​ 26" o:spid="_x0000_s1060" style="position:absolute;left:2476;top:317;width:1778;height:17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OK+sQA&#10;AADbAAAADwAAAGRycy9kb3ducmV2LnhtbESPQWvCQBSE70L/w/IKvYhuGqiU6Cq2ReitaIrg7SX7&#10;zEazb0N2TdJ/3y0UPA4z8w2z2oy2ET11vnas4HmegCAuna65UvCd72avIHxA1tg4JgU/5GGzfpis&#10;MNNu4D31h1CJCGGfoQITQptJ6UtDFv3ctcTRO7vOYoiyq6TucIhw28g0SRbSYs1xwWBL74bK6+Fm&#10;FRw/3pJprnMzyv1FF1/5S0HpSamnx3G7BBFoDPfwf/tTK0gX8Pcl/g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TivrEAAAA2wAAAA8AAAAAAAAAAAAAAAAAmAIAAGRycy9k&#10;b3ducmV2LnhtbFBLBQYAAAAABAAEAPUAAACJAwAAAAA=&#10;" fillcolor="#ffc000" stroked="f" strokeweight="1pt">
                    <v:stroke joinstyle="miter"/>
                  </v:oval>
                  <v:oval id="円/楕円​​ 27" o:spid="_x0000_s1061" style="position:absolute;left:4508;top:317;width:1778;height:17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WbKsMA&#10;AADbAAAADwAAAGRycy9kb3ducmV2LnhtbESPQWvCQBSE7wX/w/IEb3VjwGpTV5FCwYtQbaHXR/Y1&#10;G8y+DdmnSfvrXUHwOMzMN8xqM/hGXaiLdWADs2kGirgMtubKwPfXx/MSVBRki01gMvBHETbr0dMK&#10;Cxt6PtDlKJVKEI4FGnAibaF1LB15jNPQEifvN3QeJcmu0rbDPsF9o/Mse9Eea04LDlt6d1Sejmdv&#10;QPr5/+FnnoursmVz4vNr7D/3xkzGw/YNlNAgj/C9vbMG8gXcvqQfoN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WbKsMAAADbAAAADwAAAAAAAAAAAAAAAACYAgAAZHJzL2Rv&#10;d25yZXYueG1sUEsFBgAAAAAEAAQA9QAAAIgDAAAAAA==&#10;" fillcolor="red" stroked="f" strokeweight="1pt">
                    <v:stroke joinstyle="miter"/>
                  </v:oval>
                </v:group>
                <v:roundrect id="角丸四角形 523" o:spid="_x0000_s1062" style="position:absolute;left:12227;top:7868;width:8249;height:414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ZPI8YA&#10;AADcAAAADwAAAGRycy9kb3ducmV2LnhtbESPQWsCMRSE74X+h/AKvdWsdivrahQVpD2UQlU8PzbP&#10;7OLmZU3Sdfvvm0Khx2FmvmEWq8G2oicfGscKxqMMBHHldMNGwfGweypAhIissXVMCr4pwGp5f7fA&#10;Ursbf1K/j0YkCIcSFdQxdqWUoarJYhi5jjh5Z+ctxiS9kdrjLcFtKydZNpUWG04LNXa0ram67L+s&#10;go3fvpvcXHd9k+evH8dZcVpnhVKPD8N6DiLSEP/Df+03reBl8gy/Z9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uZPI8YAAADcAAAADwAAAAAAAAAAAAAAAACYAgAAZHJz&#10;L2Rvd25yZXYueG1sUEsFBgAAAAAEAAQA9QAAAIsDAAAAAA==&#10;" fillcolor="#70ad47 [3209]" stroked="f" strokeweight="1pt">
                  <v:stroke joinstyle="miter"/>
                  <v:textbox>
                    <w:txbxContent>
                      <w:p w:rsidR="00132BAF" w:rsidRPr="00B138C2" w:rsidRDefault="00132BAF" w:rsidP="00132BAF">
                        <w:pPr>
                          <w:jc w:val="center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sz w:val="24"/>
                            <w:szCs w:val="24"/>
                          </w:rPr>
                          <w:t>公園</w:t>
                        </w:r>
                      </w:p>
                    </w:txbxContent>
                  </v:textbox>
                </v:roundrect>
                <v:roundrect id="角丸四角形 602" o:spid="_x0000_s1063" style="position:absolute;left:23391;top:12014;width:7622;height:368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2bJcYA&#10;AADcAAAADwAAAGRycy9kb3ducmV2LnhtbESPQWvCQBSE7wX/w/KE3pqNQkWjq6i0VCg9qFHw9sg+&#10;k2j2bchuY/z33YLgcZiZb5jZojOVaKlxpWUFgygGQZxZXXKuIN1/vo1BOI+ssbJMCu7kYDHvvcww&#10;0fbGW2p3PhcBwi5BBYX3dSKlywoy6CJbEwfvbBuDPsgml7rBW4CbSg7jeCQNlhwWCqxpXVB23f0a&#10;Bcfxoa1Xk5/jZXv+kvvT6uP9O02Veu13yykIT51/hh/tjVYwiofwfyYc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2bJcYAAADcAAAADwAAAAAAAAAAAAAAAACYAgAAZHJz&#10;L2Rvd25yZXYueG1sUEsFBgAAAAAEAAQA9QAAAIsDAAAAAA==&#10;" fillcolor="#5b9bd5 [3204]" stroked="f" strokeweight="1pt">
                  <v:stroke joinstyle="miter"/>
                  <v:textbox>
                    <w:txbxContent>
                      <w:p w:rsidR="00132BAF" w:rsidRPr="00B138C2" w:rsidRDefault="00132BAF" w:rsidP="00132BAF">
                        <w:pPr>
                          <w:jc w:val="center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B138C2">
                          <w:rPr>
                            <w:rFonts w:asciiTheme="majorEastAsia" w:eastAsiaTheme="majorEastAsia" w:hAnsiTheme="majorEastAsia" w:hint="eastAsia"/>
                            <w:b/>
                            <w:sz w:val="24"/>
                            <w:szCs w:val="24"/>
                          </w:rPr>
                          <w:t>桜高校</w:t>
                        </w:r>
                      </w:p>
                    </w:txbxContent>
                  </v:textbox>
                </v:roundrect>
                <v:shape id="フリー​​フォーム 601" o:spid="_x0000_s1064" style="position:absolute;left:2020;top:20414;width:39076;height:7816;rotation:-182582fd;visibility:visible;mso-wrap-style:square;v-text-anchor:middle" coordsize="4981575,10288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10GMQA&#10;AADcAAAADwAAAGRycy9kb3ducmV2LnhtbESP3WoCMRSE7wt9h3AK3tXEglK2RtHAgguCuu0DHDZn&#10;f+jmZNmkur59UxB6OczMN8x6O7leXGkMnWcNi7kCQVx523Gj4eszf30HESKyxd4zabhTgO3m+WmN&#10;mfU3vtC1jI1IEA4ZamhjHDIpQ9WSwzD3A3Hyaj86jEmOjbQj3hLc9fJNqZV02HFaaHEg01L1Xf44&#10;DcbUxdEUx3Nuqrz0xb72S3XSevYy7T5ARJrif/jRPlgNK7WAvzPpCM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9dBjEAAAA3AAAAA8AAAAAAAAAAAAAAAAAmAIAAGRycy9k&#10;b3ducmV2LnhtbFBLBQYAAAAABAAEAPUAAACJAwAAAAA=&#10;" path="m,971550v754062,46037,1508125,92075,2200275,19050c2892425,917575,3689350,698500,4152900,533400,4616450,368300,4799012,184150,4981575,e" filled="f" strokecolor="#747070 [1614]" strokeweight="6pt">
                  <v:stroke joinstyle="miter"/>
                  <v:path arrowok="t" o:connecttype="custom" o:connectlocs="0,738145;1725920,752618;3257580,405256;3907602,0" o:connectangles="0,0,0,0"/>
                </v:shape>
                <v:roundrect id="角丸四角形 475" o:spid="_x0000_s1065" style="position:absolute;left:5103;top:27113;width:7251;height:345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1FHcYA&#10;AADcAAAADwAAAGRycy9kb3ducmV2LnhtbESPT2vCQBTE74V+h+UJ3nRj7Z+YuopYAtJTm/TQ4zP7&#10;mgSzb0N2TeK3dwWhx2FmfsOst6NpRE+dqy0rWMwjEMSF1TWXCn7ydBaDcB5ZY2OZFFzIwXbz+LDG&#10;RNuBv6nPfCkChF2CCirv20RKV1Rk0M1tSxy8P9sZ9EF2pdQdDgFuGvkURa/SYM1hocKW9hUVp+xs&#10;FPxmx2Ue52lM/Wr4zD92X2m5GJSaTsbdOwhPo/8P39sHreD57QVuZ8IR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/1FHcYAAADcAAAADwAAAAAAAAAAAAAAAACYAgAAZHJz&#10;L2Rvd25yZXYueG1sUEsFBgAAAAAEAAQA9QAAAIsDAAAAAA==&#10;" fillcolor="black [3200]" stroked="f" strokeweight="1pt">
                  <v:stroke joinstyle="miter"/>
                  <v:textbox>
                    <w:txbxContent>
                      <w:p w:rsidR="00132BAF" w:rsidRPr="00B138C2" w:rsidRDefault="00132BAF" w:rsidP="00132BAF">
                        <w:pPr>
                          <w:jc w:val="center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B138C2">
                          <w:rPr>
                            <w:rFonts w:asciiTheme="majorEastAsia" w:eastAsiaTheme="majorEastAsia" w:hAnsiTheme="majorEastAsia" w:hint="eastAsia"/>
                            <w:b/>
                            <w:sz w:val="24"/>
                            <w:szCs w:val="24"/>
                          </w:rPr>
                          <w:t>竹芝駅</w:t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1" o:spid="_x0000_s1066" type="#_x0000_t202" style="position:absolute;left:23816;top:1382;width:12811;height:30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<v:textbox>
                    <w:txbxContent>
                      <w:p w:rsidR="00132BAF" w:rsidRPr="00B138C2" w:rsidRDefault="00132BAF" w:rsidP="00132BAF">
                        <w:pPr>
                          <w:rPr>
                            <w:rFonts w:asciiTheme="majorEastAsia" w:eastAsiaTheme="majorEastAsia" w:hAnsiTheme="majorEastAsia"/>
                            <w:sz w:val="24"/>
                            <w:szCs w:val="24"/>
                          </w:rPr>
                        </w:pPr>
                        <w:r w:rsidRPr="00B138C2">
                          <w:rPr>
                            <w:rFonts w:asciiTheme="majorEastAsia" w:eastAsiaTheme="majorEastAsia" w:hAnsiTheme="majorEastAsia" w:hint="eastAsia"/>
                            <w:sz w:val="24"/>
                            <w:szCs w:val="24"/>
                          </w:rPr>
                          <w:t>JR山手線</w:t>
                        </w:r>
                      </w:p>
                    </w:txbxContent>
                  </v:textbox>
                </v:shape>
                <v:shape id="テキスト ボックス 449" o:spid="_x0000_s1067" type="#_x0000_t202" style="position:absolute;left:24667;top:19351;width:13974;height:8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q52scA&#10;AADcAAAADwAAAGRycy9kb3ducmV2LnhtbESPQWvCQBSE70L/w/IKvemmEouNriIBqUh7iPXS2zP7&#10;TEKzb9PsNon99a4g9DjMzDfMcj2YWnTUusqygudJBII4t7riQsHxczueg3AeWWNtmRRcyMF69TBa&#10;YqJtzxl1B1+IAGGXoILS+yaR0uUlGXQT2xAH72xbgz7ItpC6xT7ATS2nUfQiDVYcFkpsKC0p/z78&#10;GgX7dPuB2Wlq5n91+vZ+3jQ/x6+ZUk+Pw2YBwtPg/8P39k4riONXuJ0JR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qudrHAAAA3AAAAA8AAAAAAAAAAAAAAAAAmAIAAGRy&#10;cy9kb3ducmV2LnhtbFBLBQYAAAAABAAEAPUAAACMAwAAAAA=&#10;" filled="f" stroked="f" strokeweight=".5pt">
                  <v:textbox>
                    <w:txbxContent>
                      <w:p w:rsidR="00132BAF" w:rsidRPr="00B138C2" w:rsidRDefault="00132BAF" w:rsidP="00132BAF">
                        <w:pPr>
                          <w:rPr>
                            <w:rFonts w:asciiTheme="majorEastAsia" w:eastAsiaTheme="majorEastAsia" w:hAnsiTheme="majorEastAsia"/>
                            <w:sz w:val="24"/>
                            <w:szCs w:val="24"/>
                          </w:rPr>
                        </w:pPr>
                        <w:r w:rsidRPr="00B138C2">
                          <w:rPr>
                            <w:rFonts w:asciiTheme="majorEastAsia" w:eastAsiaTheme="majorEastAsia" w:hAnsiTheme="majorEastAsia" w:hint="eastAsia"/>
                            <w:sz w:val="24"/>
                            <w:szCs w:val="24"/>
                          </w:rPr>
                          <w:t>新交通システムゆりかもめ</w:t>
                        </w:r>
                      </w:p>
                    </w:txbxContent>
                  </v:textbox>
                </v:shape>
                <v:shape id="テキスト ボックス 600" o:spid="_x0000_s1068" type="#_x0000_t202" style="position:absolute;left:2126;top:7336;width:10796;height:2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7HZsEA&#10;AADcAAAADwAAAGRycy9kb3ducmV2LnhtbERPy4rCMBTdC/5DuII7TRUUqaYiBXEQZ6HjZnbX5vaB&#10;zU1tMlr9+slCcHk479W6M7W4U+sqywom4wgEcWZ1xYWC8892tADhPLLG2jIpeJKDddLvrTDW9sFH&#10;up98IUIIuxgVlN43sZQuK8mgG9uGOHC5bQ36ANtC6hYfIdzUchpFc2mw4tBQYkNpSdn19GcU7NPt&#10;Nx4vU7N41enukG+a2/l3ptRw0G2WIDx1/iN+u7+0gnkU5ocz4QjI5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+x2bBAAAA3AAAAA8AAAAAAAAAAAAAAAAAmAIAAGRycy9kb3du&#10;cmV2LnhtbFBLBQYAAAAABAAEAPUAAACGAwAAAAA=&#10;" filled="f" stroked="f" strokeweight=".5pt">
                  <v:textbox>
                    <w:txbxContent>
                      <w:p w:rsidR="00132BAF" w:rsidRPr="00B138C2" w:rsidRDefault="00132BAF" w:rsidP="00132BAF">
                        <w:pPr>
                          <w:rPr>
                            <w:rFonts w:asciiTheme="majorEastAsia" w:eastAsiaTheme="majorEastAsia" w:hAnsiTheme="majorEastAsia"/>
                            <w:sz w:val="24"/>
                            <w:szCs w:val="24"/>
                          </w:rPr>
                        </w:pPr>
                        <w:r w:rsidRPr="00B138C2">
                          <w:rPr>
                            <w:rFonts w:asciiTheme="majorEastAsia" w:eastAsiaTheme="majorEastAsia" w:hAnsiTheme="majorEastAsia" w:hint="eastAsia"/>
                            <w:sz w:val="24"/>
                            <w:szCs w:val="24"/>
                          </w:rPr>
                          <w:t>モノレール</w:t>
                        </w:r>
                      </w:p>
                    </w:txbxContent>
                  </v:textbox>
                </v:shape>
                <v:roundrect id="角丸四角形 546" o:spid="_x0000_s1069" style="position:absolute;left:11057;top:2870;width:9466;height:348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IeSsUA&#10;AADcAAAADwAAAGRycy9kb3ducmV2LnhtbESPQWvCQBSE7wX/w/KE3upGbSVGV5FKoPRUEw8en9ln&#10;Esy+Ddltkv77bqHgcZiZb5jtfjSN6KlztWUF81kEgriwuuZSwTlPX2IQziNrbCyTgh9ysN9NnraY&#10;aDvwifrMlyJA2CWooPK+TaR0RUUG3cy2xMG72c6gD7Irpe5wCHDTyEUUraTBmsNChS29V1Tcs2+j&#10;4JJdl3mcpzH16+EzPx6+0nI+KPU8HQ8bEJ5G/wj/tz+0grfXFfydCUd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oh5KxQAAANwAAAAPAAAAAAAAAAAAAAAAAJgCAABkcnMv&#10;ZG93bnJldi54bWxQSwUGAAAAAAQABAD1AAAAigMAAAAA&#10;" fillcolor="black [3200]" stroked="f" strokeweight="1pt">
                  <v:stroke joinstyle="miter"/>
                  <v:textbox>
                    <w:txbxContent>
                      <w:p w:rsidR="00132BAF" w:rsidRPr="00B138C2" w:rsidRDefault="00132BAF" w:rsidP="00132BAF">
                        <w:pPr>
                          <w:jc w:val="center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B138C2">
                          <w:rPr>
                            <w:rFonts w:asciiTheme="majorEastAsia" w:eastAsiaTheme="majorEastAsia" w:hAnsiTheme="majorEastAsia" w:hint="eastAsia"/>
                            <w:b/>
                            <w:sz w:val="24"/>
                            <w:szCs w:val="24"/>
                          </w:rPr>
                          <w:t>浜松町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sz w:val="24"/>
                            <w:szCs w:val="24"/>
                          </w:rPr>
                          <w:t>駅</w:t>
                        </w:r>
                      </w:p>
                    </w:txbxContent>
                  </v:textbox>
                </v:roundrect>
                <v:roundrect id="角丸四角形 29" o:spid="_x0000_s1070" style="position:absolute;left:5103;top:32641;width:11024;height:404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zfA8UA&#10;AADbAAAADwAAAGRycy9kb3ducmV2LnhtbESPQWvCQBCF74L/YRmht2bTNGhNXUVKA4WCoObS25id&#10;JqHZ2Zjdmvjv3ULB4+PN+9681WY0rbhQ7xrLCp6iGARxaXXDlYLimD++gHAeWWNrmRRcycFmPZ2s&#10;MNN24D1dDr4SAcIuQwW1910mpStrMugi2xEH79v2Bn2QfSV1j0OAm1YmcTyXBhsODTV29FZT+XP4&#10;NeGNY/6eJ4v0/FycvjrMdymbT6vUw2zcvoLwNPr78X/6QytIlvC3JQB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vN8DxQAAANsAAAAPAAAAAAAAAAAAAAAAAJgCAABkcnMv&#10;ZG93bnJldi54bWxQSwUGAAAAAAQABAD1AAAAigMAAAAA&#10;" fillcolor="#c00000" stroked="f" strokeweight="1pt">
                  <v:stroke joinstyle="miter"/>
                  <v:textbox>
                    <w:txbxContent>
                      <w:p w:rsidR="00132BAF" w:rsidRPr="00B138C2" w:rsidRDefault="00132BAF" w:rsidP="00132BAF">
                        <w:pPr>
                          <w:jc w:val="center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B138C2">
                          <w:rPr>
                            <w:rFonts w:asciiTheme="majorEastAsia" w:eastAsiaTheme="majorEastAsia" w:hAnsiTheme="majorEastAsia" w:hint="eastAsia"/>
                            <w:b/>
                            <w:sz w:val="24"/>
                            <w:szCs w:val="24"/>
                          </w:rPr>
                          <w:t>新オフィス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sectPr w:rsidR="000933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810" w:rsidRDefault="00721810" w:rsidP="00132BAF">
      <w:r>
        <w:separator/>
      </w:r>
    </w:p>
  </w:endnote>
  <w:endnote w:type="continuationSeparator" w:id="0">
    <w:p w:rsidR="00721810" w:rsidRDefault="00721810" w:rsidP="00132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810" w:rsidRDefault="00721810" w:rsidP="00132BAF">
      <w:r>
        <w:separator/>
      </w:r>
    </w:p>
  </w:footnote>
  <w:footnote w:type="continuationSeparator" w:id="0">
    <w:p w:rsidR="00721810" w:rsidRDefault="00721810" w:rsidP="00132B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044"/>
    <w:rsid w:val="000933AE"/>
    <w:rsid w:val="00115FC7"/>
    <w:rsid w:val="00132BAF"/>
    <w:rsid w:val="00695044"/>
    <w:rsid w:val="00721810"/>
    <w:rsid w:val="00AF0D91"/>
    <w:rsid w:val="00D40CB9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CB37A3-7803-4821-ACB4-684EFA0C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B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2B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2BAF"/>
  </w:style>
  <w:style w:type="paragraph" w:styleId="a5">
    <w:name w:val="footer"/>
    <w:basedOn w:val="a"/>
    <w:link w:val="a6"/>
    <w:uiPriority w:val="99"/>
    <w:unhideWhenUsed/>
    <w:rsid w:val="00132B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2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富士通エフ・オー・エム株式会社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dcterms:created xsi:type="dcterms:W3CDTF">2013-03-12T15:04:00Z</dcterms:created>
  <dcterms:modified xsi:type="dcterms:W3CDTF">2013-03-12T15:04:00Z</dcterms:modified>
</cp:coreProperties>
</file>