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DB860" w14:textId="77777777" w:rsidR="00E41276" w:rsidRPr="002A74CC" w:rsidRDefault="003B5186" w:rsidP="003B5186">
      <w:pPr>
        <w:pStyle w:val="a8"/>
        <w:widowControl/>
        <w:pBdr>
          <w:top w:val="single" w:sz="36" w:space="0" w:color="876631"/>
          <w:bottom w:val="single" w:sz="36" w:space="0" w:color="876631"/>
        </w:pBdr>
        <w:shd w:val="clear" w:color="auto" w:fill="FFFFFF"/>
        <w:spacing w:before="200" w:after="200" w:line="276" w:lineRule="auto"/>
        <w:ind w:leftChars="0" w:left="0"/>
        <w:jc w:val="center"/>
        <w:outlineLvl w:val="0"/>
        <w:rPr>
          <w:rFonts w:ascii="Century" w:eastAsia="ＭＳ 明朝" w:hAnsi="Century" w:cs="Times New Roman"/>
          <w:b/>
          <w:bCs/>
          <w:color w:val="5B8835"/>
          <w:kern w:val="0"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2A74CC">
        <w:rPr>
          <w:rFonts w:ascii="Century" w:eastAsia="ＭＳ 明朝" w:hAnsi="Century" w:cs="Times New Roman" w:hint="eastAsia"/>
          <w:b/>
          <w:bCs/>
          <w:color w:val="5B8835"/>
          <w:kern w:val="0"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◆◇◆</w:t>
      </w:r>
      <w:r w:rsidR="001D6F3B" w:rsidRPr="002A74CC">
        <w:rPr>
          <w:rFonts w:ascii="Century" w:eastAsia="ＭＳ 明朝" w:hAnsi="Century" w:cs="Times New Roman" w:hint="eastAsia"/>
          <w:b/>
          <w:bCs/>
          <w:color w:val="5B8835"/>
          <w:kern w:val="0"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美しい立ち居振舞いのためのチェックポイント</w:t>
      </w:r>
      <w:r w:rsidR="00C82C0A" w:rsidRPr="002A74CC">
        <w:rPr>
          <w:rFonts w:ascii="Century" w:eastAsia="ＭＳ 明朝" w:hAnsi="Century" w:cs="Times New Roman" w:hint="eastAsia"/>
          <w:b/>
          <w:bCs/>
          <w:color w:val="5B8835"/>
          <w:kern w:val="0"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◆◇◆</w:t>
      </w:r>
    </w:p>
    <w:tbl>
      <w:tblPr>
        <w:tblStyle w:val="3"/>
        <w:tblW w:w="0" w:type="auto"/>
        <w:jc w:val="center"/>
        <w:tblLook w:val="04A0" w:firstRow="1" w:lastRow="0" w:firstColumn="1" w:lastColumn="0" w:noHBand="0" w:noVBand="1"/>
        <w:tblCaption w:val="美しい立ち方のチェックポイント"/>
      </w:tblPr>
      <w:tblGrid>
        <w:gridCol w:w="9889"/>
        <w:gridCol w:w="1512"/>
        <w:gridCol w:w="1512"/>
        <w:gridCol w:w="1512"/>
      </w:tblGrid>
      <w:tr w:rsidR="00054C14" w:rsidRPr="00C82C0A" w14:paraId="7CA692D2" w14:textId="77777777" w:rsidTr="005962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</w:tcPr>
          <w:p w14:paraId="69C723C6" w14:textId="77777777" w:rsidR="00054C14" w:rsidRPr="00C82C0A" w:rsidRDefault="00054C14" w:rsidP="00E7685D">
            <w:pPr>
              <w:rPr>
                <w:sz w:val="24"/>
                <w:szCs w:val="24"/>
              </w:rPr>
            </w:pPr>
            <w:r w:rsidRPr="00C82C0A">
              <w:rPr>
                <w:rFonts w:hint="eastAsia"/>
                <w:sz w:val="24"/>
                <w:szCs w:val="24"/>
              </w:rPr>
              <w:t>美しい立ち方のポイント</w:t>
            </w:r>
          </w:p>
        </w:tc>
        <w:tc>
          <w:tcPr>
            <w:tcW w:w="1512" w:type="dxa"/>
          </w:tcPr>
          <w:p w14:paraId="17B45FFD" w14:textId="77777777" w:rsidR="00054C14" w:rsidRPr="00C82C0A" w:rsidRDefault="00054C14" w:rsidP="006B61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82C0A">
              <w:rPr>
                <w:rFonts w:hint="eastAsia"/>
                <w:sz w:val="24"/>
                <w:szCs w:val="24"/>
              </w:rPr>
              <w:t>チェック</w:t>
            </w:r>
          </w:p>
        </w:tc>
        <w:tc>
          <w:tcPr>
            <w:tcW w:w="1512" w:type="dxa"/>
          </w:tcPr>
          <w:p w14:paraId="7DD32674" w14:textId="77777777" w:rsidR="00054C14" w:rsidRPr="00C82C0A" w:rsidRDefault="00054C14" w:rsidP="006B61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82C0A">
              <w:rPr>
                <w:rFonts w:hint="eastAsia"/>
                <w:sz w:val="24"/>
                <w:szCs w:val="24"/>
              </w:rPr>
              <w:t>チェック</w:t>
            </w:r>
          </w:p>
        </w:tc>
        <w:tc>
          <w:tcPr>
            <w:tcW w:w="1512" w:type="dxa"/>
          </w:tcPr>
          <w:p w14:paraId="28771D2A" w14:textId="77777777" w:rsidR="00054C14" w:rsidRPr="00C82C0A" w:rsidRDefault="00054C14" w:rsidP="006B61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82C0A">
              <w:rPr>
                <w:rFonts w:hint="eastAsia"/>
                <w:sz w:val="24"/>
                <w:szCs w:val="24"/>
              </w:rPr>
              <w:t>チェック</w:t>
            </w:r>
          </w:p>
        </w:tc>
      </w:tr>
      <w:tr w:rsidR="00054C14" w:rsidRPr="00B32868" w14:paraId="681C5C47" w14:textId="77777777" w:rsidTr="00161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</w:tcPr>
          <w:p w14:paraId="1D5B75D5" w14:textId="77777777" w:rsidR="00054C14" w:rsidRPr="00B32868" w:rsidRDefault="00054C14" w:rsidP="00475C70">
            <w:pPr>
              <w:ind w:leftChars="128" w:left="256"/>
              <w:rPr>
                <w:b w:val="0"/>
              </w:rPr>
            </w:pPr>
            <w:r w:rsidRPr="00B32868">
              <w:rPr>
                <w:rFonts w:hint="eastAsia"/>
                <w:b w:val="0"/>
              </w:rPr>
              <w:t>背筋を伸ばして立っていますか。</w:t>
            </w:r>
          </w:p>
        </w:tc>
        <w:tc>
          <w:tcPr>
            <w:tcW w:w="1512" w:type="dxa"/>
            <w:vAlign w:val="center"/>
          </w:tcPr>
          <w:p w14:paraId="58C4234D" w14:textId="77777777" w:rsidR="00054C14" w:rsidRPr="00475C70" w:rsidRDefault="00054C14" w:rsidP="001618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12" w:type="dxa"/>
            <w:vAlign w:val="center"/>
          </w:tcPr>
          <w:p w14:paraId="778B2047" w14:textId="77777777" w:rsidR="00054C14" w:rsidRPr="00475C70" w:rsidRDefault="00054C14" w:rsidP="001618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12" w:type="dxa"/>
            <w:vAlign w:val="center"/>
          </w:tcPr>
          <w:p w14:paraId="2F6245CB" w14:textId="77777777" w:rsidR="00054C14" w:rsidRPr="00475C70" w:rsidRDefault="00054C14" w:rsidP="001618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054C14" w:rsidRPr="00B32868" w14:paraId="7D7E22C2" w14:textId="77777777" w:rsidTr="001618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</w:tcPr>
          <w:p w14:paraId="230D0056" w14:textId="2F393653" w:rsidR="00054C14" w:rsidRPr="00B32868" w:rsidRDefault="00054C14" w:rsidP="00475C70">
            <w:pPr>
              <w:ind w:leftChars="128" w:left="256"/>
              <w:rPr>
                <w:b w:val="0"/>
              </w:rPr>
            </w:pPr>
            <w:r w:rsidRPr="00B32868">
              <w:rPr>
                <w:rFonts w:hint="eastAsia"/>
                <w:b w:val="0"/>
              </w:rPr>
              <w:t>あごを引き、胸をはっていますか。また、おなかを出していませんか</w:t>
            </w:r>
            <w:r w:rsidR="00BD450F">
              <w:rPr>
                <w:rFonts w:hint="eastAsia"/>
                <w:b w:val="0"/>
              </w:rPr>
              <w:t>。</w:t>
            </w:r>
          </w:p>
        </w:tc>
        <w:tc>
          <w:tcPr>
            <w:tcW w:w="1512" w:type="dxa"/>
            <w:vAlign w:val="center"/>
          </w:tcPr>
          <w:p w14:paraId="44D2B656" w14:textId="77777777" w:rsidR="00054C14" w:rsidRPr="00475C70" w:rsidRDefault="00054C14" w:rsidP="001618C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12" w:type="dxa"/>
            <w:vAlign w:val="center"/>
          </w:tcPr>
          <w:p w14:paraId="62A9EBF0" w14:textId="77777777" w:rsidR="00054C14" w:rsidRPr="00475C70" w:rsidRDefault="00054C14" w:rsidP="001618C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12" w:type="dxa"/>
            <w:vAlign w:val="center"/>
          </w:tcPr>
          <w:p w14:paraId="2BCD4934" w14:textId="77777777" w:rsidR="00054C14" w:rsidRPr="00475C70" w:rsidRDefault="00054C14" w:rsidP="001618C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054C14" w:rsidRPr="00B32868" w14:paraId="2E5456EC" w14:textId="77777777" w:rsidTr="00161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</w:tcPr>
          <w:p w14:paraId="6B0868A1" w14:textId="5F3C814C" w:rsidR="00054C14" w:rsidRPr="00B32868" w:rsidRDefault="00054C14" w:rsidP="00475C70">
            <w:pPr>
              <w:ind w:leftChars="128" w:left="256"/>
              <w:rPr>
                <w:b w:val="0"/>
              </w:rPr>
            </w:pPr>
            <w:r w:rsidRPr="00B32868">
              <w:rPr>
                <w:rFonts w:hint="eastAsia"/>
                <w:b w:val="0"/>
              </w:rPr>
              <w:t>肩の力を抜いて、左右の高さを</w:t>
            </w:r>
            <w:r w:rsidR="00BD450F">
              <w:rPr>
                <w:rFonts w:hint="eastAsia"/>
                <w:b w:val="0"/>
              </w:rPr>
              <w:t>そろ</w:t>
            </w:r>
            <w:r w:rsidRPr="00B32868">
              <w:rPr>
                <w:rFonts w:hint="eastAsia"/>
                <w:b w:val="0"/>
              </w:rPr>
              <w:t>えていますか。</w:t>
            </w:r>
          </w:p>
        </w:tc>
        <w:tc>
          <w:tcPr>
            <w:tcW w:w="1512" w:type="dxa"/>
            <w:vAlign w:val="center"/>
          </w:tcPr>
          <w:p w14:paraId="3CA2E7F1" w14:textId="77777777" w:rsidR="00054C14" w:rsidRPr="00475C70" w:rsidRDefault="00054C14" w:rsidP="001618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12" w:type="dxa"/>
            <w:vAlign w:val="center"/>
          </w:tcPr>
          <w:p w14:paraId="50A8E157" w14:textId="77777777" w:rsidR="00054C14" w:rsidRPr="00475C70" w:rsidRDefault="00054C14" w:rsidP="001618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12" w:type="dxa"/>
            <w:vAlign w:val="center"/>
          </w:tcPr>
          <w:p w14:paraId="79D9A9CF" w14:textId="77777777" w:rsidR="00054C14" w:rsidRPr="00475C70" w:rsidRDefault="00054C14" w:rsidP="001618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</w:tr>
    </w:tbl>
    <w:p w14:paraId="59A1A0F1" w14:textId="77777777" w:rsidR="00BE0C35" w:rsidRDefault="00BE0C35" w:rsidP="00BE0C35"/>
    <w:tbl>
      <w:tblPr>
        <w:tblStyle w:val="3"/>
        <w:tblW w:w="14428" w:type="dxa"/>
        <w:jc w:val="center"/>
        <w:tblLook w:val="04A0" w:firstRow="1" w:lastRow="0" w:firstColumn="1" w:lastColumn="0" w:noHBand="0" w:noVBand="1"/>
        <w:tblCaption w:val="美しい座り方のチェックポイント"/>
      </w:tblPr>
      <w:tblGrid>
        <w:gridCol w:w="9893"/>
        <w:gridCol w:w="1512"/>
        <w:gridCol w:w="1511"/>
        <w:gridCol w:w="1512"/>
      </w:tblGrid>
      <w:tr w:rsidR="0086580D" w:rsidRPr="006B6174" w14:paraId="4C42DE00" w14:textId="77777777" w:rsidTr="00426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3" w:type="dxa"/>
          </w:tcPr>
          <w:p w14:paraId="0B759B24" w14:textId="77777777" w:rsidR="0086580D" w:rsidRPr="006B6174" w:rsidRDefault="0086580D" w:rsidP="0042669F">
            <w:pPr>
              <w:rPr>
                <w:sz w:val="24"/>
                <w:szCs w:val="24"/>
              </w:rPr>
            </w:pPr>
            <w:r w:rsidRPr="006B6174">
              <w:rPr>
                <w:rFonts w:hint="eastAsia"/>
                <w:sz w:val="24"/>
                <w:szCs w:val="24"/>
              </w:rPr>
              <w:t>美しい座り方のポイント</w:t>
            </w:r>
          </w:p>
        </w:tc>
        <w:tc>
          <w:tcPr>
            <w:tcW w:w="1512" w:type="dxa"/>
          </w:tcPr>
          <w:p w14:paraId="39CD7DF5" w14:textId="77777777" w:rsidR="0086580D" w:rsidRPr="006B6174" w:rsidRDefault="0086580D" w:rsidP="004266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174">
              <w:rPr>
                <w:rFonts w:hint="eastAsia"/>
                <w:sz w:val="24"/>
                <w:szCs w:val="24"/>
              </w:rPr>
              <w:t>チェック</w:t>
            </w:r>
          </w:p>
        </w:tc>
        <w:tc>
          <w:tcPr>
            <w:tcW w:w="1511" w:type="dxa"/>
          </w:tcPr>
          <w:p w14:paraId="1B65FD98" w14:textId="77777777" w:rsidR="0086580D" w:rsidRPr="006B6174" w:rsidRDefault="0086580D" w:rsidP="004266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174">
              <w:rPr>
                <w:rFonts w:hint="eastAsia"/>
                <w:sz w:val="24"/>
                <w:szCs w:val="24"/>
              </w:rPr>
              <w:t>チェック</w:t>
            </w:r>
          </w:p>
        </w:tc>
        <w:tc>
          <w:tcPr>
            <w:tcW w:w="1512" w:type="dxa"/>
          </w:tcPr>
          <w:p w14:paraId="32BE5EAD" w14:textId="77777777" w:rsidR="0086580D" w:rsidRPr="006B6174" w:rsidRDefault="0086580D" w:rsidP="004266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174">
              <w:rPr>
                <w:rFonts w:hint="eastAsia"/>
                <w:sz w:val="24"/>
                <w:szCs w:val="24"/>
              </w:rPr>
              <w:t>チェック</w:t>
            </w:r>
          </w:p>
        </w:tc>
      </w:tr>
      <w:tr w:rsidR="0086580D" w:rsidRPr="00B32868" w14:paraId="3E771A5B" w14:textId="77777777" w:rsidTr="004266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3" w:type="dxa"/>
          </w:tcPr>
          <w:p w14:paraId="3C4B86F5" w14:textId="77777777" w:rsidR="0086580D" w:rsidRPr="00B32868" w:rsidRDefault="0086580D" w:rsidP="0042669F">
            <w:pPr>
              <w:ind w:leftChars="129" w:left="258"/>
              <w:rPr>
                <w:b w:val="0"/>
              </w:rPr>
            </w:pPr>
            <w:r w:rsidRPr="00B32868">
              <w:rPr>
                <w:rFonts w:hint="eastAsia"/>
                <w:b w:val="0"/>
              </w:rPr>
              <w:t>背筋を伸ばし、肘かけや背もたれにもたれかかっていませんか。</w:t>
            </w:r>
          </w:p>
        </w:tc>
        <w:tc>
          <w:tcPr>
            <w:tcW w:w="1512" w:type="dxa"/>
            <w:vAlign w:val="center"/>
          </w:tcPr>
          <w:p w14:paraId="3885407E" w14:textId="77777777" w:rsidR="0086580D" w:rsidRPr="00475C70" w:rsidRDefault="0086580D" w:rsidP="004266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11" w:type="dxa"/>
            <w:vAlign w:val="center"/>
          </w:tcPr>
          <w:p w14:paraId="6B07F34B" w14:textId="77777777" w:rsidR="0086580D" w:rsidRPr="00475C70" w:rsidRDefault="0086580D" w:rsidP="004266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12" w:type="dxa"/>
            <w:vAlign w:val="center"/>
          </w:tcPr>
          <w:p w14:paraId="2B0D7610" w14:textId="77777777" w:rsidR="0086580D" w:rsidRPr="00475C70" w:rsidRDefault="0086580D" w:rsidP="004266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86580D" w:rsidRPr="00B32868" w14:paraId="650AE6F5" w14:textId="77777777" w:rsidTr="004266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3" w:type="dxa"/>
          </w:tcPr>
          <w:p w14:paraId="7A3AE707" w14:textId="77777777" w:rsidR="0086580D" w:rsidRDefault="0086580D" w:rsidP="0042669F">
            <w:pPr>
              <w:ind w:leftChars="129" w:left="258"/>
              <w:rPr>
                <w:b w:val="0"/>
              </w:rPr>
            </w:pPr>
            <w:r w:rsidRPr="00B32868">
              <w:rPr>
                <w:rFonts w:hint="eastAsia"/>
                <w:b w:val="0"/>
              </w:rPr>
              <w:t>男性は、握りこぶしが</w:t>
            </w:r>
            <w:r w:rsidRPr="00B32868">
              <w:rPr>
                <w:rFonts w:hint="eastAsia"/>
                <w:b w:val="0"/>
              </w:rPr>
              <w:t>2</w:t>
            </w:r>
            <w:r w:rsidRPr="00B32868">
              <w:rPr>
                <w:rFonts w:hint="eastAsia"/>
                <w:b w:val="0"/>
              </w:rPr>
              <w:t>つ入る程度ひざを開き、手をももの上に置くようにしていますか。</w:t>
            </w:r>
          </w:p>
          <w:p w14:paraId="40BDECCE" w14:textId="77777777" w:rsidR="0086580D" w:rsidRPr="00B32868" w:rsidRDefault="0086580D" w:rsidP="0042669F">
            <w:pPr>
              <w:ind w:leftChars="129" w:left="258"/>
              <w:rPr>
                <w:b w:val="0"/>
              </w:rPr>
            </w:pPr>
            <w:r>
              <w:rPr>
                <w:rFonts w:hint="eastAsia"/>
                <w:b w:val="0"/>
              </w:rPr>
              <w:t>女性は、ひざをそろ</w:t>
            </w:r>
            <w:r w:rsidRPr="00B32868">
              <w:rPr>
                <w:rFonts w:hint="eastAsia"/>
                <w:b w:val="0"/>
              </w:rPr>
              <w:t>えて、手を重ねてももの上に置くようにしていますか。</w:t>
            </w:r>
          </w:p>
        </w:tc>
        <w:tc>
          <w:tcPr>
            <w:tcW w:w="1512" w:type="dxa"/>
            <w:vAlign w:val="center"/>
          </w:tcPr>
          <w:p w14:paraId="51327F04" w14:textId="77777777" w:rsidR="0086580D" w:rsidRPr="00475C70" w:rsidRDefault="0086580D" w:rsidP="004266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11" w:type="dxa"/>
            <w:vAlign w:val="center"/>
          </w:tcPr>
          <w:p w14:paraId="193F90AD" w14:textId="77777777" w:rsidR="0086580D" w:rsidRPr="00475C70" w:rsidRDefault="0086580D" w:rsidP="004266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12" w:type="dxa"/>
            <w:vAlign w:val="center"/>
          </w:tcPr>
          <w:p w14:paraId="369DF69E" w14:textId="77777777" w:rsidR="0086580D" w:rsidRPr="00475C70" w:rsidRDefault="0086580D" w:rsidP="004266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</w:tr>
    </w:tbl>
    <w:p w14:paraId="15376CC0" w14:textId="77777777" w:rsidR="0086580D" w:rsidRPr="00B32868" w:rsidRDefault="0086580D" w:rsidP="00BE0C35"/>
    <w:tbl>
      <w:tblPr>
        <w:tblStyle w:val="3"/>
        <w:tblW w:w="14425" w:type="dxa"/>
        <w:jc w:val="center"/>
        <w:tblLook w:val="04A0" w:firstRow="1" w:lastRow="0" w:firstColumn="1" w:lastColumn="0" w:noHBand="0" w:noVBand="1"/>
        <w:tblCaption w:val="美しい歩き方のチェックポイント"/>
      </w:tblPr>
      <w:tblGrid>
        <w:gridCol w:w="9893"/>
        <w:gridCol w:w="1512"/>
        <w:gridCol w:w="1511"/>
        <w:gridCol w:w="1509"/>
      </w:tblGrid>
      <w:tr w:rsidR="00054C14" w:rsidRPr="006B6174" w14:paraId="55C6D8AD" w14:textId="77777777" w:rsidTr="005962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3" w:type="dxa"/>
          </w:tcPr>
          <w:p w14:paraId="28A82135" w14:textId="77777777" w:rsidR="00054C14" w:rsidRPr="006B6174" w:rsidRDefault="00054C14" w:rsidP="008D05F7">
            <w:pPr>
              <w:rPr>
                <w:sz w:val="24"/>
                <w:szCs w:val="24"/>
              </w:rPr>
            </w:pPr>
            <w:r w:rsidRPr="006B6174">
              <w:rPr>
                <w:rFonts w:hint="eastAsia"/>
                <w:sz w:val="24"/>
                <w:szCs w:val="24"/>
              </w:rPr>
              <w:t>美しい歩き方のポイント</w:t>
            </w:r>
          </w:p>
        </w:tc>
        <w:tc>
          <w:tcPr>
            <w:tcW w:w="1512" w:type="dxa"/>
          </w:tcPr>
          <w:p w14:paraId="550EB80F" w14:textId="77777777" w:rsidR="00054C14" w:rsidRPr="006B6174" w:rsidRDefault="00054C14" w:rsidP="006B61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174">
              <w:rPr>
                <w:rFonts w:hint="eastAsia"/>
                <w:sz w:val="24"/>
                <w:szCs w:val="24"/>
              </w:rPr>
              <w:t>チェック</w:t>
            </w:r>
          </w:p>
        </w:tc>
        <w:tc>
          <w:tcPr>
            <w:tcW w:w="1511" w:type="dxa"/>
          </w:tcPr>
          <w:p w14:paraId="30B7EE11" w14:textId="77777777" w:rsidR="00054C14" w:rsidRPr="006B6174" w:rsidRDefault="00054C14" w:rsidP="006B61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174">
              <w:rPr>
                <w:rFonts w:hint="eastAsia"/>
                <w:sz w:val="24"/>
                <w:szCs w:val="24"/>
              </w:rPr>
              <w:t>チェック</w:t>
            </w:r>
          </w:p>
        </w:tc>
        <w:tc>
          <w:tcPr>
            <w:tcW w:w="1509" w:type="dxa"/>
          </w:tcPr>
          <w:p w14:paraId="1B34DB1E" w14:textId="77777777" w:rsidR="00054C14" w:rsidRPr="006B6174" w:rsidRDefault="00054C14" w:rsidP="006B61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174">
              <w:rPr>
                <w:rFonts w:hint="eastAsia"/>
                <w:sz w:val="24"/>
                <w:szCs w:val="24"/>
              </w:rPr>
              <w:t>チェック</w:t>
            </w:r>
          </w:p>
        </w:tc>
      </w:tr>
      <w:tr w:rsidR="00054C14" w:rsidRPr="00B32868" w14:paraId="7FDAC2C7" w14:textId="77777777" w:rsidTr="00161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3" w:type="dxa"/>
          </w:tcPr>
          <w:p w14:paraId="48734954" w14:textId="77777777" w:rsidR="00054C14" w:rsidRPr="00B32868" w:rsidRDefault="00054C14" w:rsidP="00475C70">
            <w:pPr>
              <w:ind w:leftChars="128" w:left="256"/>
              <w:rPr>
                <w:b w:val="0"/>
              </w:rPr>
            </w:pPr>
            <w:r w:rsidRPr="00B32868">
              <w:rPr>
                <w:rFonts w:hint="eastAsia"/>
                <w:b w:val="0"/>
              </w:rPr>
              <w:t>背筋を伸ばして歩いていますか。</w:t>
            </w:r>
          </w:p>
        </w:tc>
        <w:tc>
          <w:tcPr>
            <w:tcW w:w="1512" w:type="dxa"/>
            <w:vAlign w:val="center"/>
          </w:tcPr>
          <w:p w14:paraId="09D0E540" w14:textId="77777777" w:rsidR="00054C14" w:rsidRPr="00475C70" w:rsidRDefault="00054C14" w:rsidP="001618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11" w:type="dxa"/>
            <w:vAlign w:val="center"/>
          </w:tcPr>
          <w:p w14:paraId="2DF77189" w14:textId="77777777" w:rsidR="00054C14" w:rsidRPr="00475C70" w:rsidRDefault="00054C14" w:rsidP="001618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09" w:type="dxa"/>
            <w:vAlign w:val="center"/>
          </w:tcPr>
          <w:p w14:paraId="08CB71D6" w14:textId="77777777" w:rsidR="00054C14" w:rsidRPr="00475C70" w:rsidRDefault="00054C14" w:rsidP="001618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054C14" w:rsidRPr="00B32868" w14:paraId="4517DC1F" w14:textId="77777777" w:rsidTr="001618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3" w:type="dxa"/>
          </w:tcPr>
          <w:p w14:paraId="066F5AA9" w14:textId="77777777" w:rsidR="00054C14" w:rsidRPr="00B32868" w:rsidRDefault="00054C14" w:rsidP="00475C70">
            <w:pPr>
              <w:ind w:leftChars="128" w:left="256"/>
              <w:rPr>
                <w:b w:val="0"/>
              </w:rPr>
            </w:pPr>
            <w:r w:rsidRPr="00B32868">
              <w:rPr>
                <w:rFonts w:hint="eastAsia"/>
                <w:b w:val="0"/>
              </w:rPr>
              <w:t>あごを軽く引き、ひざを伸ばしていますか。</w:t>
            </w:r>
          </w:p>
        </w:tc>
        <w:tc>
          <w:tcPr>
            <w:tcW w:w="1512" w:type="dxa"/>
            <w:vAlign w:val="center"/>
          </w:tcPr>
          <w:p w14:paraId="78F5BD5D" w14:textId="77777777" w:rsidR="00054C14" w:rsidRPr="00475C70" w:rsidRDefault="00054C14" w:rsidP="001618C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11" w:type="dxa"/>
            <w:vAlign w:val="center"/>
          </w:tcPr>
          <w:p w14:paraId="066E8CEE" w14:textId="77777777" w:rsidR="00054C14" w:rsidRPr="00475C70" w:rsidRDefault="00054C14" w:rsidP="001618C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09" w:type="dxa"/>
            <w:vAlign w:val="center"/>
          </w:tcPr>
          <w:p w14:paraId="5A212867" w14:textId="77777777" w:rsidR="00054C14" w:rsidRPr="00475C70" w:rsidRDefault="00054C14" w:rsidP="001618C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054C14" w:rsidRPr="00B32868" w14:paraId="50DD0C8A" w14:textId="77777777" w:rsidTr="00161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3" w:type="dxa"/>
          </w:tcPr>
          <w:p w14:paraId="3F646FE6" w14:textId="77777777" w:rsidR="00054C14" w:rsidRPr="00B32868" w:rsidRDefault="00054C14" w:rsidP="00475C70">
            <w:pPr>
              <w:ind w:leftChars="128" w:left="256"/>
              <w:rPr>
                <w:b w:val="0"/>
              </w:rPr>
            </w:pPr>
            <w:r w:rsidRPr="00B32868">
              <w:rPr>
                <w:rFonts w:hint="eastAsia"/>
                <w:b w:val="0"/>
              </w:rPr>
              <w:t>肩をゆすって歩いていませんか。</w:t>
            </w:r>
          </w:p>
        </w:tc>
        <w:tc>
          <w:tcPr>
            <w:tcW w:w="1512" w:type="dxa"/>
            <w:vAlign w:val="center"/>
          </w:tcPr>
          <w:p w14:paraId="0B258DD8" w14:textId="77777777" w:rsidR="00054C14" w:rsidRPr="00475C70" w:rsidRDefault="00054C14" w:rsidP="001618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11" w:type="dxa"/>
            <w:vAlign w:val="center"/>
          </w:tcPr>
          <w:p w14:paraId="3ABF4F4A" w14:textId="77777777" w:rsidR="00054C14" w:rsidRPr="00475C70" w:rsidRDefault="00054C14" w:rsidP="001618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09" w:type="dxa"/>
            <w:vAlign w:val="center"/>
          </w:tcPr>
          <w:p w14:paraId="5851B015" w14:textId="77777777" w:rsidR="00054C14" w:rsidRPr="00475C70" w:rsidRDefault="00054C14" w:rsidP="001618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75C70">
              <w:rPr>
                <w:rFonts w:hint="eastAsia"/>
                <w:sz w:val="24"/>
                <w:szCs w:val="24"/>
              </w:rPr>
              <w:t>□</w:t>
            </w:r>
          </w:p>
        </w:tc>
      </w:tr>
    </w:tbl>
    <w:p w14:paraId="28C326E5" w14:textId="77777777" w:rsidR="00BE0C35" w:rsidRPr="00B32868" w:rsidRDefault="00BE0C35" w:rsidP="00BE0C35"/>
    <w:tbl>
      <w:tblPr>
        <w:tblStyle w:val="3"/>
        <w:tblW w:w="14425" w:type="dxa"/>
        <w:jc w:val="center"/>
        <w:tblLook w:val="04A0" w:firstRow="1" w:lastRow="0" w:firstColumn="1" w:lastColumn="0" w:noHBand="0" w:noVBand="1"/>
        <w:tblCaption w:val="美しいおじぎのチェックポイント"/>
      </w:tblPr>
      <w:tblGrid>
        <w:gridCol w:w="9907"/>
        <w:gridCol w:w="1498"/>
        <w:gridCol w:w="1461"/>
        <w:gridCol w:w="1559"/>
      </w:tblGrid>
      <w:tr w:rsidR="001D6F3B" w:rsidRPr="006B6174" w14:paraId="41459E05" w14:textId="77777777" w:rsidTr="005962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7" w:type="dxa"/>
          </w:tcPr>
          <w:p w14:paraId="3F6EBC9A" w14:textId="77777777" w:rsidR="001D6F3B" w:rsidRPr="006B6174" w:rsidRDefault="001D6F3B" w:rsidP="00164995">
            <w:pPr>
              <w:rPr>
                <w:sz w:val="24"/>
                <w:szCs w:val="24"/>
              </w:rPr>
            </w:pPr>
            <w:r w:rsidRPr="006B6174">
              <w:rPr>
                <w:rFonts w:hint="eastAsia"/>
                <w:sz w:val="24"/>
                <w:szCs w:val="24"/>
              </w:rPr>
              <w:t>美しいおじぎのポイント</w:t>
            </w:r>
          </w:p>
        </w:tc>
        <w:tc>
          <w:tcPr>
            <w:tcW w:w="1498" w:type="dxa"/>
          </w:tcPr>
          <w:p w14:paraId="16463178" w14:textId="77777777" w:rsidR="001D6F3B" w:rsidRPr="006B6174" w:rsidRDefault="001D6F3B" w:rsidP="006B61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174">
              <w:rPr>
                <w:rFonts w:hint="eastAsia"/>
                <w:sz w:val="24"/>
                <w:szCs w:val="24"/>
              </w:rPr>
              <w:t>チェック</w:t>
            </w:r>
          </w:p>
        </w:tc>
        <w:tc>
          <w:tcPr>
            <w:tcW w:w="1461" w:type="dxa"/>
          </w:tcPr>
          <w:p w14:paraId="1DE4940D" w14:textId="77777777" w:rsidR="001D6F3B" w:rsidRPr="006B6174" w:rsidRDefault="001D6F3B" w:rsidP="006B61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174">
              <w:rPr>
                <w:rFonts w:hint="eastAsia"/>
                <w:sz w:val="24"/>
                <w:szCs w:val="24"/>
              </w:rPr>
              <w:t>チェック</w:t>
            </w:r>
          </w:p>
        </w:tc>
        <w:tc>
          <w:tcPr>
            <w:tcW w:w="1559" w:type="dxa"/>
          </w:tcPr>
          <w:p w14:paraId="651066D3" w14:textId="77777777" w:rsidR="001D6F3B" w:rsidRPr="006B6174" w:rsidRDefault="001D6F3B" w:rsidP="006B61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174">
              <w:rPr>
                <w:rFonts w:hint="eastAsia"/>
                <w:sz w:val="24"/>
                <w:szCs w:val="24"/>
              </w:rPr>
              <w:t>チェック</w:t>
            </w:r>
          </w:p>
        </w:tc>
      </w:tr>
      <w:tr w:rsidR="00144746" w:rsidRPr="00B32868" w14:paraId="229C3A72" w14:textId="77777777" w:rsidTr="00161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7" w:type="dxa"/>
          </w:tcPr>
          <w:p w14:paraId="47CD3B0D" w14:textId="1ABE0072" w:rsidR="00144746" w:rsidRPr="00B32868" w:rsidRDefault="00144746" w:rsidP="00144746">
            <w:pPr>
              <w:ind w:leftChars="128" w:left="256"/>
              <w:rPr>
                <w:b w:val="0"/>
              </w:rPr>
            </w:pPr>
            <w:r w:rsidRPr="00B32868">
              <w:rPr>
                <w:rFonts w:hint="eastAsia"/>
                <w:b w:val="0"/>
              </w:rPr>
              <w:t>首を曲げないように気を付けながら、腰から上体を折っていますか。</w:t>
            </w:r>
          </w:p>
        </w:tc>
        <w:tc>
          <w:tcPr>
            <w:tcW w:w="1498" w:type="dxa"/>
            <w:vAlign w:val="center"/>
          </w:tcPr>
          <w:p w14:paraId="275F3199" w14:textId="77777777" w:rsidR="00144746" w:rsidRPr="001618CF" w:rsidRDefault="00144746" w:rsidP="00144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618CF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61" w:type="dxa"/>
            <w:vAlign w:val="center"/>
          </w:tcPr>
          <w:p w14:paraId="09FE8630" w14:textId="77777777" w:rsidR="00144746" w:rsidRPr="001618CF" w:rsidRDefault="00144746" w:rsidP="00144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618CF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59" w:type="dxa"/>
            <w:vAlign w:val="center"/>
          </w:tcPr>
          <w:p w14:paraId="046E9D7B" w14:textId="77777777" w:rsidR="00144746" w:rsidRPr="001618CF" w:rsidRDefault="00144746" w:rsidP="00144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618CF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144746" w:rsidRPr="00B32868" w14:paraId="07FD56E1" w14:textId="77777777" w:rsidTr="001618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7" w:type="dxa"/>
          </w:tcPr>
          <w:p w14:paraId="5E7AFB2F" w14:textId="267CBD64" w:rsidR="00144746" w:rsidRPr="00B32868" w:rsidRDefault="00144746" w:rsidP="00144746">
            <w:pPr>
              <w:ind w:leftChars="128" w:left="256"/>
              <w:rPr>
                <w:b w:val="0"/>
              </w:rPr>
            </w:pPr>
            <w:r w:rsidRPr="00B32868">
              <w:rPr>
                <w:rFonts w:hint="eastAsia"/>
                <w:b w:val="0"/>
              </w:rPr>
              <w:t>おじぎをするときは、視線を下に落としながら礼をしていますか。</w:t>
            </w:r>
          </w:p>
        </w:tc>
        <w:tc>
          <w:tcPr>
            <w:tcW w:w="1498" w:type="dxa"/>
            <w:vAlign w:val="center"/>
          </w:tcPr>
          <w:p w14:paraId="2F0316C3" w14:textId="77777777" w:rsidR="00144746" w:rsidRPr="001618CF" w:rsidRDefault="00144746" w:rsidP="0014474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1618CF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61" w:type="dxa"/>
            <w:vAlign w:val="center"/>
          </w:tcPr>
          <w:p w14:paraId="248D04C4" w14:textId="77777777" w:rsidR="00144746" w:rsidRPr="001618CF" w:rsidRDefault="00144746" w:rsidP="0014474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1618CF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59" w:type="dxa"/>
            <w:vAlign w:val="center"/>
          </w:tcPr>
          <w:p w14:paraId="50FCA972" w14:textId="77777777" w:rsidR="00144746" w:rsidRPr="001618CF" w:rsidRDefault="00144746" w:rsidP="0014474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1618CF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144746" w:rsidRPr="00B32868" w14:paraId="77EBD6E7" w14:textId="77777777" w:rsidTr="00161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7" w:type="dxa"/>
          </w:tcPr>
          <w:p w14:paraId="1CFAAEC3" w14:textId="63238334" w:rsidR="00144746" w:rsidRPr="00B32868" w:rsidRDefault="00144746" w:rsidP="00144746">
            <w:pPr>
              <w:ind w:leftChars="128" w:left="256"/>
              <w:rPr>
                <w:b w:val="0"/>
              </w:rPr>
            </w:pPr>
            <w:r w:rsidRPr="00B32868">
              <w:rPr>
                <w:rFonts w:hint="eastAsia"/>
                <w:b w:val="0"/>
              </w:rPr>
              <w:t>頭を上げるときは相手より少し遅めに、ゆっくりと起き上がっていますか。</w:t>
            </w:r>
          </w:p>
        </w:tc>
        <w:tc>
          <w:tcPr>
            <w:tcW w:w="1498" w:type="dxa"/>
            <w:vAlign w:val="center"/>
          </w:tcPr>
          <w:p w14:paraId="580F2B15" w14:textId="77777777" w:rsidR="00144746" w:rsidRPr="001618CF" w:rsidRDefault="00144746" w:rsidP="00144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618CF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61" w:type="dxa"/>
            <w:vAlign w:val="center"/>
          </w:tcPr>
          <w:p w14:paraId="58F49FF7" w14:textId="77777777" w:rsidR="00144746" w:rsidRPr="001618CF" w:rsidRDefault="00144746" w:rsidP="00144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618CF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559" w:type="dxa"/>
            <w:vAlign w:val="center"/>
          </w:tcPr>
          <w:p w14:paraId="3BA9B0AE" w14:textId="77777777" w:rsidR="00144746" w:rsidRPr="001618CF" w:rsidRDefault="00144746" w:rsidP="00144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618CF">
              <w:rPr>
                <w:rFonts w:hint="eastAsia"/>
                <w:sz w:val="24"/>
                <w:szCs w:val="24"/>
              </w:rPr>
              <w:t>□</w:t>
            </w:r>
          </w:p>
        </w:tc>
      </w:tr>
    </w:tbl>
    <w:p w14:paraId="2DA05800" w14:textId="77777777" w:rsidR="00BE0C35" w:rsidRPr="00B32868" w:rsidRDefault="00BE0C35" w:rsidP="00E87C03"/>
    <w:sectPr w:rsidR="00BE0C35" w:rsidRPr="00B32868" w:rsidSect="00462A18">
      <w:pgSz w:w="16838" w:h="11906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1E301" w14:textId="77777777" w:rsidR="0043001A" w:rsidRDefault="0043001A" w:rsidP="00B32868">
      <w:r>
        <w:separator/>
      </w:r>
    </w:p>
  </w:endnote>
  <w:endnote w:type="continuationSeparator" w:id="0">
    <w:p w14:paraId="13DCD256" w14:textId="77777777" w:rsidR="0043001A" w:rsidRDefault="0043001A" w:rsidP="00B32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B4E7C" w14:textId="77777777" w:rsidR="0043001A" w:rsidRDefault="0043001A" w:rsidP="00B32868">
      <w:r>
        <w:separator/>
      </w:r>
    </w:p>
  </w:footnote>
  <w:footnote w:type="continuationSeparator" w:id="0">
    <w:p w14:paraId="7F1B74A5" w14:textId="77777777" w:rsidR="0043001A" w:rsidRDefault="0043001A" w:rsidP="00B328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35"/>
    <w:rsid w:val="00054C14"/>
    <w:rsid w:val="0009000A"/>
    <w:rsid w:val="00131D2C"/>
    <w:rsid w:val="00132FA4"/>
    <w:rsid w:val="00144746"/>
    <w:rsid w:val="001618CF"/>
    <w:rsid w:val="00163938"/>
    <w:rsid w:val="001D6F3B"/>
    <w:rsid w:val="00241AA1"/>
    <w:rsid w:val="002A74CC"/>
    <w:rsid w:val="003B5186"/>
    <w:rsid w:val="003C085A"/>
    <w:rsid w:val="003E5F63"/>
    <w:rsid w:val="0043001A"/>
    <w:rsid w:val="00462A18"/>
    <w:rsid w:val="00475C70"/>
    <w:rsid w:val="00531442"/>
    <w:rsid w:val="0053167B"/>
    <w:rsid w:val="0055278C"/>
    <w:rsid w:val="0057586A"/>
    <w:rsid w:val="005962C1"/>
    <w:rsid w:val="0061329D"/>
    <w:rsid w:val="006B6174"/>
    <w:rsid w:val="006E24B0"/>
    <w:rsid w:val="0071310D"/>
    <w:rsid w:val="0073097E"/>
    <w:rsid w:val="007547EA"/>
    <w:rsid w:val="007E74ED"/>
    <w:rsid w:val="00815AC9"/>
    <w:rsid w:val="00824D10"/>
    <w:rsid w:val="008642BE"/>
    <w:rsid w:val="0086580D"/>
    <w:rsid w:val="00931CD5"/>
    <w:rsid w:val="009E6FE9"/>
    <w:rsid w:val="00A3092D"/>
    <w:rsid w:val="00AD4208"/>
    <w:rsid w:val="00B32868"/>
    <w:rsid w:val="00B56044"/>
    <w:rsid w:val="00BD450F"/>
    <w:rsid w:val="00BE0C35"/>
    <w:rsid w:val="00C07295"/>
    <w:rsid w:val="00C55BF7"/>
    <w:rsid w:val="00C82C0A"/>
    <w:rsid w:val="00D079D4"/>
    <w:rsid w:val="00DC5D20"/>
    <w:rsid w:val="00DF008A"/>
    <w:rsid w:val="00E41276"/>
    <w:rsid w:val="00E87C03"/>
    <w:rsid w:val="00F402BC"/>
    <w:rsid w:val="00F6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5CF52E"/>
  <w15:docId w15:val="{4CB650B7-B473-4314-815B-BBA22F5A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868"/>
    <w:pPr>
      <w:widowControl w:val="0"/>
      <w:jc w:val="both"/>
    </w:pPr>
    <w:rPr>
      <w:rFonts w:eastAsia="ＭＳ Ｐゴシック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D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Light Grid Accent 3"/>
    <w:basedOn w:val="a1"/>
    <w:uiPriority w:val="62"/>
    <w:rsid w:val="00B32868"/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a4">
    <w:name w:val="header"/>
    <w:basedOn w:val="a"/>
    <w:link w:val="a5"/>
    <w:uiPriority w:val="99"/>
    <w:unhideWhenUsed/>
    <w:rsid w:val="00B328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2868"/>
  </w:style>
  <w:style w:type="paragraph" w:styleId="a6">
    <w:name w:val="footer"/>
    <w:basedOn w:val="a"/>
    <w:link w:val="a7"/>
    <w:uiPriority w:val="99"/>
    <w:unhideWhenUsed/>
    <w:rsid w:val="00B328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2868"/>
  </w:style>
  <w:style w:type="paragraph" w:styleId="a8">
    <w:name w:val="List Paragraph"/>
    <w:basedOn w:val="a"/>
    <w:uiPriority w:val="34"/>
    <w:qFormat/>
    <w:rsid w:val="003B5186"/>
    <w:pPr>
      <w:ind w:leftChars="400" w:left="840"/>
    </w:pPr>
    <w:rPr>
      <w:rFonts w:eastAsia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cp:revision>6</cp:revision>
  <dcterms:created xsi:type="dcterms:W3CDTF">2013-03-12T15:03:00Z</dcterms:created>
  <dcterms:modified xsi:type="dcterms:W3CDTF">2013-03-13T00:38:00Z</dcterms:modified>
</cp:coreProperties>
</file>