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0933AE" w:rsidRDefault="00623F08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-3175</wp:posOffset>
                </wp:positionV>
                <wp:extent cx="5638800" cy="3385351"/>
                <wp:effectExtent l="0" t="0" r="0" b="0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38800" cy="3385351"/>
                          <a:chOff x="0" y="0"/>
                          <a:chExt cx="5638800" cy="3385351"/>
                        </a:xfrm>
                      </wpg:grpSpPr>
                      <wps:wsp>
                        <wps:cNvPr id="29" name="円/楕円 29"/>
                        <wps:cNvSpPr/>
                        <wps:spPr>
                          <a:xfrm>
                            <a:off x="57150" y="676275"/>
                            <a:ext cx="4816350" cy="2327796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角丸四角形 21"/>
                        <wps:cNvSpPr/>
                        <wps:spPr>
                          <a:xfrm>
                            <a:off x="304800" y="1247775"/>
                            <a:ext cx="4156602" cy="243828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角丸四角形 23"/>
                        <wps:cNvSpPr/>
                        <wps:spPr>
                          <a:xfrm rot="13868150">
                            <a:off x="538163" y="1785937"/>
                            <a:ext cx="3052445" cy="146383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円/楕円 24"/>
                        <wps:cNvSpPr/>
                        <wps:spPr>
                          <a:xfrm>
                            <a:off x="1466850" y="1504950"/>
                            <a:ext cx="233674" cy="233669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円/楕円 25"/>
                        <wps:cNvSpPr/>
                        <wps:spPr>
                          <a:xfrm>
                            <a:off x="2133600" y="2390775"/>
                            <a:ext cx="280028" cy="280021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円/楕円 26"/>
                        <wps:cNvSpPr/>
                        <wps:spPr>
                          <a:xfrm>
                            <a:off x="3352800" y="1504950"/>
                            <a:ext cx="280028" cy="280021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角丸四角形 27"/>
                        <wps:cNvSpPr/>
                        <wps:spPr>
                          <a:xfrm>
                            <a:off x="3638550" y="561975"/>
                            <a:ext cx="148586" cy="2294777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角丸四角形 28"/>
                        <wps:cNvSpPr/>
                        <wps:spPr>
                          <a:xfrm>
                            <a:off x="304800" y="2714625"/>
                            <a:ext cx="4156602" cy="13673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テキスト ボックス 30"/>
                        <wps:cNvSpPr txBox="1"/>
                        <wps:spPr>
                          <a:xfrm>
                            <a:off x="228600" y="1447800"/>
                            <a:ext cx="1297138" cy="28700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23F08" w:rsidRPr="009244EA" w:rsidRDefault="00623F08" w:rsidP="00623F08">
                              <w:pPr>
                                <w:rPr>
                                  <w:rFonts w:asciiTheme="majorEastAsia" w:eastAsiaTheme="majorEastAsia" w:hAnsiTheme="majorEastAsia"/>
                                </w:rPr>
                              </w:pPr>
                              <w:r w:rsidRPr="009244EA">
                                <w:rPr>
                                  <w:rFonts w:asciiTheme="majorEastAsia" w:eastAsiaTheme="majorEastAsia" w:hAnsiTheme="majorEastAsia" w:hint="eastAsia"/>
                                </w:rPr>
                                <w:t>スーパーキタムラ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4" name="角丸四角形吹き出し 544"/>
                        <wps:cNvSpPr/>
                        <wps:spPr>
                          <a:xfrm>
                            <a:off x="3638550" y="1733550"/>
                            <a:ext cx="2000250" cy="936625"/>
                          </a:xfrm>
                          <a:prstGeom prst="wedgeRoundRectCallout">
                            <a:avLst>
                              <a:gd name="adj1" fmla="val -54466"/>
                              <a:gd name="adj2" fmla="val -44277"/>
                              <a:gd name="adj3" fmla="val 16667"/>
                            </a:avLst>
                          </a:prstGeom>
                          <a:solidFill>
                            <a:schemeClr val="accent2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23F08" w:rsidRPr="006255AE" w:rsidRDefault="00623F08" w:rsidP="00623F08">
                              <w:pPr>
                                <w:spacing w:line="600" w:lineRule="exact"/>
                                <w:rPr>
                                  <w:rFonts w:ascii="HGS行書体" w:eastAsia="HGS行書体" w:hAnsiTheme="majorEastAsia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6255AE">
                                <w:rPr>
                                  <w:rFonts w:ascii="HGS行書体" w:eastAsia="HGS行書体" w:hAnsiTheme="majorEastAsia" w:hint="eastAsia"/>
                                  <w:color w:val="FFFFFF" w:themeColor="background1"/>
                                  <w:sz w:val="52"/>
                                  <w:szCs w:val="52"/>
                                </w:rPr>
                                <w:t>山茶花</w:t>
                              </w:r>
                            </w:p>
                            <w:p w:rsidR="00623F08" w:rsidRPr="006255AE" w:rsidRDefault="00623F08" w:rsidP="00623F08">
                              <w:pPr>
                                <w:spacing w:line="600" w:lineRule="exact"/>
                                <w:rPr>
                                  <w:rFonts w:ascii="HGS行書体" w:eastAsia="HGS行書体" w:hAnsiTheme="majorEastAsia"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6255AE">
                                <w:rPr>
                                  <w:rFonts w:ascii="HGS行書体" w:eastAsia="HGS行書体" w:hAnsiTheme="majorEastAsia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>TEL：03-1111-XXXX</w:t>
                              </w:r>
                            </w:p>
                            <w:p w:rsidR="00623F08" w:rsidRPr="006255AE" w:rsidRDefault="00623F08" w:rsidP="00623F08">
                              <w:pPr>
                                <w:jc w:val="center"/>
                                <w:rPr>
                                  <w:rFonts w:ascii="HGS行書体" w:eastAsia="HGS行書体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6" name="テキスト ボックス 546"/>
                        <wps:cNvSpPr txBox="1"/>
                        <wps:spPr>
                          <a:xfrm>
                            <a:off x="1247775" y="581025"/>
                            <a:ext cx="1158845" cy="28700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23F08" w:rsidRPr="009244EA" w:rsidRDefault="00623F08" w:rsidP="00623F08">
                              <w:pPr>
                                <w:rPr>
                                  <w:rFonts w:asciiTheme="majorEastAsia" w:eastAsiaTheme="majorEastAsia" w:hAnsiTheme="majorEastAsia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</w:rPr>
                                <w:t>下北通り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8" name="テキスト ボックス 548"/>
                        <wps:cNvSpPr txBox="1"/>
                        <wps:spPr>
                          <a:xfrm>
                            <a:off x="2933700" y="590550"/>
                            <a:ext cx="1158845" cy="28700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23F08" w:rsidRPr="009244EA" w:rsidRDefault="00623F08" w:rsidP="00623F08">
                              <w:pPr>
                                <w:rPr>
                                  <w:rFonts w:asciiTheme="majorEastAsia" w:eastAsiaTheme="majorEastAsia" w:hAnsiTheme="majorEastAsia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</w:rPr>
                                <w:t>平和通り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9" name="テキスト ボックス 549"/>
                        <wps:cNvSpPr txBox="1"/>
                        <wps:spPr>
                          <a:xfrm>
                            <a:off x="238125" y="1000125"/>
                            <a:ext cx="1158845" cy="28700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23F08" w:rsidRPr="009244EA" w:rsidRDefault="00623F08" w:rsidP="00623F08">
                              <w:pPr>
                                <w:rPr>
                                  <w:rFonts w:asciiTheme="majorEastAsia" w:eastAsiaTheme="majorEastAsia" w:hAnsiTheme="majorEastAsia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</w:rPr>
                                <w:t>天満通り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0" name="テキスト ボックス 550"/>
                        <wps:cNvSpPr txBox="1"/>
                        <wps:spPr>
                          <a:xfrm>
                            <a:off x="219075" y="2800350"/>
                            <a:ext cx="1158845" cy="28700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23F08" w:rsidRPr="009244EA" w:rsidRDefault="00623F08" w:rsidP="00623F08">
                              <w:pPr>
                                <w:rPr>
                                  <w:rFonts w:asciiTheme="majorEastAsia" w:eastAsiaTheme="majorEastAsia" w:hAnsiTheme="majorEastAsia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</w:rPr>
                                <w:t>黄金通り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0"/>
                            <a:ext cx="2133600" cy="594995"/>
                            <a:chOff x="0" y="0"/>
                            <a:chExt cx="2133600" cy="594995"/>
                          </a:xfrm>
                        </wpg:grpSpPr>
                        <wpg:grpSp>
                          <wpg:cNvPr id="8" name="グループ化 8"/>
                          <wpg:cNvGrpSpPr/>
                          <wpg:grpSpPr>
                            <a:xfrm>
                              <a:off x="0" y="342900"/>
                              <a:ext cx="1988743" cy="118786"/>
                              <a:chOff x="-1784734" y="-213"/>
                              <a:chExt cx="2218082" cy="414163"/>
                            </a:xfrm>
                            <a:solidFill>
                              <a:schemeClr val="accent2">
                                <a:lumMod val="20000"/>
                                <a:lumOff val="80000"/>
                              </a:schemeClr>
                            </a:solidFill>
                          </wpg:grpSpPr>
                          <wps:wsp>
                            <wps:cNvPr id="2" name="ホームベース 2"/>
                            <wps:cNvSpPr/>
                            <wps:spPr>
                              <a:xfrm>
                                <a:off x="-148727" y="-70"/>
                                <a:ext cx="582075" cy="414020"/>
                              </a:xfrm>
                              <a:prstGeom prst="homePlate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ホームベース 4"/>
                            <wps:cNvSpPr/>
                            <wps:spPr>
                              <a:xfrm flipH="1">
                                <a:off x="-1784734" y="-213"/>
                                <a:ext cx="1837850" cy="414069"/>
                              </a:xfrm>
                              <a:prstGeom prst="homePlate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" name="テキスト ボックス 1"/>
                          <wps:cNvSpPr txBox="1"/>
                          <wps:spPr>
                            <a:xfrm>
                              <a:off x="219075" y="0"/>
                              <a:ext cx="1914525" cy="5949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23F08" w:rsidRPr="00623F08" w:rsidRDefault="00623F08" w:rsidP="00623F08">
                                <w:pPr>
                                  <w:rPr>
                                    <w:rFonts w:ascii="HGS行書体" w:eastAsia="HGS行書体"/>
                                    <w:b/>
                                    <w:color w:val="833C0B" w:themeColor="accent2" w:themeShade="80"/>
                                    <w:sz w:val="36"/>
                                    <w:szCs w:val="36"/>
                                  </w:rPr>
                                </w:pPr>
                                <w:r w:rsidRPr="00623F08">
                                  <w:rPr>
                                    <w:rFonts w:ascii="HGS行書体" w:eastAsia="HGS行書体" w:hint="eastAsia"/>
                                    <w:b/>
                                    <w:color w:val="833C0B" w:themeColor="accent2" w:themeShade="80"/>
                                    <w:sz w:val="36"/>
                                    <w:szCs w:val="36"/>
                                  </w:rPr>
                                  <w:t>山茶花</w:t>
                                </w:r>
                                <w:r w:rsidRPr="00623F08">
                                  <w:rPr>
                                    <w:rFonts w:ascii="Monotype Corsiva" w:eastAsia="HGS行書体" w:hAnsi="Monotype Corsiva"/>
                                    <w:b/>
                                    <w:color w:val="833C0B" w:themeColor="accent2" w:themeShade="80"/>
                                    <w:sz w:val="36"/>
                                    <w:szCs w:val="36"/>
                                  </w:rPr>
                                  <w:t>MAP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" name="テキスト ボックス 11"/>
                        <wps:cNvSpPr txBox="1"/>
                        <wps:spPr>
                          <a:xfrm>
                            <a:off x="1600200" y="2381250"/>
                            <a:ext cx="695325" cy="28700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23F08" w:rsidRPr="009244EA" w:rsidRDefault="00623F08" w:rsidP="00623F08">
                              <w:pPr>
                                <w:rPr>
                                  <w:rFonts w:asciiTheme="majorEastAsia" w:eastAsiaTheme="majorEastAsia" w:hAnsiTheme="majorEastAsia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</w:rPr>
                                <w:t>消防署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5" o:spid="_x0000_s1026" style="position:absolute;left:0;text-align:left;margin-left:-.3pt;margin-top:-.25pt;width:444pt;height:266.55pt;z-index:251659264" coordsize="56388,33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">
                <v:oval id="円/楕円 29" o:spid="_x0000_s1027" style="position:absolute;left:571;top:6762;width:48164;height:232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onCsMA&#10;AADbAAAADwAAAGRycy9kb3ducmV2LnhtbESPQYvCMBSE78L+h/AWvGmqoLhdo4iw4EXQKuLeHs2z&#10;rdu8lCZb4783guBxmJlvmPkymFp01LrKsoLRMAFBnFtdcaHgePgZzEA4j6yxtkwK7uRgufjozTHV&#10;9sZ76jJfiAhhl6KC0vsmldLlJRl0Q9sQR+9iW4M+yraQusVbhJtajpNkKg1WHBdKbGhdUv6X/RsF&#10;4XpfX0+BG/c766a7SXY+X7YbpfqfYfUNwlPw7/CrvdEKxl/w/BJ/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onCsMAAADbAAAADwAAAAAAAAAAAAAAAACYAgAAZHJzL2Rv&#10;d25yZXYueG1sUEsFBgAAAAAEAAQA9QAAAIgDAAAAAA==&#10;" fillcolor="#fbe4d5 [661]" stroked="f" strokeweight="1pt">
                  <v:stroke joinstyle="miter"/>
                </v:oval>
                <v:roundrect id="角丸四角形 21" o:spid="_x0000_s1028" style="position:absolute;left:3048;top:12477;width:41566;height:2439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Plx8QA&#10;AADbAAAADwAAAGRycy9kb3ducmV2LnhtbESP3YrCMBSE7wXfIZwFb2RNFValNhURFtafG+s+wLE5&#10;tmWbk9JErT79RhC8HGbmGyZZdqYWV2pdZVnBeBSBIM6trrhQ8Hv8/pyDcB5ZY22ZFNzJwTLt9xKM&#10;tb3xga6ZL0SAsItRQel9E0vp8pIMupFtiIN3tq1BH2RbSN3iLcBNLSdRNJUGKw4LJTa0Lin/yy5G&#10;wZB28uG2Mptf9rNTptdfx/Njo9Tgo1stQHjq/Dv8av9oBZMxPL+EHy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j5cfEAAAA2wAAAA8AAAAAAAAAAAAAAAAAmAIAAGRycy9k&#10;b3ducmV2LnhtbFBLBQYAAAAABAAEAPUAAACJAwAAAAA=&#10;" fillcolor="#ed7d31 [3205]" stroked="f" strokeweight="1pt">
                  <v:stroke joinstyle="miter"/>
                </v:roundrect>
                <v:roundrect id="角丸四角形 23" o:spid="_x0000_s1029" style="position:absolute;left:5381;top:17859;width:30524;height:1464;rotation:-8445242fd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Hp38YA&#10;AADbAAAADwAAAGRycy9kb3ducmV2LnhtbESP3WrCQBSE7wXfYTlC7+rGFKVEVxFFiKUUmhbEu0P2&#10;NAnNng3ZbX58+m6h4OUwM98wm91gatFR6yrLChbzCARxbnXFhYLPj9PjMwjnkTXWlknBSA522+lk&#10;g4m2Pb9Tl/lCBAi7BBWU3jeJlC4vyaCb24Y4eF+2NeiDbAupW+wD3NQyjqKVNFhxWCixoUNJ+Xf2&#10;YxR0t9t4Wb5l1+K4Py/7S7o6v44vSj3Mhv0ahKfB38P/7VQriJ/g70v4AXL7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0Hp38YAAADbAAAADwAAAAAAAAAAAAAAAACYAgAAZHJz&#10;L2Rvd25yZXYueG1sUEsFBgAAAAAEAAQA9QAAAIsDAAAAAA==&#10;" fillcolor="#ed7d31 [3205]" stroked="f" strokeweight="1pt">
                  <v:stroke joinstyle="miter"/>
                </v:roundrect>
                <v:oval id="円/楕円 24" o:spid="_x0000_s1030" style="position:absolute;left:14668;top:15049;width:2337;height:23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5SHMQA&#10;AADbAAAADwAAAGRycy9kb3ducmV2LnhtbESPQYvCMBCF78L+hzAL3jRVRNdqlHWhqODBuoLXsRnb&#10;YjMpTdTuv98IgsfHm/e9efNlaypxp8aVlhUM+hEI4szqknMFx9+k9wXCeWSNlWVS8EcOlouPzhxj&#10;bR+c0v3gcxEg7GJUUHhfx1K6rCCDrm9r4uBdbGPQB9nkUjf4CHBTyWEUjaXBkkNDgTX9FJRdDzcT&#10;3thO0lVqprvT/ry6prt9Yk7rRKnuZ/s9A+Gp9e/jV3qjFQxH8NwSAC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eUhzEAAAA2wAAAA8AAAAAAAAAAAAAAAAAmAIAAGRycy9k&#10;b3ducmV2LnhtbFBLBQYAAAAABAAEAPUAAACJAwAAAAA=&#10;" fillcolor="#bf8f00 [2407]" stroked="f" strokeweight="1pt">
                  <v:stroke joinstyle="miter"/>
                </v:oval>
                <v:oval id="円/楕円 25" o:spid="_x0000_s1031" style="position:absolute;left:21336;top:23907;width:2800;height:2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L3h8QA&#10;AADbAAAADwAAAGRycy9kb3ducmV2LnhtbESPQYvCMBCF78L+hzAL3jRVUNdqlHWhqODBuoLXsRnb&#10;YjMpTdTuv98IgsfHm/e9efNlaypxp8aVlhUM+hEI4szqknMFx9+k9wXCeWSNlWVS8EcOlouPzhxj&#10;bR+c0v3gcxEg7GJUUHhfx1K6rCCDrm9r4uBdbGPQB9nkUjf4CHBTyWEUjaXBkkNDgTX9FJRdDzcT&#10;3thO0lVqprvT/ry6prt9Yk7rRKnuZ/s9A+Gp9e/jV3qjFQxH8NwSAC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S94fEAAAA2wAAAA8AAAAAAAAAAAAAAAAAmAIAAGRycy9k&#10;b3ducmV2LnhtbFBLBQYAAAAABAAEAPUAAACJAwAAAAA=&#10;" fillcolor="#bf8f00 [2407]" stroked="f" strokeweight="1pt">
                  <v:stroke joinstyle="miter"/>
                </v:oval>
                <v:oval id="円/楕円 26" o:spid="_x0000_s1032" style="position:absolute;left:33528;top:15049;width:2800;height:2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g8IcAA&#10;AADbAAAADwAAAGRycy9kb3ducmV2LnhtbESPSwvCMBCE74L/IazgRTTVg2g1ivgAPYkPBG9Ls7bF&#10;ZlOaqPXfG0HwOMzMN8x0XptCPKlyuWUF/V4EgjixOudUwfm06Y5AOI+ssbBMCt7kYD5rNqYYa/vi&#10;Az2PPhUBwi5GBZn3ZSylSzIy6Hq2JA7ezVYGfZBVKnWFrwA3hRxE0VAazDksZFjSMqPkfnwYBTtc&#10;mf0lOdjz7n3R8uqi9bizVqrdqhcTEJ5q/w//2lutYDCE75fwA+Ts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zg8IcAAAADbAAAADwAAAAAAAAAAAAAAAACYAgAAZHJzL2Rvd25y&#10;ZXYueG1sUEsFBgAAAAAEAAQA9QAAAIUDAAAAAA==&#10;" fillcolor="#c00000" stroked="f" strokeweight="1pt">
                  <v:stroke joinstyle="miter"/>
                </v:oval>
                <v:roundrect id="角丸四角形 27" o:spid="_x0000_s1033" style="position:absolute;left:36385;top:5619;width:1486;height:22948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bYKMIA&#10;AADbAAAADwAAAGRycy9kb3ducmV2LnhtbESP3YrCMBSE7wXfIRzBG9F0BX+oRhFhwb8bqw9wbI5t&#10;sTkpTdTq05uFBS+HmfmGmS8bU4oH1a6wrOBnEIEgTq0uOFNwPv32pyCcR9ZYWiYFL3KwXLRbc4y1&#10;ffKRHonPRICwi1FB7n0VS+nSnAy6ga2Ig3e1tUEfZJ1JXeMzwE0ph1E0lgYLDgs5VrTOKb0ld6Og&#10;R3v5djuZTO+HySXR69Hp+t4q1e00qxkIT43/hv/bG61gOIG/L+EHyM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BtgowgAAANsAAAAPAAAAAAAAAAAAAAAAAJgCAABkcnMvZG93&#10;bnJldi54bWxQSwUGAAAAAAQABAD1AAAAhwMAAAAA&#10;" fillcolor="#ed7d31 [3205]" stroked="f" strokeweight="1pt">
                  <v:stroke joinstyle="miter"/>
                </v:roundrect>
                <v:roundrect id="角丸四角形 28" o:spid="_x0000_s1034" style="position:absolute;left:3048;top:27146;width:41566;height:1367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lMWsEA&#10;AADbAAAADwAAAGRycy9kb3ducmV2LnhtbERPy2rCQBTdF/yH4Qpuipk0YBuio4hQ8NFNox9wzVyT&#10;YOZOyIwx+vXOotDl4bwXq8E0oqfO1ZYVfEQxCOLC6ppLBafj9zQF4TyyxsYyKXiQg9Vy9LbATNs7&#10;/1Kf+1KEEHYZKqi8bzMpXVGRQRfZljhwF9sZ9AF2pdQd3kO4aWQSx5/SYM2hocKWNhUV1/xmFLzT&#10;QT7dXubp7efrnOvN7Hh57pSajIf1HISnwf+L/9xbrSAJY8OX8APk8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2ZTFrBAAAA2wAAAA8AAAAAAAAAAAAAAAAAmAIAAGRycy9kb3du&#10;cmV2LnhtbFBLBQYAAAAABAAEAPUAAACGAwAAAAA=&#10;" fillcolor="#ed7d31 [3205]" stroked="f" strokeweight="1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0" o:spid="_x0000_s1035" type="#_x0000_t202" style="position:absolute;left:2286;top:14478;width:12971;height:2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JG78MA&#10;AADbAAAADwAAAGRycy9kb3ducmV2LnhtbERPy2rCQBTdF/yH4Ra6q5NaFIlOQgiIpbQLrZvubjM3&#10;D8zciZkxSf36zkLo8nDe23QyrRiod41lBS/zCARxYXXDlYLT1+55DcJ5ZI2tZVLwSw7SZPawxVjb&#10;kQ80HH0lQgi7GBXU3nexlK6oyaCb2444cKXtDfoA+0rqHscQblq5iKKVNNhwaKixo7ym4ny8GgXv&#10;+e4TDz8Ls761+f6jzLrL6Xup1NPjlG1AeJr8v/juftMKXsP6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6JG78MAAADbAAAADwAAAAAAAAAAAAAAAACYAgAAZHJzL2Rv&#10;d25yZXYueG1sUEsFBgAAAAAEAAQA9QAAAIgDAAAAAA==&#10;" filled="f" stroked="f" strokeweight=".5pt">
                  <v:textbox>
                    <w:txbxContent>
                      <w:p w:rsidR="00623F08" w:rsidRPr="009244EA" w:rsidRDefault="00623F08" w:rsidP="00623F08">
                        <w:pPr>
                          <w:rPr>
                            <w:rFonts w:asciiTheme="majorEastAsia" w:eastAsiaTheme="majorEastAsia" w:hAnsiTheme="majorEastAsia"/>
                          </w:rPr>
                        </w:pPr>
                        <w:r w:rsidRPr="009244EA">
                          <w:rPr>
                            <w:rFonts w:asciiTheme="majorEastAsia" w:eastAsiaTheme="majorEastAsia" w:hAnsiTheme="majorEastAsia" w:hint="eastAsia"/>
                          </w:rPr>
                          <w:t>スーパーキタムラ</w:t>
                        </w:r>
                      </w:p>
                    </w:txbxContent>
                  </v:textbox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角丸四角形吹き出し 544" o:spid="_x0000_s1036" type="#_x0000_t62" style="position:absolute;left:36385;top:17335;width:20003;height:93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VJkcUA&#10;AADcAAAADwAAAGRycy9kb3ducmV2LnhtbESPT2vCQBTE7wW/w/IEb3VjiSVEV9FAwdKTfw4en9ln&#10;Esy+TXe3Gvvpu0LB4zAzv2Hmy9604krON5YVTMYJCOLS6oYrBYf9x2sGwgdkja1lUnAnD8vF4GWO&#10;ubY33tJ1FyoRIexzVFCH0OVS+rImg35sO+Lona0zGKJ0ldQObxFuWvmWJO/SYMNxocaOiprKy+7H&#10;KPicTk6c3V2x/j5mv19JZ1NfHJUaDfvVDESgPjzD/+2NVjBNU3iciUd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tUmRxQAAANwAAAAPAAAAAAAAAAAAAAAAAJgCAABkcnMv&#10;ZG93bnJldi54bWxQSwUGAAAAAAQABAD1AAAAigMAAAAA&#10;" adj="-965,1236" fillcolor="#823b0b [1605]" stroked="f" strokeweight="1pt">
                  <v:textbox>
                    <w:txbxContent>
                      <w:p w:rsidR="00623F08" w:rsidRPr="006255AE" w:rsidRDefault="00623F08" w:rsidP="00623F08">
                        <w:pPr>
                          <w:spacing w:line="600" w:lineRule="exact"/>
                          <w:rPr>
                            <w:rFonts w:ascii="HGS行書体" w:eastAsia="HGS行書体" w:hAnsiTheme="majorEastAsia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6255AE">
                          <w:rPr>
                            <w:rFonts w:ascii="HGS行書体" w:eastAsia="HGS行書体" w:hAnsiTheme="majorEastAsia" w:hint="eastAsia"/>
                            <w:color w:val="FFFFFF" w:themeColor="background1"/>
                            <w:sz w:val="52"/>
                            <w:szCs w:val="52"/>
                          </w:rPr>
                          <w:t>山茶花</w:t>
                        </w:r>
                      </w:p>
                      <w:p w:rsidR="00623F08" w:rsidRPr="006255AE" w:rsidRDefault="00623F08" w:rsidP="00623F08">
                        <w:pPr>
                          <w:spacing w:line="600" w:lineRule="exact"/>
                          <w:rPr>
                            <w:rFonts w:ascii="HGS行書体" w:eastAsia="HGS行書体" w:hAnsiTheme="majorEastAsia"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6255AE">
                          <w:rPr>
                            <w:rFonts w:ascii="HGS行書体" w:eastAsia="HGS行書体" w:hAnsiTheme="majorEastAsia" w:hint="eastAsia"/>
                            <w:color w:val="FFFFFF" w:themeColor="background1"/>
                            <w:sz w:val="32"/>
                            <w:szCs w:val="32"/>
                          </w:rPr>
                          <w:t>TEL</w:t>
                        </w:r>
                        <w:r w:rsidRPr="006255AE">
                          <w:rPr>
                            <w:rFonts w:ascii="HGS行書体" w:eastAsia="HGS行書体" w:hAnsiTheme="majorEastAsia" w:hint="eastAsia"/>
                            <w:color w:val="FFFFFF" w:themeColor="background1"/>
                            <w:sz w:val="32"/>
                            <w:szCs w:val="32"/>
                          </w:rPr>
                          <w:t>：03-1111-XXXX</w:t>
                        </w:r>
                      </w:p>
                      <w:p w:rsidR="00623F08" w:rsidRPr="006255AE" w:rsidRDefault="00623F08" w:rsidP="00623F08">
                        <w:pPr>
                          <w:jc w:val="center"/>
                          <w:rPr>
                            <w:rFonts w:ascii="HGS行書体" w:eastAsia="HGS行書体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テキスト ボックス 546" o:spid="_x0000_s1037" type="#_x0000_t202" style="position:absolute;left:12477;top:5810;width:11589;height:2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QiNccA&#10;AADcAAAADwAAAGRycy9kb3ducmV2LnhtbESPQWvCQBSE70L/w/IKvelGaSSkriIBaRF7SOqlt9fs&#10;Mwlm36bZrYn++m6h4HGYmW+Y1WY0rbhQ7xrLCuazCARxaXXDlYLjx26agHAeWWNrmRRcycFm/TBZ&#10;YartwDldCl+JAGGXooLa+y6V0pU1GXQz2xEH72R7gz7IvpK6xyHATSsXUbSUBhsOCzV2lNVUnosf&#10;o2Cf7d4x/1qY5NZmr4fTtvs+fsZKPT2O2xcQnkZ/D/+337SC+HkJf2fCEZ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TUIjXHAAAA3AAAAA8AAAAAAAAAAAAAAAAAmAIAAGRy&#10;cy9kb3ducmV2LnhtbFBLBQYAAAAABAAEAPUAAACMAwAAAAA=&#10;" filled="f" stroked="f" strokeweight=".5pt">
                  <v:textbox>
                    <w:txbxContent>
                      <w:p w:rsidR="00623F08" w:rsidRPr="009244EA" w:rsidRDefault="00623F08" w:rsidP="00623F08">
                        <w:pPr>
                          <w:rPr>
                            <w:rFonts w:asciiTheme="majorEastAsia" w:eastAsiaTheme="majorEastAsia" w:hAnsiTheme="majorEastAsia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</w:rPr>
                          <w:t>下北通り</w:t>
                        </w:r>
                      </w:p>
                    </w:txbxContent>
                  </v:textbox>
                </v:shape>
                <v:shape id="テキスト ボックス 548" o:spid="_x0000_s1038" type="#_x0000_t202" style="position:absolute;left:29337;top:5905;width:11588;height:2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cT3MQA&#10;AADcAAAADwAAAGRycy9kb3ducmV2LnhtbERPy2rCQBTdF/yH4Qrd1YnSFIlOQghIS2kXRjfurpmb&#10;B2bupJmppv36zqLg8nDe22wyvbjS6DrLCpaLCARxZXXHjYLjYfe0BuE8ssbeMin4IQdZOnvYYqLt&#10;jfd0LX0jQgi7BBW03g+JlK5qyaBb2IE4cLUdDfoAx0bqEW8h3PRyFUUv0mDHoaHFgYqWqkv5bRS8&#10;F7tP3J9XZv3bF68fdT58HU+xUo/zKd+A8DT5u/jf/aYVxM9hbTgTj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HE9zEAAAA3AAAAA8AAAAAAAAAAAAAAAAAmAIAAGRycy9k&#10;b3ducmV2LnhtbFBLBQYAAAAABAAEAPUAAACJAwAAAAA=&#10;" filled="f" stroked="f" strokeweight=".5pt">
                  <v:textbox>
                    <w:txbxContent>
                      <w:p w:rsidR="00623F08" w:rsidRPr="009244EA" w:rsidRDefault="00623F08" w:rsidP="00623F08">
                        <w:pPr>
                          <w:rPr>
                            <w:rFonts w:asciiTheme="majorEastAsia" w:eastAsiaTheme="majorEastAsia" w:hAnsiTheme="majorEastAsia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</w:rPr>
                          <w:t>平和通り</w:t>
                        </w:r>
                      </w:p>
                    </w:txbxContent>
                  </v:textbox>
                </v:shape>
                <v:shape id="テキスト ボックス 549" o:spid="_x0000_s1039" type="#_x0000_t202" style="position:absolute;left:2381;top:10001;width:11588;height:2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u2R8cA&#10;AADcAAAADwAAAGRycy9kb3ducmV2LnhtbESPT2vCQBTE7wW/w/KE3urGUIuNriKBYCntwT+X3p7Z&#10;ZxLcfRuzW0376bsFweMwM79h5sveGnGhzjeOFYxHCQji0umGKwX7XfE0BeEDskbjmBT8kIflYvAw&#10;x0y7K2/osg2ViBD2GSqoQ2gzKX1Zk0U/ci1x9I6usxii7CqpO7xGuDUyTZIXabHhuFBjS3lN5Wn7&#10;bRW858Unbg6pnf6afP1xXLXn/ddEqcdhv5qBCNSHe/jWftMKJs+v8H8mHgG5+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VLtkfHAAAA3AAAAA8AAAAAAAAAAAAAAAAAmAIAAGRy&#10;cy9kb3ducmV2LnhtbFBLBQYAAAAABAAEAPUAAACMAwAAAAA=&#10;" filled="f" stroked="f" strokeweight=".5pt">
                  <v:textbox>
                    <w:txbxContent>
                      <w:p w:rsidR="00623F08" w:rsidRPr="009244EA" w:rsidRDefault="00623F08" w:rsidP="00623F08">
                        <w:pPr>
                          <w:rPr>
                            <w:rFonts w:asciiTheme="majorEastAsia" w:eastAsiaTheme="majorEastAsia" w:hAnsiTheme="majorEastAsia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</w:rPr>
                          <w:t>天満通り</w:t>
                        </w:r>
                      </w:p>
                    </w:txbxContent>
                  </v:textbox>
                </v:shape>
                <v:shape id="テキスト ボックス 550" o:spid="_x0000_s1040" type="#_x0000_t202" style="position:absolute;left:2190;top:28003;width:11589;height:2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iJB8IA&#10;AADcAAAADwAAAGRycy9kb3ducmV2LnhtbERPTYvCMBC9L/gfwgje1lShi1TTIgVRxD3oetnb2Ixt&#10;sZnUJmrdX785CB4f73uR9aYRd+pcbVnBZByBIC6srrlUcPxZfc5AOI+ssbFMCp7kIEsHHwtMtH3w&#10;nu4HX4oQwi5BBZX3bSKlKyoy6Ma2JQ7c2XYGfYBdKXWHjxBuGjmNoi9psObQUGFLeUXF5XAzCrb5&#10;6hv3p6mZ/TX5endettfjb6zUaNgv5yA89f4tfrk3WkEch/nhTDgCM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qIkHwgAAANwAAAAPAAAAAAAAAAAAAAAAAJgCAABkcnMvZG93&#10;bnJldi54bWxQSwUGAAAAAAQABAD1AAAAhwMAAAAA&#10;" filled="f" stroked="f" strokeweight=".5pt">
                  <v:textbox>
                    <w:txbxContent>
                      <w:p w:rsidR="00623F08" w:rsidRPr="009244EA" w:rsidRDefault="00623F08" w:rsidP="00623F08">
                        <w:pPr>
                          <w:rPr>
                            <w:rFonts w:asciiTheme="majorEastAsia" w:eastAsiaTheme="majorEastAsia" w:hAnsiTheme="majorEastAsia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</w:rPr>
                          <w:t>黄金通り</w:t>
                        </w:r>
                      </w:p>
                    </w:txbxContent>
                  </v:textbox>
                </v:shape>
                <v:group id="グループ化 3" o:spid="_x0000_s1041" style="position:absolute;width:21336;height:5949" coordsize="21336,59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group id="グループ化 8" o:spid="_x0000_s1042" style="position:absolute;top:3429;width:19887;height:1187" coordorigin="-17847,-2" coordsize="22180,41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<v:shapetype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ホームベース 2" o:spid="_x0000_s1043" type="#_x0000_t15" style="position:absolute;left:-1487;width:5820;height:41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TXLcQA&#10;AADaAAAADwAAAGRycy9kb3ducmV2LnhtbESPT2vCQBTE70K/w/KE3nSjlappVukfij0JRi/eHtnX&#10;JCT7Ns1uk+in7xYEj8PM/IZJtoOpRUetKy0rmE0jEMSZ1SXnCk7Hz8kKhPPIGmvLpOBCDrabh1GC&#10;sbY9H6hLfS4ChF2MCgrvm1hKlxVk0E1tQxy8b9sa9EG2udQt9gFuajmPomdpsOSwUGBD7wVlVfpr&#10;FLz1+dPuvLQfPymuV3ytbLdvFko9jofXFxCeBn8P39pfWsEc/q+EG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E1y3EAAAA2gAAAA8AAAAAAAAAAAAAAAAAmAIAAGRycy9k&#10;b3ducmV2LnhtbFBLBQYAAAAABAAEAPUAAACJAwAAAAA=&#10;" adj="13918" filled="f" stroked="f" strokeweight="1pt"/>
                    <v:shape id="ホームベース 4" o:spid="_x0000_s1044" type="#_x0000_t15" style="position:absolute;left:-17847;top:-2;width:18378;height:41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qLiMAA&#10;AADaAAAADwAAAGRycy9kb3ducmV2LnhtbERPXWvCMBR9H+w/hDvwTdOKuFGNMgVR9GV2Knu8NHdt&#10;WXNTkqj13xtB2OPhfE/nnWnEhZyvLStIBwkI4sLqmksFh+9V/wOED8gaG8uk4EYe5rPXlylm2l55&#10;T5c8lCKGsM9QQRVCm0npi4oM+oFtiSP3a53BEKErpXZ4jeGmkcMkGUuDNceGCltaVlT85WcTZ/xQ&#10;mp9okY6226/dcbN8H65Tp1TvrfucgAjUhX/x073RCkbwuBL9IG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MqLiMAAAADaAAAADwAAAAAAAAAAAAAAAACYAgAAZHJzL2Rvd25y&#10;ZXYueG1sUEsFBgAAAAAEAAQA9QAAAIUDAAAAAA==&#10;" adj="19167" filled="f" stroked="f" strokeweight="1pt"/>
                  </v:group>
                  <v:shape id="テキスト ボックス 1" o:spid="_x0000_s1045" type="#_x0000_t202" style="position:absolute;left:2190;width:19146;height:59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nlTMAA&#10;AADaAAAADwAAAGRycy9kb3ducmV2LnhtbERPy6rCMBDdX/Afwgh3d00VFKlGkYIocl342Lgbm7Et&#10;NpPaRK1+vREEV8PhPGc8bUwpblS7wrKCbicCQZxaXXCmYL+b/w1BOI+ssbRMCh7kYDpp/Ywx1vbO&#10;G7ptfSZCCLsYFeTeV7GULs3JoOvYijhwJ1sb9AHWmdQ13kO4KWUvigbSYMGhIceKkpzS8/ZqFKyS&#10;+Ro3x54ZPstk8X+aVZf9oa/Ub7uZjUB4avxX/HEvdZgP71feV0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lnlTMAAAADaAAAADwAAAAAAAAAAAAAAAACYAgAAZHJzL2Rvd25y&#10;ZXYueG1sUEsFBgAAAAAEAAQA9QAAAIUDAAAAAA==&#10;" filled="f" stroked="f" strokeweight=".5pt">
                    <v:textbox>
                      <w:txbxContent>
                        <w:p w:rsidR="00623F08" w:rsidRPr="00623F08" w:rsidRDefault="00623F08" w:rsidP="00623F08">
                          <w:pPr>
                            <w:rPr>
                              <w:rFonts w:ascii="HGS行書体" w:eastAsia="HGS行書体"/>
                              <w:b/>
                              <w:color w:val="833C0B" w:themeColor="accent2" w:themeShade="80"/>
                              <w:sz w:val="36"/>
                              <w:szCs w:val="36"/>
                            </w:rPr>
                          </w:pPr>
                          <w:r w:rsidRPr="00623F08">
                            <w:rPr>
                              <w:rFonts w:ascii="HGS行書体" w:eastAsia="HGS行書体" w:hint="eastAsia"/>
                              <w:b/>
                              <w:color w:val="833C0B" w:themeColor="accent2" w:themeShade="80"/>
                              <w:sz w:val="36"/>
                              <w:szCs w:val="36"/>
                            </w:rPr>
                            <w:t>山茶花</w:t>
                          </w:r>
                          <w:r w:rsidRPr="00623F08">
                            <w:rPr>
                              <w:rFonts w:ascii="Monotype Corsiva" w:eastAsia="HGS行書体" w:hAnsi="Monotype Corsiva"/>
                              <w:b/>
                              <w:color w:val="833C0B" w:themeColor="accent2" w:themeShade="80"/>
                              <w:sz w:val="36"/>
                              <w:szCs w:val="36"/>
                            </w:rPr>
                            <w:t>MAP</w:t>
                          </w:r>
                        </w:p>
                      </w:txbxContent>
                    </v:textbox>
                  </v:shape>
                </v:group>
                <v:shape id="テキスト ボックス 11" o:spid="_x0000_s1046" type="#_x0000_t202" style="position:absolute;left:16002;top:23812;width:6953;height:2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u/FMMA&#10;AADbAAAADwAAAGRycy9kb3ducmV2LnhtbERPS2vCQBC+C/6HZQredBNBkdRVQkBaij34uHibZsck&#10;NDsbs9sk9te7hYK3+fies94OphYdta6yrCCeRSCIc6srLhScT7vpCoTzyBpry6TgTg62m/FojYm2&#10;PR+oO/pChBB2CSoovW8SKV1ekkE3sw1x4K62NegDbAupW+xDuKnlPIqW0mDFoaHEhrKS8u/jj1Hw&#10;ke0+8fA1N6vfOnvbX9Pmdr4slJq8DOkrCE+Df4r/3e86zI/h75dw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u/FMMAAADbAAAADwAAAAAAAAAAAAAAAACYAgAAZHJzL2Rv&#10;d25yZXYueG1sUEsFBgAAAAAEAAQA9QAAAIgDAAAAAA==&#10;" filled="f" stroked="f" strokeweight=".5pt">
                  <v:textbox>
                    <w:txbxContent>
                      <w:p w:rsidR="00623F08" w:rsidRPr="009244EA" w:rsidRDefault="00623F08" w:rsidP="00623F08">
                        <w:pPr>
                          <w:rPr>
                            <w:rFonts w:asciiTheme="majorEastAsia" w:eastAsiaTheme="majorEastAsia" w:hAnsiTheme="majorEastAsia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</w:rPr>
                          <w:t>消防署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933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D98"/>
    <w:rsid w:val="000933AE"/>
    <w:rsid w:val="00323939"/>
    <w:rsid w:val="00623F08"/>
    <w:rsid w:val="00AF0D91"/>
    <w:rsid w:val="00EA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E9FFE6B-B787-40A8-8F91-A2F888EE7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F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富士通エフ・オー・エム株式会社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dcterms:created xsi:type="dcterms:W3CDTF">2013-03-12T15:03:00Z</dcterms:created>
  <dcterms:modified xsi:type="dcterms:W3CDTF">2013-03-12T15:03:00Z</dcterms:modified>
</cp:coreProperties>
</file>